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F971" w14:textId="77777777" w:rsidR="000B2F7E" w:rsidRPr="000B2F7E" w:rsidRDefault="000B2F7E" w:rsidP="000B2F7E">
      <w:pPr>
        <w:rPr>
          <w:b/>
          <w:bCs/>
          <w:sz w:val="32"/>
          <w:szCs w:val="32"/>
        </w:rPr>
      </w:pPr>
      <w:r w:rsidRPr="000B2F7E">
        <w:rPr>
          <w:b/>
          <w:bCs/>
          <w:sz w:val="32"/>
          <w:szCs w:val="32"/>
        </w:rPr>
        <w:t>Feature 3: Featured Associations Engine</w:t>
      </w:r>
    </w:p>
    <w:p w14:paraId="6E0D563D" w14:textId="2E34664F" w:rsidR="000B2F7E" w:rsidRPr="000B2F7E" w:rsidRDefault="000B2F7E" w:rsidP="000B2F7E">
      <w:pPr>
        <w:rPr>
          <w:b/>
          <w:bCs/>
          <w:sz w:val="28"/>
          <w:szCs w:val="28"/>
        </w:rPr>
      </w:pPr>
      <w:r w:rsidRPr="000B2F7E">
        <w:rPr>
          <w:b/>
          <w:bCs/>
          <w:sz w:val="28"/>
          <w:szCs w:val="28"/>
        </w:rPr>
        <w:t>Business Association Platform</w:t>
      </w:r>
      <w:r w:rsidR="00E900E3">
        <w:rPr>
          <w:b/>
          <w:bCs/>
          <w:sz w:val="28"/>
          <w:szCs w:val="28"/>
        </w:rPr>
        <w:t xml:space="preserve"> </w:t>
      </w:r>
    </w:p>
    <w:p w14:paraId="21C0A9BE" w14:textId="77777777" w:rsidR="000B2F7E" w:rsidRDefault="000B2F7E" w:rsidP="000B2F7E">
      <w:pPr>
        <w:rPr>
          <w:b/>
          <w:bCs/>
        </w:rPr>
      </w:pPr>
    </w:p>
    <w:p w14:paraId="256BE76F" w14:textId="73AF28E4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1. Feature Overview</w:t>
      </w:r>
    </w:p>
    <w:p w14:paraId="379A42D3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Feature Name</w:t>
      </w:r>
    </w:p>
    <w:p w14:paraId="340266A7" w14:textId="77777777" w:rsidR="000B2F7E" w:rsidRPr="000B2F7E" w:rsidRDefault="000B2F7E" w:rsidP="000B2F7E">
      <w:r w:rsidRPr="000B2F7E">
        <w:t>Featured Associations Engine</w:t>
      </w:r>
    </w:p>
    <w:p w14:paraId="5B28F1E1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Module</w:t>
      </w:r>
    </w:p>
    <w:p w14:paraId="4CD41D14" w14:textId="77777777" w:rsidR="000B2F7E" w:rsidRPr="000B2F7E" w:rsidRDefault="000B2F7E" w:rsidP="000B2F7E">
      <w:r w:rsidRPr="000B2F7E">
        <w:t>Association Promotion &amp; Discovery</w:t>
      </w:r>
    </w:p>
    <w:p w14:paraId="006C6807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Objective</w:t>
      </w:r>
    </w:p>
    <w:p w14:paraId="59DF8D43" w14:textId="77777777" w:rsidR="000B2F7E" w:rsidRPr="000B2F7E" w:rsidRDefault="000B2F7E" w:rsidP="000B2F7E">
      <w:r w:rsidRPr="000B2F7E">
        <w:t>Provide a structured mechanism to highlight high-quality and/or promoted associations across the platform to:</w:t>
      </w:r>
    </w:p>
    <w:p w14:paraId="703B306F" w14:textId="77777777" w:rsidR="000B2F7E" w:rsidRPr="000B2F7E" w:rsidRDefault="000B2F7E" w:rsidP="000B2F7E">
      <w:pPr>
        <w:numPr>
          <w:ilvl w:val="0"/>
          <w:numId w:val="1"/>
        </w:numPr>
      </w:pPr>
      <w:r w:rsidRPr="000B2F7E">
        <w:t xml:space="preserve">Improve user trust and discovery </w:t>
      </w:r>
    </w:p>
    <w:p w14:paraId="29BE099D" w14:textId="77777777" w:rsidR="000B2F7E" w:rsidRPr="000B2F7E" w:rsidRDefault="000B2F7E" w:rsidP="000B2F7E">
      <w:pPr>
        <w:numPr>
          <w:ilvl w:val="0"/>
          <w:numId w:val="1"/>
        </w:numPr>
      </w:pPr>
      <w:r w:rsidRPr="000B2F7E">
        <w:t xml:space="preserve">Increase visibility for eligible associations </w:t>
      </w:r>
    </w:p>
    <w:p w14:paraId="7A83861A" w14:textId="77777777" w:rsidR="000B2F7E" w:rsidRPr="000B2F7E" w:rsidRDefault="000B2F7E" w:rsidP="000B2F7E">
      <w:pPr>
        <w:numPr>
          <w:ilvl w:val="0"/>
          <w:numId w:val="1"/>
        </w:numPr>
      </w:pPr>
      <w:r w:rsidRPr="000B2F7E">
        <w:t xml:space="preserve">Create a monetization opportunity through featured placements </w:t>
      </w:r>
    </w:p>
    <w:p w14:paraId="22BC8AE2" w14:textId="77777777" w:rsidR="000B2F7E" w:rsidRPr="000B2F7E" w:rsidRDefault="000B2F7E" w:rsidP="000B2F7E">
      <w:pPr>
        <w:numPr>
          <w:ilvl w:val="0"/>
          <w:numId w:val="1"/>
        </w:numPr>
      </w:pPr>
      <w:r w:rsidRPr="000B2F7E">
        <w:t xml:space="preserve">Surface the most valuable associations without requiring users to search </w:t>
      </w:r>
    </w:p>
    <w:p w14:paraId="3628C842" w14:textId="77777777" w:rsidR="000B2F7E" w:rsidRPr="000B2F7E" w:rsidRDefault="000B2F7E" w:rsidP="000B2F7E">
      <w:r w:rsidRPr="000B2F7E">
        <w:t>The Featured Associations Engine must operate using clearly defined business rules and governance rather than subjective manual selection.</w:t>
      </w:r>
    </w:p>
    <w:p w14:paraId="559762BE" w14:textId="2D58E4B0" w:rsidR="000B2F7E" w:rsidRPr="000B2F7E" w:rsidRDefault="000B2F7E" w:rsidP="000B2F7E"/>
    <w:p w14:paraId="2BB3F9E7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2. Problem Statement</w:t>
      </w:r>
    </w:p>
    <w:p w14:paraId="3286D575" w14:textId="77777777" w:rsidR="000B2F7E" w:rsidRPr="000B2F7E" w:rsidRDefault="000B2F7E" w:rsidP="000B2F7E">
      <w:r w:rsidRPr="000B2F7E">
        <w:t>Users often arrive on the platform without knowing which associations are reputable, active, or relevant.</w:t>
      </w:r>
    </w:p>
    <w:p w14:paraId="79B7A85E" w14:textId="77777777" w:rsidR="000B2F7E" w:rsidRPr="000B2F7E" w:rsidRDefault="000B2F7E" w:rsidP="000B2F7E">
      <w:r w:rsidRPr="000B2F7E">
        <w:t>Associations need opportunities to increase visibility beyond organic discovery.</w:t>
      </w:r>
    </w:p>
    <w:p w14:paraId="15C30733" w14:textId="77777777" w:rsidR="000B2F7E" w:rsidRPr="000B2F7E" w:rsidRDefault="000B2F7E" w:rsidP="000B2F7E">
      <w:r w:rsidRPr="000B2F7E">
        <w:t>The platform requires a scalable mechanism to:</w:t>
      </w:r>
    </w:p>
    <w:p w14:paraId="75F7FC7A" w14:textId="77777777" w:rsidR="000B2F7E" w:rsidRPr="000B2F7E" w:rsidRDefault="000B2F7E" w:rsidP="000B2F7E">
      <w:pPr>
        <w:numPr>
          <w:ilvl w:val="0"/>
          <w:numId w:val="2"/>
        </w:numPr>
      </w:pPr>
      <w:r w:rsidRPr="000B2F7E">
        <w:t xml:space="preserve">Highlight trusted associations </w:t>
      </w:r>
    </w:p>
    <w:p w14:paraId="459DC310" w14:textId="77777777" w:rsidR="000B2F7E" w:rsidRPr="000B2F7E" w:rsidRDefault="000B2F7E" w:rsidP="000B2F7E">
      <w:pPr>
        <w:numPr>
          <w:ilvl w:val="0"/>
          <w:numId w:val="2"/>
        </w:numPr>
      </w:pPr>
      <w:r w:rsidRPr="000B2F7E">
        <w:t xml:space="preserve">Reward active and complete profiles </w:t>
      </w:r>
    </w:p>
    <w:p w14:paraId="505128A2" w14:textId="16731D21" w:rsidR="000B2F7E" w:rsidRPr="000B2F7E" w:rsidRDefault="000B2F7E" w:rsidP="000B2F7E">
      <w:pPr>
        <w:numPr>
          <w:ilvl w:val="0"/>
          <w:numId w:val="2"/>
        </w:numPr>
      </w:pPr>
      <w:r w:rsidRPr="000B2F7E">
        <w:t xml:space="preserve">Support future monetization through premium placements </w:t>
      </w:r>
      <w:r w:rsidR="00A66E90">
        <w:t>with listing</w:t>
      </w:r>
    </w:p>
    <w:p w14:paraId="5490B74D" w14:textId="77777777" w:rsidR="000B2F7E" w:rsidRPr="000B2F7E" w:rsidRDefault="000B2F7E" w:rsidP="000B2F7E">
      <w:r w:rsidRPr="000B2F7E">
        <w:t>Without a structured featured system:</w:t>
      </w:r>
    </w:p>
    <w:p w14:paraId="4ED4E6C1" w14:textId="77777777" w:rsidR="000B2F7E" w:rsidRPr="000B2F7E" w:rsidRDefault="000B2F7E" w:rsidP="000B2F7E">
      <w:pPr>
        <w:numPr>
          <w:ilvl w:val="0"/>
          <w:numId w:val="3"/>
        </w:numPr>
      </w:pPr>
      <w:r w:rsidRPr="000B2F7E">
        <w:t xml:space="preserve">Discovery quality decreases </w:t>
      </w:r>
    </w:p>
    <w:p w14:paraId="58A55586" w14:textId="77777777" w:rsidR="000B2F7E" w:rsidRPr="000B2F7E" w:rsidRDefault="000B2F7E" w:rsidP="000B2F7E">
      <w:pPr>
        <w:numPr>
          <w:ilvl w:val="0"/>
          <w:numId w:val="3"/>
        </w:numPr>
      </w:pPr>
      <w:r w:rsidRPr="000B2F7E">
        <w:lastRenderedPageBreak/>
        <w:t xml:space="preserve">New users lack trust signals </w:t>
      </w:r>
    </w:p>
    <w:p w14:paraId="59CEE698" w14:textId="77777777" w:rsidR="000B2F7E" w:rsidRPr="000B2F7E" w:rsidRDefault="000B2F7E" w:rsidP="000B2F7E">
      <w:pPr>
        <w:numPr>
          <w:ilvl w:val="0"/>
          <w:numId w:val="3"/>
        </w:numPr>
      </w:pPr>
      <w:r w:rsidRPr="000B2F7E">
        <w:t xml:space="preserve">Monetization opportunities are limited </w:t>
      </w:r>
    </w:p>
    <w:p w14:paraId="71714B27" w14:textId="77777777" w:rsidR="000B2F7E" w:rsidRPr="000B2F7E" w:rsidRDefault="000B2F7E" w:rsidP="000B2F7E">
      <w:pPr>
        <w:numPr>
          <w:ilvl w:val="0"/>
          <w:numId w:val="3"/>
        </w:numPr>
      </w:pPr>
      <w:r w:rsidRPr="000B2F7E">
        <w:t xml:space="preserve">Featured placements become inconsistent and difficult to manage </w:t>
      </w:r>
    </w:p>
    <w:p w14:paraId="225D13A0" w14:textId="464A0C94" w:rsidR="000B2F7E" w:rsidRPr="000B2F7E" w:rsidRDefault="000B2F7E" w:rsidP="000B2F7E"/>
    <w:p w14:paraId="67C6AFB9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3. Business Objective</w:t>
      </w:r>
    </w:p>
    <w:p w14:paraId="4C503ACD" w14:textId="77777777" w:rsidR="000B2F7E" w:rsidRPr="000B2F7E" w:rsidRDefault="000B2F7E" w:rsidP="000B2F7E">
      <w:r w:rsidRPr="000B2F7E">
        <w:t>This feature supports:</w:t>
      </w:r>
    </w:p>
    <w:p w14:paraId="3CECA835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User Objectives</w:t>
      </w:r>
    </w:p>
    <w:p w14:paraId="5DFDDC02" w14:textId="77777777" w:rsidR="000B2F7E" w:rsidRPr="000B2F7E" w:rsidRDefault="000B2F7E" w:rsidP="000B2F7E">
      <w:pPr>
        <w:numPr>
          <w:ilvl w:val="0"/>
          <w:numId w:val="4"/>
        </w:numPr>
      </w:pPr>
      <w:r w:rsidRPr="000B2F7E">
        <w:t xml:space="preserve">Increase trust in the platform </w:t>
      </w:r>
    </w:p>
    <w:p w14:paraId="6EEE2200" w14:textId="77777777" w:rsidR="000B2F7E" w:rsidRPr="000B2F7E" w:rsidRDefault="000B2F7E" w:rsidP="000B2F7E">
      <w:pPr>
        <w:numPr>
          <w:ilvl w:val="0"/>
          <w:numId w:val="4"/>
        </w:numPr>
      </w:pPr>
      <w:r w:rsidRPr="000B2F7E">
        <w:t xml:space="preserve">Improve association discovery </w:t>
      </w:r>
    </w:p>
    <w:p w14:paraId="409B3BB5" w14:textId="77777777" w:rsidR="000B2F7E" w:rsidRPr="000B2F7E" w:rsidRDefault="000B2F7E" w:rsidP="000B2F7E">
      <w:pPr>
        <w:numPr>
          <w:ilvl w:val="0"/>
          <w:numId w:val="4"/>
        </w:numPr>
      </w:pPr>
      <w:r w:rsidRPr="000B2F7E">
        <w:t xml:space="preserve">Reduce search effort </w:t>
      </w:r>
    </w:p>
    <w:p w14:paraId="1E4E6333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Association Objectives</w:t>
      </w:r>
    </w:p>
    <w:p w14:paraId="40406A34" w14:textId="77777777" w:rsidR="000B2F7E" w:rsidRPr="000B2F7E" w:rsidRDefault="000B2F7E" w:rsidP="000B2F7E">
      <w:pPr>
        <w:numPr>
          <w:ilvl w:val="0"/>
          <w:numId w:val="5"/>
        </w:numPr>
      </w:pPr>
      <w:r w:rsidRPr="000B2F7E">
        <w:t xml:space="preserve">Gain premium visibility </w:t>
      </w:r>
    </w:p>
    <w:p w14:paraId="02371C18" w14:textId="77777777" w:rsidR="000B2F7E" w:rsidRPr="000B2F7E" w:rsidRDefault="000B2F7E" w:rsidP="000B2F7E">
      <w:pPr>
        <w:numPr>
          <w:ilvl w:val="0"/>
          <w:numId w:val="5"/>
        </w:numPr>
      </w:pPr>
      <w:r w:rsidRPr="000B2F7E">
        <w:t xml:space="preserve">Increase enquiries and profile views </w:t>
      </w:r>
    </w:p>
    <w:p w14:paraId="173D77F9" w14:textId="77777777" w:rsidR="000B2F7E" w:rsidRPr="000B2F7E" w:rsidRDefault="000B2F7E" w:rsidP="000B2F7E">
      <w:pPr>
        <w:numPr>
          <w:ilvl w:val="0"/>
          <w:numId w:val="5"/>
        </w:numPr>
      </w:pPr>
      <w:r w:rsidRPr="000B2F7E">
        <w:t xml:space="preserve">Improve membership acquisition </w:t>
      </w:r>
    </w:p>
    <w:p w14:paraId="2C30483A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Platform Objectives</w:t>
      </w:r>
    </w:p>
    <w:p w14:paraId="534FAF76" w14:textId="77777777" w:rsidR="000B2F7E" w:rsidRPr="000B2F7E" w:rsidRDefault="000B2F7E" w:rsidP="000B2F7E">
      <w:pPr>
        <w:numPr>
          <w:ilvl w:val="0"/>
          <w:numId w:val="6"/>
        </w:numPr>
      </w:pPr>
      <w:r w:rsidRPr="000B2F7E">
        <w:t xml:space="preserve">Improve homepage engagement </w:t>
      </w:r>
    </w:p>
    <w:p w14:paraId="330B2C44" w14:textId="77777777" w:rsidR="000B2F7E" w:rsidRPr="000B2F7E" w:rsidRDefault="000B2F7E" w:rsidP="000B2F7E">
      <w:pPr>
        <w:numPr>
          <w:ilvl w:val="0"/>
          <w:numId w:val="6"/>
        </w:numPr>
      </w:pPr>
      <w:r w:rsidRPr="000B2F7E">
        <w:t xml:space="preserve">Support paid promotional opportunities </w:t>
      </w:r>
    </w:p>
    <w:p w14:paraId="4EAE03D8" w14:textId="77777777" w:rsidR="000B2F7E" w:rsidRPr="000B2F7E" w:rsidRDefault="000B2F7E" w:rsidP="000B2F7E">
      <w:pPr>
        <w:numPr>
          <w:ilvl w:val="0"/>
          <w:numId w:val="6"/>
        </w:numPr>
      </w:pPr>
      <w:r w:rsidRPr="000B2F7E">
        <w:t xml:space="preserve">Maintain quality standards for promoted content </w:t>
      </w:r>
    </w:p>
    <w:p w14:paraId="04D658D4" w14:textId="59313DF9" w:rsidR="000B2F7E" w:rsidRPr="000B2F7E" w:rsidRDefault="000B2F7E" w:rsidP="000B2F7E"/>
    <w:p w14:paraId="2E1A6AF3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4. Expected User Outcomes</w:t>
      </w:r>
    </w:p>
    <w:p w14:paraId="4685AD04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Business Professional</w:t>
      </w:r>
    </w:p>
    <w:p w14:paraId="114B49E6" w14:textId="77777777" w:rsidR="000B2F7E" w:rsidRPr="000B2F7E" w:rsidRDefault="000B2F7E" w:rsidP="000B2F7E">
      <w:r w:rsidRPr="000B2F7E">
        <w:t>A user who wants to:</w:t>
      </w:r>
    </w:p>
    <w:p w14:paraId="105EAF0F" w14:textId="77777777" w:rsidR="000B2F7E" w:rsidRPr="000B2F7E" w:rsidRDefault="000B2F7E" w:rsidP="000B2F7E">
      <w:pPr>
        <w:numPr>
          <w:ilvl w:val="0"/>
          <w:numId w:val="7"/>
        </w:numPr>
      </w:pPr>
      <w:r w:rsidRPr="000B2F7E">
        <w:t xml:space="preserve">Discover trusted associations quickly </w:t>
      </w:r>
    </w:p>
    <w:p w14:paraId="1B6E9643" w14:textId="2CE10AA3" w:rsidR="000B2F7E" w:rsidRPr="000B2F7E" w:rsidRDefault="000B2F7E" w:rsidP="000B2F7E">
      <w:pPr>
        <w:numPr>
          <w:ilvl w:val="0"/>
          <w:numId w:val="7"/>
        </w:numPr>
      </w:pPr>
      <w:r w:rsidRPr="000B2F7E">
        <w:t>Identify high-quality</w:t>
      </w:r>
      <w:r w:rsidR="005B545E">
        <w:t>/high impact</w:t>
      </w:r>
      <w:r w:rsidRPr="000B2F7E">
        <w:t xml:space="preserve"> organizations without searching </w:t>
      </w:r>
    </w:p>
    <w:p w14:paraId="7C874A93" w14:textId="77777777" w:rsidR="000B2F7E" w:rsidRPr="000B2F7E" w:rsidRDefault="000B2F7E" w:rsidP="000B2F7E">
      <w:pPr>
        <w:numPr>
          <w:ilvl w:val="0"/>
          <w:numId w:val="7"/>
        </w:numPr>
      </w:pPr>
      <w:r w:rsidRPr="000B2F7E">
        <w:t xml:space="preserve">Evaluate recommended associations </w:t>
      </w:r>
    </w:p>
    <w:p w14:paraId="6D44D91E" w14:textId="5061CBE8" w:rsidR="000B2F7E" w:rsidRPr="000B2F7E" w:rsidRDefault="000B2F7E" w:rsidP="000B2F7E"/>
    <w:p w14:paraId="054A4D83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Association Representative</w:t>
      </w:r>
    </w:p>
    <w:p w14:paraId="0E8C4693" w14:textId="77777777" w:rsidR="000B2F7E" w:rsidRPr="000B2F7E" w:rsidRDefault="000B2F7E" w:rsidP="000B2F7E">
      <w:r w:rsidRPr="000B2F7E">
        <w:t>A user who wants to:</w:t>
      </w:r>
    </w:p>
    <w:p w14:paraId="367C40C8" w14:textId="77777777" w:rsidR="000B2F7E" w:rsidRPr="000B2F7E" w:rsidRDefault="000B2F7E" w:rsidP="000B2F7E">
      <w:pPr>
        <w:numPr>
          <w:ilvl w:val="0"/>
          <w:numId w:val="8"/>
        </w:numPr>
      </w:pPr>
      <w:r w:rsidRPr="000B2F7E">
        <w:lastRenderedPageBreak/>
        <w:t xml:space="preserve">Increase association visibility </w:t>
      </w:r>
    </w:p>
    <w:p w14:paraId="57CE0827" w14:textId="77777777" w:rsidR="000B2F7E" w:rsidRPr="000B2F7E" w:rsidRDefault="000B2F7E" w:rsidP="000B2F7E">
      <w:pPr>
        <w:numPr>
          <w:ilvl w:val="0"/>
          <w:numId w:val="8"/>
        </w:numPr>
      </w:pPr>
      <w:r w:rsidRPr="000B2F7E">
        <w:t xml:space="preserve">Receive more profile visits and enquiries </w:t>
      </w:r>
    </w:p>
    <w:p w14:paraId="161BB5A9" w14:textId="77777777" w:rsidR="000B2F7E" w:rsidRPr="000B2F7E" w:rsidRDefault="000B2F7E" w:rsidP="000B2F7E">
      <w:pPr>
        <w:numPr>
          <w:ilvl w:val="0"/>
          <w:numId w:val="8"/>
        </w:numPr>
      </w:pPr>
      <w:r w:rsidRPr="000B2F7E">
        <w:t xml:space="preserve">Participate in featured placement programs </w:t>
      </w:r>
    </w:p>
    <w:p w14:paraId="4014C0AD" w14:textId="77777777" w:rsidR="000B2F7E" w:rsidRPr="000B2F7E" w:rsidRDefault="000B2F7E" w:rsidP="000B2F7E">
      <w:pPr>
        <w:numPr>
          <w:ilvl w:val="0"/>
          <w:numId w:val="8"/>
        </w:numPr>
      </w:pPr>
      <w:r w:rsidRPr="000B2F7E">
        <w:t xml:space="preserve">Improve discoverability through quality signals </w:t>
      </w:r>
    </w:p>
    <w:p w14:paraId="77309419" w14:textId="52D86211" w:rsidR="000B2F7E" w:rsidRPr="000B2F7E" w:rsidRDefault="000B2F7E" w:rsidP="000B2F7E"/>
    <w:p w14:paraId="1DAE6876" w14:textId="164DEC31" w:rsidR="000B2F7E" w:rsidRPr="000B2F7E" w:rsidRDefault="005B545E" w:rsidP="000B2F7E">
      <w:pPr>
        <w:rPr>
          <w:b/>
          <w:bCs/>
        </w:rPr>
      </w:pPr>
      <w:proofErr w:type="spellStart"/>
      <w:r>
        <w:rPr>
          <w:b/>
          <w:bCs/>
        </w:rPr>
        <w:t>Lemici</w:t>
      </w:r>
      <w:proofErr w:type="spellEnd"/>
      <w:r>
        <w:rPr>
          <w:b/>
          <w:bCs/>
        </w:rPr>
        <w:t xml:space="preserve"> </w:t>
      </w:r>
      <w:r w:rsidR="000B2F7E" w:rsidRPr="000B2F7E">
        <w:rPr>
          <w:b/>
          <w:bCs/>
        </w:rPr>
        <w:t>Platform Admin</w:t>
      </w:r>
    </w:p>
    <w:p w14:paraId="46EA4791" w14:textId="77777777" w:rsidR="000B2F7E" w:rsidRPr="000B2F7E" w:rsidRDefault="000B2F7E" w:rsidP="000B2F7E">
      <w:r w:rsidRPr="000B2F7E">
        <w:t>A user who wants to:</w:t>
      </w:r>
    </w:p>
    <w:p w14:paraId="24C85135" w14:textId="77777777" w:rsidR="000B2F7E" w:rsidRPr="000B2F7E" w:rsidRDefault="000B2F7E" w:rsidP="000B2F7E">
      <w:pPr>
        <w:numPr>
          <w:ilvl w:val="0"/>
          <w:numId w:val="9"/>
        </w:numPr>
      </w:pPr>
      <w:r w:rsidRPr="000B2F7E">
        <w:t xml:space="preserve">Control featured inventory </w:t>
      </w:r>
    </w:p>
    <w:p w14:paraId="33E01554" w14:textId="77777777" w:rsidR="000B2F7E" w:rsidRPr="000B2F7E" w:rsidRDefault="000B2F7E" w:rsidP="000B2F7E">
      <w:pPr>
        <w:numPr>
          <w:ilvl w:val="0"/>
          <w:numId w:val="9"/>
        </w:numPr>
      </w:pPr>
      <w:r w:rsidRPr="000B2F7E">
        <w:t xml:space="preserve">Ensure quality standards </w:t>
      </w:r>
    </w:p>
    <w:p w14:paraId="369EFE66" w14:textId="77777777" w:rsidR="000B2F7E" w:rsidRPr="000B2F7E" w:rsidRDefault="000B2F7E" w:rsidP="000B2F7E">
      <w:pPr>
        <w:numPr>
          <w:ilvl w:val="0"/>
          <w:numId w:val="9"/>
        </w:numPr>
      </w:pPr>
      <w:r w:rsidRPr="000B2F7E">
        <w:t xml:space="preserve">Manage commercial placements </w:t>
      </w:r>
    </w:p>
    <w:p w14:paraId="0C926274" w14:textId="77777777" w:rsidR="000B2F7E" w:rsidRPr="000B2F7E" w:rsidRDefault="000B2F7E" w:rsidP="000B2F7E">
      <w:pPr>
        <w:numPr>
          <w:ilvl w:val="0"/>
          <w:numId w:val="9"/>
        </w:numPr>
      </w:pPr>
      <w:r w:rsidRPr="000B2F7E">
        <w:t xml:space="preserve">Override automated ranking when necessary </w:t>
      </w:r>
    </w:p>
    <w:p w14:paraId="66D7B5FC" w14:textId="5236F766" w:rsidR="000B2F7E" w:rsidRPr="000B2F7E" w:rsidRDefault="000B2F7E" w:rsidP="000B2F7E"/>
    <w:p w14:paraId="7C6D6713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5. Scope Definition</w:t>
      </w:r>
    </w:p>
    <w:p w14:paraId="0C183EA3" w14:textId="21BDDA00" w:rsidR="000B2F7E" w:rsidRPr="000B2F7E" w:rsidRDefault="000B2F7E" w:rsidP="000B2F7E"/>
    <w:p w14:paraId="1927BB13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In Scope</w:t>
      </w:r>
    </w:p>
    <w:p w14:paraId="244082CC" w14:textId="77777777" w:rsidR="000B2F7E" w:rsidRPr="000B2F7E" w:rsidRDefault="000B2F7E" w:rsidP="000B2F7E">
      <w:pPr>
        <w:numPr>
          <w:ilvl w:val="0"/>
          <w:numId w:val="10"/>
        </w:numPr>
      </w:pPr>
      <w:r w:rsidRPr="000B2F7E">
        <w:t xml:space="preserve">Featured association eligibility </w:t>
      </w:r>
    </w:p>
    <w:p w14:paraId="59E69D1B" w14:textId="77777777" w:rsidR="000B2F7E" w:rsidRPr="000B2F7E" w:rsidRDefault="000B2F7E" w:rsidP="000B2F7E">
      <w:pPr>
        <w:numPr>
          <w:ilvl w:val="0"/>
          <w:numId w:val="10"/>
        </w:numPr>
      </w:pPr>
      <w:r w:rsidRPr="000B2F7E">
        <w:t xml:space="preserve">Featured placement management </w:t>
      </w:r>
    </w:p>
    <w:p w14:paraId="7F25FC35" w14:textId="77777777" w:rsidR="000B2F7E" w:rsidRPr="000B2F7E" w:rsidRDefault="000B2F7E" w:rsidP="000B2F7E">
      <w:pPr>
        <w:numPr>
          <w:ilvl w:val="0"/>
          <w:numId w:val="10"/>
        </w:numPr>
      </w:pPr>
      <w:r w:rsidRPr="000B2F7E">
        <w:t xml:space="preserve">Homepage featured section </w:t>
      </w:r>
    </w:p>
    <w:p w14:paraId="6F497091" w14:textId="77777777" w:rsidR="000B2F7E" w:rsidRPr="000B2F7E" w:rsidRDefault="000B2F7E" w:rsidP="000B2F7E">
      <w:pPr>
        <w:numPr>
          <w:ilvl w:val="0"/>
          <w:numId w:val="10"/>
        </w:numPr>
      </w:pPr>
      <w:r w:rsidRPr="000B2F7E">
        <w:t xml:space="preserve">Featured status lifecycle </w:t>
      </w:r>
    </w:p>
    <w:p w14:paraId="6F70597E" w14:textId="77777777" w:rsidR="000B2F7E" w:rsidRPr="000B2F7E" w:rsidRDefault="000B2F7E" w:rsidP="000B2F7E">
      <w:pPr>
        <w:numPr>
          <w:ilvl w:val="0"/>
          <w:numId w:val="10"/>
        </w:numPr>
      </w:pPr>
      <w:r w:rsidRPr="000B2F7E">
        <w:t xml:space="preserve">Sponsored association support </w:t>
      </w:r>
    </w:p>
    <w:p w14:paraId="4426297D" w14:textId="77777777" w:rsidR="000B2F7E" w:rsidRPr="000B2F7E" w:rsidRDefault="000B2F7E" w:rsidP="000B2F7E">
      <w:pPr>
        <w:numPr>
          <w:ilvl w:val="0"/>
          <w:numId w:val="10"/>
        </w:numPr>
      </w:pPr>
      <w:r w:rsidRPr="000B2F7E">
        <w:t xml:space="preserve">Admin controls </w:t>
      </w:r>
    </w:p>
    <w:p w14:paraId="07127DD9" w14:textId="77777777" w:rsidR="000B2F7E" w:rsidRPr="000B2F7E" w:rsidRDefault="000B2F7E" w:rsidP="000B2F7E">
      <w:pPr>
        <w:numPr>
          <w:ilvl w:val="0"/>
          <w:numId w:val="10"/>
        </w:numPr>
      </w:pPr>
      <w:r w:rsidRPr="000B2F7E">
        <w:t xml:space="preserve">Featured expiry management </w:t>
      </w:r>
    </w:p>
    <w:p w14:paraId="6B72B4B6" w14:textId="77777777" w:rsidR="000B2F7E" w:rsidRPr="000B2F7E" w:rsidRDefault="000B2F7E" w:rsidP="000B2F7E">
      <w:pPr>
        <w:numPr>
          <w:ilvl w:val="0"/>
          <w:numId w:val="10"/>
        </w:numPr>
      </w:pPr>
      <w:r w:rsidRPr="000B2F7E">
        <w:t xml:space="preserve">Eligibility validation </w:t>
      </w:r>
    </w:p>
    <w:p w14:paraId="2A8BA3E1" w14:textId="77777777" w:rsidR="000B2F7E" w:rsidRPr="000B2F7E" w:rsidRDefault="000B2F7E" w:rsidP="000B2F7E">
      <w:pPr>
        <w:numPr>
          <w:ilvl w:val="0"/>
          <w:numId w:val="10"/>
        </w:numPr>
      </w:pPr>
      <w:r w:rsidRPr="000B2F7E">
        <w:t xml:space="preserve">Analytics tracking </w:t>
      </w:r>
    </w:p>
    <w:p w14:paraId="4A1AA8A8" w14:textId="466ADBF5" w:rsidR="000B2F7E" w:rsidRPr="000B2F7E" w:rsidRDefault="000B2F7E" w:rsidP="000B2F7E"/>
    <w:p w14:paraId="7BC51E87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Out of Scope (MVP)</w:t>
      </w:r>
    </w:p>
    <w:p w14:paraId="543117A7" w14:textId="77777777" w:rsidR="000B2F7E" w:rsidRPr="000B2F7E" w:rsidRDefault="000B2F7E" w:rsidP="000B2F7E">
      <w:pPr>
        <w:numPr>
          <w:ilvl w:val="0"/>
          <w:numId w:val="11"/>
        </w:numPr>
      </w:pPr>
      <w:r w:rsidRPr="000B2F7E">
        <w:t xml:space="preserve">Dynamic bidding system </w:t>
      </w:r>
    </w:p>
    <w:p w14:paraId="7A65502F" w14:textId="77777777" w:rsidR="000B2F7E" w:rsidRPr="000B2F7E" w:rsidRDefault="000B2F7E" w:rsidP="000B2F7E">
      <w:pPr>
        <w:numPr>
          <w:ilvl w:val="0"/>
          <w:numId w:val="11"/>
        </w:numPr>
      </w:pPr>
      <w:r w:rsidRPr="000B2F7E">
        <w:t xml:space="preserve">Self-serve sponsorship marketplace </w:t>
      </w:r>
    </w:p>
    <w:p w14:paraId="1BC21835" w14:textId="77777777" w:rsidR="000B2F7E" w:rsidRPr="000B2F7E" w:rsidRDefault="000B2F7E" w:rsidP="000B2F7E">
      <w:pPr>
        <w:numPr>
          <w:ilvl w:val="0"/>
          <w:numId w:val="11"/>
        </w:numPr>
      </w:pPr>
      <w:r w:rsidRPr="000B2F7E">
        <w:lastRenderedPageBreak/>
        <w:t xml:space="preserve">AI ranking </w:t>
      </w:r>
    </w:p>
    <w:p w14:paraId="002769EC" w14:textId="77777777" w:rsidR="000B2F7E" w:rsidRPr="000B2F7E" w:rsidRDefault="000B2F7E" w:rsidP="000B2F7E">
      <w:pPr>
        <w:numPr>
          <w:ilvl w:val="0"/>
          <w:numId w:val="11"/>
        </w:numPr>
      </w:pPr>
      <w:r w:rsidRPr="000B2F7E">
        <w:t xml:space="preserve">Personalized featured recommendations </w:t>
      </w:r>
    </w:p>
    <w:p w14:paraId="03172CD9" w14:textId="77777777" w:rsidR="000B2F7E" w:rsidRPr="000B2F7E" w:rsidRDefault="000B2F7E" w:rsidP="000B2F7E">
      <w:pPr>
        <w:numPr>
          <w:ilvl w:val="0"/>
          <w:numId w:val="11"/>
        </w:numPr>
      </w:pPr>
      <w:r w:rsidRPr="000B2F7E">
        <w:t xml:space="preserve">Featured pricing management portal </w:t>
      </w:r>
    </w:p>
    <w:p w14:paraId="2B203775" w14:textId="0C851CC6" w:rsidR="000B2F7E" w:rsidRPr="000B2F7E" w:rsidRDefault="000B2F7E" w:rsidP="000B2F7E"/>
    <w:p w14:paraId="0DFC5551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6. Featured Mode (MVP Decision)</w:t>
      </w:r>
    </w:p>
    <w:p w14:paraId="2461C581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Selected MVP Mode</w:t>
      </w:r>
    </w:p>
    <w:p w14:paraId="55E2A31E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Manual Curation</w:t>
      </w:r>
    </w:p>
    <w:p w14:paraId="72988F66" w14:textId="77777777" w:rsidR="000B2F7E" w:rsidRPr="000B2F7E" w:rsidRDefault="000B2F7E" w:rsidP="000B2F7E">
      <w:r w:rsidRPr="000B2F7E">
        <w:t>Featured associations will be managed by platform administrators through an admin panel.</w:t>
      </w:r>
    </w:p>
    <w:p w14:paraId="61C227F3" w14:textId="77777777" w:rsidR="000B2F7E" w:rsidRPr="000B2F7E" w:rsidRDefault="000B2F7E" w:rsidP="000B2F7E">
      <w:r w:rsidRPr="000B2F7E">
        <w:t>Admins can:</w:t>
      </w:r>
    </w:p>
    <w:p w14:paraId="708384B1" w14:textId="77777777" w:rsidR="000B2F7E" w:rsidRPr="000B2F7E" w:rsidRDefault="000B2F7E" w:rsidP="000B2F7E">
      <w:pPr>
        <w:numPr>
          <w:ilvl w:val="0"/>
          <w:numId w:val="12"/>
        </w:numPr>
      </w:pPr>
      <w:r w:rsidRPr="000B2F7E">
        <w:t xml:space="preserve">Select associations </w:t>
      </w:r>
    </w:p>
    <w:p w14:paraId="00867E54" w14:textId="77777777" w:rsidR="000B2F7E" w:rsidRPr="000B2F7E" w:rsidRDefault="000B2F7E" w:rsidP="000B2F7E">
      <w:pPr>
        <w:numPr>
          <w:ilvl w:val="0"/>
          <w:numId w:val="12"/>
        </w:numPr>
      </w:pPr>
      <w:r w:rsidRPr="000B2F7E">
        <w:t xml:space="preserve">Define display order </w:t>
      </w:r>
    </w:p>
    <w:p w14:paraId="42A91217" w14:textId="77777777" w:rsidR="000B2F7E" w:rsidRPr="000B2F7E" w:rsidRDefault="000B2F7E" w:rsidP="000B2F7E">
      <w:pPr>
        <w:numPr>
          <w:ilvl w:val="0"/>
          <w:numId w:val="12"/>
        </w:numPr>
      </w:pPr>
      <w:r w:rsidRPr="000B2F7E">
        <w:t xml:space="preserve">Set expiry dates </w:t>
      </w:r>
    </w:p>
    <w:p w14:paraId="6B27D153" w14:textId="77777777" w:rsidR="000B2F7E" w:rsidRPr="000B2F7E" w:rsidRDefault="000B2F7E" w:rsidP="000B2F7E">
      <w:pPr>
        <w:numPr>
          <w:ilvl w:val="0"/>
          <w:numId w:val="12"/>
        </w:numPr>
      </w:pPr>
      <w:r w:rsidRPr="000B2F7E">
        <w:t xml:space="preserve">Remove featured status </w:t>
      </w:r>
    </w:p>
    <w:p w14:paraId="719641B4" w14:textId="77777777" w:rsidR="000B2F7E" w:rsidRPr="000B2F7E" w:rsidRDefault="000B2F7E" w:rsidP="000B2F7E">
      <w:r w:rsidRPr="000B2F7E">
        <w:t>This approach provides:</w:t>
      </w:r>
    </w:p>
    <w:p w14:paraId="2C638D9A" w14:textId="77777777" w:rsidR="000B2F7E" w:rsidRPr="000B2F7E" w:rsidRDefault="000B2F7E" w:rsidP="000B2F7E">
      <w:pPr>
        <w:numPr>
          <w:ilvl w:val="0"/>
          <w:numId w:val="13"/>
        </w:numPr>
      </w:pPr>
      <w:r w:rsidRPr="000B2F7E">
        <w:t xml:space="preserve">Maximum business control </w:t>
      </w:r>
    </w:p>
    <w:p w14:paraId="023C267D" w14:textId="77777777" w:rsidR="000B2F7E" w:rsidRPr="000B2F7E" w:rsidRDefault="000B2F7E" w:rsidP="000B2F7E">
      <w:pPr>
        <w:numPr>
          <w:ilvl w:val="0"/>
          <w:numId w:val="13"/>
        </w:numPr>
      </w:pPr>
      <w:r w:rsidRPr="000B2F7E">
        <w:t xml:space="preserve">Faster implementation </w:t>
      </w:r>
    </w:p>
    <w:p w14:paraId="589D3F35" w14:textId="77777777" w:rsidR="000B2F7E" w:rsidRPr="000B2F7E" w:rsidRDefault="000B2F7E" w:rsidP="000B2F7E">
      <w:pPr>
        <w:numPr>
          <w:ilvl w:val="0"/>
          <w:numId w:val="13"/>
        </w:numPr>
      </w:pPr>
      <w:r w:rsidRPr="000B2F7E">
        <w:t xml:space="preserve">No billing integration dependency </w:t>
      </w:r>
    </w:p>
    <w:p w14:paraId="238EBE22" w14:textId="69AD9871" w:rsidR="000B2F7E" w:rsidRPr="000B2F7E" w:rsidRDefault="000B2F7E" w:rsidP="000B2F7E"/>
    <w:p w14:paraId="3620DBB8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7. Featured Association Eligibility</w:t>
      </w:r>
    </w:p>
    <w:p w14:paraId="2599F29E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Eligibility Requirements</w:t>
      </w:r>
    </w:p>
    <w:p w14:paraId="1DFD69E6" w14:textId="77777777" w:rsidR="000B2F7E" w:rsidRPr="000B2F7E" w:rsidRDefault="000B2F7E" w:rsidP="000B2F7E">
      <w:r w:rsidRPr="000B2F7E">
        <w:t>An association must satisfy ALL conditions: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1187"/>
      </w:tblGrid>
      <w:tr w:rsidR="000B2F7E" w:rsidRPr="000B2F7E" w14:paraId="5AA865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44F82" w14:textId="77777777" w:rsidR="000B2F7E" w:rsidRPr="000B2F7E" w:rsidRDefault="000B2F7E" w:rsidP="000B2F7E">
            <w:pPr>
              <w:rPr>
                <w:b/>
                <w:bCs/>
              </w:rPr>
            </w:pPr>
            <w:r w:rsidRPr="000B2F7E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4FAF57B" w14:textId="77777777" w:rsidR="000B2F7E" w:rsidRPr="000B2F7E" w:rsidRDefault="000B2F7E" w:rsidP="000B2F7E">
            <w:pPr>
              <w:rPr>
                <w:b/>
                <w:bCs/>
              </w:rPr>
            </w:pPr>
            <w:r w:rsidRPr="000B2F7E">
              <w:rPr>
                <w:b/>
                <w:bCs/>
              </w:rPr>
              <w:t>Mandatory</w:t>
            </w:r>
          </w:p>
        </w:tc>
      </w:tr>
      <w:tr w:rsidR="000B2F7E" w:rsidRPr="000B2F7E" w14:paraId="34E0E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ADA7E" w14:textId="77777777" w:rsidR="000B2F7E" w:rsidRPr="000B2F7E" w:rsidRDefault="000B2F7E" w:rsidP="000B2F7E">
            <w:r w:rsidRPr="000B2F7E">
              <w:t>Status = LIVE</w:t>
            </w:r>
          </w:p>
        </w:tc>
        <w:tc>
          <w:tcPr>
            <w:tcW w:w="0" w:type="auto"/>
            <w:vAlign w:val="center"/>
            <w:hideMark/>
          </w:tcPr>
          <w:p w14:paraId="7D7CB962" w14:textId="77777777" w:rsidR="000B2F7E" w:rsidRPr="000B2F7E" w:rsidRDefault="000B2F7E" w:rsidP="000B2F7E">
            <w:r w:rsidRPr="000B2F7E">
              <w:t>Yes</w:t>
            </w:r>
          </w:p>
        </w:tc>
      </w:tr>
      <w:tr w:rsidR="000B2F7E" w:rsidRPr="000B2F7E" w14:paraId="73688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4B86D" w14:textId="77777777" w:rsidR="000B2F7E" w:rsidRPr="000B2F7E" w:rsidRDefault="000B2F7E" w:rsidP="000B2F7E">
            <w:r w:rsidRPr="000B2F7E">
              <w:t>Verified = True</w:t>
            </w:r>
          </w:p>
        </w:tc>
        <w:tc>
          <w:tcPr>
            <w:tcW w:w="0" w:type="auto"/>
            <w:vAlign w:val="center"/>
            <w:hideMark/>
          </w:tcPr>
          <w:p w14:paraId="1CE40A36" w14:textId="77777777" w:rsidR="000B2F7E" w:rsidRPr="000B2F7E" w:rsidRDefault="000B2F7E" w:rsidP="000B2F7E">
            <w:r w:rsidRPr="000B2F7E">
              <w:t>Yes</w:t>
            </w:r>
          </w:p>
        </w:tc>
      </w:tr>
      <w:tr w:rsidR="000B2F7E" w:rsidRPr="000B2F7E" w14:paraId="10C15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961C5" w14:textId="77777777" w:rsidR="000B2F7E" w:rsidRPr="000B2F7E" w:rsidRDefault="000B2F7E" w:rsidP="000B2F7E">
            <w:r w:rsidRPr="000B2F7E">
              <w:t>Not Suspended</w:t>
            </w:r>
          </w:p>
        </w:tc>
        <w:tc>
          <w:tcPr>
            <w:tcW w:w="0" w:type="auto"/>
            <w:vAlign w:val="center"/>
            <w:hideMark/>
          </w:tcPr>
          <w:p w14:paraId="67C87870" w14:textId="77777777" w:rsidR="000B2F7E" w:rsidRPr="000B2F7E" w:rsidRDefault="000B2F7E" w:rsidP="000B2F7E">
            <w:r w:rsidRPr="000B2F7E">
              <w:t>Yes</w:t>
            </w:r>
          </w:p>
        </w:tc>
      </w:tr>
      <w:tr w:rsidR="000B2F7E" w:rsidRPr="000B2F7E" w14:paraId="25760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19703" w14:textId="77777777" w:rsidR="000B2F7E" w:rsidRPr="000B2F7E" w:rsidRDefault="000B2F7E" w:rsidP="000B2F7E">
            <w:r w:rsidRPr="000B2F7E">
              <w:t>Featured Expiry Active</w:t>
            </w:r>
          </w:p>
        </w:tc>
        <w:tc>
          <w:tcPr>
            <w:tcW w:w="0" w:type="auto"/>
            <w:vAlign w:val="center"/>
            <w:hideMark/>
          </w:tcPr>
          <w:p w14:paraId="31EB284E" w14:textId="77777777" w:rsidR="000B2F7E" w:rsidRPr="000B2F7E" w:rsidRDefault="000B2F7E" w:rsidP="000B2F7E">
            <w:r w:rsidRPr="000B2F7E">
              <w:t>Yes</w:t>
            </w:r>
          </w:p>
        </w:tc>
      </w:tr>
      <w:tr w:rsidR="005B545E" w:rsidRPr="000B2F7E" w14:paraId="7C7D066C" w14:textId="77777777">
        <w:trPr>
          <w:tblCellSpacing w:w="15" w:type="dxa"/>
        </w:trPr>
        <w:tc>
          <w:tcPr>
            <w:tcW w:w="0" w:type="auto"/>
            <w:vAlign w:val="center"/>
          </w:tcPr>
          <w:p w14:paraId="039D9DC1" w14:textId="0EA5F88B" w:rsidR="005B545E" w:rsidRPr="000B2F7E" w:rsidRDefault="005B545E" w:rsidP="000B2F7E">
            <w:r>
              <w:t xml:space="preserve">Featured plan activated </w:t>
            </w:r>
          </w:p>
        </w:tc>
        <w:tc>
          <w:tcPr>
            <w:tcW w:w="0" w:type="auto"/>
            <w:vAlign w:val="center"/>
          </w:tcPr>
          <w:p w14:paraId="50B9A1B2" w14:textId="0E86C2EE" w:rsidR="005B545E" w:rsidRPr="000B2F7E" w:rsidRDefault="005B545E" w:rsidP="000B2F7E">
            <w:r>
              <w:t>Yes</w:t>
            </w:r>
          </w:p>
        </w:tc>
      </w:tr>
    </w:tbl>
    <w:p w14:paraId="3BE3AE32" w14:textId="43BE0FF3" w:rsidR="000B2F7E" w:rsidRPr="000B2F7E" w:rsidRDefault="000B2F7E" w:rsidP="000B2F7E"/>
    <w:p w14:paraId="289E8444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Ineligible Associations</w:t>
      </w:r>
    </w:p>
    <w:p w14:paraId="6444DED8" w14:textId="77777777" w:rsidR="000B2F7E" w:rsidRPr="000B2F7E" w:rsidRDefault="000B2F7E" w:rsidP="000B2F7E">
      <w:r w:rsidRPr="000B2F7E">
        <w:t>Associations cannot be featured if: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792"/>
      </w:tblGrid>
      <w:tr w:rsidR="000B2F7E" w:rsidRPr="000B2F7E" w14:paraId="0FDB46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602DF" w14:textId="77777777" w:rsidR="000B2F7E" w:rsidRPr="000B2F7E" w:rsidRDefault="000B2F7E" w:rsidP="000B2F7E">
            <w:pPr>
              <w:rPr>
                <w:b/>
                <w:bCs/>
              </w:rPr>
            </w:pPr>
            <w:r w:rsidRPr="000B2F7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A490F42" w14:textId="77777777" w:rsidR="000B2F7E" w:rsidRPr="000B2F7E" w:rsidRDefault="000B2F7E" w:rsidP="000B2F7E">
            <w:pPr>
              <w:rPr>
                <w:b/>
                <w:bCs/>
              </w:rPr>
            </w:pPr>
            <w:r w:rsidRPr="000B2F7E">
              <w:rPr>
                <w:b/>
                <w:bCs/>
              </w:rPr>
              <w:t>Eligible</w:t>
            </w:r>
          </w:p>
        </w:tc>
      </w:tr>
      <w:tr w:rsidR="000B2F7E" w:rsidRPr="000B2F7E" w14:paraId="284E5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E2E17" w14:textId="77777777" w:rsidR="000B2F7E" w:rsidRPr="000B2F7E" w:rsidRDefault="000B2F7E" w:rsidP="000B2F7E">
            <w:r w:rsidRPr="000B2F7E">
              <w:t>DRAFT</w:t>
            </w:r>
          </w:p>
        </w:tc>
        <w:tc>
          <w:tcPr>
            <w:tcW w:w="0" w:type="auto"/>
            <w:vAlign w:val="center"/>
            <w:hideMark/>
          </w:tcPr>
          <w:p w14:paraId="08AB2244" w14:textId="77777777" w:rsidR="000B2F7E" w:rsidRPr="000B2F7E" w:rsidRDefault="000B2F7E" w:rsidP="000B2F7E">
            <w:r w:rsidRPr="000B2F7E">
              <w:t>No</w:t>
            </w:r>
          </w:p>
        </w:tc>
      </w:tr>
      <w:tr w:rsidR="000B2F7E" w:rsidRPr="000B2F7E" w14:paraId="25FB4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3955" w14:textId="77777777" w:rsidR="000B2F7E" w:rsidRPr="000B2F7E" w:rsidRDefault="000B2F7E" w:rsidP="000B2F7E">
            <w:r w:rsidRPr="000B2F7E">
              <w:t>SUBMITTED</w:t>
            </w:r>
          </w:p>
        </w:tc>
        <w:tc>
          <w:tcPr>
            <w:tcW w:w="0" w:type="auto"/>
            <w:vAlign w:val="center"/>
            <w:hideMark/>
          </w:tcPr>
          <w:p w14:paraId="46076D5C" w14:textId="77777777" w:rsidR="000B2F7E" w:rsidRPr="000B2F7E" w:rsidRDefault="000B2F7E" w:rsidP="000B2F7E">
            <w:r w:rsidRPr="000B2F7E">
              <w:t>No</w:t>
            </w:r>
          </w:p>
        </w:tc>
      </w:tr>
      <w:tr w:rsidR="000B2F7E" w:rsidRPr="000B2F7E" w14:paraId="6ED9E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D9140" w14:textId="77777777" w:rsidR="000B2F7E" w:rsidRPr="000B2F7E" w:rsidRDefault="000B2F7E" w:rsidP="000B2F7E">
            <w:r w:rsidRPr="000B2F7E">
              <w:t>IN REVIEW</w:t>
            </w:r>
          </w:p>
        </w:tc>
        <w:tc>
          <w:tcPr>
            <w:tcW w:w="0" w:type="auto"/>
            <w:vAlign w:val="center"/>
            <w:hideMark/>
          </w:tcPr>
          <w:p w14:paraId="38FA213D" w14:textId="77777777" w:rsidR="000B2F7E" w:rsidRPr="000B2F7E" w:rsidRDefault="000B2F7E" w:rsidP="000B2F7E">
            <w:r w:rsidRPr="000B2F7E">
              <w:t>No</w:t>
            </w:r>
          </w:p>
        </w:tc>
      </w:tr>
      <w:tr w:rsidR="000B2F7E" w:rsidRPr="000B2F7E" w14:paraId="53685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8757" w14:textId="77777777" w:rsidR="000B2F7E" w:rsidRPr="000B2F7E" w:rsidRDefault="000B2F7E" w:rsidP="000B2F7E">
            <w:r w:rsidRPr="000B2F7E">
              <w:t>REJECTED</w:t>
            </w:r>
          </w:p>
        </w:tc>
        <w:tc>
          <w:tcPr>
            <w:tcW w:w="0" w:type="auto"/>
            <w:vAlign w:val="center"/>
            <w:hideMark/>
          </w:tcPr>
          <w:p w14:paraId="460BF2A4" w14:textId="77777777" w:rsidR="000B2F7E" w:rsidRPr="000B2F7E" w:rsidRDefault="000B2F7E" w:rsidP="000B2F7E">
            <w:r w:rsidRPr="000B2F7E">
              <w:t>No</w:t>
            </w:r>
          </w:p>
        </w:tc>
      </w:tr>
      <w:tr w:rsidR="000B2F7E" w:rsidRPr="000B2F7E" w14:paraId="4770F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21842" w14:textId="77777777" w:rsidR="000B2F7E" w:rsidRPr="000B2F7E" w:rsidRDefault="000B2F7E" w:rsidP="000B2F7E">
            <w:r w:rsidRPr="000B2F7E">
              <w:t>SUSPENDED</w:t>
            </w:r>
          </w:p>
        </w:tc>
        <w:tc>
          <w:tcPr>
            <w:tcW w:w="0" w:type="auto"/>
            <w:vAlign w:val="center"/>
            <w:hideMark/>
          </w:tcPr>
          <w:p w14:paraId="1F597F2F" w14:textId="77777777" w:rsidR="000B2F7E" w:rsidRPr="000B2F7E" w:rsidRDefault="000B2F7E" w:rsidP="000B2F7E">
            <w:r w:rsidRPr="000B2F7E">
              <w:t>No</w:t>
            </w:r>
          </w:p>
        </w:tc>
      </w:tr>
      <w:tr w:rsidR="000B2F7E" w:rsidRPr="000B2F7E" w14:paraId="2DEDB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E0F4E" w14:textId="77777777" w:rsidR="000B2F7E" w:rsidRPr="000B2F7E" w:rsidRDefault="000B2F7E" w:rsidP="000B2F7E">
            <w:r w:rsidRPr="000B2F7E">
              <w:t>EXPIRED</w:t>
            </w:r>
          </w:p>
        </w:tc>
        <w:tc>
          <w:tcPr>
            <w:tcW w:w="0" w:type="auto"/>
            <w:vAlign w:val="center"/>
            <w:hideMark/>
          </w:tcPr>
          <w:p w14:paraId="5A7DFA07" w14:textId="77777777" w:rsidR="000B2F7E" w:rsidRPr="000B2F7E" w:rsidRDefault="000B2F7E" w:rsidP="000B2F7E">
            <w:r w:rsidRPr="000B2F7E">
              <w:t>No</w:t>
            </w:r>
          </w:p>
        </w:tc>
      </w:tr>
    </w:tbl>
    <w:p w14:paraId="14B02ECD" w14:textId="6D76C281" w:rsidR="000B2F7E" w:rsidRPr="000B2F7E" w:rsidRDefault="000B2F7E" w:rsidP="000B2F7E"/>
    <w:p w14:paraId="46002CF6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8. Functional Specifications</w:t>
      </w:r>
    </w:p>
    <w:p w14:paraId="0FC9C5F1" w14:textId="62F0EC47" w:rsidR="000B2F7E" w:rsidRPr="000B2F7E" w:rsidRDefault="000B2F7E" w:rsidP="000B2F7E"/>
    <w:p w14:paraId="4ABB6998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Feature Management</w:t>
      </w:r>
    </w:p>
    <w:p w14:paraId="12CECB28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Admin Action: Mark as Featured</w:t>
      </w:r>
    </w:p>
    <w:p w14:paraId="22547654" w14:textId="77777777" w:rsidR="000B2F7E" w:rsidRPr="000B2F7E" w:rsidRDefault="000B2F7E" w:rsidP="000B2F7E">
      <w:r w:rsidRPr="000B2F7E">
        <w:t>Admin can:</w:t>
      </w:r>
    </w:p>
    <w:p w14:paraId="1D4C4238" w14:textId="77777777" w:rsidR="000B2F7E" w:rsidRPr="000B2F7E" w:rsidRDefault="000B2F7E" w:rsidP="000B2F7E">
      <w:pPr>
        <w:numPr>
          <w:ilvl w:val="0"/>
          <w:numId w:val="14"/>
        </w:numPr>
      </w:pPr>
      <w:r w:rsidRPr="000B2F7E">
        <w:t xml:space="preserve">Select an eligible association </w:t>
      </w:r>
    </w:p>
    <w:p w14:paraId="11951FAF" w14:textId="77777777" w:rsidR="000B2F7E" w:rsidRPr="000B2F7E" w:rsidRDefault="000B2F7E" w:rsidP="000B2F7E">
      <w:pPr>
        <w:numPr>
          <w:ilvl w:val="0"/>
          <w:numId w:val="14"/>
        </w:numPr>
      </w:pPr>
      <w:r w:rsidRPr="000B2F7E">
        <w:t xml:space="preserve">Set feature start date </w:t>
      </w:r>
    </w:p>
    <w:p w14:paraId="20ED3F0A" w14:textId="77777777" w:rsidR="000B2F7E" w:rsidRPr="000B2F7E" w:rsidRDefault="000B2F7E" w:rsidP="000B2F7E">
      <w:pPr>
        <w:numPr>
          <w:ilvl w:val="0"/>
          <w:numId w:val="14"/>
        </w:numPr>
      </w:pPr>
      <w:r w:rsidRPr="000B2F7E">
        <w:t xml:space="preserve">Set feature expiry date </w:t>
      </w:r>
    </w:p>
    <w:p w14:paraId="48981A87" w14:textId="77777777" w:rsidR="000B2F7E" w:rsidRPr="000B2F7E" w:rsidRDefault="000B2F7E" w:rsidP="000B2F7E">
      <w:pPr>
        <w:numPr>
          <w:ilvl w:val="0"/>
          <w:numId w:val="14"/>
        </w:numPr>
      </w:pPr>
      <w:r w:rsidRPr="000B2F7E">
        <w:t xml:space="preserve">Define display priority </w:t>
      </w:r>
    </w:p>
    <w:p w14:paraId="0E3E9A38" w14:textId="4FA550BF" w:rsidR="000B2F7E" w:rsidRPr="000B2F7E" w:rsidRDefault="000B2F7E" w:rsidP="000B2F7E"/>
    <w:p w14:paraId="12AEFC69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Admin Action: Remove Featured Status</w:t>
      </w:r>
    </w:p>
    <w:p w14:paraId="5E16061C" w14:textId="77777777" w:rsidR="000B2F7E" w:rsidRPr="000B2F7E" w:rsidRDefault="000B2F7E" w:rsidP="000B2F7E">
      <w:r w:rsidRPr="000B2F7E">
        <w:t>Admin can:</w:t>
      </w:r>
    </w:p>
    <w:p w14:paraId="0DF54255" w14:textId="77777777" w:rsidR="000B2F7E" w:rsidRPr="000B2F7E" w:rsidRDefault="000B2F7E" w:rsidP="000B2F7E">
      <w:pPr>
        <w:numPr>
          <w:ilvl w:val="0"/>
          <w:numId w:val="15"/>
        </w:numPr>
      </w:pPr>
      <w:r w:rsidRPr="000B2F7E">
        <w:t xml:space="preserve">Remove immediately </w:t>
      </w:r>
    </w:p>
    <w:p w14:paraId="14FE6869" w14:textId="77777777" w:rsidR="000B2F7E" w:rsidRPr="000B2F7E" w:rsidRDefault="000B2F7E" w:rsidP="000B2F7E">
      <w:pPr>
        <w:numPr>
          <w:ilvl w:val="0"/>
          <w:numId w:val="15"/>
        </w:numPr>
      </w:pPr>
      <w:r w:rsidRPr="000B2F7E">
        <w:t xml:space="preserve">Remove on expiry </w:t>
      </w:r>
    </w:p>
    <w:p w14:paraId="7EF83A17" w14:textId="77777777" w:rsidR="000B2F7E" w:rsidRPr="000B2F7E" w:rsidRDefault="000B2F7E" w:rsidP="000B2F7E">
      <w:pPr>
        <w:numPr>
          <w:ilvl w:val="0"/>
          <w:numId w:val="15"/>
        </w:numPr>
      </w:pPr>
      <w:r w:rsidRPr="000B2F7E">
        <w:t xml:space="preserve">Replace with another association </w:t>
      </w:r>
    </w:p>
    <w:p w14:paraId="13D97C2B" w14:textId="14179598" w:rsidR="000B2F7E" w:rsidRPr="000B2F7E" w:rsidRDefault="000B2F7E" w:rsidP="000B2F7E"/>
    <w:p w14:paraId="197D422F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lastRenderedPageBreak/>
        <w:t>Homepage Display</w:t>
      </w:r>
    </w:p>
    <w:p w14:paraId="7560C044" w14:textId="77777777" w:rsidR="000B2F7E" w:rsidRPr="000B2F7E" w:rsidRDefault="000B2F7E" w:rsidP="000B2F7E">
      <w:r w:rsidRPr="000B2F7E">
        <w:t>The Featured Associations section displays:</w:t>
      </w:r>
    </w:p>
    <w:p w14:paraId="1BBCDD94" w14:textId="77777777" w:rsidR="000B2F7E" w:rsidRPr="000B2F7E" w:rsidRDefault="000B2F7E" w:rsidP="000B2F7E">
      <w:pPr>
        <w:numPr>
          <w:ilvl w:val="0"/>
          <w:numId w:val="16"/>
        </w:numPr>
      </w:pPr>
      <w:r w:rsidRPr="000B2F7E">
        <w:t xml:space="preserve">Featured associations only </w:t>
      </w:r>
    </w:p>
    <w:p w14:paraId="378D2765" w14:textId="77777777" w:rsidR="000B2F7E" w:rsidRPr="000B2F7E" w:rsidRDefault="000B2F7E" w:rsidP="000B2F7E">
      <w:pPr>
        <w:numPr>
          <w:ilvl w:val="0"/>
          <w:numId w:val="16"/>
        </w:numPr>
      </w:pPr>
      <w:r w:rsidRPr="000B2F7E">
        <w:t xml:space="preserve">Order provided by backend/business rules </w:t>
      </w:r>
    </w:p>
    <w:p w14:paraId="3D2D231C" w14:textId="77777777" w:rsidR="000B2F7E" w:rsidRPr="000B2F7E" w:rsidRDefault="000B2F7E" w:rsidP="000B2F7E">
      <w:pPr>
        <w:numPr>
          <w:ilvl w:val="0"/>
          <w:numId w:val="16"/>
        </w:numPr>
      </w:pPr>
      <w:r w:rsidRPr="000B2F7E">
        <w:t xml:space="preserve">Maximum 12 associations </w:t>
      </w:r>
    </w:p>
    <w:p w14:paraId="07A8C5B6" w14:textId="67D29267" w:rsidR="000B2F7E" w:rsidRPr="000B2F7E" w:rsidRDefault="000B2F7E" w:rsidP="000B2F7E"/>
    <w:p w14:paraId="70B5971A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Display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1281"/>
      </w:tblGrid>
      <w:tr w:rsidR="000B2F7E" w:rsidRPr="000B2F7E" w14:paraId="6012E2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2C54C" w14:textId="77777777" w:rsidR="000B2F7E" w:rsidRPr="000B2F7E" w:rsidRDefault="000B2F7E" w:rsidP="000B2F7E">
            <w:pPr>
              <w:rPr>
                <w:b/>
                <w:bCs/>
              </w:rPr>
            </w:pPr>
            <w:r w:rsidRPr="000B2F7E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2B07AA09" w14:textId="79AC7CEE" w:rsidR="000B2F7E" w:rsidRPr="000B2F7E" w:rsidRDefault="005B545E" w:rsidP="000B2F7E">
            <w:pPr>
              <w:rPr>
                <w:b/>
                <w:bCs/>
              </w:rPr>
            </w:pPr>
            <w:r w:rsidRPr="000B2F7E">
              <w:rPr>
                <w:b/>
                <w:bCs/>
              </w:rPr>
              <w:t>Behaviour</w:t>
            </w:r>
          </w:p>
        </w:tc>
      </w:tr>
      <w:tr w:rsidR="000B2F7E" w:rsidRPr="000B2F7E" w14:paraId="3F853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090CE" w14:textId="77777777" w:rsidR="000B2F7E" w:rsidRPr="000B2F7E" w:rsidRDefault="000B2F7E" w:rsidP="000B2F7E">
            <w:r w:rsidRPr="000B2F7E">
              <w:t>Minimum Associations</w:t>
            </w:r>
          </w:p>
        </w:tc>
        <w:tc>
          <w:tcPr>
            <w:tcW w:w="0" w:type="auto"/>
            <w:vAlign w:val="center"/>
            <w:hideMark/>
          </w:tcPr>
          <w:p w14:paraId="1240157E" w14:textId="77777777" w:rsidR="000B2F7E" w:rsidRPr="000B2F7E" w:rsidRDefault="000B2F7E" w:rsidP="000B2F7E">
            <w:r w:rsidRPr="000B2F7E">
              <w:t>3</w:t>
            </w:r>
          </w:p>
        </w:tc>
      </w:tr>
      <w:tr w:rsidR="000B2F7E" w:rsidRPr="000B2F7E" w14:paraId="5BA8D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ED102" w14:textId="77777777" w:rsidR="000B2F7E" w:rsidRPr="000B2F7E" w:rsidRDefault="000B2F7E" w:rsidP="000B2F7E">
            <w:r w:rsidRPr="000B2F7E">
              <w:t>Maximum Associations</w:t>
            </w:r>
          </w:p>
        </w:tc>
        <w:tc>
          <w:tcPr>
            <w:tcW w:w="0" w:type="auto"/>
            <w:vAlign w:val="center"/>
            <w:hideMark/>
          </w:tcPr>
          <w:p w14:paraId="2EC521A7" w14:textId="77777777" w:rsidR="000B2F7E" w:rsidRPr="000B2F7E" w:rsidRDefault="000B2F7E" w:rsidP="000B2F7E">
            <w:r w:rsidRPr="000B2F7E">
              <w:t>12</w:t>
            </w:r>
          </w:p>
        </w:tc>
      </w:tr>
      <w:tr w:rsidR="000B2F7E" w:rsidRPr="000B2F7E" w14:paraId="4E231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A9A09" w14:textId="77777777" w:rsidR="000B2F7E" w:rsidRPr="000B2F7E" w:rsidRDefault="000B2F7E" w:rsidP="000B2F7E">
            <w:r w:rsidRPr="000B2F7E">
              <w:t>Sort Source</w:t>
            </w:r>
          </w:p>
        </w:tc>
        <w:tc>
          <w:tcPr>
            <w:tcW w:w="0" w:type="auto"/>
            <w:vAlign w:val="center"/>
            <w:hideMark/>
          </w:tcPr>
          <w:p w14:paraId="7E243571" w14:textId="77777777" w:rsidR="000B2F7E" w:rsidRPr="000B2F7E" w:rsidRDefault="000B2F7E" w:rsidP="000B2F7E">
            <w:r w:rsidRPr="000B2F7E">
              <w:t>Backend</w:t>
            </w:r>
          </w:p>
        </w:tc>
      </w:tr>
      <w:tr w:rsidR="000B2F7E" w:rsidRPr="000B2F7E" w14:paraId="0ECEF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867F8" w14:textId="77777777" w:rsidR="000B2F7E" w:rsidRPr="000B2F7E" w:rsidRDefault="000B2F7E" w:rsidP="000B2F7E">
            <w:r w:rsidRPr="000B2F7E">
              <w:t>Frontend Sorting</w:t>
            </w:r>
          </w:p>
        </w:tc>
        <w:tc>
          <w:tcPr>
            <w:tcW w:w="0" w:type="auto"/>
            <w:vAlign w:val="center"/>
            <w:hideMark/>
          </w:tcPr>
          <w:p w14:paraId="2D396B1D" w14:textId="77777777" w:rsidR="000B2F7E" w:rsidRPr="000B2F7E" w:rsidRDefault="000B2F7E" w:rsidP="000B2F7E">
            <w:r w:rsidRPr="000B2F7E">
              <w:t>Not Allowed</w:t>
            </w:r>
          </w:p>
        </w:tc>
      </w:tr>
    </w:tbl>
    <w:p w14:paraId="361D011A" w14:textId="6941B743" w:rsidR="000B2F7E" w:rsidRPr="000B2F7E" w:rsidRDefault="000B2F7E" w:rsidP="000B2F7E"/>
    <w:p w14:paraId="11C023EE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9. Featured Status Lifecycle</w:t>
      </w:r>
    </w:p>
    <w:p w14:paraId="132F2101" w14:textId="19206879" w:rsidR="000B2F7E" w:rsidRPr="000B2F7E" w:rsidRDefault="000B2F7E" w:rsidP="000B2F7E"/>
    <w:p w14:paraId="1211D80A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2376"/>
      </w:tblGrid>
      <w:tr w:rsidR="000B2F7E" w:rsidRPr="000B2F7E" w14:paraId="7C5869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9C5B5" w14:textId="77777777" w:rsidR="000B2F7E" w:rsidRPr="000B2F7E" w:rsidRDefault="000B2F7E" w:rsidP="000B2F7E">
            <w:pPr>
              <w:rPr>
                <w:b/>
                <w:bCs/>
              </w:rPr>
            </w:pPr>
            <w:r w:rsidRPr="000B2F7E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34294F0" w14:textId="77777777" w:rsidR="000B2F7E" w:rsidRPr="000B2F7E" w:rsidRDefault="000B2F7E" w:rsidP="000B2F7E">
            <w:pPr>
              <w:rPr>
                <w:b/>
                <w:bCs/>
              </w:rPr>
            </w:pPr>
            <w:r w:rsidRPr="000B2F7E">
              <w:rPr>
                <w:b/>
                <w:bCs/>
              </w:rPr>
              <w:t>Description</w:t>
            </w:r>
          </w:p>
        </w:tc>
      </w:tr>
      <w:tr w:rsidR="000B2F7E" w:rsidRPr="000B2F7E" w14:paraId="11219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2AB21" w14:textId="77777777" w:rsidR="000B2F7E" w:rsidRPr="000B2F7E" w:rsidRDefault="000B2F7E" w:rsidP="000B2F7E">
            <w:r w:rsidRPr="000B2F7E">
              <w:t>ELIGIBLE</w:t>
            </w:r>
          </w:p>
        </w:tc>
        <w:tc>
          <w:tcPr>
            <w:tcW w:w="0" w:type="auto"/>
            <w:vAlign w:val="center"/>
            <w:hideMark/>
          </w:tcPr>
          <w:p w14:paraId="552BECA0" w14:textId="77777777" w:rsidR="000B2F7E" w:rsidRPr="000B2F7E" w:rsidRDefault="000B2F7E" w:rsidP="000B2F7E">
            <w:r w:rsidRPr="000B2F7E">
              <w:t>Meets criteria</w:t>
            </w:r>
          </w:p>
        </w:tc>
      </w:tr>
      <w:tr w:rsidR="000B2F7E" w:rsidRPr="000B2F7E" w14:paraId="183E8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45EB4" w14:textId="77777777" w:rsidR="000B2F7E" w:rsidRPr="000B2F7E" w:rsidRDefault="000B2F7E" w:rsidP="000B2F7E">
            <w:r w:rsidRPr="000B2F7E">
              <w:t>FEATURED</w:t>
            </w:r>
          </w:p>
        </w:tc>
        <w:tc>
          <w:tcPr>
            <w:tcW w:w="0" w:type="auto"/>
            <w:vAlign w:val="center"/>
            <w:hideMark/>
          </w:tcPr>
          <w:p w14:paraId="1B61F69C" w14:textId="77777777" w:rsidR="000B2F7E" w:rsidRPr="000B2F7E" w:rsidRDefault="000B2F7E" w:rsidP="000B2F7E">
            <w:r w:rsidRPr="000B2F7E">
              <w:t>Currently displayed</w:t>
            </w:r>
          </w:p>
        </w:tc>
      </w:tr>
      <w:tr w:rsidR="000B2F7E" w:rsidRPr="000B2F7E" w14:paraId="4B7A1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65107" w14:textId="77777777" w:rsidR="000B2F7E" w:rsidRPr="000B2F7E" w:rsidRDefault="000B2F7E" w:rsidP="000B2F7E">
            <w:r w:rsidRPr="000B2F7E">
              <w:t>EXPIRED</w:t>
            </w:r>
          </w:p>
        </w:tc>
        <w:tc>
          <w:tcPr>
            <w:tcW w:w="0" w:type="auto"/>
            <w:vAlign w:val="center"/>
            <w:hideMark/>
          </w:tcPr>
          <w:p w14:paraId="25FF3AA8" w14:textId="77777777" w:rsidR="000B2F7E" w:rsidRPr="000B2F7E" w:rsidRDefault="000B2F7E" w:rsidP="000B2F7E">
            <w:r w:rsidRPr="000B2F7E">
              <w:t>Feature duration ended</w:t>
            </w:r>
          </w:p>
        </w:tc>
      </w:tr>
      <w:tr w:rsidR="000B2F7E" w:rsidRPr="000B2F7E" w14:paraId="223E2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5DEE7" w14:textId="77777777" w:rsidR="000B2F7E" w:rsidRPr="000B2F7E" w:rsidRDefault="000B2F7E" w:rsidP="000B2F7E">
            <w:r w:rsidRPr="000B2F7E">
              <w:t>REMOVED</w:t>
            </w:r>
          </w:p>
        </w:tc>
        <w:tc>
          <w:tcPr>
            <w:tcW w:w="0" w:type="auto"/>
            <w:vAlign w:val="center"/>
            <w:hideMark/>
          </w:tcPr>
          <w:p w14:paraId="1EB5099B" w14:textId="77777777" w:rsidR="000B2F7E" w:rsidRPr="000B2F7E" w:rsidRDefault="000B2F7E" w:rsidP="000B2F7E">
            <w:r w:rsidRPr="000B2F7E">
              <w:t>Removed manually</w:t>
            </w:r>
          </w:p>
        </w:tc>
      </w:tr>
      <w:tr w:rsidR="000B2F7E" w:rsidRPr="000B2F7E" w14:paraId="63685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DF9B" w14:textId="77777777" w:rsidR="000B2F7E" w:rsidRPr="000B2F7E" w:rsidRDefault="000B2F7E" w:rsidP="000B2F7E">
            <w:r w:rsidRPr="000B2F7E">
              <w:t>INELIGIBLE</w:t>
            </w:r>
          </w:p>
        </w:tc>
        <w:tc>
          <w:tcPr>
            <w:tcW w:w="0" w:type="auto"/>
            <w:vAlign w:val="center"/>
            <w:hideMark/>
          </w:tcPr>
          <w:p w14:paraId="16AC19D9" w14:textId="77777777" w:rsidR="000B2F7E" w:rsidRPr="000B2F7E" w:rsidRDefault="000B2F7E" w:rsidP="000B2F7E">
            <w:r w:rsidRPr="000B2F7E">
              <w:t>No longer qualifies</w:t>
            </w:r>
          </w:p>
        </w:tc>
      </w:tr>
    </w:tbl>
    <w:p w14:paraId="354AABC6" w14:textId="0B54A95A" w:rsidR="000B2F7E" w:rsidRPr="000B2F7E" w:rsidRDefault="000B2F7E" w:rsidP="000B2F7E"/>
    <w:p w14:paraId="0CACA6A5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Lifecycle Flow</w:t>
      </w:r>
    </w:p>
    <w:p w14:paraId="5681C801" w14:textId="77777777" w:rsidR="000B2F7E" w:rsidRPr="000B2F7E" w:rsidRDefault="000B2F7E" w:rsidP="000B2F7E">
      <w:r w:rsidRPr="000B2F7E">
        <w:t>LIVE + VERIFIED</w:t>
      </w:r>
      <w:r w:rsidRPr="000B2F7E">
        <w:br/>
        <w:t>↓</w:t>
      </w:r>
      <w:r w:rsidRPr="000B2F7E">
        <w:br/>
        <w:t>FEATURED</w:t>
      </w:r>
      <w:r w:rsidRPr="000B2F7E">
        <w:br/>
      </w:r>
      <w:r w:rsidRPr="000B2F7E">
        <w:lastRenderedPageBreak/>
        <w:t>↓</w:t>
      </w:r>
      <w:r w:rsidRPr="000B2F7E">
        <w:br/>
        <w:t>Expiry Reached</w:t>
      </w:r>
      <w:r w:rsidRPr="000B2F7E">
        <w:br/>
        <w:t>↓</w:t>
      </w:r>
      <w:r w:rsidRPr="000B2F7E">
        <w:br/>
        <w:t>EXPIRED</w:t>
      </w:r>
    </w:p>
    <w:p w14:paraId="4BE2B3D1" w14:textId="49F1886F" w:rsidR="000B2F7E" w:rsidRPr="000B2F7E" w:rsidRDefault="000B2F7E" w:rsidP="000B2F7E"/>
    <w:p w14:paraId="53193084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Suspension Flow</w:t>
      </w:r>
    </w:p>
    <w:p w14:paraId="08671EC2" w14:textId="77777777" w:rsidR="000B2F7E" w:rsidRPr="000B2F7E" w:rsidRDefault="000B2F7E" w:rsidP="000B2F7E">
      <w:r w:rsidRPr="000B2F7E">
        <w:t>FEATURED</w:t>
      </w:r>
      <w:r w:rsidRPr="000B2F7E">
        <w:br/>
        <w:t>↓</w:t>
      </w:r>
      <w:r w:rsidRPr="000B2F7E">
        <w:br/>
        <w:t>Association Suspended</w:t>
      </w:r>
      <w:r w:rsidRPr="000B2F7E">
        <w:br/>
        <w:t>↓</w:t>
      </w:r>
      <w:r w:rsidRPr="000B2F7E">
        <w:br/>
        <w:t>Immediately Removed</w:t>
      </w:r>
    </w:p>
    <w:p w14:paraId="7713B40B" w14:textId="6BB31CB1" w:rsidR="000B2F7E" w:rsidRPr="000B2F7E" w:rsidRDefault="000B2F7E" w:rsidP="000B2F7E"/>
    <w:p w14:paraId="49EEF358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10. Featured Expiry Management</w:t>
      </w:r>
    </w:p>
    <w:p w14:paraId="6EFA5FCA" w14:textId="51609581" w:rsidR="000B2F7E" w:rsidRPr="000B2F7E" w:rsidRDefault="000B2F7E" w:rsidP="000B2F7E"/>
    <w:p w14:paraId="1639CD02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Default Expiry</w:t>
      </w:r>
    </w:p>
    <w:p w14:paraId="427A8CAF" w14:textId="65B9EE3D" w:rsidR="000B2F7E" w:rsidRPr="000B2F7E" w:rsidRDefault="000B2F7E" w:rsidP="000B2F7E">
      <w:r w:rsidRPr="000B2F7E">
        <w:t>30</w:t>
      </w:r>
      <w:r w:rsidR="00801F78">
        <w:t xml:space="preserve"> or according to the premium plan</w:t>
      </w:r>
      <w:r w:rsidRPr="000B2F7E">
        <w:t xml:space="preserve"> Days</w:t>
      </w:r>
    </w:p>
    <w:p w14:paraId="7273EFEF" w14:textId="28F594E5" w:rsidR="000B2F7E" w:rsidRPr="000B2F7E" w:rsidRDefault="000B2F7E" w:rsidP="000B2F7E"/>
    <w:p w14:paraId="64C8A646" w14:textId="2976089E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 xml:space="preserve">Expiry </w:t>
      </w:r>
      <w:r w:rsidR="00801F78" w:rsidRPr="000B2F7E">
        <w:rPr>
          <w:b/>
          <w:bCs/>
        </w:rPr>
        <w:t>Behaviour</w:t>
      </w:r>
    </w:p>
    <w:p w14:paraId="009FAE6A" w14:textId="77777777" w:rsidR="000B2F7E" w:rsidRPr="000B2F7E" w:rsidRDefault="000B2F7E" w:rsidP="000B2F7E">
      <w:r w:rsidRPr="000B2F7E">
        <w:t>When expiry date is reached:</w:t>
      </w:r>
    </w:p>
    <w:p w14:paraId="08F2C9F7" w14:textId="77777777" w:rsidR="000B2F7E" w:rsidRPr="000B2F7E" w:rsidRDefault="000B2F7E" w:rsidP="000B2F7E">
      <w:r w:rsidRPr="000B2F7E">
        <w:t>System automatically:</w:t>
      </w:r>
    </w:p>
    <w:p w14:paraId="653AB7B6" w14:textId="77777777" w:rsidR="000B2F7E" w:rsidRPr="000B2F7E" w:rsidRDefault="000B2F7E" w:rsidP="000B2F7E">
      <w:pPr>
        <w:numPr>
          <w:ilvl w:val="0"/>
          <w:numId w:val="17"/>
        </w:numPr>
      </w:pPr>
      <w:r w:rsidRPr="000B2F7E">
        <w:t xml:space="preserve">Removes featured status </w:t>
      </w:r>
    </w:p>
    <w:p w14:paraId="18A6A231" w14:textId="77777777" w:rsidR="000B2F7E" w:rsidRPr="000B2F7E" w:rsidRDefault="000B2F7E" w:rsidP="000B2F7E">
      <w:pPr>
        <w:numPr>
          <w:ilvl w:val="0"/>
          <w:numId w:val="17"/>
        </w:numPr>
      </w:pPr>
      <w:r w:rsidRPr="000B2F7E">
        <w:t xml:space="preserve">Updates association state </w:t>
      </w:r>
    </w:p>
    <w:p w14:paraId="4BA8DE28" w14:textId="77777777" w:rsidR="000B2F7E" w:rsidRPr="000B2F7E" w:rsidRDefault="000B2F7E" w:rsidP="000B2F7E">
      <w:pPr>
        <w:numPr>
          <w:ilvl w:val="0"/>
          <w:numId w:val="17"/>
        </w:numPr>
      </w:pPr>
      <w:r w:rsidRPr="000B2F7E">
        <w:t xml:space="preserve">Removes from homepage </w:t>
      </w:r>
    </w:p>
    <w:p w14:paraId="285F92C1" w14:textId="77777777" w:rsidR="000B2F7E" w:rsidRPr="000B2F7E" w:rsidRDefault="000B2F7E" w:rsidP="000B2F7E">
      <w:r w:rsidRPr="000B2F7E">
        <w:t>No manual admin action required.</w:t>
      </w:r>
    </w:p>
    <w:p w14:paraId="758DB101" w14:textId="303555B0" w:rsidR="000B2F7E" w:rsidRPr="000B2F7E" w:rsidRDefault="000B2F7E" w:rsidP="000B2F7E"/>
    <w:p w14:paraId="57CC6AB9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Scheduled Processing</w:t>
      </w:r>
    </w:p>
    <w:p w14:paraId="582722AF" w14:textId="77777777" w:rsidR="000B2F7E" w:rsidRPr="000B2F7E" w:rsidRDefault="000B2F7E" w:rsidP="000B2F7E">
      <w:r w:rsidRPr="000B2F7E">
        <w:t>Expiry validation should run automatically at least once daily.</w:t>
      </w:r>
    </w:p>
    <w:p w14:paraId="706A677E" w14:textId="092514F0" w:rsidR="000B2F7E" w:rsidRPr="000B2F7E" w:rsidRDefault="000B2F7E" w:rsidP="000B2F7E"/>
    <w:p w14:paraId="3D113766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11. Homepage Rendering Logic</w:t>
      </w:r>
    </w:p>
    <w:p w14:paraId="588709D0" w14:textId="6EA0E00D" w:rsidR="000B2F7E" w:rsidRPr="000B2F7E" w:rsidRDefault="000B2F7E" w:rsidP="000B2F7E"/>
    <w:p w14:paraId="4F904E86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lastRenderedPageBreak/>
        <w:t>Display Conditions</w:t>
      </w:r>
    </w:p>
    <w:p w14:paraId="6E213BF9" w14:textId="77777777" w:rsidR="000B2F7E" w:rsidRPr="000B2F7E" w:rsidRDefault="000B2F7E" w:rsidP="000B2F7E">
      <w:r w:rsidRPr="000B2F7E">
        <w:t>Show section only if:</w:t>
      </w:r>
    </w:p>
    <w:p w14:paraId="0C06C2BC" w14:textId="77777777" w:rsidR="000B2F7E" w:rsidRPr="000B2F7E" w:rsidRDefault="000B2F7E" w:rsidP="000B2F7E">
      <w:r w:rsidRPr="000B2F7E">
        <w:t>Featured Count &gt;= 3</w:t>
      </w:r>
    </w:p>
    <w:p w14:paraId="7A6962C3" w14:textId="2CC03AA6" w:rsidR="000B2F7E" w:rsidRPr="000B2F7E" w:rsidRDefault="000B2F7E" w:rsidP="000B2F7E"/>
    <w:p w14:paraId="37FEC315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Hide Conditions</w:t>
      </w:r>
    </w:p>
    <w:p w14:paraId="438EDA5D" w14:textId="77777777" w:rsidR="000B2F7E" w:rsidRPr="000B2F7E" w:rsidRDefault="000B2F7E" w:rsidP="000B2F7E">
      <w:r w:rsidRPr="000B2F7E">
        <w:t>Hide section when:</w:t>
      </w:r>
    </w:p>
    <w:p w14:paraId="5A5C048A" w14:textId="77777777" w:rsidR="000B2F7E" w:rsidRPr="000B2F7E" w:rsidRDefault="000B2F7E" w:rsidP="000B2F7E">
      <w:r w:rsidRPr="000B2F7E">
        <w:t>Featured Count &lt; 3</w:t>
      </w:r>
    </w:p>
    <w:p w14:paraId="17270B69" w14:textId="6596C9BE" w:rsidR="000B2F7E" w:rsidRPr="000B2F7E" w:rsidRDefault="000B2F7E" w:rsidP="000B2F7E"/>
    <w:p w14:paraId="4FED767D" w14:textId="369119D6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 xml:space="preserve">Fallback </w:t>
      </w:r>
      <w:r w:rsidR="00801F78" w:rsidRPr="000B2F7E">
        <w:rPr>
          <w:b/>
          <w:bCs/>
        </w:rPr>
        <w:t>Behaviour</w:t>
      </w:r>
    </w:p>
    <w:p w14:paraId="63E76DDA" w14:textId="77777777" w:rsidR="000B2F7E" w:rsidRPr="000B2F7E" w:rsidRDefault="000B2F7E" w:rsidP="000B2F7E">
      <w:r w:rsidRPr="000B2F7E">
        <w:t>When hidden:</w:t>
      </w:r>
    </w:p>
    <w:p w14:paraId="406E393C" w14:textId="77777777" w:rsidR="000B2F7E" w:rsidRPr="000B2F7E" w:rsidRDefault="000B2F7E" w:rsidP="000B2F7E">
      <w:pPr>
        <w:numPr>
          <w:ilvl w:val="0"/>
          <w:numId w:val="18"/>
        </w:numPr>
      </w:pPr>
      <w:r w:rsidRPr="000B2F7E">
        <w:t xml:space="preserve">Homepage continues rendering normally </w:t>
      </w:r>
    </w:p>
    <w:p w14:paraId="5F9681FF" w14:textId="77777777" w:rsidR="000B2F7E" w:rsidRPr="000B2F7E" w:rsidRDefault="000B2F7E" w:rsidP="000B2F7E">
      <w:pPr>
        <w:numPr>
          <w:ilvl w:val="0"/>
          <w:numId w:val="18"/>
        </w:numPr>
      </w:pPr>
      <w:r w:rsidRPr="000B2F7E">
        <w:t xml:space="preserve">No empty placeholder shown </w:t>
      </w:r>
    </w:p>
    <w:p w14:paraId="2C05ED41" w14:textId="7798F018" w:rsidR="000B2F7E" w:rsidRPr="000B2F7E" w:rsidRDefault="000B2F7E" w:rsidP="000B2F7E"/>
    <w:p w14:paraId="7A6B9360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12. Sponsored Association Support</w:t>
      </w:r>
    </w:p>
    <w:p w14:paraId="0C01D5FF" w14:textId="413FC241" w:rsidR="000B2F7E" w:rsidRPr="000B2F7E" w:rsidRDefault="000B2F7E" w:rsidP="000B2F7E"/>
    <w:p w14:paraId="3D7B3E86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Sponsored Flag</w:t>
      </w:r>
    </w:p>
    <w:p w14:paraId="3C1A7EEF" w14:textId="77777777" w:rsidR="000B2F7E" w:rsidRPr="000B2F7E" w:rsidRDefault="000B2F7E" w:rsidP="000B2F7E">
      <w:r w:rsidRPr="000B2F7E">
        <w:t>Future paid promotions must support:</w:t>
      </w:r>
    </w:p>
    <w:p w14:paraId="5F847203" w14:textId="77777777" w:rsidR="000B2F7E" w:rsidRPr="000B2F7E" w:rsidRDefault="000B2F7E" w:rsidP="000B2F7E">
      <w:r w:rsidRPr="000B2F7E">
        <w:t>Sponsored = True</w:t>
      </w:r>
    </w:p>
    <w:p w14:paraId="7716B919" w14:textId="460C0311" w:rsidR="000B2F7E" w:rsidRPr="000B2F7E" w:rsidRDefault="000B2F7E" w:rsidP="000B2F7E"/>
    <w:p w14:paraId="3DC7F662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Display Requirements</w:t>
      </w:r>
    </w:p>
    <w:p w14:paraId="3B43E2A5" w14:textId="77777777" w:rsidR="000B2F7E" w:rsidRPr="000B2F7E" w:rsidRDefault="000B2F7E" w:rsidP="000B2F7E">
      <w:r w:rsidRPr="000B2F7E">
        <w:t>Sponsored associations must:</w:t>
      </w:r>
    </w:p>
    <w:p w14:paraId="365AB400" w14:textId="77777777" w:rsidR="000B2F7E" w:rsidRPr="000B2F7E" w:rsidRDefault="000B2F7E" w:rsidP="000B2F7E">
      <w:pPr>
        <w:numPr>
          <w:ilvl w:val="0"/>
          <w:numId w:val="19"/>
        </w:numPr>
      </w:pPr>
      <w:r w:rsidRPr="000B2F7E">
        <w:t xml:space="preserve">Display Sponsored badge </w:t>
      </w:r>
    </w:p>
    <w:p w14:paraId="50B83898" w14:textId="77777777" w:rsidR="000B2F7E" w:rsidRPr="000B2F7E" w:rsidRDefault="000B2F7E" w:rsidP="000B2F7E">
      <w:pPr>
        <w:numPr>
          <w:ilvl w:val="0"/>
          <w:numId w:val="19"/>
        </w:numPr>
      </w:pPr>
      <w:r w:rsidRPr="000B2F7E">
        <w:t xml:space="preserve">Be visually distinguishable </w:t>
      </w:r>
    </w:p>
    <w:p w14:paraId="465FFBD4" w14:textId="77777777" w:rsidR="000B2F7E" w:rsidRPr="000B2F7E" w:rsidRDefault="000B2F7E" w:rsidP="000B2F7E">
      <w:pPr>
        <w:numPr>
          <w:ilvl w:val="0"/>
          <w:numId w:val="19"/>
        </w:numPr>
      </w:pPr>
      <w:r w:rsidRPr="000B2F7E">
        <w:t xml:space="preserve">Follow advertising disclosure requirements </w:t>
      </w:r>
    </w:p>
    <w:p w14:paraId="6B4CE155" w14:textId="55DE79A4" w:rsidR="000B2F7E" w:rsidRPr="000B2F7E" w:rsidRDefault="000B2F7E" w:rsidP="000B2F7E"/>
    <w:p w14:paraId="7F6D7A9A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Non-Sponsored Featured</w:t>
      </w:r>
    </w:p>
    <w:p w14:paraId="2605688C" w14:textId="77777777" w:rsidR="000B2F7E" w:rsidRPr="000B2F7E" w:rsidRDefault="000B2F7E" w:rsidP="000B2F7E">
      <w:r w:rsidRPr="000B2F7E">
        <w:t>Display:</w:t>
      </w:r>
    </w:p>
    <w:p w14:paraId="38888D6A" w14:textId="77777777" w:rsidR="000B2F7E" w:rsidRPr="000B2F7E" w:rsidRDefault="000B2F7E" w:rsidP="000B2F7E">
      <w:r w:rsidRPr="000B2F7E">
        <w:t>Featured</w:t>
      </w:r>
    </w:p>
    <w:p w14:paraId="69A5EB14" w14:textId="77777777" w:rsidR="000B2F7E" w:rsidRPr="000B2F7E" w:rsidRDefault="000B2F7E" w:rsidP="000B2F7E">
      <w:r w:rsidRPr="000B2F7E">
        <w:lastRenderedPageBreak/>
        <w:t>badge only.</w:t>
      </w:r>
    </w:p>
    <w:p w14:paraId="1D385AB9" w14:textId="52ED79F2" w:rsidR="000B2F7E" w:rsidRPr="000B2F7E" w:rsidRDefault="000B2F7E" w:rsidP="000B2F7E"/>
    <w:p w14:paraId="15FD39BC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13. Admin Management Requirements</w:t>
      </w:r>
    </w:p>
    <w:p w14:paraId="2E9CA290" w14:textId="7B6C0BEE" w:rsidR="000B2F7E" w:rsidRPr="000B2F7E" w:rsidRDefault="000B2F7E" w:rsidP="000B2F7E"/>
    <w:p w14:paraId="4A1529CE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Admin Permissions</w:t>
      </w:r>
    </w:p>
    <w:p w14:paraId="28F1A638" w14:textId="77777777" w:rsidR="000B2F7E" w:rsidRPr="000B2F7E" w:rsidRDefault="000B2F7E" w:rsidP="000B2F7E">
      <w:r w:rsidRPr="000B2F7E">
        <w:t>Platform Admin can:</w:t>
      </w:r>
    </w:p>
    <w:p w14:paraId="598278C6" w14:textId="77777777" w:rsidR="000B2F7E" w:rsidRPr="000B2F7E" w:rsidRDefault="000B2F7E" w:rsidP="000B2F7E">
      <w:pPr>
        <w:numPr>
          <w:ilvl w:val="0"/>
          <w:numId w:val="20"/>
        </w:numPr>
      </w:pPr>
      <w:r w:rsidRPr="000B2F7E">
        <w:t xml:space="preserve">View eligible associations </w:t>
      </w:r>
    </w:p>
    <w:p w14:paraId="7D603A3D" w14:textId="77777777" w:rsidR="000B2F7E" w:rsidRPr="000B2F7E" w:rsidRDefault="000B2F7E" w:rsidP="000B2F7E">
      <w:pPr>
        <w:numPr>
          <w:ilvl w:val="0"/>
          <w:numId w:val="20"/>
        </w:numPr>
      </w:pPr>
      <w:r w:rsidRPr="000B2F7E">
        <w:t xml:space="preserve">Add featured status </w:t>
      </w:r>
    </w:p>
    <w:p w14:paraId="6FA72F18" w14:textId="77777777" w:rsidR="000B2F7E" w:rsidRPr="000B2F7E" w:rsidRDefault="000B2F7E" w:rsidP="000B2F7E">
      <w:pPr>
        <w:numPr>
          <w:ilvl w:val="0"/>
          <w:numId w:val="20"/>
        </w:numPr>
      </w:pPr>
      <w:r w:rsidRPr="000B2F7E">
        <w:t xml:space="preserve">Remove featured status </w:t>
      </w:r>
    </w:p>
    <w:p w14:paraId="7BC68C26" w14:textId="77777777" w:rsidR="000B2F7E" w:rsidRPr="000B2F7E" w:rsidRDefault="000B2F7E" w:rsidP="000B2F7E">
      <w:pPr>
        <w:numPr>
          <w:ilvl w:val="0"/>
          <w:numId w:val="20"/>
        </w:numPr>
      </w:pPr>
      <w:r w:rsidRPr="000B2F7E">
        <w:t xml:space="preserve">Modify display order </w:t>
      </w:r>
    </w:p>
    <w:p w14:paraId="0AFB8552" w14:textId="77777777" w:rsidR="000B2F7E" w:rsidRPr="000B2F7E" w:rsidRDefault="000B2F7E" w:rsidP="000B2F7E">
      <w:pPr>
        <w:numPr>
          <w:ilvl w:val="0"/>
          <w:numId w:val="20"/>
        </w:numPr>
      </w:pPr>
      <w:r w:rsidRPr="000B2F7E">
        <w:t xml:space="preserve">Modify expiry date </w:t>
      </w:r>
    </w:p>
    <w:p w14:paraId="6E364379" w14:textId="7B12B38D" w:rsidR="000B2F7E" w:rsidRPr="000B2F7E" w:rsidRDefault="000B2F7E" w:rsidP="000B2F7E"/>
    <w:p w14:paraId="32C76B00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Restricted Actions</w:t>
      </w:r>
    </w:p>
    <w:p w14:paraId="2760A429" w14:textId="77777777" w:rsidR="000B2F7E" w:rsidRPr="000B2F7E" w:rsidRDefault="000B2F7E" w:rsidP="000B2F7E">
      <w:r w:rsidRPr="000B2F7E">
        <w:t>Association representatives cannot:</w:t>
      </w:r>
    </w:p>
    <w:p w14:paraId="41868579" w14:textId="77777777" w:rsidR="000B2F7E" w:rsidRPr="000B2F7E" w:rsidRDefault="000B2F7E" w:rsidP="000B2F7E">
      <w:pPr>
        <w:numPr>
          <w:ilvl w:val="0"/>
          <w:numId w:val="21"/>
        </w:numPr>
      </w:pPr>
      <w:r w:rsidRPr="000B2F7E">
        <w:t xml:space="preserve">Self-assign featured status </w:t>
      </w:r>
    </w:p>
    <w:p w14:paraId="60BB3EDC" w14:textId="77777777" w:rsidR="000B2F7E" w:rsidRPr="000B2F7E" w:rsidRDefault="000B2F7E" w:rsidP="000B2F7E">
      <w:pPr>
        <w:numPr>
          <w:ilvl w:val="0"/>
          <w:numId w:val="21"/>
        </w:numPr>
      </w:pPr>
      <w:r w:rsidRPr="000B2F7E">
        <w:t xml:space="preserve">Modify ranking </w:t>
      </w:r>
    </w:p>
    <w:p w14:paraId="0A6757D7" w14:textId="77777777" w:rsidR="000B2F7E" w:rsidRPr="000B2F7E" w:rsidRDefault="000B2F7E" w:rsidP="000B2F7E">
      <w:pPr>
        <w:numPr>
          <w:ilvl w:val="0"/>
          <w:numId w:val="21"/>
        </w:numPr>
      </w:pPr>
      <w:r w:rsidRPr="000B2F7E">
        <w:t xml:space="preserve">Override expiry </w:t>
      </w:r>
    </w:p>
    <w:p w14:paraId="39A18562" w14:textId="15FB2B69" w:rsidR="000B2F7E" w:rsidRPr="000B2F7E" w:rsidRDefault="000B2F7E" w:rsidP="000B2F7E"/>
    <w:p w14:paraId="0486D5E0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14. Data Requirements</w:t>
      </w:r>
    </w:p>
    <w:p w14:paraId="43C79A9D" w14:textId="5FBD1EE1" w:rsidR="000B2F7E" w:rsidRPr="000B2F7E" w:rsidRDefault="000B2F7E" w:rsidP="000B2F7E"/>
    <w:p w14:paraId="5B834144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Featured Association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1981"/>
        <w:gridCol w:w="911"/>
      </w:tblGrid>
      <w:tr w:rsidR="000B2F7E" w:rsidRPr="000B2F7E" w14:paraId="633D63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BAB70" w14:textId="77777777" w:rsidR="000B2F7E" w:rsidRPr="000B2F7E" w:rsidRDefault="000B2F7E" w:rsidP="000B2F7E">
            <w:pPr>
              <w:rPr>
                <w:b/>
                <w:bCs/>
              </w:rPr>
            </w:pPr>
            <w:r w:rsidRPr="000B2F7E">
              <w:rPr>
                <w:b/>
                <w:bCs/>
              </w:rPr>
              <w:t>Data Element</w:t>
            </w:r>
          </w:p>
        </w:tc>
        <w:tc>
          <w:tcPr>
            <w:tcW w:w="0" w:type="auto"/>
            <w:vAlign w:val="center"/>
            <w:hideMark/>
          </w:tcPr>
          <w:p w14:paraId="1E9CCA72" w14:textId="77777777" w:rsidR="000B2F7E" w:rsidRPr="000B2F7E" w:rsidRDefault="000B2F7E" w:rsidP="000B2F7E">
            <w:pPr>
              <w:rPr>
                <w:b/>
                <w:bCs/>
              </w:rPr>
            </w:pPr>
            <w:r w:rsidRPr="000B2F7E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00F3A54" w14:textId="77777777" w:rsidR="000B2F7E" w:rsidRPr="000B2F7E" w:rsidRDefault="000B2F7E" w:rsidP="000B2F7E">
            <w:pPr>
              <w:rPr>
                <w:b/>
                <w:bCs/>
              </w:rPr>
            </w:pPr>
            <w:r w:rsidRPr="000B2F7E">
              <w:rPr>
                <w:b/>
                <w:bCs/>
              </w:rPr>
              <w:t>Owner</w:t>
            </w:r>
          </w:p>
        </w:tc>
      </w:tr>
      <w:tr w:rsidR="000B2F7E" w:rsidRPr="000B2F7E" w14:paraId="42373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CC35E" w14:textId="77777777" w:rsidR="000B2F7E" w:rsidRPr="000B2F7E" w:rsidRDefault="000B2F7E" w:rsidP="000B2F7E">
            <w:r w:rsidRPr="000B2F7E">
              <w:t>Association Status</w:t>
            </w:r>
          </w:p>
        </w:tc>
        <w:tc>
          <w:tcPr>
            <w:tcW w:w="0" w:type="auto"/>
            <w:vAlign w:val="center"/>
            <w:hideMark/>
          </w:tcPr>
          <w:p w14:paraId="614FC975" w14:textId="77777777" w:rsidR="000B2F7E" w:rsidRPr="000B2F7E" w:rsidRDefault="000B2F7E" w:rsidP="000B2F7E">
            <w:r w:rsidRPr="000B2F7E">
              <w:t>Association Service</w:t>
            </w:r>
          </w:p>
        </w:tc>
        <w:tc>
          <w:tcPr>
            <w:tcW w:w="0" w:type="auto"/>
            <w:vAlign w:val="center"/>
            <w:hideMark/>
          </w:tcPr>
          <w:p w14:paraId="4CF08550" w14:textId="77777777" w:rsidR="000B2F7E" w:rsidRPr="000B2F7E" w:rsidRDefault="000B2F7E" w:rsidP="000B2F7E">
            <w:r w:rsidRPr="000B2F7E">
              <w:t>Backend</w:t>
            </w:r>
          </w:p>
        </w:tc>
      </w:tr>
      <w:tr w:rsidR="000B2F7E" w:rsidRPr="000B2F7E" w14:paraId="5968C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F1D3B" w14:textId="77777777" w:rsidR="000B2F7E" w:rsidRPr="000B2F7E" w:rsidRDefault="000B2F7E" w:rsidP="000B2F7E">
            <w:r w:rsidRPr="000B2F7E">
              <w:t>Verification Status</w:t>
            </w:r>
          </w:p>
        </w:tc>
        <w:tc>
          <w:tcPr>
            <w:tcW w:w="0" w:type="auto"/>
            <w:vAlign w:val="center"/>
            <w:hideMark/>
          </w:tcPr>
          <w:p w14:paraId="1C61516E" w14:textId="77777777" w:rsidR="000B2F7E" w:rsidRPr="000B2F7E" w:rsidRDefault="000B2F7E" w:rsidP="000B2F7E">
            <w:r w:rsidRPr="000B2F7E">
              <w:t>Verification Module</w:t>
            </w:r>
          </w:p>
        </w:tc>
        <w:tc>
          <w:tcPr>
            <w:tcW w:w="0" w:type="auto"/>
            <w:vAlign w:val="center"/>
            <w:hideMark/>
          </w:tcPr>
          <w:p w14:paraId="5C7D9923" w14:textId="77777777" w:rsidR="000B2F7E" w:rsidRPr="000B2F7E" w:rsidRDefault="000B2F7E" w:rsidP="000B2F7E">
            <w:r w:rsidRPr="000B2F7E">
              <w:t>Backend</w:t>
            </w:r>
          </w:p>
        </w:tc>
      </w:tr>
      <w:tr w:rsidR="000B2F7E" w:rsidRPr="000B2F7E" w14:paraId="0F148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8DDA0" w14:textId="77777777" w:rsidR="000B2F7E" w:rsidRPr="000B2F7E" w:rsidRDefault="000B2F7E" w:rsidP="000B2F7E">
            <w:r w:rsidRPr="000B2F7E">
              <w:t>Featured Status</w:t>
            </w:r>
          </w:p>
        </w:tc>
        <w:tc>
          <w:tcPr>
            <w:tcW w:w="0" w:type="auto"/>
            <w:vAlign w:val="center"/>
            <w:hideMark/>
          </w:tcPr>
          <w:p w14:paraId="660B00DD" w14:textId="77777777" w:rsidR="000B2F7E" w:rsidRPr="000B2F7E" w:rsidRDefault="000B2F7E" w:rsidP="000B2F7E">
            <w:r w:rsidRPr="000B2F7E">
              <w:t>Featured Engine</w:t>
            </w:r>
          </w:p>
        </w:tc>
        <w:tc>
          <w:tcPr>
            <w:tcW w:w="0" w:type="auto"/>
            <w:vAlign w:val="center"/>
            <w:hideMark/>
          </w:tcPr>
          <w:p w14:paraId="4F2D11E6" w14:textId="77777777" w:rsidR="000B2F7E" w:rsidRPr="000B2F7E" w:rsidRDefault="000B2F7E" w:rsidP="000B2F7E">
            <w:r w:rsidRPr="000B2F7E">
              <w:t>Platform</w:t>
            </w:r>
          </w:p>
        </w:tc>
      </w:tr>
      <w:tr w:rsidR="000B2F7E" w:rsidRPr="000B2F7E" w14:paraId="3F5F1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14864" w14:textId="77777777" w:rsidR="000B2F7E" w:rsidRPr="000B2F7E" w:rsidRDefault="000B2F7E" w:rsidP="000B2F7E">
            <w:r w:rsidRPr="000B2F7E">
              <w:t>Expiry Date</w:t>
            </w:r>
          </w:p>
        </w:tc>
        <w:tc>
          <w:tcPr>
            <w:tcW w:w="0" w:type="auto"/>
            <w:vAlign w:val="center"/>
            <w:hideMark/>
          </w:tcPr>
          <w:p w14:paraId="74D2D9F9" w14:textId="77777777" w:rsidR="000B2F7E" w:rsidRPr="000B2F7E" w:rsidRDefault="000B2F7E" w:rsidP="000B2F7E">
            <w:r w:rsidRPr="000B2F7E">
              <w:t>Featured Engine</w:t>
            </w:r>
          </w:p>
        </w:tc>
        <w:tc>
          <w:tcPr>
            <w:tcW w:w="0" w:type="auto"/>
            <w:vAlign w:val="center"/>
            <w:hideMark/>
          </w:tcPr>
          <w:p w14:paraId="580127C2" w14:textId="77777777" w:rsidR="000B2F7E" w:rsidRPr="000B2F7E" w:rsidRDefault="000B2F7E" w:rsidP="000B2F7E">
            <w:r w:rsidRPr="000B2F7E">
              <w:t>Platform</w:t>
            </w:r>
          </w:p>
        </w:tc>
      </w:tr>
      <w:tr w:rsidR="000B2F7E" w:rsidRPr="000B2F7E" w14:paraId="21C21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65860" w14:textId="77777777" w:rsidR="000B2F7E" w:rsidRPr="000B2F7E" w:rsidRDefault="000B2F7E" w:rsidP="000B2F7E">
            <w:r w:rsidRPr="000B2F7E">
              <w:t>Display Order</w:t>
            </w:r>
          </w:p>
        </w:tc>
        <w:tc>
          <w:tcPr>
            <w:tcW w:w="0" w:type="auto"/>
            <w:vAlign w:val="center"/>
            <w:hideMark/>
          </w:tcPr>
          <w:p w14:paraId="34892F78" w14:textId="77777777" w:rsidR="000B2F7E" w:rsidRPr="000B2F7E" w:rsidRDefault="000B2F7E" w:rsidP="000B2F7E">
            <w:r w:rsidRPr="000B2F7E"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0DEEEB35" w14:textId="77777777" w:rsidR="000B2F7E" w:rsidRPr="000B2F7E" w:rsidRDefault="000B2F7E" w:rsidP="000B2F7E">
            <w:r w:rsidRPr="000B2F7E">
              <w:t>Platform</w:t>
            </w:r>
          </w:p>
        </w:tc>
      </w:tr>
      <w:tr w:rsidR="000B2F7E" w:rsidRPr="000B2F7E" w14:paraId="57745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14CFB" w14:textId="77777777" w:rsidR="000B2F7E" w:rsidRPr="000B2F7E" w:rsidRDefault="000B2F7E" w:rsidP="000B2F7E">
            <w:r w:rsidRPr="000B2F7E">
              <w:lastRenderedPageBreak/>
              <w:t>Sponsored Flag</w:t>
            </w:r>
          </w:p>
        </w:tc>
        <w:tc>
          <w:tcPr>
            <w:tcW w:w="0" w:type="auto"/>
            <w:vAlign w:val="center"/>
            <w:hideMark/>
          </w:tcPr>
          <w:p w14:paraId="02F31546" w14:textId="77777777" w:rsidR="000B2F7E" w:rsidRPr="000B2F7E" w:rsidRDefault="000B2F7E" w:rsidP="000B2F7E">
            <w:r w:rsidRPr="000B2F7E">
              <w:t>Featured Engine</w:t>
            </w:r>
          </w:p>
        </w:tc>
        <w:tc>
          <w:tcPr>
            <w:tcW w:w="0" w:type="auto"/>
            <w:vAlign w:val="center"/>
            <w:hideMark/>
          </w:tcPr>
          <w:p w14:paraId="4283DAF9" w14:textId="77777777" w:rsidR="000B2F7E" w:rsidRPr="000B2F7E" w:rsidRDefault="000B2F7E" w:rsidP="000B2F7E">
            <w:r w:rsidRPr="000B2F7E">
              <w:t>Platform</w:t>
            </w:r>
          </w:p>
        </w:tc>
      </w:tr>
    </w:tbl>
    <w:p w14:paraId="24ACC7CE" w14:textId="75567F5E" w:rsidR="000B2F7E" w:rsidRPr="000B2F7E" w:rsidRDefault="000B2F7E" w:rsidP="000B2F7E"/>
    <w:p w14:paraId="1379F5F7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Data Exchange Expectations</w:t>
      </w:r>
    </w:p>
    <w:p w14:paraId="48DDCD30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Homepage</w:t>
      </w:r>
    </w:p>
    <w:p w14:paraId="001576B8" w14:textId="77777777" w:rsidR="000B2F7E" w:rsidRPr="000B2F7E" w:rsidRDefault="000B2F7E" w:rsidP="000B2F7E">
      <w:r w:rsidRPr="000B2F7E">
        <w:t>Requires:</w:t>
      </w:r>
    </w:p>
    <w:p w14:paraId="527820DF" w14:textId="77777777" w:rsidR="000B2F7E" w:rsidRPr="000B2F7E" w:rsidRDefault="000B2F7E" w:rsidP="000B2F7E">
      <w:pPr>
        <w:numPr>
          <w:ilvl w:val="0"/>
          <w:numId w:val="22"/>
        </w:numPr>
      </w:pPr>
      <w:r w:rsidRPr="000B2F7E">
        <w:t xml:space="preserve">Featured association list </w:t>
      </w:r>
    </w:p>
    <w:p w14:paraId="6591F569" w14:textId="77777777" w:rsidR="000B2F7E" w:rsidRPr="000B2F7E" w:rsidRDefault="000B2F7E" w:rsidP="000B2F7E">
      <w:pPr>
        <w:numPr>
          <w:ilvl w:val="0"/>
          <w:numId w:val="22"/>
        </w:numPr>
      </w:pPr>
      <w:r w:rsidRPr="000B2F7E">
        <w:t xml:space="preserve">Display order </w:t>
      </w:r>
    </w:p>
    <w:p w14:paraId="2B80A1ED" w14:textId="77777777" w:rsidR="000B2F7E" w:rsidRPr="000B2F7E" w:rsidRDefault="000B2F7E" w:rsidP="000B2F7E">
      <w:pPr>
        <w:numPr>
          <w:ilvl w:val="0"/>
          <w:numId w:val="22"/>
        </w:numPr>
      </w:pPr>
      <w:r w:rsidRPr="000B2F7E">
        <w:t xml:space="preserve">Badge information </w:t>
      </w:r>
    </w:p>
    <w:p w14:paraId="00D0C057" w14:textId="77777777" w:rsidR="000B2F7E" w:rsidRPr="000B2F7E" w:rsidRDefault="000B2F7E" w:rsidP="000B2F7E">
      <w:pPr>
        <w:numPr>
          <w:ilvl w:val="0"/>
          <w:numId w:val="22"/>
        </w:numPr>
      </w:pPr>
      <w:r w:rsidRPr="000B2F7E">
        <w:t xml:space="preserve">Expiry validity </w:t>
      </w:r>
    </w:p>
    <w:p w14:paraId="636F88C5" w14:textId="12612CFE" w:rsidR="000B2F7E" w:rsidRPr="000B2F7E" w:rsidRDefault="000B2F7E" w:rsidP="000B2F7E"/>
    <w:p w14:paraId="48DECC20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Admin Panel</w:t>
      </w:r>
    </w:p>
    <w:p w14:paraId="2649D5C5" w14:textId="77777777" w:rsidR="000B2F7E" w:rsidRPr="000B2F7E" w:rsidRDefault="000B2F7E" w:rsidP="000B2F7E">
      <w:r w:rsidRPr="000B2F7E">
        <w:t>Requires:</w:t>
      </w:r>
    </w:p>
    <w:p w14:paraId="799AC0DA" w14:textId="77777777" w:rsidR="000B2F7E" w:rsidRPr="000B2F7E" w:rsidRDefault="000B2F7E" w:rsidP="000B2F7E">
      <w:pPr>
        <w:numPr>
          <w:ilvl w:val="0"/>
          <w:numId w:val="23"/>
        </w:numPr>
      </w:pPr>
      <w:r w:rsidRPr="000B2F7E">
        <w:t xml:space="preserve">Eligible associations </w:t>
      </w:r>
    </w:p>
    <w:p w14:paraId="40E566AD" w14:textId="77777777" w:rsidR="000B2F7E" w:rsidRPr="000B2F7E" w:rsidRDefault="000B2F7E" w:rsidP="000B2F7E">
      <w:pPr>
        <w:numPr>
          <w:ilvl w:val="0"/>
          <w:numId w:val="23"/>
        </w:numPr>
      </w:pPr>
      <w:r w:rsidRPr="000B2F7E">
        <w:t xml:space="preserve">Current featured associations </w:t>
      </w:r>
    </w:p>
    <w:p w14:paraId="3BA0E1E0" w14:textId="77777777" w:rsidR="000B2F7E" w:rsidRPr="000B2F7E" w:rsidRDefault="000B2F7E" w:rsidP="000B2F7E">
      <w:pPr>
        <w:numPr>
          <w:ilvl w:val="0"/>
          <w:numId w:val="23"/>
        </w:numPr>
      </w:pPr>
      <w:r w:rsidRPr="000B2F7E">
        <w:t xml:space="preserve">Expiry information </w:t>
      </w:r>
    </w:p>
    <w:p w14:paraId="26061EDA" w14:textId="77777777" w:rsidR="000B2F7E" w:rsidRPr="000B2F7E" w:rsidRDefault="000B2F7E" w:rsidP="000B2F7E">
      <w:pPr>
        <w:numPr>
          <w:ilvl w:val="0"/>
          <w:numId w:val="23"/>
        </w:numPr>
      </w:pPr>
      <w:r w:rsidRPr="000B2F7E">
        <w:t xml:space="preserve">Visibility status </w:t>
      </w:r>
    </w:p>
    <w:p w14:paraId="53DA47D1" w14:textId="1A2A9CF1" w:rsidR="000B2F7E" w:rsidRPr="000B2F7E" w:rsidRDefault="000B2F7E" w:rsidP="000B2F7E"/>
    <w:p w14:paraId="780206B9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15. Business Rules</w:t>
      </w:r>
    </w:p>
    <w:p w14:paraId="00C8D355" w14:textId="6FD38CE9" w:rsidR="000B2F7E" w:rsidRPr="000B2F7E" w:rsidRDefault="000B2F7E" w:rsidP="000B2F7E"/>
    <w:p w14:paraId="33601B8D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BR-01</w:t>
      </w:r>
    </w:p>
    <w:p w14:paraId="090DC87E" w14:textId="77777777" w:rsidR="000B2F7E" w:rsidRPr="000B2F7E" w:rsidRDefault="000B2F7E" w:rsidP="000B2F7E">
      <w:r w:rsidRPr="000B2F7E">
        <w:t>Only LIVE associations can be featured.</w:t>
      </w:r>
    </w:p>
    <w:p w14:paraId="70D147B3" w14:textId="21D1ABCD" w:rsidR="000B2F7E" w:rsidRPr="000B2F7E" w:rsidRDefault="000B2F7E" w:rsidP="000B2F7E"/>
    <w:p w14:paraId="27B88FE2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BR-02</w:t>
      </w:r>
    </w:p>
    <w:p w14:paraId="6E7497E8" w14:textId="77777777" w:rsidR="000B2F7E" w:rsidRPr="000B2F7E" w:rsidRDefault="000B2F7E" w:rsidP="000B2F7E">
      <w:r w:rsidRPr="000B2F7E">
        <w:t>Only verified associations can be featured.</w:t>
      </w:r>
    </w:p>
    <w:p w14:paraId="09F49213" w14:textId="03B89358" w:rsidR="000B2F7E" w:rsidRPr="000B2F7E" w:rsidRDefault="000B2F7E" w:rsidP="000B2F7E"/>
    <w:p w14:paraId="0694A0DF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BR-03</w:t>
      </w:r>
    </w:p>
    <w:p w14:paraId="0EEC46CF" w14:textId="77777777" w:rsidR="000B2F7E" w:rsidRPr="000B2F7E" w:rsidRDefault="000B2F7E" w:rsidP="000B2F7E">
      <w:r w:rsidRPr="000B2F7E">
        <w:t>Maximum 12 featured associations globally.</w:t>
      </w:r>
    </w:p>
    <w:p w14:paraId="196524BB" w14:textId="5AF94F77" w:rsidR="000B2F7E" w:rsidRPr="000B2F7E" w:rsidRDefault="000B2F7E" w:rsidP="000B2F7E"/>
    <w:p w14:paraId="583ECFE1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BR-04</w:t>
      </w:r>
    </w:p>
    <w:p w14:paraId="7CB9E28C" w14:textId="77777777" w:rsidR="000B2F7E" w:rsidRPr="000B2F7E" w:rsidRDefault="000B2F7E" w:rsidP="000B2F7E">
      <w:r w:rsidRPr="000B2F7E">
        <w:t>Featured status expires automatically.</w:t>
      </w:r>
    </w:p>
    <w:p w14:paraId="0234FFB6" w14:textId="296A606C" w:rsidR="000B2F7E" w:rsidRPr="000B2F7E" w:rsidRDefault="000B2F7E" w:rsidP="000B2F7E"/>
    <w:p w14:paraId="46429D7E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BR-05</w:t>
      </w:r>
    </w:p>
    <w:p w14:paraId="04A0C358" w14:textId="77777777" w:rsidR="000B2F7E" w:rsidRPr="000B2F7E" w:rsidRDefault="000B2F7E" w:rsidP="000B2F7E">
      <w:r w:rsidRPr="000B2F7E">
        <w:t>Frontend cannot modify ordering.</w:t>
      </w:r>
    </w:p>
    <w:p w14:paraId="2672C5E9" w14:textId="7101E10E" w:rsidR="000B2F7E" w:rsidRPr="000B2F7E" w:rsidRDefault="000B2F7E" w:rsidP="000B2F7E"/>
    <w:p w14:paraId="1C1F454D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BR-06</w:t>
      </w:r>
    </w:p>
    <w:p w14:paraId="76B263A6" w14:textId="77777777" w:rsidR="000B2F7E" w:rsidRPr="000B2F7E" w:rsidRDefault="000B2F7E" w:rsidP="000B2F7E">
      <w:r w:rsidRPr="000B2F7E">
        <w:t>Suspended associations are removed immediately.</w:t>
      </w:r>
    </w:p>
    <w:p w14:paraId="34A5DEDA" w14:textId="2713FB39" w:rsidR="000B2F7E" w:rsidRPr="000B2F7E" w:rsidRDefault="00D30478" w:rsidP="000B2F7E">
      <w:r>
        <w:t xml:space="preserve">  </w:t>
      </w:r>
    </w:p>
    <w:p w14:paraId="5A631B4C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BR-07</w:t>
      </w:r>
    </w:p>
    <w:p w14:paraId="271B251A" w14:textId="77777777" w:rsidR="000B2F7E" w:rsidRPr="000B2F7E" w:rsidRDefault="000B2F7E" w:rsidP="000B2F7E">
      <w:r w:rsidRPr="000B2F7E">
        <w:t>Featured section hidden when fewer than 3 associations qualify.</w:t>
      </w:r>
    </w:p>
    <w:p w14:paraId="576B1EE6" w14:textId="44C12415" w:rsidR="000B2F7E" w:rsidRPr="000B2F7E" w:rsidRDefault="000B2F7E" w:rsidP="000B2F7E"/>
    <w:p w14:paraId="438D5032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BR-08</w:t>
      </w:r>
    </w:p>
    <w:p w14:paraId="1F4A648F" w14:textId="77777777" w:rsidR="000B2F7E" w:rsidRPr="000B2F7E" w:rsidRDefault="000B2F7E" w:rsidP="000B2F7E">
      <w:r w:rsidRPr="000B2F7E">
        <w:t>Sponsored associations must display disclosure labels.</w:t>
      </w:r>
    </w:p>
    <w:p w14:paraId="040085FD" w14:textId="40920096" w:rsidR="000B2F7E" w:rsidRPr="000B2F7E" w:rsidRDefault="000B2F7E" w:rsidP="000B2F7E"/>
    <w:p w14:paraId="2320EBB1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16. State Handling</w:t>
      </w:r>
    </w:p>
    <w:p w14:paraId="40FEA24B" w14:textId="3C2D54DB" w:rsidR="000B2F7E" w:rsidRPr="000B2F7E" w:rsidRDefault="000B2F7E" w:rsidP="000B2F7E"/>
    <w:p w14:paraId="03A4EB8B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Loading State</w:t>
      </w:r>
    </w:p>
    <w:p w14:paraId="68ECF43B" w14:textId="77777777" w:rsidR="000B2F7E" w:rsidRPr="000B2F7E" w:rsidRDefault="000B2F7E" w:rsidP="000B2F7E">
      <w:r w:rsidRPr="000B2F7E">
        <w:t>Display:</w:t>
      </w:r>
    </w:p>
    <w:p w14:paraId="6562793C" w14:textId="77777777" w:rsidR="000B2F7E" w:rsidRPr="000B2F7E" w:rsidRDefault="000B2F7E" w:rsidP="000B2F7E">
      <w:pPr>
        <w:numPr>
          <w:ilvl w:val="0"/>
          <w:numId w:val="24"/>
        </w:numPr>
      </w:pPr>
      <w:r w:rsidRPr="000B2F7E">
        <w:t xml:space="preserve">Skeleton cards </w:t>
      </w:r>
    </w:p>
    <w:p w14:paraId="0DD1F207" w14:textId="321D31A6" w:rsidR="000B2F7E" w:rsidRPr="000B2F7E" w:rsidRDefault="000B2F7E" w:rsidP="000B2F7E"/>
    <w:p w14:paraId="4A3EBA5A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Success State</w:t>
      </w:r>
    </w:p>
    <w:p w14:paraId="637FF74B" w14:textId="77777777" w:rsidR="000B2F7E" w:rsidRPr="000B2F7E" w:rsidRDefault="000B2F7E" w:rsidP="000B2F7E">
      <w:r w:rsidRPr="000B2F7E">
        <w:t>Display:</w:t>
      </w:r>
    </w:p>
    <w:p w14:paraId="3F3EE7F7" w14:textId="77777777" w:rsidR="000B2F7E" w:rsidRPr="000B2F7E" w:rsidRDefault="000B2F7E" w:rsidP="000B2F7E">
      <w:pPr>
        <w:numPr>
          <w:ilvl w:val="0"/>
          <w:numId w:val="25"/>
        </w:numPr>
      </w:pPr>
      <w:r w:rsidRPr="000B2F7E">
        <w:t xml:space="preserve">Featured associations </w:t>
      </w:r>
    </w:p>
    <w:p w14:paraId="6B55C1E6" w14:textId="250669D9" w:rsidR="000B2F7E" w:rsidRPr="000B2F7E" w:rsidRDefault="000B2F7E" w:rsidP="000B2F7E"/>
    <w:p w14:paraId="53FC8638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Empty State</w:t>
      </w:r>
    </w:p>
    <w:p w14:paraId="19B60151" w14:textId="77777777" w:rsidR="000B2F7E" w:rsidRPr="000B2F7E" w:rsidRDefault="000B2F7E" w:rsidP="000B2F7E">
      <w:r w:rsidRPr="000B2F7E">
        <w:t>Condition:</w:t>
      </w:r>
    </w:p>
    <w:p w14:paraId="765D3446" w14:textId="77777777" w:rsidR="000B2F7E" w:rsidRPr="000B2F7E" w:rsidRDefault="000B2F7E" w:rsidP="000B2F7E">
      <w:r w:rsidRPr="000B2F7E">
        <w:lastRenderedPageBreak/>
        <w:t>Featured Count &lt; 3</w:t>
      </w:r>
    </w:p>
    <w:p w14:paraId="70AB55F1" w14:textId="3ED3480B" w:rsidR="000B2F7E" w:rsidRPr="000B2F7E" w:rsidRDefault="00E143B2" w:rsidP="000B2F7E">
      <w:r w:rsidRPr="000B2F7E">
        <w:t>Behaviour</w:t>
      </w:r>
      <w:r w:rsidR="000B2F7E" w:rsidRPr="000B2F7E">
        <w:t>:</w:t>
      </w:r>
    </w:p>
    <w:p w14:paraId="780CE9C5" w14:textId="77777777" w:rsidR="000B2F7E" w:rsidRPr="000B2F7E" w:rsidRDefault="000B2F7E" w:rsidP="000B2F7E">
      <w:pPr>
        <w:numPr>
          <w:ilvl w:val="0"/>
          <w:numId w:val="26"/>
        </w:numPr>
      </w:pPr>
      <w:r w:rsidRPr="000B2F7E">
        <w:t xml:space="preserve">Hide entire section </w:t>
      </w:r>
    </w:p>
    <w:p w14:paraId="22712813" w14:textId="4A7FACA1" w:rsidR="000B2F7E" w:rsidRPr="000B2F7E" w:rsidRDefault="000B2F7E" w:rsidP="000B2F7E"/>
    <w:p w14:paraId="6A1B1DF7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Error State</w:t>
      </w:r>
    </w:p>
    <w:p w14:paraId="2D598E5C" w14:textId="77777777" w:rsidR="000B2F7E" w:rsidRPr="000B2F7E" w:rsidRDefault="000B2F7E" w:rsidP="000B2F7E">
      <w:r w:rsidRPr="000B2F7E">
        <w:t>If featured service unavailable:</w:t>
      </w:r>
    </w:p>
    <w:p w14:paraId="5FB71C0A" w14:textId="77777777" w:rsidR="000B2F7E" w:rsidRPr="000B2F7E" w:rsidRDefault="000B2F7E" w:rsidP="000B2F7E">
      <w:r w:rsidRPr="000B2F7E">
        <w:t>Display:</w:t>
      </w:r>
    </w:p>
    <w:p w14:paraId="0EBB8374" w14:textId="77777777" w:rsidR="000B2F7E" w:rsidRPr="000B2F7E" w:rsidRDefault="000B2F7E" w:rsidP="000B2F7E">
      <w:r w:rsidRPr="000B2F7E">
        <w:t>Featured associations are temporarily unavailable.</w:t>
      </w:r>
    </w:p>
    <w:p w14:paraId="4AAEA81F" w14:textId="77777777" w:rsidR="000B2F7E" w:rsidRPr="000B2F7E" w:rsidRDefault="000B2F7E" w:rsidP="000B2F7E">
      <w:r w:rsidRPr="000B2F7E">
        <w:t>Continue rendering homepage.</w:t>
      </w:r>
    </w:p>
    <w:p w14:paraId="297482D5" w14:textId="6D094606" w:rsidR="000B2F7E" w:rsidRPr="000B2F7E" w:rsidRDefault="000B2F7E" w:rsidP="000B2F7E"/>
    <w:p w14:paraId="75CBE97C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17. Validation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6"/>
        <w:gridCol w:w="2339"/>
      </w:tblGrid>
      <w:tr w:rsidR="000B2F7E" w:rsidRPr="000B2F7E" w14:paraId="41421C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93E86" w14:textId="77777777" w:rsidR="000B2F7E" w:rsidRPr="000B2F7E" w:rsidRDefault="000B2F7E" w:rsidP="000B2F7E">
            <w:pPr>
              <w:rPr>
                <w:b/>
                <w:bCs/>
              </w:rPr>
            </w:pPr>
            <w:r w:rsidRPr="000B2F7E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570538E" w14:textId="3640BFC2" w:rsidR="000B2F7E" w:rsidRPr="000B2F7E" w:rsidRDefault="000B2F7E" w:rsidP="000B2F7E">
            <w:pPr>
              <w:rPr>
                <w:b/>
                <w:bCs/>
              </w:rPr>
            </w:pPr>
            <w:r w:rsidRPr="000B2F7E">
              <w:rPr>
                <w:b/>
                <w:bCs/>
              </w:rPr>
              <w:t xml:space="preserve">Expected </w:t>
            </w:r>
            <w:r w:rsidR="00E143B2" w:rsidRPr="000B2F7E">
              <w:rPr>
                <w:b/>
                <w:bCs/>
              </w:rPr>
              <w:t>Behaviour</w:t>
            </w:r>
          </w:p>
        </w:tc>
      </w:tr>
      <w:tr w:rsidR="000B2F7E" w:rsidRPr="000B2F7E" w14:paraId="36B2C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B3A69" w14:textId="77777777" w:rsidR="000B2F7E" w:rsidRPr="000B2F7E" w:rsidRDefault="000B2F7E" w:rsidP="000B2F7E">
            <w:r w:rsidRPr="000B2F7E">
              <w:t>Non-LIVE association</w:t>
            </w:r>
          </w:p>
        </w:tc>
        <w:tc>
          <w:tcPr>
            <w:tcW w:w="0" w:type="auto"/>
            <w:vAlign w:val="center"/>
            <w:hideMark/>
          </w:tcPr>
          <w:p w14:paraId="66DC90FB" w14:textId="77777777" w:rsidR="000B2F7E" w:rsidRPr="000B2F7E" w:rsidRDefault="000B2F7E" w:rsidP="000B2F7E">
            <w:r w:rsidRPr="000B2F7E">
              <w:t>Cannot be featured</w:t>
            </w:r>
          </w:p>
        </w:tc>
      </w:tr>
      <w:tr w:rsidR="000B2F7E" w:rsidRPr="000B2F7E" w14:paraId="0CAD9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C814E" w14:textId="77777777" w:rsidR="000B2F7E" w:rsidRPr="000B2F7E" w:rsidRDefault="000B2F7E" w:rsidP="000B2F7E">
            <w:r w:rsidRPr="000B2F7E">
              <w:t>Unverified association</w:t>
            </w:r>
          </w:p>
        </w:tc>
        <w:tc>
          <w:tcPr>
            <w:tcW w:w="0" w:type="auto"/>
            <w:vAlign w:val="center"/>
            <w:hideMark/>
          </w:tcPr>
          <w:p w14:paraId="0BE93547" w14:textId="77777777" w:rsidR="000B2F7E" w:rsidRPr="000B2F7E" w:rsidRDefault="000B2F7E" w:rsidP="000B2F7E">
            <w:r w:rsidRPr="000B2F7E">
              <w:t>Cannot be featured</w:t>
            </w:r>
          </w:p>
        </w:tc>
      </w:tr>
      <w:tr w:rsidR="000B2F7E" w:rsidRPr="000B2F7E" w14:paraId="38145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64D05" w14:textId="77777777" w:rsidR="000B2F7E" w:rsidRPr="000B2F7E" w:rsidRDefault="000B2F7E" w:rsidP="000B2F7E">
            <w:r w:rsidRPr="000B2F7E">
              <w:t>Expired featured entry</w:t>
            </w:r>
          </w:p>
        </w:tc>
        <w:tc>
          <w:tcPr>
            <w:tcW w:w="0" w:type="auto"/>
            <w:vAlign w:val="center"/>
            <w:hideMark/>
          </w:tcPr>
          <w:p w14:paraId="7BE5C06F" w14:textId="77777777" w:rsidR="000B2F7E" w:rsidRPr="000B2F7E" w:rsidRDefault="000B2F7E" w:rsidP="000B2F7E">
            <w:r w:rsidRPr="000B2F7E">
              <w:t>Automatically removed</w:t>
            </w:r>
          </w:p>
        </w:tc>
      </w:tr>
      <w:tr w:rsidR="000B2F7E" w:rsidRPr="000B2F7E" w14:paraId="5483B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735CA" w14:textId="77777777" w:rsidR="000B2F7E" w:rsidRPr="000B2F7E" w:rsidRDefault="000B2F7E" w:rsidP="000B2F7E">
            <w:r w:rsidRPr="000B2F7E">
              <w:t>Suspended association</w:t>
            </w:r>
          </w:p>
        </w:tc>
        <w:tc>
          <w:tcPr>
            <w:tcW w:w="0" w:type="auto"/>
            <w:vAlign w:val="center"/>
            <w:hideMark/>
          </w:tcPr>
          <w:p w14:paraId="1867786D" w14:textId="77777777" w:rsidR="000B2F7E" w:rsidRPr="000B2F7E" w:rsidRDefault="000B2F7E" w:rsidP="000B2F7E">
            <w:r w:rsidRPr="000B2F7E">
              <w:t>Immediately removed</w:t>
            </w:r>
          </w:p>
        </w:tc>
      </w:tr>
      <w:tr w:rsidR="000B2F7E" w:rsidRPr="000B2F7E" w14:paraId="03992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D890D" w14:textId="77777777" w:rsidR="000B2F7E" w:rsidRPr="000B2F7E" w:rsidRDefault="000B2F7E" w:rsidP="000B2F7E">
            <w:r w:rsidRPr="000B2F7E">
              <w:t>More than 12 featured associations</w:t>
            </w:r>
          </w:p>
        </w:tc>
        <w:tc>
          <w:tcPr>
            <w:tcW w:w="0" w:type="auto"/>
            <w:vAlign w:val="center"/>
            <w:hideMark/>
          </w:tcPr>
          <w:p w14:paraId="142FA9FE" w14:textId="77777777" w:rsidR="000B2F7E" w:rsidRPr="000B2F7E" w:rsidRDefault="000B2F7E" w:rsidP="000B2F7E">
            <w:r w:rsidRPr="000B2F7E">
              <w:t>Block save action</w:t>
            </w:r>
          </w:p>
        </w:tc>
      </w:tr>
    </w:tbl>
    <w:p w14:paraId="25BFFF4B" w14:textId="17D03823" w:rsidR="000B2F7E" w:rsidRPr="000B2F7E" w:rsidRDefault="000B2F7E" w:rsidP="000B2F7E"/>
    <w:p w14:paraId="51B1B584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18. Permissions &amp; Access Control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539"/>
        <w:gridCol w:w="1932"/>
        <w:gridCol w:w="1668"/>
      </w:tblGrid>
      <w:tr w:rsidR="000B2F7E" w:rsidRPr="000B2F7E" w14:paraId="54237214" w14:textId="77777777" w:rsidTr="00E143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D578E" w14:textId="77777777" w:rsidR="000B2F7E" w:rsidRPr="000B2F7E" w:rsidRDefault="000B2F7E" w:rsidP="000B2F7E">
            <w:pPr>
              <w:rPr>
                <w:b/>
                <w:bCs/>
              </w:rPr>
            </w:pPr>
            <w:r w:rsidRPr="000B2F7E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E64AAD1" w14:textId="77777777" w:rsidR="000B2F7E" w:rsidRPr="000B2F7E" w:rsidRDefault="000B2F7E" w:rsidP="000B2F7E">
            <w:pPr>
              <w:rPr>
                <w:b/>
                <w:bCs/>
              </w:rPr>
            </w:pPr>
            <w:r w:rsidRPr="000B2F7E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6F9F1A9" w14:textId="77777777" w:rsidR="000B2F7E" w:rsidRPr="000B2F7E" w:rsidRDefault="000B2F7E" w:rsidP="000B2F7E">
            <w:pPr>
              <w:rPr>
                <w:b/>
                <w:bCs/>
              </w:rPr>
            </w:pPr>
            <w:r w:rsidRPr="000B2F7E">
              <w:rPr>
                <w:b/>
                <w:bCs/>
              </w:rPr>
              <w:t>Association Admin</w:t>
            </w:r>
          </w:p>
        </w:tc>
        <w:tc>
          <w:tcPr>
            <w:tcW w:w="0" w:type="auto"/>
            <w:vAlign w:val="center"/>
            <w:hideMark/>
          </w:tcPr>
          <w:p w14:paraId="1DB8C327" w14:textId="77777777" w:rsidR="000B2F7E" w:rsidRPr="000B2F7E" w:rsidRDefault="000B2F7E" w:rsidP="000B2F7E">
            <w:pPr>
              <w:rPr>
                <w:b/>
                <w:bCs/>
              </w:rPr>
            </w:pPr>
            <w:r w:rsidRPr="000B2F7E">
              <w:rPr>
                <w:b/>
                <w:bCs/>
              </w:rPr>
              <w:t>Platform Admin</w:t>
            </w:r>
          </w:p>
        </w:tc>
      </w:tr>
      <w:tr w:rsidR="000B2F7E" w:rsidRPr="000B2F7E" w14:paraId="6045B460" w14:textId="77777777" w:rsidTr="00E14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C4AF8" w14:textId="77777777" w:rsidR="000B2F7E" w:rsidRPr="000B2F7E" w:rsidRDefault="000B2F7E" w:rsidP="000B2F7E">
            <w:r w:rsidRPr="000B2F7E">
              <w:t>View Featured</w:t>
            </w:r>
          </w:p>
        </w:tc>
        <w:tc>
          <w:tcPr>
            <w:tcW w:w="0" w:type="auto"/>
            <w:vAlign w:val="center"/>
            <w:hideMark/>
          </w:tcPr>
          <w:p w14:paraId="143506E7" w14:textId="77777777" w:rsidR="000B2F7E" w:rsidRPr="000B2F7E" w:rsidRDefault="000B2F7E" w:rsidP="000B2F7E">
            <w:r w:rsidRPr="000B2F7E">
              <w:t>Yes</w:t>
            </w:r>
          </w:p>
        </w:tc>
        <w:tc>
          <w:tcPr>
            <w:tcW w:w="0" w:type="auto"/>
            <w:vAlign w:val="center"/>
            <w:hideMark/>
          </w:tcPr>
          <w:p w14:paraId="51569AAB" w14:textId="77777777" w:rsidR="000B2F7E" w:rsidRPr="000B2F7E" w:rsidRDefault="000B2F7E" w:rsidP="000B2F7E">
            <w:r w:rsidRPr="000B2F7E">
              <w:t>Yes</w:t>
            </w:r>
          </w:p>
        </w:tc>
        <w:tc>
          <w:tcPr>
            <w:tcW w:w="0" w:type="auto"/>
            <w:vAlign w:val="center"/>
            <w:hideMark/>
          </w:tcPr>
          <w:p w14:paraId="0278684B" w14:textId="77777777" w:rsidR="000B2F7E" w:rsidRPr="000B2F7E" w:rsidRDefault="000B2F7E" w:rsidP="000B2F7E">
            <w:r w:rsidRPr="000B2F7E">
              <w:t>Yes</w:t>
            </w:r>
          </w:p>
        </w:tc>
      </w:tr>
      <w:tr w:rsidR="000B2F7E" w:rsidRPr="000B2F7E" w14:paraId="2233ADBC" w14:textId="77777777" w:rsidTr="00E14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5AA61" w14:textId="77777777" w:rsidR="000B2F7E" w:rsidRPr="000B2F7E" w:rsidRDefault="000B2F7E" w:rsidP="000B2F7E">
            <w:r w:rsidRPr="000B2F7E">
              <w:t>Manage Featured</w:t>
            </w:r>
          </w:p>
        </w:tc>
        <w:tc>
          <w:tcPr>
            <w:tcW w:w="0" w:type="auto"/>
            <w:vAlign w:val="center"/>
            <w:hideMark/>
          </w:tcPr>
          <w:p w14:paraId="59064479" w14:textId="77777777" w:rsidR="000B2F7E" w:rsidRPr="000B2F7E" w:rsidRDefault="000B2F7E" w:rsidP="000B2F7E">
            <w:r w:rsidRPr="000B2F7E">
              <w:t>No</w:t>
            </w:r>
          </w:p>
        </w:tc>
        <w:tc>
          <w:tcPr>
            <w:tcW w:w="0" w:type="auto"/>
            <w:vAlign w:val="center"/>
            <w:hideMark/>
          </w:tcPr>
          <w:p w14:paraId="607DABE6" w14:textId="77777777" w:rsidR="000B2F7E" w:rsidRPr="000B2F7E" w:rsidRDefault="000B2F7E" w:rsidP="000B2F7E">
            <w:r w:rsidRPr="000B2F7E">
              <w:t>No</w:t>
            </w:r>
          </w:p>
        </w:tc>
        <w:tc>
          <w:tcPr>
            <w:tcW w:w="0" w:type="auto"/>
            <w:vAlign w:val="center"/>
            <w:hideMark/>
          </w:tcPr>
          <w:p w14:paraId="50387D81" w14:textId="77777777" w:rsidR="000B2F7E" w:rsidRPr="000B2F7E" w:rsidRDefault="000B2F7E" w:rsidP="000B2F7E">
            <w:r w:rsidRPr="000B2F7E">
              <w:t>Yes</w:t>
            </w:r>
          </w:p>
        </w:tc>
      </w:tr>
      <w:tr w:rsidR="000B2F7E" w:rsidRPr="000B2F7E" w14:paraId="60506D23" w14:textId="77777777" w:rsidTr="00E14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CC00B" w14:textId="77777777" w:rsidR="000B2F7E" w:rsidRPr="000B2F7E" w:rsidRDefault="000B2F7E" w:rsidP="000B2F7E">
            <w:r w:rsidRPr="000B2F7E">
              <w:t>Change Ordering</w:t>
            </w:r>
          </w:p>
        </w:tc>
        <w:tc>
          <w:tcPr>
            <w:tcW w:w="0" w:type="auto"/>
            <w:vAlign w:val="center"/>
            <w:hideMark/>
          </w:tcPr>
          <w:p w14:paraId="1F80290F" w14:textId="77777777" w:rsidR="000B2F7E" w:rsidRPr="000B2F7E" w:rsidRDefault="000B2F7E" w:rsidP="000B2F7E">
            <w:r w:rsidRPr="000B2F7E">
              <w:t>No</w:t>
            </w:r>
          </w:p>
        </w:tc>
        <w:tc>
          <w:tcPr>
            <w:tcW w:w="0" w:type="auto"/>
            <w:vAlign w:val="center"/>
            <w:hideMark/>
          </w:tcPr>
          <w:p w14:paraId="12B3EDBB" w14:textId="77777777" w:rsidR="000B2F7E" w:rsidRPr="000B2F7E" w:rsidRDefault="000B2F7E" w:rsidP="000B2F7E">
            <w:r w:rsidRPr="000B2F7E">
              <w:t>No</w:t>
            </w:r>
          </w:p>
        </w:tc>
        <w:tc>
          <w:tcPr>
            <w:tcW w:w="0" w:type="auto"/>
            <w:vAlign w:val="center"/>
            <w:hideMark/>
          </w:tcPr>
          <w:p w14:paraId="1BB3EB23" w14:textId="77777777" w:rsidR="000B2F7E" w:rsidRPr="000B2F7E" w:rsidRDefault="000B2F7E" w:rsidP="000B2F7E">
            <w:r w:rsidRPr="000B2F7E">
              <w:t>Yes</w:t>
            </w:r>
          </w:p>
        </w:tc>
      </w:tr>
      <w:tr w:rsidR="000B2F7E" w:rsidRPr="000B2F7E" w14:paraId="20A7776B" w14:textId="77777777" w:rsidTr="00E143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7C63D" w14:textId="77777777" w:rsidR="000B2F7E" w:rsidRPr="000B2F7E" w:rsidRDefault="000B2F7E" w:rsidP="000B2F7E">
            <w:r w:rsidRPr="000B2F7E">
              <w:t>Set Expiry</w:t>
            </w:r>
          </w:p>
        </w:tc>
        <w:tc>
          <w:tcPr>
            <w:tcW w:w="0" w:type="auto"/>
            <w:vAlign w:val="center"/>
            <w:hideMark/>
          </w:tcPr>
          <w:p w14:paraId="75FCC290" w14:textId="77777777" w:rsidR="000B2F7E" w:rsidRPr="000B2F7E" w:rsidRDefault="000B2F7E" w:rsidP="000B2F7E">
            <w:r w:rsidRPr="000B2F7E">
              <w:t>No</w:t>
            </w:r>
          </w:p>
        </w:tc>
        <w:tc>
          <w:tcPr>
            <w:tcW w:w="0" w:type="auto"/>
            <w:vAlign w:val="center"/>
            <w:hideMark/>
          </w:tcPr>
          <w:p w14:paraId="7CC0F530" w14:textId="77777777" w:rsidR="000B2F7E" w:rsidRPr="000B2F7E" w:rsidRDefault="000B2F7E" w:rsidP="000B2F7E">
            <w:r w:rsidRPr="000B2F7E">
              <w:t>No</w:t>
            </w:r>
          </w:p>
        </w:tc>
        <w:tc>
          <w:tcPr>
            <w:tcW w:w="0" w:type="auto"/>
            <w:vAlign w:val="center"/>
            <w:hideMark/>
          </w:tcPr>
          <w:p w14:paraId="118B1B6A" w14:textId="77777777" w:rsidR="000B2F7E" w:rsidRPr="000B2F7E" w:rsidRDefault="000B2F7E" w:rsidP="000B2F7E">
            <w:r w:rsidRPr="000B2F7E">
              <w:t>Yes</w:t>
            </w:r>
          </w:p>
        </w:tc>
      </w:tr>
    </w:tbl>
    <w:p w14:paraId="539D0967" w14:textId="2A06562E" w:rsidR="000B2F7E" w:rsidRPr="000B2F7E" w:rsidRDefault="000B2F7E" w:rsidP="000B2F7E"/>
    <w:p w14:paraId="4A7EA3D6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19. Error Handling &amp; Edge Cases</w:t>
      </w:r>
    </w:p>
    <w:p w14:paraId="77602666" w14:textId="5A677F7A" w:rsidR="000B2F7E" w:rsidRPr="000B2F7E" w:rsidRDefault="000B2F7E" w:rsidP="000B2F7E"/>
    <w:p w14:paraId="3EAE1935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Association Suspended While Featured</w:t>
      </w:r>
    </w:p>
    <w:p w14:paraId="3809CD5D" w14:textId="77777777" w:rsidR="000B2F7E" w:rsidRPr="000B2F7E" w:rsidRDefault="000B2F7E" w:rsidP="000B2F7E">
      <w:r w:rsidRPr="000B2F7E">
        <w:t>System should:</w:t>
      </w:r>
    </w:p>
    <w:p w14:paraId="6B182AB8" w14:textId="77777777" w:rsidR="000B2F7E" w:rsidRPr="000B2F7E" w:rsidRDefault="000B2F7E" w:rsidP="000B2F7E">
      <w:pPr>
        <w:numPr>
          <w:ilvl w:val="0"/>
          <w:numId w:val="27"/>
        </w:numPr>
      </w:pPr>
      <w:r w:rsidRPr="000B2F7E">
        <w:t xml:space="preserve">Remove immediately </w:t>
      </w:r>
    </w:p>
    <w:p w14:paraId="192BCF0E" w14:textId="77777777" w:rsidR="000B2F7E" w:rsidRPr="000B2F7E" w:rsidRDefault="000B2F7E" w:rsidP="000B2F7E">
      <w:pPr>
        <w:numPr>
          <w:ilvl w:val="0"/>
          <w:numId w:val="27"/>
        </w:numPr>
      </w:pPr>
      <w:r w:rsidRPr="000B2F7E">
        <w:t xml:space="preserve">Refresh featured inventory </w:t>
      </w:r>
    </w:p>
    <w:p w14:paraId="40B30974" w14:textId="4F925CD6" w:rsidR="000B2F7E" w:rsidRPr="000B2F7E" w:rsidRDefault="000B2F7E" w:rsidP="000B2F7E"/>
    <w:p w14:paraId="2F7E77EA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Expired Association</w:t>
      </w:r>
    </w:p>
    <w:p w14:paraId="21CB1E82" w14:textId="77777777" w:rsidR="000B2F7E" w:rsidRPr="000B2F7E" w:rsidRDefault="000B2F7E" w:rsidP="000B2F7E">
      <w:r w:rsidRPr="000B2F7E">
        <w:t>System should:</w:t>
      </w:r>
    </w:p>
    <w:p w14:paraId="085E142E" w14:textId="77777777" w:rsidR="000B2F7E" w:rsidRPr="000B2F7E" w:rsidRDefault="000B2F7E" w:rsidP="000B2F7E">
      <w:pPr>
        <w:numPr>
          <w:ilvl w:val="0"/>
          <w:numId w:val="28"/>
        </w:numPr>
      </w:pPr>
      <w:r w:rsidRPr="000B2F7E">
        <w:t xml:space="preserve">Remove automatically </w:t>
      </w:r>
    </w:p>
    <w:p w14:paraId="1C38EFF8" w14:textId="77777777" w:rsidR="000B2F7E" w:rsidRPr="000B2F7E" w:rsidRDefault="000B2F7E" w:rsidP="000B2F7E">
      <w:pPr>
        <w:numPr>
          <w:ilvl w:val="0"/>
          <w:numId w:val="28"/>
        </w:numPr>
      </w:pPr>
      <w:r w:rsidRPr="000B2F7E">
        <w:t xml:space="preserve">Prevent display </w:t>
      </w:r>
    </w:p>
    <w:p w14:paraId="4F5ACCF7" w14:textId="77777777" w:rsidR="000B2F7E" w:rsidRPr="000B2F7E" w:rsidRDefault="00000000" w:rsidP="000B2F7E">
      <w:r>
        <w:pict w14:anchorId="3407BC0B">
          <v:rect id="_x0000_i1083" style="width:0;height:1.5pt" o:hralign="center" o:hrstd="t" o:hr="t" fillcolor="#a0a0a0" stroked="f"/>
        </w:pict>
      </w:r>
    </w:p>
    <w:p w14:paraId="697611B2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Insufficient Featured Inventory</w:t>
      </w:r>
    </w:p>
    <w:p w14:paraId="7191BE11" w14:textId="77777777" w:rsidR="000B2F7E" w:rsidRPr="000B2F7E" w:rsidRDefault="000B2F7E" w:rsidP="000B2F7E">
      <w:r w:rsidRPr="000B2F7E">
        <w:t>If fewer than 3:</w:t>
      </w:r>
    </w:p>
    <w:p w14:paraId="7F357B4C" w14:textId="77777777" w:rsidR="000B2F7E" w:rsidRPr="000B2F7E" w:rsidRDefault="000B2F7E" w:rsidP="000B2F7E">
      <w:pPr>
        <w:numPr>
          <w:ilvl w:val="0"/>
          <w:numId w:val="29"/>
        </w:numPr>
      </w:pPr>
      <w:r w:rsidRPr="000B2F7E">
        <w:t xml:space="preserve">Hide section </w:t>
      </w:r>
    </w:p>
    <w:p w14:paraId="41C80CD1" w14:textId="77777777" w:rsidR="000B2F7E" w:rsidRPr="000B2F7E" w:rsidRDefault="000B2F7E" w:rsidP="000B2F7E">
      <w:pPr>
        <w:numPr>
          <w:ilvl w:val="0"/>
          <w:numId w:val="29"/>
        </w:numPr>
      </w:pPr>
      <w:r w:rsidRPr="000B2F7E">
        <w:t xml:space="preserve">No placeholder </w:t>
      </w:r>
    </w:p>
    <w:p w14:paraId="32A091A8" w14:textId="77777777" w:rsidR="000B2F7E" w:rsidRPr="000B2F7E" w:rsidRDefault="00000000" w:rsidP="000B2F7E">
      <w:r>
        <w:pict w14:anchorId="27C5D0EF">
          <v:rect id="_x0000_i1084" style="width:0;height:1.5pt" o:hralign="center" o:hrstd="t" o:hr="t" fillcolor="#a0a0a0" stroked="f"/>
        </w:pict>
      </w:r>
    </w:p>
    <w:p w14:paraId="5500AACE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Deleted Association</w:t>
      </w:r>
    </w:p>
    <w:p w14:paraId="15A57356" w14:textId="77777777" w:rsidR="000B2F7E" w:rsidRPr="000B2F7E" w:rsidRDefault="000B2F7E" w:rsidP="000B2F7E">
      <w:r w:rsidRPr="000B2F7E">
        <w:t>Remove automatically from featured inventory.</w:t>
      </w:r>
    </w:p>
    <w:p w14:paraId="07465D32" w14:textId="77777777" w:rsidR="000B2F7E" w:rsidRPr="000B2F7E" w:rsidRDefault="00000000" w:rsidP="000B2F7E">
      <w:r>
        <w:pict w14:anchorId="6AED199E">
          <v:rect id="_x0000_i1085" style="width:0;height:1.5pt" o:hralign="center" o:hrstd="t" o:hr="t" fillcolor="#a0a0a0" stroked="f"/>
        </w:pict>
      </w:r>
    </w:p>
    <w:p w14:paraId="31720E6C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20. Non-Functional Requirements</w:t>
      </w:r>
    </w:p>
    <w:p w14:paraId="7FA0151B" w14:textId="77777777" w:rsidR="000B2F7E" w:rsidRPr="000B2F7E" w:rsidRDefault="00000000" w:rsidP="000B2F7E">
      <w:r>
        <w:pict w14:anchorId="24FCB677">
          <v:rect id="_x0000_i1086" style="width:0;height:1.5pt" o:hralign="center" o:hrstd="t" o:hr="t" fillcolor="#a0a0a0" stroked="f"/>
        </w:pict>
      </w:r>
    </w:p>
    <w:p w14:paraId="3B569EC6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1685"/>
      </w:tblGrid>
      <w:tr w:rsidR="000B2F7E" w:rsidRPr="000B2F7E" w14:paraId="6F24D8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5F66A" w14:textId="77777777" w:rsidR="000B2F7E" w:rsidRPr="000B2F7E" w:rsidRDefault="000B2F7E" w:rsidP="000B2F7E">
            <w:pPr>
              <w:rPr>
                <w:b/>
                <w:bCs/>
              </w:rPr>
            </w:pPr>
            <w:r w:rsidRPr="000B2F7E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69AE3E0" w14:textId="77777777" w:rsidR="000B2F7E" w:rsidRPr="000B2F7E" w:rsidRDefault="000B2F7E" w:rsidP="000B2F7E">
            <w:pPr>
              <w:rPr>
                <w:b/>
                <w:bCs/>
              </w:rPr>
            </w:pPr>
            <w:r w:rsidRPr="000B2F7E">
              <w:rPr>
                <w:b/>
                <w:bCs/>
              </w:rPr>
              <w:t>Target</w:t>
            </w:r>
          </w:p>
        </w:tc>
      </w:tr>
      <w:tr w:rsidR="000B2F7E" w:rsidRPr="000B2F7E" w14:paraId="1970C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03B3D" w14:textId="77777777" w:rsidR="000B2F7E" w:rsidRPr="000B2F7E" w:rsidRDefault="000B2F7E" w:rsidP="000B2F7E">
            <w:r w:rsidRPr="000B2F7E">
              <w:t>Homepage featured load</w:t>
            </w:r>
          </w:p>
        </w:tc>
        <w:tc>
          <w:tcPr>
            <w:tcW w:w="0" w:type="auto"/>
            <w:vAlign w:val="center"/>
            <w:hideMark/>
          </w:tcPr>
          <w:p w14:paraId="196D8414" w14:textId="77777777" w:rsidR="000B2F7E" w:rsidRPr="000B2F7E" w:rsidRDefault="000B2F7E" w:rsidP="000B2F7E">
            <w:r w:rsidRPr="000B2F7E">
              <w:t>&lt; 2 sec</w:t>
            </w:r>
          </w:p>
        </w:tc>
      </w:tr>
      <w:tr w:rsidR="000B2F7E" w:rsidRPr="000B2F7E" w14:paraId="0654B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26812" w14:textId="77777777" w:rsidR="000B2F7E" w:rsidRPr="000B2F7E" w:rsidRDefault="000B2F7E" w:rsidP="000B2F7E">
            <w:r w:rsidRPr="000B2F7E">
              <w:t>Featured update visibility</w:t>
            </w:r>
          </w:p>
        </w:tc>
        <w:tc>
          <w:tcPr>
            <w:tcW w:w="0" w:type="auto"/>
            <w:vAlign w:val="center"/>
            <w:hideMark/>
          </w:tcPr>
          <w:p w14:paraId="0F8F44F2" w14:textId="77777777" w:rsidR="000B2F7E" w:rsidRPr="000B2F7E" w:rsidRDefault="000B2F7E" w:rsidP="000B2F7E">
            <w:r w:rsidRPr="000B2F7E">
              <w:t>&lt; 5 min</w:t>
            </w:r>
          </w:p>
        </w:tc>
      </w:tr>
      <w:tr w:rsidR="000B2F7E" w:rsidRPr="000B2F7E" w14:paraId="7E7DE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F348E" w14:textId="77777777" w:rsidR="000B2F7E" w:rsidRPr="000B2F7E" w:rsidRDefault="000B2F7E" w:rsidP="000B2F7E">
            <w:r w:rsidRPr="000B2F7E">
              <w:t>Expiry processing</w:t>
            </w:r>
          </w:p>
        </w:tc>
        <w:tc>
          <w:tcPr>
            <w:tcW w:w="0" w:type="auto"/>
            <w:vAlign w:val="center"/>
            <w:hideMark/>
          </w:tcPr>
          <w:p w14:paraId="0E701FBA" w14:textId="77777777" w:rsidR="000B2F7E" w:rsidRPr="000B2F7E" w:rsidRDefault="000B2F7E" w:rsidP="000B2F7E">
            <w:r w:rsidRPr="000B2F7E">
              <w:t>Daily automated</w:t>
            </w:r>
          </w:p>
        </w:tc>
      </w:tr>
    </w:tbl>
    <w:p w14:paraId="3FAE37D2" w14:textId="77777777" w:rsidR="000B2F7E" w:rsidRPr="000B2F7E" w:rsidRDefault="00000000" w:rsidP="000B2F7E">
      <w:r>
        <w:pict w14:anchorId="0DF0B4A5">
          <v:rect id="_x0000_i1087" style="width:0;height:1.5pt" o:hralign="center" o:hrstd="t" o:hr="t" fillcolor="#a0a0a0" stroked="f"/>
        </w:pict>
      </w:r>
    </w:p>
    <w:p w14:paraId="19A049D5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lastRenderedPageBreak/>
        <w:t>Scalability</w:t>
      </w:r>
    </w:p>
    <w:p w14:paraId="353D425A" w14:textId="77777777" w:rsidR="000B2F7E" w:rsidRPr="000B2F7E" w:rsidRDefault="000B2F7E" w:rsidP="000B2F7E">
      <w:r w:rsidRPr="000B2F7E">
        <w:t>System should support:</w:t>
      </w:r>
    </w:p>
    <w:p w14:paraId="0A274599" w14:textId="77777777" w:rsidR="000B2F7E" w:rsidRPr="000B2F7E" w:rsidRDefault="000B2F7E" w:rsidP="000B2F7E">
      <w:pPr>
        <w:numPr>
          <w:ilvl w:val="0"/>
          <w:numId w:val="30"/>
        </w:numPr>
      </w:pPr>
      <w:r w:rsidRPr="000B2F7E">
        <w:t xml:space="preserve">Thousands of associations </w:t>
      </w:r>
    </w:p>
    <w:p w14:paraId="1FA5BC53" w14:textId="77777777" w:rsidR="000B2F7E" w:rsidRPr="000B2F7E" w:rsidRDefault="000B2F7E" w:rsidP="000B2F7E">
      <w:pPr>
        <w:numPr>
          <w:ilvl w:val="0"/>
          <w:numId w:val="30"/>
        </w:numPr>
      </w:pPr>
      <w:r w:rsidRPr="000B2F7E">
        <w:t xml:space="preserve">Growing featured inventory management </w:t>
      </w:r>
    </w:p>
    <w:p w14:paraId="34368968" w14:textId="77777777" w:rsidR="000B2F7E" w:rsidRPr="000B2F7E" w:rsidRDefault="000B2F7E" w:rsidP="000B2F7E">
      <w:pPr>
        <w:numPr>
          <w:ilvl w:val="0"/>
          <w:numId w:val="30"/>
        </w:numPr>
      </w:pPr>
      <w:r w:rsidRPr="000B2F7E">
        <w:t xml:space="preserve">Future sponsored placements </w:t>
      </w:r>
    </w:p>
    <w:p w14:paraId="2B4218AC" w14:textId="77777777" w:rsidR="000B2F7E" w:rsidRPr="000B2F7E" w:rsidRDefault="00000000" w:rsidP="000B2F7E">
      <w:r>
        <w:pict w14:anchorId="664EE75E">
          <v:rect id="_x0000_i1088" style="width:0;height:1.5pt" o:hralign="center" o:hrstd="t" o:hr="t" fillcolor="#a0a0a0" stroked="f"/>
        </w:pict>
      </w:r>
    </w:p>
    <w:p w14:paraId="21B959AD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Security</w:t>
      </w:r>
    </w:p>
    <w:p w14:paraId="5EB1F77F" w14:textId="77777777" w:rsidR="000B2F7E" w:rsidRPr="000B2F7E" w:rsidRDefault="000B2F7E" w:rsidP="000B2F7E">
      <w:pPr>
        <w:numPr>
          <w:ilvl w:val="0"/>
          <w:numId w:val="31"/>
        </w:numPr>
      </w:pPr>
      <w:r w:rsidRPr="000B2F7E">
        <w:t xml:space="preserve">Admin-only management </w:t>
      </w:r>
    </w:p>
    <w:p w14:paraId="6C709F12" w14:textId="77777777" w:rsidR="000B2F7E" w:rsidRPr="000B2F7E" w:rsidRDefault="000B2F7E" w:rsidP="000B2F7E">
      <w:pPr>
        <w:numPr>
          <w:ilvl w:val="0"/>
          <w:numId w:val="31"/>
        </w:numPr>
      </w:pPr>
      <w:r w:rsidRPr="000B2F7E">
        <w:t xml:space="preserve">Protected feature configuration </w:t>
      </w:r>
    </w:p>
    <w:p w14:paraId="379370DF" w14:textId="77777777" w:rsidR="000B2F7E" w:rsidRPr="000B2F7E" w:rsidRDefault="000B2F7E" w:rsidP="000B2F7E">
      <w:pPr>
        <w:numPr>
          <w:ilvl w:val="0"/>
          <w:numId w:val="31"/>
        </w:numPr>
      </w:pPr>
      <w:r w:rsidRPr="000B2F7E">
        <w:t xml:space="preserve">Audit trail for changes </w:t>
      </w:r>
    </w:p>
    <w:p w14:paraId="2E5DF441" w14:textId="77777777" w:rsidR="000B2F7E" w:rsidRPr="000B2F7E" w:rsidRDefault="00000000" w:rsidP="000B2F7E">
      <w:r>
        <w:pict w14:anchorId="7C0F01A6">
          <v:rect id="_x0000_i1089" style="width:0;height:1.5pt" o:hralign="center" o:hrstd="t" o:hr="t" fillcolor="#a0a0a0" stroked="f"/>
        </w:pict>
      </w:r>
    </w:p>
    <w:p w14:paraId="657021E6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Reliability</w:t>
      </w:r>
    </w:p>
    <w:p w14:paraId="19D16EEA" w14:textId="77777777" w:rsidR="000B2F7E" w:rsidRPr="000B2F7E" w:rsidRDefault="000B2F7E" w:rsidP="000B2F7E">
      <w:pPr>
        <w:numPr>
          <w:ilvl w:val="0"/>
          <w:numId w:val="32"/>
        </w:numPr>
      </w:pPr>
      <w:r w:rsidRPr="000B2F7E">
        <w:t xml:space="preserve">Automatic expiry handling </w:t>
      </w:r>
    </w:p>
    <w:p w14:paraId="1298D23D" w14:textId="77777777" w:rsidR="000B2F7E" w:rsidRPr="000B2F7E" w:rsidRDefault="000B2F7E" w:rsidP="000B2F7E">
      <w:pPr>
        <w:numPr>
          <w:ilvl w:val="0"/>
          <w:numId w:val="32"/>
        </w:numPr>
      </w:pPr>
      <w:r w:rsidRPr="000B2F7E">
        <w:t xml:space="preserve">Automatic suspension handling </w:t>
      </w:r>
    </w:p>
    <w:p w14:paraId="0BC62FBA" w14:textId="77777777" w:rsidR="000B2F7E" w:rsidRPr="000B2F7E" w:rsidRDefault="000B2F7E" w:rsidP="000B2F7E">
      <w:pPr>
        <w:numPr>
          <w:ilvl w:val="0"/>
          <w:numId w:val="32"/>
        </w:numPr>
      </w:pPr>
      <w:r w:rsidRPr="000B2F7E">
        <w:t xml:space="preserve">Graceful fallback if service unavailable </w:t>
      </w:r>
    </w:p>
    <w:p w14:paraId="4D21A393" w14:textId="77777777" w:rsidR="000B2F7E" w:rsidRPr="000B2F7E" w:rsidRDefault="00000000" w:rsidP="000B2F7E">
      <w:r>
        <w:pict w14:anchorId="66BF2AD9">
          <v:rect id="_x0000_i1090" style="width:0;height:1.5pt" o:hralign="center" o:hrstd="t" o:hr="t" fillcolor="#a0a0a0" stroked="f"/>
        </w:pict>
      </w:r>
    </w:p>
    <w:p w14:paraId="1E8D104D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Accessibility</w:t>
      </w:r>
    </w:p>
    <w:p w14:paraId="24B721E8" w14:textId="77777777" w:rsidR="000B2F7E" w:rsidRPr="000B2F7E" w:rsidRDefault="000B2F7E" w:rsidP="000B2F7E">
      <w:pPr>
        <w:numPr>
          <w:ilvl w:val="0"/>
          <w:numId w:val="33"/>
        </w:numPr>
      </w:pPr>
      <w:r w:rsidRPr="000B2F7E">
        <w:t xml:space="preserve">Featured badges accessible via screen readers </w:t>
      </w:r>
    </w:p>
    <w:p w14:paraId="209C8325" w14:textId="77777777" w:rsidR="000B2F7E" w:rsidRPr="000B2F7E" w:rsidRDefault="000B2F7E" w:rsidP="000B2F7E">
      <w:pPr>
        <w:numPr>
          <w:ilvl w:val="0"/>
          <w:numId w:val="33"/>
        </w:numPr>
      </w:pPr>
      <w:r w:rsidRPr="000B2F7E">
        <w:t xml:space="preserve">Keyboard navigable cards </w:t>
      </w:r>
    </w:p>
    <w:p w14:paraId="2F5FEF52" w14:textId="77777777" w:rsidR="000B2F7E" w:rsidRPr="000B2F7E" w:rsidRDefault="000B2F7E" w:rsidP="000B2F7E">
      <w:pPr>
        <w:numPr>
          <w:ilvl w:val="0"/>
          <w:numId w:val="33"/>
        </w:numPr>
      </w:pPr>
      <w:r w:rsidRPr="000B2F7E">
        <w:t xml:space="preserve">Responsive design </w:t>
      </w:r>
    </w:p>
    <w:p w14:paraId="0E6CDE34" w14:textId="77777777" w:rsidR="000B2F7E" w:rsidRPr="000B2F7E" w:rsidRDefault="00000000" w:rsidP="000B2F7E">
      <w:r>
        <w:pict w14:anchorId="4EDBB640">
          <v:rect id="_x0000_i1091" style="width:0;height:1.5pt" o:hralign="center" o:hrstd="t" o:hr="t" fillcolor="#a0a0a0" stroked="f"/>
        </w:pict>
      </w:r>
    </w:p>
    <w:p w14:paraId="01953A53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21. Analytics &amp; Audit Requirements</w:t>
      </w:r>
    </w:p>
    <w:p w14:paraId="54EB35ED" w14:textId="77777777" w:rsidR="000B2F7E" w:rsidRPr="000B2F7E" w:rsidRDefault="000B2F7E" w:rsidP="000B2F7E">
      <w:r w:rsidRPr="000B2F7E">
        <w:t>Track:</w:t>
      </w:r>
    </w:p>
    <w:p w14:paraId="5E80B2A4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User Events</w:t>
      </w:r>
    </w:p>
    <w:p w14:paraId="0A523850" w14:textId="77777777" w:rsidR="000B2F7E" w:rsidRPr="000B2F7E" w:rsidRDefault="000B2F7E" w:rsidP="000B2F7E">
      <w:pPr>
        <w:numPr>
          <w:ilvl w:val="0"/>
          <w:numId w:val="34"/>
        </w:numPr>
      </w:pPr>
      <w:proofErr w:type="spellStart"/>
      <w:r w:rsidRPr="000B2F7E">
        <w:t>featured_section_viewed</w:t>
      </w:r>
      <w:proofErr w:type="spellEnd"/>
      <w:r w:rsidRPr="000B2F7E">
        <w:t xml:space="preserve"> </w:t>
      </w:r>
    </w:p>
    <w:p w14:paraId="0F471CC6" w14:textId="77777777" w:rsidR="000B2F7E" w:rsidRPr="000B2F7E" w:rsidRDefault="000B2F7E" w:rsidP="000B2F7E">
      <w:pPr>
        <w:numPr>
          <w:ilvl w:val="0"/>
          <w:numId w:val="34"/>
        </w:numPr>
      </w:pPr>
      <w:proofErr w:type="spellStart"/>
      <w:r w:rsidRPr="000B2F7E">
        <w:t>featured_card_clicked</w:t>
      </w:r>
      <w:proofErr w:type="spellEnd"/>
      <w:r w:rsidRPr="000B2F7E">
        <w:t xml:space="preserve"> </w:t>
      </w:r>
    </w:p>
    <w:p w14:paraId="362784E3" w14:textId="77777777" w:rsidR="000B2F7E" w:rsidRPr="000B2F7E" w:rsidRDefault="000B2F7E" w:rsidP="000B2F7E">
      <w:pPr>
        <w:numPr>
          <w:ilvl w:val="0"/>
          <w:numId w:val="34"/>
        </w:numPr>
      </w:pPr>
      <w:proofErr w:type="spellStart"/>
      <w:r w:rsidRPr="000B2F7E">
        <w:t>sponsored_card_clicked</w:t>
      </w:r>
      <w:proofErr w:type="spellEnd"/>
      <w:r w:rsidRPr="000B2F7E">
        <w:t xml:space="preserve"> </w:t>
      </w:r>
    </w:p>
    <w:p w14:paraId="2521D1B5" w14:textId="77777777" w:rsidR="000B2F7E" w:rsidRPr="000B2F7E" w:rsidRDefault="00000000" w:rsidP="000B2F7E">
      <w:r>
        <w:pict w14:anchorId="5DEB92E9">
          <v:rect id="_x0000_i1092" style="width:0;height:1.5pt" o:hralign="center" o:hrstd="t" o:hr="t" fillcolor="#a0a0a0" stroked="f"/>
        </w:pict>
      </w:r>
    </w:p>
    <w:p w14:paraId="1D76CD0B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lastRenderedPageBreak/>
        <w:t>Admin Events</w:t>
      </w:r>
    </w:p>
    <w:p w14:paraId="71A4F2FD" w14:textId="77777777" w:rsidR="000B2F7E" w:rsidRPr="000B2F7E" w:rsidRDefault="000B2F7E" w:rsidP="000B2F7E">
      <w:pPr>
        <w:numPr>
          <w:ilvl w:val="0"/>
          <w:numId w:val="35"/>
        </w:numPr>
      </w:pPr>
      <w:proofErr w:type="spellStart"/>
      <w:r w:rsidRPr="000B2F7E">
        <w:t>association_featured</w:t>
      </w:r>
      <w:proofErr w:type="spellEnd"/>
      <w:r w:rsidRPr="000B2F7E">
        <w:t xml:space="preserve"> </w:t>
      </w:r>
    </w:p>
    <w:p w14:paraId="600AC580" w14:textId="77777777" w:rsidR="000B2F7E" w:rsidRPr="000B2F7E" w:rsidRDefault="000B2F7E" w:rsidP="000B2F7E">
      <w:pPr>
        <w:numPr>
          <w:ilvl w:val="0"/>
          <w:numId w:val="35"/>
        </w:numPr>
      </w:pPr>
      <w:proofErr w:type="spellStart"/>
      <w:r w:rsidRPr="000B2F7E">
        <w:t>featured_removed</w:t>
      </w:r>
      <w:proofErr w:type="spellEnd"/>
      <w:r w:rsidRPr="000B2F7E">
        <w:t xml:space="preserve"> </w:t>
      </w:r>
    </w:p>
    <w:p w14:paraId="1847A76E" w14:textId="77777777" w:rsidR="000B2F7E" w:rsidRPr="000B2F7E" w:rsidRDefault="000B2F7E" w:rsidP="000B2F7E">
      <w:pPr>
        <w:numPr>
          <w:ilvl w:val="0"/>
          <w:numId w:val="35"/>
        </w:numPr>
      </w:pPr>
      <w:proofErr w:type="spellStart"/>
      <w:r w:rsidRPr="000B2F7E">
        <w:t>expiry_updated</w:t>
      </w:r>
      <w:proofErr w:type="spellEnd"/>
      <w:r w:rsidRPr="000B2F7E">
        <w:t xml:space="preserve"> </w:t>
      </w:r>
    </w:p>
    <w:p w14:paraId="0FEED7F8" w14:textId="77777777" w:rsidR="000B2F7E" w:rsidRPr="000B2F7E" w:rsidRDefault="00000000" w:rsidP="000B2F7E">
      <w:r>
        <w:pict w14:anchorId="316FD06F">
          <v:rect id="_x0000_i1093" style="width:0;height:1.5pt" o:hralign="center" o:hrstd="t" o:hr="t" fillcolor="#a0a0a0" stroked="f"/>
        </w:pict>
      </w:r>
    </w:p>
    <w:p w14:paraId="58DFF0A0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Audit Requirements</w:t>
      </w:r>
    </w:p>
    <w:p w14:paraId="221F186C" w14:textId="77777777" w:rsidR="000B2F7E" w:rsidRPr="000B2F7E" w:rsidRDefault="000B2F7E" w:rsidP="000B2F7E">
      <w:r w:rsidRPr="000B2F7E">
        <w:t>Store:</w:t>
      </w:r>
    </w:p>
    <w:p w14:paraId="1DF8A919" w14:textId="77777777" w:rsidR="000B2F7E" w:rsidRPr="000B2F7E" w:rsidRDefault="000B2F7E" w:rsidP="000B2F7E">
      <w:pPr>
        <w:numPr>
          <w:ilvl w:val="0"/>
          <w:numId w:val="36"/>
        </w:numPr>
      </w:pPr>
      <w:r w:rsidRPr="000B2F7E">
        <w:t xml:space="preserve">Admin ID </w:t>
      </w:r>
    </w:p>
    <w:p w14:paraId="677BF0F5" w14:textId="77777777" w:rsidR="000B2F7E" w:rsidRPr="000B2F7E" w:rsidRDefault="000B2F7E" w:rsidP="000B2F7E">
      <w:pPr>
        <w:numPr>
          <w:ilvl w:val="0"/>
          <w:numId w:val="36"/>
        </w:numPr>
      </w:pPr>
      <w:r w:rsidRPr="000B2F7E">
        <w:t xml:space="preserve">Action performed </w:t>
      </w:r>
    </w:p>
    <w:p w14:paraId="18D7CEC8" w14:textId="77777777" w:rsidR="000B2F7E" w:rsidRPr="000B2F7E" w:rsidRDefault="000B2F7E" w:rsidP="000B2F7E">
      <w:pPr>
        <w:numPr>
          <w:ilvl w:val="0"/>
          <w:numId w:val="36"/>
        </w:numPr>
      </w:pPr>
      <w:r w:rsidRPr="000B2F7E">
        <w:t xml:space="preserve">Timestamp </w:t>
      </w:r>
    </w:p>
    <w:p w14:paraId="2A249816" w14:textId="77777777" w:rsidR="000B2F7E" w:rsidRPr="000B2F7E" w:rsidRDefault="000B2F7E" w:rsidP="000B2F7E">
      <w:pPr>
        <w:numPr>
          <w:ilvl w:val="0"/>
          <w:numId w:val="36"/>
        </w:numPr>
      </w:pPr>
      <w:r w:rsidRPr="000B2F7E">
        <w:t xml:space="preserve">Previous value </w:t>
      </w:r>
    </w:p>
    <w:p w14:paraId="58EB5E21" w14:textId="77777777" w:rsidR="000B2F7E" w:rsidRPr="000B2F7E" w:rsidRDefault="000B2F7E" w:rsidP="000B2F7E">
      <w:pPr>
        <w:numPr>
          <w:ilvl w:val="0"/>
          <w:numId w:val="36"/>
        </w:numPr>
      </w:pPr>
      <w:r w:rsidRPr="000B2F7E">
        <w:t xml:space="preserve">Updated value </w:t>
      </w:r>
    </w:p>
    <w:p w14:paraId="58870588" w14:textId="77777777" w:rsidR="000B2F7E" w:rsidRPr="000B2F7E" w:rsidRDefault="00000000" w:rsidP="000B2F7E">
      <w:r>
        <w:pict w14:anchorId="299BF95C">
          <v:rect id="_x0000_i1094" style="width:0;height:1.5pt" o:hralign="center" o:hrstd="t" o:hr="t" fillcolor="#a0a0a0" stroked="f"/>
        </w:pict>
      </w:r>
    </w:p>
    <w:p w14:paraId="4EEC21AD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22.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1230"/>
      </w:tblGrid>
      <w:tr w:rsidR="000B2F7E" w:rsidRPr="000B2F7E" w14:paraId="05894A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4B992" w14:textId="77777777" w:rsidR="000B2F7E" w:rsidRPr="000B2F7E" w:rsidRDefault="000B2F7E" w:rsidP="000B2F7E">
            <w:pPr>
              <w:rPr>
                <w:b/>
                <w:bCs/>
              </w:rPr>
            </w:pPr>
            <w:r w:rsidRPr="000B2F7E"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22DFFA12" w14:textId="77777777" w:rsidR="000B2F7E" w:rsidRPr="000B2F7E" w:rsidRDefault="000B2F7E" w:rsidP="000B2F7E">
            <w:pPr>
              <w:rPr>
                <w:b/>
                <w:bCs/>
              </w:rPr>
            </w:pPr>
            <w:r w:rsidRPr="000B2F7E">
              <w:rPr>
                <w:b/>
                <w:bCs/>
              </w:rPr>
              <w:t>Owner</w:t>
            </w:r>
          </w:p>
        </w:tc>
      </w:tr>
      <w:tr w:rsidR="000B2F7E" w:rsidRPr="000B2F7E" w14:paraId="3CBD1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842A9" w14:textId="77777777" w:rsidR="000B2F7E" w:rsidRPr="000B2F7E" w:rsidRDefault="000B2F7E" w:rsidP="000B2F7E">
            <w:r w:rsidRPr="000B2F7E">
              <w:t>Association Service</w:t>
            </w:r>
          </w:p>
        </w:tc>
        <w:tc>
          <w:tcPr>
            <w:tcW w:w="0" w:type="auto"/>
            <w:vAlign w:val="center"/>
            <w:hideMark/>
          </w:tcPr>
          <w:p w14:paraId="7AF24E91" w14:textId="77777777" w:rsidR="000B2F7E" w:rsidRPr="000B2F7E" w:rsidRDefault="000B2F7E" w:rsidP="000B2F7E">
            <w:r w:rsidRPr="000B2F7E">
              <w:t>Backend</w:t>
            </w:r>
          </w:p>
        </w:tc>
      </w:tr>
      <w:tr w:rsidR="000B2F7E" w:rsidRPr="000B2F7E" w14:paraId="196F9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7CFA8" w14:textId="77777777" w:rsidR="000B2F7E" w:rsidRPr="000B2F7E" w:rsidRDefault="000B2F7E" w:rsidP="000B2F7E">
            <w:r w:rsidRPr="000B2F7E">
              <w:t>Verification Service</w:t>
            </w:r>
          </w:p>
        </w:tc>
        <w:tc>
          <w:tcPr>
            <w:tcW w:w="0" w:type="auto"/>
            <w:vAlign w:val="center"/>
            <w:hideMark/>
          </w:tcPr>
          <w:p w14:paraId="55863A18" w14:textId="77777777" w:rsidR="000B2F7E" w:rsidRPr="000B2F7E" w:rsidRDefault="000B2F7E" w:rsidP="000B2F7E">
            <w:r w:rsidRPr="000B2F7E">
              <w:t>Backend</w:t>
            </w:r>
          </w:p>
        </w:tc>
      </w:tr>
      <w:tr w:rsidR="000B2F7E" w:rsidRPr="000B2F7E" w14:paraId="1B74C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5DDA2" w14:textId="77777777" w:rsidR="000B2F7E" w:rsidRPr="000B2F7E" w:rsidRDefault="000B2F7E" w:rsidP="000B2F7E">
            <w:r w:rsidRPr="000B2F7E"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0FB48591" w14:textId="77777777" w:rsidR="000B2F7E" w:rsidRPr="000B2F7E" w:rsidRDefault="000B2F7E" w:rsidP="000B2F7E">
            <w:r w:rsidRPr="000B2F7E">
              <w:t>Engineering</w:t>
            </w:r>
          </w:p>
        </w:tc>
      </w:tr>
      <w:tr w:rsidR="000B2F7E" w:rsidRPr="000B2F7E" w14:paraId="517DC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4152C" w14:textId="77777777" w:rsidR="000B2F7E" w:rsidRPr="000B2F7E" w:rsidRDefault="000B2F7E" w:rsidP="000B2F7E">
            <w:r w:rsidRPr="000B2F7E">
              <w:t>Homepage Module</w:t>
            </w:r>
          </w:p>
        </w:tc>
        <w:tc>
          <w:tcPr>
            <w:tcW w:w="0" w:type="auto"/>
            <w:vAlign w:val="center"/>
            <w:hideMark/>
          </w:tcPr>
          <w:p w14:paraId="4B0D1F7C" w14:textId="77777777" w:rsidR="000B2F7E" w:rsidRPr="000B2F7E" w:rsidRDefault="000B2F7E" w:rsidP="000B2F7E">
            <w:r w:rsidRPr="000B2F7E">
              <w:t>Frontend</w:t>
            </w:r>
          </w:p>
        </w:tc>
      </w:tr>
      <w:tr w:rsidR="000B2F7E" w:rsidRPr="000B2F7E" w14:paraId="14A1B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70310" w14:textId="77777777" w:rsidR="000B2F7E" w:rsidRPr="000B2F7E" w:rsidRDefault="000B2F7E" w:rsidP="000B2F7E">
            <w:r w:rsidRPr="000B2F7E">
              <w:t>Analytics Platform</w:t>
            </w:r>
          </w:p>
        </w:tc>
        <w:tc>
          <w:tcPr>
            <w:tcW w:w="0" w:type="auto"/>
            <w:vAlign w:val="center"/>
            <w:hideMark/>
          </w:tcPr>
          <w:p w14:paraId="196D63FE" w14:textId="77777777" w:rsidR="000B2F7E" w:rsidRPr="000B2F7E" w:rsidRDefault="000B2F7E" w:rsidP="000B2F7E">
            <w:r w:rsidRPr="000B2F7E">
              <w:t>Data Team</w:t>
            </w:r>
          </w:p>
        </w:tc>
      </w:tr>
      <w:tr w:rsidR="000B2F7E" w:rsidRPr="000B2F7E" w14:paraId="4CAAF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58189" w14:textId="77777777" w:rsidR="000B2F7E" w:rsidRPr="000B2F7E" w:rsidRDefault="000B2F7E" w:rsidP="000B2F7E">
            <w:r w:rsidRPr="000B2F7E">
              <w:t>Notification System</w:t>
            </w:r>
          </w:p>
        </w:tc>
        <w:tc>
          <w:tcPr>
            <w:tcW w:w="0" w:type="auto"/>
            <w:vAlign w:val="center"/>
            <w:hideMark/>
          </w:tcPr>
          <w:p w14:paraId="4BB728F4" w14:textId="77777777" w:rsidR="000B2F7E" w:rsidRPr="000B2F7E" w:rsidRDefault="000B2F7E" w:rsidP="000B2F7E">
            <w:r w:rsidRPr="000B2F7E">
              <w:t>Platform</w:t>
            </w:r>
          </w:p>
        </w:tc>
      </w:tr>
    </w:tbl>
    <w:p w14:paraId="56D456F5" w14:textId="77777777" w:rsidR="000B2F7E" w:rsidRPr="000B2F7E" w:rsidRDefault="00000000" w:rsidP="000B2F7E">
      <w:r>
        <w:pict w14:anchorId="5FB9F964">
          <v:rect id="_x0000_i1095" style="width:0;height:1.5pt" o:hralign="center" o:hrstd="t" o:hr="t" fillcolor="#a0a0a0" stroked="f"/>
        </w:pict>
      </w:r>
    </w:p>
    <w:p w14:paraId="2B18CA0D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23. Future Enhancements</w:t>
      </w:r>
    </w:p>
    <w:p w14:paraId="710C0E6A" w14:textId="77777777" w:rsidR="000B2F7E" w:rsidRPr="000B2F7E" w:rsidRDefault="000B2F7E" w:rsidP="000B2F7E">
      <w:pPr>
        <w:numPr>
          <w:ilvl w:val="0"/>
          <w:numId w:val="37"/>
        </w:numPr>
      </w:pPr>
      <w:r w:rsidRPr="000B2F7E">
        <w:t xml:space="preserve">Paid featured placements </w:t>
      </w:r>
    </w:p>
    <w:p w14:paraId="7691F376" w14:textId="77777777" w:rsidR="000B2F7E" w:rsidRPr="000B2F7E" w:rsidRDefault="000B2F7E" w:rsidP="000B2F7E">
      <w:pPr>
        <w:numPr>
          <w:ilvl w:val="0"/>
          <w:numId w:val="37"/>
        </w:numPr>
      </w:pPr>
      <w:proofErr w:type="spellStart"/>
      <w:r w:rsidRPr="000B2F7E">
        <w:t>Razorpay</w:t>
      </w:r>
      <w:proofErr w:type="spellEnd"/>
      <w:r w:rsidRPr="000B2F7E">
        <w:t xml:space="preserve">/Stripe integration </w:t>
      </w:r>
    </w:p>
    <w:p w14:paraId="5835F8EA" w14:textId="77777777" w:rsidR="000B2F7E" w:rsidRPr="000B2F7E" w:rsidRDefault="000B2F7E" w:rsidP="000B2F7E">
      <w:pPr>
        <w:numPr>
          <w:ilvl w:val="0"/>
          <w:numId w:val="37"/>
        </w:numPr>
      </w:pPr>
      <w:r w:rsidRPr="000B2F7E">
        <w:t xml:space="preserve">Hybrid featured engine </w:t>
      </w:r>
    </w:p>
    <w:p w14:paraId="299B1D60" w14:textId="77777777" w:rsidR="000B2F7E" w:rsidRPr="000B2F7E" w:rsidRDefault="000B2F7E" w:rsidP="000B2F7E">
      <w:pPr>
        <w:numPr>
          <w:ilvl w:val="0"/>
          <w:numId w:val="37"/>
        </w:numPr>
      </w:pPr>
      <w:r w:rsidRPr="000B2F7E">
        <w:t xml:space="preserve">Algorithmic scoring </w:t>
      </w:r>
    </w:p>
    <w:p w14:paraId="3EC2A2B9" w14:textId="77777777" w:rsidR="000B2F7E" w:rsidRPr="000B2F7E" w:rsidRDefault="000B2F7E" w:rsidP="000B2F7E">
      <w:pPr>
        <w:numPr>
          <w:ilvl w:val="0"/>
          <w:numId w:val="37"/>
        </w:numPr>
      </w:pPr>
      <w:r w:rsidRPr="000B2F7E">
        <w:lastRenderedPageBreak/>
        <w:t xml:space="preserve">Featured application workflow </w:t>
      </w:r>
    </w:p>
    <w:p w14:paraId="4BE96B8C" w14:textId="77777777" w:rsidR="000B2F7E" w:rsidRPr="000B2F7E" w:rsidRDefault="000B2F7E" w:rsidP="000B2F7E">
      <w:pPr>
        <w:numPr>
          <w:ilvl w:val="0"/>
          <w:numId w:val="37"/>
        </w:numPr>
      </w:pPr>
      <w:r w:rsidRPr="000B2F7E">
        <w:t xml:space="preserve">Featured analytics dashboard </w:t>
      </w:r>
    </w:p>
    <w:p w14:paraId="54CFB99E" w14:textId="77777777" w:rsidR="000B2F7E" w:rsidRPr="000B2F7E" w:rsidRDefault="000B2F7E" w:rsidP="000B2F7E">
      <w:pPr>
        <w:numPr>
          <w:ilvl w:val="0"/>
          <w:numId w:val="37"/>
        </w:numPr>
      </w:pPr>
      <w:r w:rsidRPr="000B2F7E">
        <w:t xml:space="preserve">Featured slot inventory management </w:t>
      </w:r>
    </w:p>
    <w:p w14:paraId="4010C17C" w14:textId="77777777" w:rsidR="000B2F7E" w:rsidRPr="000B2F7E" w:rsidRDefault="00000000" w:rsidP="000B2F7E">
      <w:r>
        <w:pict w14:anchorId="7CA1494A">
          <v:rect id="_x0000_i1096" style="width:0;height:1.5pt" o:hralign="center" o:hrstd="t" o:hr="t" fillcolor="#a0a0a0" stroked="f"/>
        </w:pict>
      </w:r>
    </w:p>
    <w:p w14:paraId="5DDB78C7" w14:textId="77777777" w:rsidR="000B2F7E" w:rsidRPr="000B2F7E" w:rsidRDefault="000B2F7E" w:rsidP="000B2F7E">
      <w:pPr>
        <w:rPr>
          <w:b/>
          <w:bCs/>
        </w:rPr>
      </w:pPr>
      <w:r w:rsidRPr="000B2F7E">
        <w:rPr>
          <w:b/>
          <w:bCs/>
        </w:rPr>
        <w:t>24. Acceptance Criteria</w:t>
      </w:r>
    </w:p>
    <w:p w14:paraId="47B5561D" w14:textId="77777777" w:rsidR="000B2F7E" w:rsidRPr="000B2F7E" w:rsidRDefault="000B2F7E" w:rsidP="000B2F7E">
      <w:r w:rsidRPr="000B2F7E">
        <w:rPr>
          <w:rFonts w:ascii="Segoe UI Emoji" w:hAnsi="Segoe UI Emoji" w:cs="Segoe UI Emoji"/>
        </w:rPr>
        <w:t>✅</w:t>
      </w:r>
      <w:r w:rsidRPr="000B2F7E">
        <w:t xml:space="preserve"> Only LIVE and verified associations can be featured</w:t>
      </w:r>
    </w:p>
    <w:p w14:paraId="12B57EFD" w14:textId="77777777" w:rsidR="000B2F7E" w:rsidRPr="000B2F7E" w:rsidRDefault="000B2F7E" w:rsidP="000B2F7E">
      <w:r w:rsidRPr="000B2F7E">
        <w:rPr>
          <w:rFonts w:ascii="Segoe UI Emoji" w:hAnsi="Segoe UI Emoji" w:cs="Segoe UI Emoji"/>
        </w:rPr>
        <w:t>✅</w:t>
      </w:r>
      <w:r w:rsidRPr="000B2F7E">
        <w:t xml:space="preserve"> Maximum 12 featured associations can exist simultaneously</w:t>
      </w:r>
    </w:p>
    <w:p w14:paraId="57D56B54" w14:textId="77777777" w:rsidR="000B2F7E" w:rsidRPr="000B2F7E" w:rsidRDefault="000B2F7E" w:rsidP="000B2F7E">
      <w:r w:rsidRPr="000B2F7E">
        <w:rPr>
          <w:rFonts w:ascii="Segoe UI Emoji" w:hAnsi="Segoe UI Emoji" w:cs="Segoe UI Emoji"/>
        </w:rPr>
        <w:t>✅</w:t>
      </w:r>
      <w:r w:rsidRPr="000B2F7E">
        <w:t xml:space="preserve"> Featured section hidden when fewer than 3 associations qualify</w:t>
      </w:r>
    </w:p>
    <w:p w14:paraId="318350EE" w14:textId="77777777" w:rsidR="000B2F7E" w:rsidRPr="000B2F7E" w:rsidRDefault="000B2F7E" w:rsidP="000B2F7E">
      <w:r w:rsidRPr="000B2F7E">
        <w:rPr>
          <w:rFonts w:ascii="Segoe UI Emoji" w:hAnsi="Segoe UI Emoji" w:cs="Segoe UI Emoji"/>
        </w:rPr>
        <w:t>✅</w:t>
      </w:r>
      <w:r w:rsidRPr="000B2F7E">
        <w:t xml:space="preserve"> Suspended associations are removed immediately</w:t>
      </w:r>
    </w:p>
    <w:p w14:paraId="15C48504" w14:textId="77777777" w:rsidR="000B2F7E" w:rsidRPr="000B2F7E" w:rsidRDefault="000B2F7E" w:rsidP="000B2F7E">
      <w:r w:rsidRPr="000B2F7E">
        <w:rPr>
          <w:rFonts w:ascii="Segoe UI Emoji" w:hAnsi="Segoe UI Emoji" w:cs="Segoe UI Emoji"/>
        </w:rPr>
        <w:t>✅</w:t>
      </w:r>
      <w:r w:rsidRPr="000B2F7E">
        <w:t xml:space="preserve"> Expired featured status is automatically removed</w:t>
      </w:r>
    </w:p>
    <w:p w14:paraId="2F2FBA07" w14:textId="77777777" w:rsidR="000B2F7E" w:rsidRPr="000B2F7E" w:rsidRDefault="000B2F7E" w:rsidP="000B2F7E">
      <w:r w:rsidRPr="000B2F7E">
        <w:rPr>
          <w:rFonts w:ascii="Segoe UI Emoji" w:hAnsi="Segoe UI Emoji" w:cs="Segoe UI Emoji"/>
        </w:rPr>
        <w:t>✅</w:t>
      </w:r>
      <w:r w:rsidRPr="000B2F7E">
        <w:t xml:space="preserve"> Homepage respects backend ordering</w:t>
      </w:r>
    </w:p>
    <w:p w14:paraId="550074A2" w14:textId="77777777" w:rsidR="000B2F7E" w:rsidRPr="000B2F7E" w:rsidRDefault="000B2F7E" w:rsidP="000B2F7E">
      <w:r w:rsidRPr="000B2F7E">
        <w:rPr>
          <w:rFonts w:ascii="Segoe UI Emoji" w:hAnsi="Segoe UI Emoji" w:cs="Segoe UI Emoji"/>
        </w:rPr>
        <w:t>✅</w:t>
      </w:r>
      <w:r w:rsidRPr="000B2F7E">
        <w:t xml:space="preserve"> Sponsored associations display proper disclosure labels</w:t>
      </w:r>
    </w:p>
    <w:p w14:paraId="0D875FBE" w14:textId="77777777" w:rsidR="000B2F7E" w:rsidRPr="000B2F7E" w:rsidRDefault="000B2F7E" w:rsidP="000B2F7E">
      <w:r w:rsidRPr="000B2F7E">
        <w:rPr>
          <w:rFonts w:ascii="Segoe UI Emoji" w:hAnsi="Segoe UI Emoji" w:cs="Segoe UI Emoji"/>
        </w:rPr>
        <w:t>✅</w:t>
      </w:r>
      <w:r w:rsidRPr="000B2F7E">
        <w:t xml:space="preserve"> Featured changes are auditable</w:t>
      </w:r>
    </w:p>
    <w:p w14:paraId="1D70BD4A" w14:textId="77777777" w:rsidR="000B2F7E" w:rsidRPr="000B2F7E" w:rsidRDefault="000B2F7E" w:rsidP="000B2F7E">
      <w:r w:rsidRPr="000B2F7E">
        <w:rPr>
          <w:rFonts w:ascii="Segoe UI Emoji" w:hAnsi="Segoe UI Emoji" w:cs="Segoe UI Emoji"/>
        </w:rPr>
        <w:t>✅</w:t>
      </w:r>
      <w:r w:rsidRPr="000B2F7E">
        <w:t xml:space="preserve"> Admin can manage featured status and ordering through admin panel</w:t>
      </w:r>
    </w:p>
    <w:p w14:paraId="091A7B61" w14:textId="77777777" w:rsidR="000B2F7E" w:rsidRPr="000B2F7E" w:rsidRDefault="000B2F7E" w:rsidP="000B2F7E">
      <w:r w:rsidRPr="000B2F7E">
        <w:rPr>
          <w:rFonts w:ascii="Segoe UI Emoji" w:hAnsi="Segoe UI Emoji" w:cs="Segoe UI Emoji"/>
        </w:rPr>
        <w:t>✅</w:t>
      </w:r>
      <w:r w:rsidRPr="000B2F7E">
        <w:t xml:space="preserve"> Homepage continues functioning even if featured service is unavailable</w:t>
      </w:r>
    </w:p>
    <w:p w14:paraId="79655336" w14:textId="77777777" w:rsidR="00B33B84" w:rsidRDefault="00B33B84"/>
    <w:sectPr w:rsidR="00B33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3258"/>
    <w:multiLevelType w:val="multilevel"/>
    <w:tmpl w:val="473A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870B6"/>
    <w:multiLevelType w:val="multilevel"/>
    <w:tmpl w:val="84D0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F277B"/>
    <w:multiLevelType w:val="multilevel"/>
    <w:tmpl w:val="BC7E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07371"/>
    <w:multiLevelType w:val="multilevel"/>
    <w:tmpl w:val="F8CE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91E25"/>
    <w:multiLevelType w:val="multilevel"/>
    <w:tmpl w:val="5016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B7600"/>
    <w:multiLevelType w:val="multilevel"/>
    <w:tmpl w:val="6BEC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24D78"/>
    <w:multiLevelType w:val="multilevel"/>
    <w:tmpl w:val="6970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75DA9"/>
    <w:multiLevelType w:val="multilevel"/>
    <w:tmpl w:val="E472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B2A97"/>
    <w:multiLevelType w:val="multilevel"/>
    <w:tmpl w:val="3E34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75E0E"/>
    <w:multiLevelType w:val="multilevel"/>
    <w:tmpl w:val="F60C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73CC6"/>
    <w:multiLevelType w:val="multilevel"/>
    <w:tmpl w:val="82BE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22582"/>
    <w:multiLevelType w:val="multilevel"/>
    <w:tmpl w:val="26F6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E22A4"/>
    <w:multiLevelType w:val="multilevel"/>
    <w:tmpl w:val="3210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62364"/>
    <w:multiLevelType w:val="multilevel"/>
    <w:tmpl w:val="CA06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66D4B"/>
    <w:multiLevelType w:val="multilevel"/>
    <w:tmpl w:val="50F0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A4981"/>
    <w:multiLevelType w:val="multilevel"/>
    <w:tmpl w:val="5A60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2C31EA"/>
    <w:multiLevelType w:val="multilevel"/>
    <w:tmpl w:val="16FC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D1076"/>
    <w:multiLevelType w:val="multilevel"/>
    <w:tmpl w:val="656A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85558A"/>
    <w:multiLevelType w:val="multilevel"/>
    <w:tmpl w:val="C4AC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794BB9"/>
    <w:multiLevelType w:val="multilevel"/>
    <w:tmpl w:val="9EDA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2B5156"/>
    <w:multiLevelType w:val="multilevel"/>
    <w:tmpl w:val="4642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033A27"/>
    <w:multiLevelType w:val="multilevel"/>
    <w:tmpl w:val="718C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D87231"/>
    <w:multiLevelType w:val="multilevel"/>
    <w:tmpl w:val="2122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22C34"/>
    <w:multiLevelType w:val="multilevel"/>
    <w:tmpl w:val="1880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FE73E8"/>
    <w:multiLevelType w:val="multilevel"/>
    <w:tmpl w:val="C092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7A1D90"/>
    <w:multiLevelType w:val="multilevel"/>
    <w:tmpl w:val="88E2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F75795"/>
    <w:multiLevelType w:val="multilevel"/>
    <w:tmpl w:val="7898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EF232A"/>
    <w:multiLevelType w:val="multilevel"/>
    <w:tmpl w:val="85BA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A7010B"/>
    <w:multiLevelType w:val="multilevel"/>
    <w:tmpl w:val="8706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C5184F"/>
    <w:multiLevelType w:val="multilevel"/>
    <w:tmpl w:val="8876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D7033C"/>
    <w:multiLevelType w:val="multilevel"/>
    <w:tmpl w:val="7766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B009E2"/>
    <w:multiLevelType w:val="multilevel"/>
    <w:tmpl w:val="956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F779BB"/>
    <w:multiLevelType w:val="multilevel"/>
    <w:tmpl w:val="8A3A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0728B4"/>
    <w:multiLevelType w:val="multilevel"/>
    <w:tmpl w:val="7068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0E1657"/>
    <w:multiLevelType w:val="multilevel"/>
    <w:tmpl w:val="958E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D42E6C"/>
    <w:multiLevelType w:val="multilevel"/>
    <w:tmpl w:val="354A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70225B"/>
    <w:multiLevelType w:val="multilevel"/>
    <w:tmpl w:val="85AA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220423">
    <w:abstractNumId w:val="1"/>
  </w:num>
  <w:num w:numId="2" w16cid:durableId="1957786884">
    <w:abstractNumId w:val="32"/>
  </w:num>
  <w:num w:numId="3" w16cid:durableId="178013496">
    <w:abstractNumId w:val="24"/>
  </w:num>
  <w:num w:numId="4" w16cid:durableId="801195515">
    <w:abstractNumId w:val="16"/>
  </w:num>
  <w:num w:numId="5" w16cid:durableId="524948611">
    <w:abstractNumId w:val="36"/>
  </w:num>
  <w:num w:numId="6" w16cid:durableId="824517863">
    <w:abstractNumId w:val="6"/>
  </w:num>
  <w:num w:numId="7" w16cid:durableId="579799766">
    <w:abstractNumId w:val="34"/>
  </w:num>
  <w:num w:numId="8" w16cid:durableId="1402363742">
    <w:abstractNumId w:val="27"/>
  </w:num>
  <w:num w:numId="9" w16cid:durableId="345399576">
    <w:abstractNumId w:val="26"/>
  </w:num>
  <w:num w:numId="10" w16cid:durableId="1694964992">
    <w:abstractNumId w:val="5"/>
  </w:num>
  <w:num w:numId="11" w16cid:durableId="840509100">
    <w:abstractNumId w:val="13"/>
  </w:num>
  <w:num w:numId="12" w16cid:durableId="1588034665">
    <w:abstractNumId w:val="20"/>
  </w:num>
  <w:num w:numId="13" w16cid:durableId="1631209541">
    <w:abstractNumId w:val="3"/>
  </w:num>
  <w:num w:numId="14" w16cid:durableId="1900700399">
    <w:abstractNumId w:val="30"/>
  </w:num>
  <w:num w:numId="15" w16cid:durableId="1007833135">
    <w:abstractNumId w:val="17"/>
  </w:num>
  <w:num w:numId="16" w16cid:durableId="24336300">
    <w:abstractNumId w:val="19"/>
  </w:num>
  <w:num w:numId="17" w16cid:durableId="11298302">
    <w:abstractNumId w:val="11"/>
  </w:num>
  <w:num w:numId="18" w16cid:durableId="739640272">
    <w:abstractNumId w:val="2"/>
  </w:num>
  <w:num w:numId="19" w16cid:durableId="1205217612">
    <w:abstractNumId w:val="29"/>
  </w:num>
  <w:num w:numId="20" w16cid:durableId="1684866325">
    <w:abstractNumId w:val="33"/>
  </w:num>
  <w:num w:numId="21" w16cid:durableId="2110737859">
    <w:abstractNumId w:val="7"/>
  </w:num>
  <w:num w:numId="22" w16cid:durableId="1705323107">
    <w:abstractNumId w:val="21"/>
  </w:num>
  <w:num w:numId="23" w16cid:durableId="1471824370">
    <w:abstractNumId w:val="15"/>
  </w:num>
  <w:num w:numId="24" w16cid:durableId="697050979">
    <w:abstractNumId w:val="10"/>
  </w:num>
  <w:num w:numId="25" w16cid:durableId="526915899">
    <w:abstractNumId w:val="14"/>
  </w:num>
  <w:num w:numId="26" w16cid:durableId="742600776">
    <w:abstractNumId w:val="4"/>
  </w:num>
  <w:num w:numId="27" w16cid:durableId="1702048002">
    <w:abstractNumId w:val="25"/>
  </w:num>
  <w:num w:numId="28" w16cid:durableId="752433511">
    <w:abstractNumId w:val="23"/>
  </w:num>
  <w:num w:numId="29" w16cid:durableId="2091541739">
    <w:abstractNumId w:val="31"/>
  </w:num>
  <w:num w:numId="30" w16cid:durableId="656807722">
    <w:abstractNumId w:val="12"/>
  </w:num>
  <w:num w:numId="31" w16cid:durableId="1918634608">
    <w:abstractNumId w:val="18"/>
  </w:num>
  <w:num w:numId="32" w16cid:durableId="1057777446">
    <w:abstractNumId w:val="8"/>
  </w:num>
  <w:num w:numId="33" w16cid:durableId="358045132">
    <w:abstractNumId w:val="35"/>
  </w:num>
  <w:num w:numId="34" w16cid:durableId="441802080">
    <w:abstractNumId w:val="9"/>
  </w:num>
  <w:num w:numId="35" w16cid:durableId="132254122">
    <w:abstractNumId w:val="0"/>
  </w:num>
  <w:num w:numId="36" w16cid:durableId="2048291942">
    <w:abstractNumId w:val="28"/>
  </w:num>
  <w:num w:numId="37" w16cid:durableId="10790632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F7E"/>
    <w:rsid w:val="000A1630"/>
    <w:rsid w:val="000B2F7E"/>
    <w:rsid w:val="001F1A6A"/>
    <w:rsid w:val="003210D2"/>
    <w:rsid w:val="005B545E"/>
    <w:rsid w:val="005F67E7"/>
    <w:rsid w:val="00710874"/>
    <w:rsid w:val="00801F78"/>
    <w:rsid w:val="00876A91"/>
    <w:rsid w:val="00A66E90"/>
    <w:rsid w:val="00B33B84"/>
    <w:rsid w:val="00BB6CEB"/>
    <w:rsid w:val="00D30478"/>
    <w:rsid w:val="00DF489F"/>
    <w:rsid w:val="00DF5D57"/>
    <w:rsid w:val="00E143B2"/>
    <w:rsid w:val="00E900E3"/>
    <w:rsid w:val="00FC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32503"/>
  <w15:chartTrackingRefBased/>
  <w15:docId w15:val="{A263AC49-C076-49C0-A7C6-240B1B5A1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F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F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F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64B481338E7A46BC2B0E19F4A43FBA" ma:contentTypeVersion="11" ma:contentTypeDescription="Create a new document." ma:contentTypeScope="" ma:versionID="cfd5a888b93e14fbf8cdfb56faab0f07">
  <xsd:schema xmlns:xsd="http://www.w3.org/2001/XMLSchema" xmlns:xs="http://www.w3.org/2001/XMLSchema" xmlns:p="http://schemas.microsoft.com/office/2006/metadata/properties" xmlns:ns2="61fbb7ff-04f5-4926-88c9-136460c8319e" xmlns:ns3="2873411e-e878-4b0b-825e-4a84d44ab039" targetNamespace="http://schemas.microsoft.com/office/2006/metadata/properties" ma:root="true" ma:fieldsID="df5eb1c21f91d7538ea5465c3da27c8a" ns2:_="" ns3:_="">
    <xsd:import namespace="61fbb7ff-04f5-4926-88c9-136460c8319e"/>
    <xsd:import namespace="2873411e-e878-4b0b-825e-4a84d44ab0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bb7ff-04f5-4926-88c9-136460c831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bf38acd-e132-4494-8714-8bc3faf71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73411e-e878-4b0b-825e-4a84d44ab03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ec2ec24-27cd-4911-9518-a4e3938910e9}" ma:internalName="TaxCatchAll" ma:showField="CatchAllData" ma:web="2873411e-e878-4b0b-825e-4a84d44ab0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fbb7ff-04f5-4926-88c9-136460c8319e">
      <Terms xmlns="http://schemas.microsoft.com/office/infopath/2007/PartnerControls"/>
    </lcf76f155ced4ddcb4097134ff3c332f>
    <TaxCatchAll xmlns="2873411e-e878-4b0b-825e-4a84d44ab039" xsi:nil="true"/>
  </documentManagement>
</p:properties>
</file>

<file path=customXml/itemProps1.xml><?xml version="1.0" encoding="utf-8"?>
<ds:datastoreItem xmlns:ds="http://schemas.openxmlformats.org/officeDocument/2006/customXml" ds:itemID="{400CA98E-D9B9-4846-9D48-62FC4A131A70}"/>
</file>

<file path=customXml/itemProps2.xml><?xml version="1.0" encoding="utf-8"?>
<ds:datastoreItem xmlns:ds="http://schemas.openxmlformats.org/officeDocument/2006/customXml" ds:itemID="{3C3D0B5F-E3E0-42C8-A276-20C14AEADB91}"/>
</file>

<file path=customXml/itemProps3.xml><?xml version="1.0" encoding="utf-8"?>
<ds:datastoreItem xmlns:ds="http://schemas.openxmlformats.org/officeDocument/2006/customXml" ds:itemID="{69A0FA06-42B4-422E-9527-62DAE8F7D5F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</TotalTime>
  <Pages>1</Pages>
  <Words>1445</Words>
  <Characters>8241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Vyas</dc:creator>
  <cp:keywords/>
  <dc:description/>
  <cp:lastModifiedBy>Gauri Vyas</cp:lastModifiedBy>
  <cp:revision>6</cp:revision>
  <dcterms:created xsi:type="dcterms:W3CDTF">2026-06-03T11:59:00Z</dcterms:created>
  <dcterms:modified xsi:type="dcterms:W3CDTF">2026-06-04T14:11:00Z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0x0101001E64B481338E7A46BC2B0E19F4A43FBA</vt:lpwstr>
  </property>
</Properties>
</file>