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97D64" w14:textId="77777777" w:rsidR="00835F8F" w:rsidRPr="006B7856" w:rsidRDefault="00000000">
      <w:pPr>
        <w:pStyle w:val="Heading1"/>
        <w:rPr>
          <w:rFonts w:ascii="Century" w:hAnsi="Century"/>
        </w:rPr>
      </w:pPr>
      <w:bookmarkStart w:id="0" w:name="X38ec90e4056d5063452a233779f9b775714e246"/>
      <w:r w:rsidRPr="006B7856">
        <w:rPr>
          <w:rFonts w:ascii="Century" w:hAnsi="Century"/>
        </w:rPr>
        <w:t>Feature 4: Association Onboarding (Get Listed)</w:t>
      </w:r>
    </w:p>
    <w:p w14:paraId="38AC3A13" w14:textId="37601A92" w:rsidR="00835F8F" w:rsidRPr="006B7856" w:rsidRDefault="00835F8F">
      <w:pPr>
        <w:rPr>
          <w:rFonts w:ascii="Century" w:hAnsi="Century"/>
        </w:rPr>
      </w:pPr>
    </w:p>
    <w:p w14:paraId="423CAF16" w14:textId="77777777" w:rsidR="00835F8F" w:rsidRPr="006B7856" w:rsidRDefault="00000000">
      <w:pPr>
        <w:pStyle w:val="Heading1"/>
        <w:rPr>
          <w:rFonts w:ascii="Century" w:hAnsi="Century"/>
        </w:rPr>
      </w:pPr>
      <w:bookmarkStart w:id="1" w:name="feature-overview"/>
      <w:bookmarkEnd w:id="0"/>
      <w:r w:rsidRPr="006B7856">
        <w:rPr>
          <w:rFonts w:ascii="Century" w:hAnsi="Century"/>
        </w:rPr>
        <w:t>1. Feature Overview</w:t>
      </w:r>
    </w:p>
    <w:p w14:paraId="2D15C412" w14:textId="77777777" w:rsidR="00835F8F" w:rsidRPr="006B7856" w:rsidRDefault="00000000">
      <w:pPr>
        <w:pStyle w:val="Heading2"/>
        <w:rPr>
          <w:rFonts w:ascii="Century" w:hAnsi="Century"/>
        </w:rPr>
      </w:pPr>
      <w:bookmarkStart w:id="2" w:name="feature-name"/>
      <w:r w:rsidRPr="006B7856">
        <w:rPr>
          <w:rFonts w:ascii="Century" w:hAnsi="Century"/>
        </w:rPr>
        <w:t>Feature Name</w:t>
      </w:r>
    </w:p>
    <w:p w14:paraId="370FC1A7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Association Onboarding &amp; Listing Approval Workflow</w:t>
      </w:r>
    </w:p>
    <w:p w14:paraId="7284F8B5" w14:textId="77777777" w:rsidR="00835F8F" w:rsidRPr="006B7856" w:rsidRDefault="00000000">
      <w:pPr>
        <w:pStyle w:val="Heading2"/>
        <w:rPr>
          <w:rFonts w:ascii="Century" w:hAnsi="Century"/>
        </w:rPr>
      </w:pPr>
      <w:bookmarkStart w:id="3" w:name="module"/>
      <w:bookmarkEnd w:id="2"/>
      <w:r w:rsidRPr="006B7856">
        <w:rPr>
          <w:rFonts w:ascii="Century" w:hAnsi="Century"/>
        </w:rPr>
        <w:t>Module</w:t>
      </w:r>
    </w:p>
    <w:p w14:paraId="72463E2C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Association Supply-Side Onboarding</w:t>
      </w:r>
    </w:p>
    <w:p w14:paraId="0BCC1918" w14:textId="77777777" w:rsidR="00835F8F" w:rsidRPr="006B7856" w:rsidRDefault="00000000">
      <w:pPr>
        <w:pStyle w:val="Heading2"/>
        <w:rPr>
          <w:rFonts w:ascii="Century" w:hAnsi="Century"/>
        </w:rPr>
      </w:pPr>
      <w:bookmarkStart w:id="4" w:name="objective"/>
      <w:bookmarkEnd w:id="3"/>
      <w:r w:rsidRPr="006B7856">
        <w:rPr>
          <w:rFonts w:ascii="Century" w:hAnsi="Century"/>
        </w:rPr>
        <w:t>Objective</w:t>
      </w:r>
    </w:p>
    <w:p w14:paraId="2FEB71FB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Enable associations to self-register, submit listing information, upload verification documents, and go through a controlled admin approval workflow before becoming publicly visible on the platform.</w:t>
      </w:r>
    </w:p>
    <w:p w14:paraId="76806FDD" w14:textId="7CE833C5" w:rsidR="00835F8F" w:rsidRPr="006B7856" w:rsidRDefault="00835F8F">
      <w:pPr>
        <w:rPr>
          <w:rFonts w:ascii="Century" w:hAnsi="Century"/>
        </w:rPr>
      </w:pPr>
    </w:p>
    <w:p w14:paraId="38506EA4" w14:textId="77777777" w:rsidR="00835F8F" w:rsidRPr="006B7856" w:rsidRDefault="00000000">
      <w:pPr>
        <w:pStyle w:val="Heading1"/>
        <w:rPr>
          <w:rFonts w:ascii="Century" w:hAnsi="Century"/>
        </w:rPr>
      </w:pPr>
      <w:bookmarkStart w:id="5" w:name="business-objective"/>
      <w:bookmarkEnd w:id="1"/>
      <w:bookmarkEnd w:id="4"/>
      <w:r w:rsidRPr="006B7856">
        <w:rPr>
          <w:rFonts w:ascii="Century" w:hAnsi="Century"/>
        </w:rPr>
        <w:t>2. Business Objective</w:t>
      </w:r>
    </w:p>
    <w:p w14:paraId="00B15F13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This feature supports:</w:t>
      </w:r>
    </w:p>
    <w:p w14:paraId="2F99190C" w14:textId="77777777" w:rsidR="00835F8F" w:rsidRPr="006B7856" w:rsidRDefault="00000000">
      <w:pPr>
        <w:pStyle w:val="Compact"/>
        <w:numPr>
          <w:ilvl w:val="0"/>
          <w:numId w:val="1"/>
        </w:numPr>
        <w:rPr>
          <w:rFonts w:ascii="Century" w:hAnsi="Century"/>
        </w:rPr>
      </w:pPr>
      <w:r w:rsidRPr="006B7856">
        <w:rPr>
          <w:rFonts w:ascii="Century" w:hAnsi="Century"/>
        </w:rPr>
        <w:t>Marketplace supply growth</w:t>
      </w:r>
    </w:p>
    <w:p w14:paraId="1F629D3B" w14:textId="77777777" w:rsidR="00835F8F" w:rsidRPr="006B7856" w:rsidRDefault="00000000">
      <w:pPr>
        <w:pStyle w:val="Compact"/>
        <w:numPr>
          <w:ilvl w:val="0"/>
          <w:numId w:val="1"/>
        </w:numPr>
        <w:rPr>
          <w:rFonts w:ascii="Century" w:hAnsi="Century"/>
        </w:rPr>
      </w:pPr>
      <w:r w:rsidRPr="006B7856">
        <w:rPr>
          <w:rFonts w:ascii="Century" w:hAnsi="Century"/>
        </w:rPr>
        <w:t>Listing quality control</w:t>
      </w:r>
    </w:p>
    <w:p w14:paraId="2536A46F" w14:textId="77777777" w:rsidR="00835F8F" w:rsidRPr="006B7856" w:rsidRDefault="00000000">
      <w:pPr>
        <w:pStyle w:val="Compact"/>
        <w:numPr>
          <w:ilvl w:val="0"/>
          <w:numId w:val="1"/>
        </w:numPr>
        <w:rPr>
          <w:rFonts w:ascii="Century" w:hAnsi="Century"/>
        </w:rPr>
      </w:pPr>
      <w:r w:rsidRPr="006B7856">
        <w:rPr>
          <w:rFonts w:ascii="Century" w:hAnsi="Century"/>
        </w:rPr>
        <w:t>Association verification &amp; trust</w:t>
      </w:r>
    </w:p>
    <w:p w14:paraId="3C4EF6CD" w14:textId="77777777" w:rsidR="00835F8F" w:rsidRPr="006B7856" w:rsidRDefault="00000000">
      <w:pPr>
        <w:pStyle w:val="Compact"/>
        <w:numPr>
          <w:ilvl w:val="0"/>
          <w:numId w:val="1"/>
        </w:numPr>
        <w:rPr>
          <w:rFonts w:ascii="Century" w:hAnsi="Century"/>
        </w:rPr>
      </w:pPr>
      <w:r w:rsidRPr="006B7856">
        <w:rPr>
          <w:rFonts w:ascii="Century" w:hAnsi="Century"/>
        </w:rPr>
        <w:t>Scalable onboarding without manual ops dependency</w:t>
      </w:r>
    </w:p>
    <w:p w14:paraId="2D80C1D2" w14:textId="4565F8B5" w:rsidR="00342A5C" w:rsidRPr="006B7856" w:rsidRDefault="00342A5C">
      <w:pPr>
        <w:pStyle w:val="Compact"/>
        <w:numPr>
          <w:ilvl w:val="0"/>
          <w:numId w:val="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Association onboarding </w:t>
      </w:r>
    </w:p>
    <w:p w14:paraId="3F9852A8" w14:textId="3EA3AC9F" w:rsidR="00342A5C" w:rsidRPr="006B7856" w:rsidRDefault="00342A5C">
      <w:pPr>
        <w:pStyle w:val="Compact"/>
        <w:numPr>
          <w:ilvl w:val="0"/>
          <w:numId w:val="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Visibility requests </w:t>
      </w:r>
    </w:p>
    <w:p w14:paraId="04431100" w14:textId="38FC67A5" w:rsidR="00342A5C" w:rsidRPr="006B7856" w:rsidRDefault="00342A5C">
      <w:pPr>
        <w:pStyle w:val="Compact"/>
        <w:numPr>
          <w:ilvl w:val="0"/>
          <w:numId w:val="1"/>
        </w:numPr>
        <w:rPr>
          <w:rFonts w:ascii="Century" w:hAnsi="Century"/>
        </w:rPr>
      </w:pPr>
      <w:r w:rsidRPr="006B7856">
        <w:rPr>
          <w:rFonts w:ascii="Century" w:hAnsi="Century"/>
          <w:lang w:val="en-IN"/>
        </w:rPr>
        <w:t>Lead generation for paid/premium listings</w:t>
      </w:r>
    </w:p>
    <w:p w14:paraId="3C5EE8B5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The onboarding system should:</w:t>
      </w:r>
    </w:p>
    <w:p w14:paraId="20123BD3" w14:textId="77777777" w:rsidR="00835F8F" w:rsidRPr="006B7856" w:rsidRDefault="00000000">
      <w:pPr>
        <w:pStyle w:val="Compact"/>
        <w:numPr>
          <w:ilvl w:val="0"/>
          <w:numId w:val="2"/>
        </w:numPr>
        <w:rPr>
          <w:rFonts w:ascii="Century" w:hAnsi="Century"/>
        </w:rPr>
      </w:pPr>
      <w:r w:rsidRPr="006B7856">
        <w:rPr>
          <w:rFonts w:ascii="Century" w:hAnsi="Century"/>
        </w:rPr>
        <w:t>Minimize operational bottlenecks</w:t>
      </w:r>
    </w:p>
    <w:p w14:paraId="768DDFD8" w14:textId="77777777" w:rsidR="00835F8F" w:rsidRPr="006B7856" w:rsidRDefault="00000000">
      <w:pPr>
        <w:pStyle w:val="Compact"/>
        <w:numPr>
          <w:ilvl w:val="0"/>
          <w:numId w:val="2"/>
        </w:numPr>
        <w:rPr>
          <w:rFonts w:ascii="Century" w:hAnsi="Century"/>
        </w:rPr>
      </w:pPr>
      <w:r w:rsidRPr="006B7856">
        <w:rPr>
          <w:rFonts w:ascii="Century" w:hAnsi="Century"/>
        </w:rPr>
        <w:t>Ensure legitimacy of associations</w:t>
      </w:r>
    </w:p>
    <w:p w14:paraId="3BD16BA3" w14:textId="77777777" w:rsidR="00835F8F" w:rsidRPr="006B7856" w:rsidRDefault="00000000">
      <w:pPr>
        <w:pStyle w:val="Compact"/>
        <w:numPr>
          <w:ilvl w:val="0"/>
          <w:numId w:val="2"/>
        </w:numPr>
        <w:rPr>
          <w:rFonts w:ascii="Century" w:hAnsi="Century"/>
        </w:rPr>
      </w:pPr>
      <w:r w:rsidRPr="006B7856">
        <w:rPr>
          <w:rFonts w:ascii="Century" w:hAnsi="Century"/>
        </w:rPr>
        <w:t>Allow admins to review and moderate submissions</w:t>
      </w:r>
    </w:p>
    <w:p w14:paraId="6C1B23F4" w14:textId="77777777" w:rsidR="00835F8F" w:rsidRPr="006B7856" w:rsidRDefault="00000000">
      <w:pPr>
        <w:pStyle w:val="Compact"/>
        <w:numPr>
          <w:ilvl w:val="0"/>
          <w:numId w:val="2"/>
        </w:numPr>
        <w:rPr>
          <w:rFonts w:ascii="Century" w:hAnsi="Century"/>
        </w:rPr>
      </w:pPr>
      <w:r w:rsidRPr="006B7856">
        <w:rPr>
          <w:rFonts w:ascii="Century" w:hAnsi="Century"/>
        </w:rPr>
        <w:t>Maintain a structured submission lifecycle</w:t>
      </w:r>
    </w:p>
    <w:p w14:paraId="683F3C60" w14:textId="7316F982" w:rsidR="00835F8F" w:rsidRPr="006B7856" w:rsidRDefault="00835F8F">
      <w:pPr>
        <w:rPr>
          <w:rFonts w:ascii="Century" w:hAnsi="Century"/>
        </w:rPr>
      </w:pPr>
    </w:p>
    <w:p w14:paraId="5CFC2F13" w14:textId="77777777" w:rsidR="00835F8F" w:rsidRPr="006B7856" w:rsidRDefault="00000000">
      <w:pPr>
        <w:pStyle w:val="Heading1"/>
        <w:rPr>
          <w:rFonts w:ascii="Century" w:hAnsi="Century"/>
        </w:rPr>
      </w:pPr>
      <w:bookmarkStart w:id="6" w:name="user-personas"/>
      <w:bookmarkEnd w:id="5"/>
      <w:r w:rsidRPr="006B7856">
        <w:rPr>
          <w:rFonts w:ascii="Century" w:hAnsi="Century"/>
        </w:rPr>
        <w:lastRenderedPageBreak/>
        <w:t>3. User Personas</w:t>
      </w:r>
    </w:p>
    <w:p w14:paraId="51A6E3F0" w14:textId="77777777" w:rsidR="00835F8F" w:rsidRPr="006B7856" w:rsidRDefault="00000000">
      <w:pPr>
        <w:pStyle w:val="Heading2"/>
        <w:rPr>
          <w:rFonts w:ascii="Century" w:hAnsi="Century"/>
        </w:rPr>
      </w:pPr>
      <w:bookmarkStart w:id="7" w:name="association-representative"/>
      <w:r w:rsidRPr="006B7856">
        <w:rPr>
          <w:rFonts w:ascii="Century" w:hAnsi="Century"/>
        </w:rPr>
        <w:t>3.1 Association Representative</w:t>
      </w:r>
    </w:p>
    <w:p w14:paraId="0A834795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 user representing an association who wants to:</w:t>
      </w:r>
    </w:p>
    <w:p w14:paraId="695DC6FD" w14:textId="77777777" w:rsidR="00835F8F" w:rsidRPr="006B7856" w:rsidRDefault="00000000">
      <w:pPr>
        <w:pStyle w:val="Compact"/>
        <w:numPr>
          <w:ilvl w:val="0"/>
          <w:numId w:val="3"/>
        </w:numPr>
        <w:rPr>
          <w:rFonts w:ascii="Century" w:hAnsi="Century"/>
        </w:rPr>
      </w:pPr>
      <w:r w:rsidRPr="006B7856">
        <w:rPr>
          <w:rFonts w:ascii="Century" w:hAnsi="Century"/>
        </w:rPr>
        <w:t>Create and manage a listing</w:t>
      </w:r>
    </w:p>
    <w:p w14:paraId="4DA7CA07" w14:textId="77777777" w:rsidR="00835F8F" w:rsidRPr="006B7856" w:rsidRDefault="00000000">
      <w:pPr>
        <w:pStyle w:val="Compact"/>
        <w:numPr>
          <w:ilvl w:val="0"/>
          <w:numId w:val="3"/>
        </w:numPr>
        <w:rPr>
          <w:rFonts w:ascii="Century" w:hAnsi="Century"/>
        </w:rPr>
      </w:pPr>
      <w:r w:rsidRPr="006B7856">
        <w:rPr>
          <w:rFonts w:ascii="Century" w:hAnsi="Century"/>
        </w:rPr>
        <w:t>Save progress during onboarding</w:t>
      </w:r>
    </w:p>
    <w:p w14:paraId="38FE3A85" w14:textId="77777777" w:rsidR="00835F8F" w:rsidRPr="006B7856" w:rsidRDefault="00000000">
      <w:pPr>
        <w:pStyle w:val="Compact"/>
        <w:numPr>
          <w:ilvl w:val="0"/>
          <w:numId w:val="3"/>
        </w:numPr>
        <w:rPr>
          <w:rFonts w:ascii="Century" w:hAnsi="Century"/>
        </w:rPr>
      </w:pPr>
      <w:r w:rsidRPr="006B7856">
        <w:rPr>
          <w:rFonts w:ascii="Century" w:hAnsi="Century"/>
        </w:rPr>
        <w:t>Submit documents for verification</w:t>
      </w:r>
    </w:p>
    <w:p w14:paraId="0C17E134" w14:textId="77777777" w:rsidR="00835F8F" w:rsidRPr="006B7856" w:rsidRDefault="00000000">
      <w:pPr>
        <w:pStyle w:val="Compact"/>
        <w:numPr>
          <w:ilvl w:val="0"/>
          <w:numId w:val="3"/>
        </w:numPr>
        <w:rPr>
          <w:rFonts w:ascii="Century" w:hAnsi="Century"/>
        </w:rPr>
      </w:pPr>
      <w:r w:rsidRPr="006B7856">
        <w:rPr>
          <w:rFonts w:ascii="Century" w:hAnsi="Century"/>
        </w:rPr>
        <w:t>Track submission status</w:t>
      </w:r>
    </w:p>
    <w:p w14:paraId="0B27360D" w14:textId="77777777" w:rsidR="00835F8F" w:rsidRPr="006B7856" w:rsidRDefault="00000000">
      <w:pPr>
        <w:pStyle w:val="Compact"/>
        <w:numPr>
          <w:ilvl w:val="0"/>
          <w:numId w:val="3"/>
        </w:numPr>
        <w:rPr>
          <w:rFonts w:ascii="Century" w:hAnsi="Century"/>
        </w:rPr>
      </w:pPr>
      <w:r w:rsidRPr="006B7856">
        <w:rPr>
          <w:rFonts w:ascii="Century" w:hAnsi="Century"/>
        </w:rPr>
        <w:t>Receive approval/rejection updates</w:t>
      </w:r>
    </w:p>
    <w:p w14:paraId="7A514000" w14:textId="02AAE0F7" w:rsidR="00835F8F" w:rsidRPr="006B7856" w:rsidRDefault="00835F8F">
      <w:pPr>
        <w:rPr>
          <w:rFonts w:ascii="Century" w:hAnsi="Century"/>
        </w:rPr>
      </w:pPr>
    </w:p>
    <w:p w14:paraId="1A113172" w14:textId="77777777" w:rsidR="00835F8F" w:rsidRPr="006B7856" w:rsidRDefault="00000000">
      <w:pPr>
        <w:pStyle w:val="Heading2"/>
        <w:rPr>
          <w:rFonts w:ascii="Century" w:hAnsi="Century"/>
        </w:rPr>
      </w:pPr>
      <w:bookmarkStart w:id="8" w:name="platform-admin"/>
      <w:bookmarkEnd w:id="7"/>
      <w:r w:rsidRPr="006B7856">
        <w:rPr>
          <w:rFonts w:ascii="Century" w:hAnsi="Century"/>
        </w:rPr>
        <w:t>3.2 Platform Admin</w:t>
      </w:r>
    </w:p>
    <w:p w14:paraId="20A29631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 reviewer/moderator responsible for:</w:t>
      </w:r>
    </w:p>
    <w:p w14:paraId="18689CFC" w14:textId="77777777" w:rsidR="00835F8F" w:rsidRPr="006B7856" w:rsidRDefault="00000000">
      <w:pPr>
        <w:pStyle w:val="Compact"/>
        <w:numPr>
          <w:ilvl w:val="0"/>
          <w:numId w:val="4"/>
        </w:numPr>
        <w:rPr>
          <w:rFonts w:ascii="Century" w:hAnsi="Century"/>
        </w:rPr>
      </w:pPr>
      <w:r w:rsidRPr="006B7856">
        <w:rPr>
          <w:rFonts w:ascii="Century" w:hAnsi="Century"/>
        </w:rPr>
        <w:t>Reviewing submissions</w:t>
      </w:r>
    </w:p>
    <w:p w14:paraId="005B3875" w14:textId="77777777" w:rsidR="00835F8F" w:rsidRPr="006B7856" w:rsidRDefault="00000000">
      <w:pPr>
        <w:pStyle w:val="Compact"/>
        <w:numPr>
          <w:ilvl w:val="0"/>
          <w:numId w:val="4"/>
        </w:numPr>
        <w:rPr>
          <w:rFonts w:ascii="Century" w:hAnsi="Century"/>
        </w:rPr>
      </w:pPr>
      <w:r w:rsidRPr="006B7856">
        <w:rPr>
          <w:rFonts w:ascii="Century" w:hAnsi="Century"/>
        </w:rPr>
        <w:t>Requesting clarification</w:t>
      </w:r>
    </w:p>
    <w:p w14:paraId="469189DD" w14:textId="77777777" w:rsidR="00835F8F" w:rsidRPr="006B7856" w:rsidRDefault="00000000">
      <w:pPr>
        <w:pStyle w:val="Compact"/>
        <w:numPr>
          <w:ilvl w:val="0"/>
          <w:numId w:val="4"/>
        </w:numPr>
        <w:rPr>
          <w:rFonts w:ascii="Century" w:hAnsi="Century"/>
        </w:rPr>
      </w:pPr>
      <w:r w:rsidRPr="006B7856">
        <w:rPr>
          <w:rFonts w:ascii="Century" w:hAnsi="Century"/>
        </w:rPr>
        <w:t>Approving/rejecting listings</w:t>
      </w:r>
    </w:p>
    <w:p w14:paraId="5862C751" w14:textId="77777777" w:rsidR="00835F8F" w:rsidRPr="006B7856" w:rsidRDefault="00000000">
      <w:pPr>
        <w:pStyle w:val="Compact"/>
        <w:numPr>
          <w:ilvl w:val="0"/>
          <w:numId w:val="4"/>
        </w:numPr>
        <w:rPr>
          <w:rFonts w:ascii="Century" w:hAnsi="Century"/>
        </w:rPr>
      </w:pPr>
      <w:r w:rsidRPr="006B7856">
        <w:rPr>
          <w:rFonts w:ascii="Century" w:hAnsi="Century"/>
        </w:rPr>
        <w:t>Maintaining listing quality</w:t>
      </w:r>
    </w:p>
    <w:p w14:paraId="60854318" w14:textId="7085031F" w:rsidR="00835F8F" w:rsidRPr="006B7856" w:rsidRDefault="00835F8F">
      <w:pPr>
        <w:rPr>
          <w:rFonts w:ascii="Century" w:hAnsi="Century"/>
        </w:rPr>
      </w:pPr>
    </w:p>
    <w:p w14:paraId="736BD34C" w14:textId="77777777" w:rsidR="00835F8F" w:rsidRPr="006B7856" w:rsidRDefault="00000000">
      <w:pPr>
        <w:pStyle w:val="Heading1"/>
        <w:rPr>
          <w:rFonts w:ascii="Century" w:hAnsi="Century"/>
        </w:rPr>
      </w:pPr>
      <w:bookmarkStart w:id="9" w:name="scope-definition"/>
      <w:bookmarkEnd w:id="6"/>
      <w:bookmarkEnd w:id="8"/>
      <w:r w:rsidRPr="006B7856">
        <w:rPr>
          <w:rFonts w:ascii="Century" w:hAnsi="Century"/>
        </w:rPr>
        <w:t>4. Scope Definition</w:t>
      </w:r>
    </w:p>
    <w:p w14:paraId="0A95F3D0" w14:textId="77777777" w:rsidR="00835F8F" w:rsidRPr="006B7856" w:rsidRDefault="00000000">
      <w:pPr>
        <w:pStyle w:val="Heading2"/>
        <w:rPr>
          <w:rFonts w:ascii="Century" w:hAnsi="Century"/>
        </w:rPr>
      </w:pPr>
      <w:bookmarkStart w:id="10" w:name="in-scope"/>
      <w:r w:rsidRPr="006B7856">
        <w:rPr>
          <w:rFonts w:ascii="Century" w:hAnsi="Century"/>
        </w:rPr>
        <w:t>In Scope</w:t>
      </w:r>
    </w:p>
    <w:p w14:paraId="35B726F0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Multi-step onboarding flow</w:t>
      </w:r>
    </w:p>
    <w:p w14:paraId="4E5D9DC1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Draft saving/autosave</w:t>
      </w:r>
    </w:p>
    <w:p w14:paraId="7879C369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Document upload</w:t>
      </w:r>
    </w:p>
    <w:p w14:paraId="724A8C3A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Email verification</w:t>
      </w:r>
    </w:p>
    <w:p w14:paraId="30F27B4B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Submission state machine</w:t>
      </w:r>
    </w:p>
    <w:p w14:paraId="6170A737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Admin review workflow</w:t>
      </w:r>
    </w:p>
    <w:p w14:paraId="39CBC0F2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Notifications</w:t>
      </w:r>
    </w:p>
    <w:p w14:paraId="58B5E731" w14:textId="77777777" w:rsidR="00835F8F" w:rsidRPr="006B7856" w:rsidRDefault="00000000">
      <w:pPr>
        <w:pStyle w:val="Compact"/>
        <w:numPr>
          <w:ilvl w:val="0"/>
          <w:numId w:val="5"/>
        </w:numPr>
        <w:rPr>
          <w:rFonts w:ascii="Century" w:hAnsi="Century"/>
        </w:rPr>
      </w:pPr>
      <w:r w:rsidRPr="006B7856">
        <w:rPr>
          <w:rFonts w:ascii="Century" w:hAnsi="Century"/>
        </w:rPr>
        <w:t>Resubmission handling</w:t>
      </w:r>
    </w:p>
    <w:p w14:paraId="5573367D" w14:textId="39D5C097" w:rsidR="00835F8F" w:rsidRPr="006B7856" w:rsidRDefault="00835F8F">
      <w:pPr>
        <w:rPr>
          <w:rFonts w:ascii="Century" w:hAnsi="Century"/>
        </w:rPr>
      </w:pPr>
    </w:p>
    <w:p w14:paraId="3FFE44A2" w14:textId="77777777" w:rsidR="00835F8F" w:rsidRPr="006B7856" w:rsidRDefault="00000000">
      <w:pPr>
        <w:pStyle w:val="Heading2"/>
        <w:rPr>
          <w:rFonts w:ascii="Century" w:hAnsi="Century"/>
        </w:rPr>
      </w:pPr>
      <w:bookmarkStart w:id="11" w:name="out-of-scope-mvp"/>
      <w:bookmarkEnd w:id="10"/>
      <w:r w:rsidRPr="006B7856">
        <w:rPr>
          <w:rFonts w:ascii="Century" w:hAnsi="Century"/>
        </w:rPr>
        <w:t>Out of Scope (MVP)</w:t>
      </w:r>
    </w:p>
    <w:p w14:paraId="189BD1EC" w14:textId="77777777" w:rsidR="00835F8F" w:rsidRPr="006B7856" w:rsidRDefault="00000000">
      <w:pPr>
        <w:pStyle w:val="Compact"/>
        <w:numPr>
          <w:ilvl w:val="0"/>
          <w:numId w:val="6"/>
        </w:numPr>
        <w:rPr>
          <w:rFonts w:ascii="Century" w:hAnsi="Century"/>
        </w:rPr>
      </w:pPr>
      <w:r w:rsidRPr="006B7856">
        <w:rPr>
          <w:rFonts w:ascii="Century" w:hAnsi="Century"/>
        </w:rPr>
        <w:t>Multi-association account management</w:t>
      </w:r>
    </w:p>
    <w:p w14:paraId="2CD100C2" w14:textId="77777777" w:rsidR="00835F8F" w:rsidRPr="006B7856" w:rsidRDefault="00000000">
      <w:pPr>
        <w:pStyle w:val="Compact"/>
        <w:numPr>
          <w:ilvl w:val="0"/>
          <w:numId w:val="6"/>
        </w:numPr>
        <w:rPr>
          <w:rFonts w:ascii="Century" w:hAnsi="Century"/>
        </w:rPr>
      </w:pPr>
      <w:r w:rsidRPr="006B7856">
        <w:rPr>
          <w:rFonts w:ascii="Century" w:hAnsi="Century"/>
        </w:rPr>
        <w:t>Paid onboarding/payment integration</w:t>
      </w:r>
    </w:p>
    <w:p w14:paraId="6916EAE4" w14:textId="77777777" w:rsidR="00835F8F" w:rsidRPr="006B7856" w:rsidRDefault="00000000">
      <w:pPr>
        <w:pStyle w:val="Compact"/>
        <w:numPr>
          <w:ilvl w:val="0"/>
          <w:numId w:val="6"/>
        </w:numPr>
        <w:rPr>
          <w:rFonts w:ascii="Century" w:hAnsi="Century"/>
        </w:rPr>
      </w:pPr>
      <w:r w:rsidRPr="006B7856">
        <w:rPr>
          <w:rFonts w:ascii="Century" w:hAnsi="Century"/>
        </w:rPr>
        <w:t>Automated fraud scoring</w:t>
      </w:r>
    </w:p>
    <w:p w14:paraId="2F3E138E" w14:textId="77777777" w:rsidR="00835F8F" w:rsidRPr="006B7856" w:rsidRDefault="00000000">
      <w:pPr>
        <w:pStyle w:val="Compact"/>
        <w:numPr>
          <w:ilvl w:val="0"/>
          <w:numId w:val="6"/>
        </w:numPr>
        <w:rPr>
          <w:rFonts w:ascii="Century" w:hAnsi="Century"/>
        </w:rPr>
      </w:pPr>
      <w:r w:rsidRPr="006B7856">
        <w:rPr>
          <w:rFonts w:ascii="Century" w:hAnsi="Century"/>
        </w:rPr>
        <w:t>OCR/document intelligence</w:t>
      </w:r>
    </w:p>
    <w:p w14:paraId="7B81098C" w14:textId="77777777" w:rsidR="00835F8F" w:rsidRPr="006B7856" w:rsidRDefault="00000000">
      <w:pPr>
        <w:pStyle w:val="Compact"/>
        <w:numPr>
          <w:ilvl w:val="0"/>
          <w:numId w:val="6"/>
        </w:numPr>
        <w:rPr>
          <w:rFonts w:ascii="Century" w:hAnsi="Century"/>
        </w:rPr>
      </w:pPr>
      <w:r w:rsidRPr="006B7856">
        <w:rPr>
          <w:rFonts w:ascii="Century" w:hAnsi="Century"/>
        </w:rPr>
        <w:lastRenderedPageBreak/>
        <w:t>Association analytics dashboard</w:t>
      </w:r>
    </w:p>
    <w:p w14:paraId="340B70BE" w14:textId="77777777" w:rsidR="003F06ED" w:rsidRPr="006B7856" w:rsidRDefault="003F06ED" w:rsidP="003F06ED">
      <w:pPr>
        <w:pStyle w:val="Compact"/>
        <w:rPr>
          <w:rFonts w:ascii="Century" w:hAnsi="Century"/>
        </w:rPr>
      </w:pPr>
    </w:p>
    <w:p w14:paraId="53D04696" w14:textId="196F3ACE" w:rsidR="003F06ED" w:rsidRPr="006B7856" w:rsidRDefault="00601E69" w:rsidP="00601E69">
      <w:pPr>
        <w:pStyle w:val="Heading1"/>
        <w:rPr>
          <w:rFonts w:ascii="Century" w:hAnsi="Century"/>
        </w:rPr>
      </w:pPr>
      <w:r w:rsidRPr="006B7856">
        <w:rPr>
          <w:rFonts w:ascii="Century" w:hAnsi="Century"/>
          <w:b/>
          <w:bCs/>
          <w:lang w:val="en-IN"/>
        </w:rPr>
        <w:t>5</w:t>
      </w:r>
      <w:r w:rsidR="003F06ED" w:rsidRPr="006B7856">
        <w:rPr>
          <w:rFonts w:ascii="Century" w:hAnsi="Century"/>
          <w:b/>
          <w:bCs/>
          <w:lang w:val="en-IN"/>
        </w:rPr>
        <w:t>. Permissions &amp; Access Control</w:t>
      </w:r>
    </w:p>
    <w:p w14:paraId="7830BC7C" w14:textId="5CA91454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00BBD2A4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Public Users</w:t>
      </w:r>
    </w:p>
    <w:p w14:paraId="408C9F24" w14:textId="77777777" w:rsidR="003F06ED" w:rsidRPr="006B7856" w:rsidRDefault="003F06ED">
      <w:pPr>
        <w:pStyle w:val="Compact"/>
        <w:numPr>
          <w:ilvl w:val="0"/>
          <w:numId w:val="5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Can view CTA </w:t>
      </w:r>
    </w:p>
    <w:p w14:paraId="6DC1FF71" w14:textId="77777777" w:rsidR="003F06ED" w:rsidRPr="006B7856" w:rsidRDefault="003F06ED">
      <w:pPr>
        <w:pStyle w:val="Compact"/>
        <w:numPr>
          <w:ilvl w:val="0"/>
          <w:numId w:val="5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Cannot access onboarding directly </w:t>
      </w:r>
    </w:p>
    <w:p w14:paraId="467195C6" w14:textId="5D7DD4CC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0E8BB35C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Authenticated Users</w:t>
      </w:r>
    </w:p>
    <w:p w14:paraId="206C8F84" w14:textId="77777777" w:rsidR="003F06ED" w:rsidRPr="006B7856" w:rsidRDefault="003F06ED">
      <w:pPr>
        <w:pStyle w:val="Compact"/>
        <w:numPr>
          <w:ilvl w:val="0"/>
          <w:numId w:val="5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Can access onboarding flow </w:t>
      </w:r>
    </w:p>
    <w:p w14:paraId="7FCA6C2D" w14:textId="3F5980BC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13A50784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Existing Association Owners</w:t>
      </w:r>
    </w:p>
    <w:p w14:paraId="3D1E0E86" w14:textId="77777777" w:rsidR="003F06ED" w:rsidRPr="006B7856" w:rsidRDefault="003F06ED">
      <w:pPr>
        <w:pStyle w:val="Compact"/>
        <w:numPr>
          <w:ilvl w:val="0"/>
          <w:numId w:val="5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Redirected to dashboard/manage listing</w:t>
      </w:r>
    </w:p>
    <w:p w14:paraId="5D9D812D" w14:textId="77777777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60FFEBBD" w14:textId="77777777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10D95F4A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12. Error Handling &amp; Edge Cases</w:t>
      </w:r>
    </w:p>
    <w:p w14:paraId="7E294CE8" w14:textId="41C1DAA6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117854DF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Edge Case: Slow Network</w:t>
      </w:r>
    </w:p>
    <w:p w14:paraId="505CBAC3" w14:textId="77777777" w:rsidR="003F06ED" w:rsidRPr="006B7856" w:rsidRDefault="003F06ED">
      <w:pPr>
        <w:pStyle w:val="Compact"/>
        <w:numPr>
          <w:ilvl w:val="0"/>
          <w:numId w:val="5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Show loading indicator on CTA </w:t>
      </w:r>
    </w:p>
    <w:p w14:paraId="1075BD2F" w14:textId="44EDE553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0FE76E99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Edge Case: Background Image Failure</w:t>
      </w:r>
    </w:p>
    <w:p w14:paraId="3C8A91BD" w14:textId="30722125" w:rsidR="003F06ED" w:rsidRPr="006B7856" w:rsidRDefault="003F06ED">
      <w:pPr>
        <w:pStyle w:val="Compact"/>
        <w:numPr>
          <w:ilvl w:val="0"/>
          <w:numId w:val="5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Fallback solid background </w:t>
      </w:r>
      <w:r w:rsidR="006B7856" w:rsidRPr="006B7856">
        <w:rPr>
          <w:rFonts w:ascii="Century" w:hAnsi="Century"/>
          <w:lang w:val="en-IN"/>
        </w:rPr>
        <w:t>colour</w:t>
      </w:r>
      <w:r w:rsidRPr="006B7856">
        <w:rPr>
          <w:rFonts w:ascii="Century" w:hAnsi="Century"/>
          <w:lang w:val="en-IN"/>
        </w:rPr>
        <w:t xml:space="preserve"> </w:t>
      </w:r>
    </w:p>
    <w:p w14:paraId="2B05D54E" w14:textId="758384E1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19D4DC6B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Edge Case: Auth Service Unavailable</w:t>
      </w:r>
    </w:p>
    <w:p w14:paraId="1618A880" w14:textId="77777777" w:rsidR="003F06ED" w:rsidRPr="006B7856" w:rsidRDefault="003F06ED">
      <w:pPr>
        <w:pStyle w:val="Compact"/>
        <w:numPr>
          <w:ilvl w:val="0"/>
          <w:numId w:val="5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Disable CTA temporarily </w:t>
      </w:r>
    </w:p>
    <w:p w14:paraId="4B04EFBF" w14:textId="77777777" w:rsidR="003F06ED" w:rsidRPr="006B7856" w:rsidRDefault="003F06ED">
      <w:pPr>
        <w:pStyle w:val="Compact"/>
        <w:numPr>
          <w:ilvl w:val="0"/>
          <w:numId w:val="5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Show retry message </w:t>
      </w:r>
    </w:p>
    <w:p w14:paraId="176E4389" w14:textId="518DA2E0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7C21ADBE" w14:textId="77777777" w:rsidR="003F06ED" w:rsidRPr="006B7856" w:rsidRDefault="003F06ED" w:rsidP="003F06ED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Edge Case: Duplicate Association</w:t>
      </w:r>
    </w:p>
    <w:p w14:paraId="33133D19" w14:textId="77777777" w:rsidR="003F06ED" w:rsidRPr="006B7856" w:rsidRDefault="003F06ED">
      <w:pPr>
        <w:pStyle w:val="Compact"/>
        <w:numPr>
          <w:ilvl w:val="0"/>
          <w:numId w:val="5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Block onboarding creation </w:t>
      </w:r>
    </w:p>
    <w:p w14:paraId="041BB14A" w14:textId="77777777" w:rsidR="003F06ED" w:rsidRPr="006B7856" w:rsidRDefault="003F06ED">
      <w:pPr>
        <w:pStyle w:val="Compact"/>
        <w:numPr>
          <w:ilvl w:val="0"/>
          <w:numId w:val="5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Display duplicate warning</w:t>
      </w:r>
    </w:p>
    <w:p w14:paraId="05EE6973" w14:textId="77777777" w:rsidR="003F06ED" w:rsidRPr="006B7856" w:rsidRDefault="003F06ED" w:rsidP="003F06ED">
      <w:pPr>
        <w:pStyle w:val="Compact"/>
        <w:rPr>
          <w:rFonts w:ascii="Century" w:hAnsi="Century"/>
          <w:lang w:val="en-IN"/>
        </w:rPr>
      </w:pPr>
    </w:p>
    <w:p w14:paraId="752F75BB" w14:textId="77777777" w:rsidR="003F06ED" w:rsidRPr="006B7856" w:rsidRDefault="003F06ED" w:rsidP="003F06ED">
      <w:pPr>
        <w:pStyle w:val="Compact"/>
        <w:rPr>
          <w:rFonts w:ascii="Century" w:hAnsi="Century"/>
        </w:rPr>
      </w:pPr>
    </w:p>
    <w:p w14:paraId="20582D55" w14:textId="584A22DE" w:rsidR="00835F8F" w:rsidRPr="006B7856" w:rsidRDefault="00835F8F">
      <w:pPr>
        <w:rPr>
          <w:rFonts w:ascii="Century" w:hAnsi="Century"/>
        </w:rPr>
      </w:pPr>
    </w:p>
    <w:p w14:paraId="71CFD7E3" w14:textId="50A5015E" w:rsidR="00835F8F" w:rsidRPr="006B7856" w:rsidRDefault="00601E69">
      <w:pPr>
        <w:pStyle w:val="Heading1"/>
        <w:rPr>
          <w:rFonts w:ascii="Century" w:hAnsi="Century"/>
        </w:rPr>
      </w:pPr>
      <w:bookmarkStart w:id="12" w:name="high-level-user-flow"/>
      <w:bookmarkEnd w:id="9"/>
      <w:bookmarkEnd w:id="11"/>
      <w:r w:rsidRPr="006B7856">
        <w:rPr>
          <w:rFonts w:ascii="Century" w:hAnsi="Century"/>
        </w:rPr>
        <w:t>6. High-Level User Flow</w:t>
      </w:r>
    </w:p>
    <w:p w14:paraId="5838A979" w14:textId="77777777" w:rsidR="00BE4454" w:rsidRPr="006B7856" w:rsidRDefault="00000000">
      <w:pPr>
        <w:pStyle w:val="SourceCode"/>
        <w:rPr>
          <w:rStyle w:val="VerbatimChar"/>
          <w:rFonts w:ascii="Century" w:hAnsi="Century"/>
        </w:rPr>
      </w:pPr>
      <w:r w:rsidRPr="006B7856">
        <w:rPr>
          <w:rStyle w:val="VerbatimChar"/>
          <w:rFonts w:ascii="Century" w:hAnsi="Century"/>
        </w:rPr>
        <w:t>Homepage CTA</w:t>
      </w:r>
    </w:p>
    <w:p w14:paraId="144B17EC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 xml:space="preserve">Homepage  </w:t>
      </w:r>
    </w:p>
    <w:p w14:paraId="1FE1835E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lastRenderedPageBreak/>
        <w:t xml:space="preserve">→ User scrolls to CTA banner  </w:t>
      </w:r>
    </w:p>
    <w:p w14:paraId="29795D54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 xml:space="preserve">→ User clicks “Get Listed Today”  </w:t>
      </w:r>
    </w:p>
    <w:p w14:paraId="2FFE317D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 xml:space="preserve">→ System validates login state  </w:t>
      </w:r>
    </w:p>
    <w:p w14:paraId="45BD574F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>→ Redirect:</w:t>
      </w:r>
    </w:p>
    <w:p w14:paraId="0BCB55CF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 xml:space="preserve">   - Logged out → Signup/Login</w:t>
      </w:r>
    </w:p>
    <w:p w14:paraId="62BE7113" w14:textId="77777777" w:rsidR="00BE4454" w:rsidRPr="006B7856" w:rsidRDefault="00BE4454" w:rsidP="00BE4454">
      <w:pPr>
        <w:pStyle w:val="SourceCode"/>
        <w:rPr>
          <w:rFonts w:ascii="Century" w:hAnsi="Century"/>
        </w:rPr>
      </w:pPr>
      <w:r w:rsidRPr="006B7856">
        <w:rPr>
          <w:rFonts w:ascii="Century" w:hAnsi="Century"/>
        </w:rPr>
        <w:t xml:space="preserve">   - Logged in → Association onboarding form</w:t>
      </w:r>
    </w:p>
    <w:p w14:paraId="4D9A20A4" w14:textId="40DC693F" w:rsidR="00835F8F" w:rsidRPr="006B7856" w:rsidRDefault="00000000" w:rsidP="00BE4454">
      <w:pPr>
        <w:pStyle w:val="SourceCode"/>
        <w:rPr>
          <w:rStyle w:val="VerbatimChar"/>
          <w:rFonts w:ascii="Century" w:hAnsi="Century"/>
        </w:rPr>
      </w:pP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Signup/Login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Association Onboarding Flow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Save Draft / Continue Later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Submit Listing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Admin Review Queue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Approve / Reject / Request Info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Association Receives Outcome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→ Approved Listing Goes LIVE</w:t>
      </w:r>
    </w:p>
    <w:p w14:paraId="349009F2" w14:textId="77777777" w:rsidR="00BE4454" w:rsidRPr="006B7856" w:rsidRDefault="00BE4454" w:rsidP="00BE4454">
      <w:pPr>
        <w:pStyle w:val="SourceCode"/>
        <w:rPr>
          <w:rStyle w:val="VerbatimChar"/>
          <w:rFonts w:ascii="Century" w:hAnsi="Century"/>
        </w:rPr>
      </w:pPr>
    </w:p>
    <w:p w14:paraId="6532577A" w14:textId="19F22704" w:rsidR="00601E69" w:rsidRPr="006B7856" w:rsidRDefault="00601E69" w:rsidP="00601E69">
      <w:pPr>
        <w:pStyle w:val="Heading1"/>
        <w:rPr>
          <w:rFonts w:ascii="Century" w:hAnsi="Century"/>
        </w:rPr>
      </w:pPr>
      <w:r w:rsidRPr="006B7856">
        <w:rPr>
          <w:rFonts w:ascii="Century" w:hAnsi="Century"/>
          <w:b/>
          <w:bCs/>
          <w:lang w:val="en-IN"/>
        </w:rPr>
        <w:t xml:space="preserve">7. </w:t>
      </w:r>
      <w:r w:rsidR="00BE4454" w:rsidRPr="006B7856">
        <w:rPr>
          <w:rFonts w:ascii="Century" w:hAnsi="Century"/>
          <w:b/>
          <w:bCs/>
          <w:lang w:val="en-IN"/>
        </w:rPr>
        <w:t>Banner Rendering</w:t>
      </w:r>
    </w:p>
    <w:p w14:paraId="421A6451" w14:textId="5752C57A" w:rsidR="00BE4454" w:rsidRPr="006B7856" w:rsidRDefault="00BE4454" w:rsidP="00BE4454">
      <w:pPr>
        <w:pStyle w:val="SourceCode"/>
        <w:rPr>
          <w:rFonts w:ascii="Century" w:hAnsi="Century"/>
          <w:b/>
          <w:bCs/>
          <w:lang w:val="en-IN"/>
        </w:rPr>
      </w:pPr>
    </w:p>
    <w:p w14:paraId="09873C37" w14:textId="518D1BB5" w:rsidR="00BE4454" w:rsidRPr="006B7856" w:rsidRDefault="00BE4454" w:rsidP="00BE44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System Behaviour</w:t>
      </w:r>
    </w:p>
    <w:p w14:paraId="241DB3B8" w14:textId="77777777" w:rsidR="00BE4454" w:rsidRPr="006B7856" w:rsidRDefault="00BE4454">
      <w:pPr>
        <w:pStyle w:val="SourceCode"/>
        <w:numPr>
          <w:ilvl w:val="0"/>
          <w:numId w:val="5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Banner should load as part of homepage render. </w:t>
      </w:r>
    </w:p>
    <w:p w14:paraId="228453FD" w14:textId="77777777" w:rsidR="00BE4454" w:rsidRPr="006B7856" w:rsidRDefault="00BE4454">
      <w:pPr>
        <w:pStyle w:val="SourceCode"/>
        <w:numPr>
          <w:ilvl w:val="0"/>
          <w:numId w:val="5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Background image should lazy-load after primary content.</w:t>
      </w:r>
    </w:p>
    <w:p w14:paraId="39AE4A99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2BE76135" w14:textId="2372F322" w:rsidR="00601E69" w:rsidRPr="006B7856" w:rsidRDefault="00601E69" w:rsidP="00601E69">
      <w:pPr>
        <w:pStyle w:val="Heading1"/>
        <w:rPr>
          <w:rFonts w:ascii="Century" w:hAnsi="Century"/>
        </w:rPr>
      </w:pPr>
      <w:r w:rsidRPr="006B7856">
        <w:rPr>
          <w:rFonts w:ascii="Century" w:hAnsi="Century"/>
          <w:b/>
          <w:bCs/>
          <w:lang w:val="en-IN"/>
        </w:rPr>
        <w:t xml:space="preserve">8. </w:t>
      </w:r>
      <w:r w:rsidR="00101854" w:rsidRPr="006B7856">
        <w:rPr>
          <w:rFonts w:ascii="Century" w:hAnsi="Century"/>
          <w:b/>
          <w:bCs/>
          <w:lang w:val="en-IN"/>
        </w:rPr>
        <w:t xml:space="preserve"> CTA Interaction Logic</w:t>
      </w:r>
      <w:r w:rsidRPr="006B7856">
        <w:rPr>
          <w:rFonts w:ascii="Century" w:hAnsi="Century"/>
          <w:b/>
          <w:bCs/>
          <w:lang w:val="en-IN"/>
        </w:rPr>
        <w:t xml:space="preserve"> </w:t>
      </w:r>
    </w:p>
    <w:p w14:paraId="79BF203D" w14:textId="6688E938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</w:p>
    <w:p w14:paraId="3444BE85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CTA Button</w:t>
      </w:r>
    </w:p>
    <w:p w14:paraId="4C4DBF9E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Label:</w:t>
      </w:r>
    </w:p>
    <w:p w14:paraId="5DBCFF4A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Get Listed Today</w:t>
      </w:r>
    </w:p>
    <w:p w14:paraId="369AB37E" w14:textId="7A77E781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On Click Behaviour</w:t>
      </w:r>
    </w:p>
    <w:p w14:paraId="67E4BB0B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Case 1 — User Not Logged In</w:t>
      </w:r>
    </w:p>
    <w:p w14:paraId="4CE87FC5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lastRenderedPageBreak/>
        <w:t>Redirect:</w:t>
      </w:r>
    </w:p>
    <w:p w14:paraId="0E7A7C31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/auth/</w:t>
      </w:r>
      <w:proofErr w:type="spellStart"/>
      <w:r w:rsidRPr="006B7856">
        <w:rPr>
          <w:rFonts w:ascii="Century" w:hAnsi="Century"/>
          <w:lang w:val="en-IN"/>
        </w:rPr>
        <w:t>signup?source</w:t>
      </w:r>
      <w:proofErr w:type="spellEnd"/>
      <w:r w:rsidRPr="006B7856">
        <w:rPr>
          <w:rFonts w:ascii="Century" w:hAnsi="Century"/>
          <w:lang w:val="en-IN"/>
        </w:rPr>
        <w:t>=get-listed-banner</w:t>
      </w:r>
    </w:p>
    <w:p w14:paraId="0BFB0C31" w14:textId="24C4C670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390F639B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Case 2 — Logged In but No Association Profile</w:t>
      </w:r>
    </w:p>
    <w:p w14:paraId="1E6D06CE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Redirect:</w:t>
      </w:r>
    </w:p>
    <w:p w14:paraId="57AAC9FA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/association/onboarding</w:t>
      </w:r>
    </w:p>
    <w:p w14:paraId="4E135E0D" w14:textId="64F94A2E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580BF795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Case 3 — Already Registered Association User</w:t>
      </w:r>
    </w:p>
    <w:p w14:paraId="5E25E751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Redirect:</w:t>
      </w:r>
    </w:p>
    <w:p w14:paraId="6F28069C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/dashboard</w:t>
      </w:r>
    </w:p>
    <w:p w14:paraId="6AAAFE33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797D5C2D" w14:textId="19F891C7" w:rsidR="00601E69" w:rsidRPr="006B7856" w:rsidRDefault="00601E69" w:rsidP="00601E69">
      <w:pPr>
        <w:pStyle w:val="Heading1"/>
        <w:rPr>
          <w:rFonts w:ascii="Century" w:hAnsi="Century"/>
        </w:rPr>
      </w:pPr>
      <w:r w:rsidRPr="006B7856">
        <w:rPr>
          <w:rFonts w:ascii="Century" w:hAnsi="Century"/>
          <w:b/>
          <w:bCs/>
          <w:lang w:val="en-IN"/>
        </w:rPr>
        <w:t>9</w:t>
      </w:r>
      <w:r w:rsidR="00101854" w:rsidRPr="006B7856">
        <w:rPr>
          <w:rFonts w:ascii="Century" w:hAnsi="Century"/>
          <w:b/>
          <w:bCs/>
          <w:lang w:val="en-IN"/>
        </w:rPr>
        <w:t>. Business Rules</w:t>
      </w:r>
      <w:r w:rsidRPr="006B7856">
        <w:rPr>
          <w:rFonts w:ascii="Century" w:hAnsi="Century"/>
          <w:b/>
          <w:bCs/>
          <w:lang w:val="en-IN"/>
        </w:rPr>
        <w:t xml:space="preserve"> </w:t>
      </w:r>
    </w:p>
    <w:p w14:paraId="754552E5" w14:textId="5946102D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</w:p>
    <w:p w14:paraId="7F8A01C4" w14:textId="27D0714B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6C72AFAA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BR-01</w:t>
      </w:r>
    </w:p>
    <w:p w14:paraId="06CA0984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Only verified/logged-in users can create association listings.</w:t>
      </w:r>
    </w:p>
    <w:p w14:paraId="0FDBD111" w14:textId="02971ACC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7EF030EB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BR-02</w:t>
      </w:r>
    </w:p>
    <w:p w14:paraId="5F91ACF7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 single user account cannot create duplicate association profiles with same registration ID.</w:t>
      </w:r>
    </w:p>
    <w:p w14:paraId="72A57AD6" w14:textId="79EBC1B2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51664E4A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BR-03</w:t>
      </w:r>
    </w:p>
    <w:p w14:paraId="5CD6521C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CTA should always route users based on account state.</w:t>
      </w:r>
    </w:p>
    <w:p w14:paraId="2518E539" w14:textId="6472D5B5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471E8882" w14:textId="77777777" w:rsidR="00101854" w:rsidRPr="006B7856" w:rsidRDefault="00101854" w:rsidP="00101854">
      <w:pPr>
        <w:pStyle w:val="SourceCode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BR-04</w:t>
      </w:r>
    </w:p>
    <w:p w14:paraId="7967C408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If onboarding is disabled via admin config:</w:t>
      </w:r>
    </w:p>
    <w:p w14:paraId="1CD85AD3" w14:textId="77777777" w:rsidR="00101854" w:rsidRPr="006B7856" w:rsidRDefault="00101854">
      <w:pPr>
        <w:pStyle w:val="SourceCode"/>
        <w:numPr>
          <w:ilvl w:val="0"/>
          <w:numId w:val="5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lastRenderedPageBreak/>
        <w:t xml:space="preserve">CTA remains visible </w:t>
      </w:r>
    </w:p>
    <w:p w14:paraId="33210421" w14:textId="77777777" w:rsidR="00101854" w:rsidRPr="006B7856" w:rsidRDefault="00101854">
      <w:pPr>
        <w:pStyle w:val="SourceCode"/>
        <w:numPr>
          <w:ilvl w:val="0"/>
          <w:numId w:val="5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 xml:space="preserve">Click shows informational modal: </w:t>
      </w:r>
    </w:p>
    <w:p w14:paraId="14A837AA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“Association onboarding is temporarily unavailable.”</w:t>
      </w:r>
    </w:p>
    <w:p w14:paraId="00A2A6CD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707A046D" w14:textId="77777777" w:rsidR="00101854" w:rsidRPr="006B7856" w:rsidRDefault="00101854" w:rsidP="00101854">
      <w:pPr>
        <w:pStyle w:val="SourceCode"/>
        <w:rPr>
          <w:rFonts w:ascii="Century" w:hAnsi="Century"/>
          <w:lang w:val="en-IN"/>
        </w:rPr>
      </w:pPr>
    </w:p>
    <w:p w14:paraId="18508032" w14:textId="77777777" w:rsidR="00BE4454" w:rsidRPr="006B7856" w:rsidRDefault="00BE4454" w:rsidP="00BE4454">
      <w:pPr>
        <w:pStyle w:val="SourceCode"/>
        <w:rPr>
          <w:rFonts w:ascii="Century" w:hAnsi="Century"/>
        </w:rPr>
      </w:pPr>
    </w:p>
    <w:p w14:paraId="2CE3131D" w14:textId="2F287976" w:rsidR="00835F8F" w:rsidRPr="006B7856" w:rsidRDefault="00835F8F">
      <w:pPr>
        <w:rPr>
          <w:rFonts w:ascii="Century" w:hAnsi="Century"/>
        </w:rPr>
      </w:pPr>
    </w:p>
    <w:p w14:paraId="1E6109B7" w14:textId="6AE18AF0" w:rsidR="00835F8F" w:rsidRPr="006B7856" w:rsidRDefault="00601E69">
      <w:pPr>
        <w:pStyle w:val="Heading1"/>
        <w:rPr>
          <w:rFonts w:ascii="Century" w:hAnsi="Century"/>
        </w:rPr>
      </w:pPr>
      <w:bookmarkStart w:id="13" w:name="system-roles"/>
      <w:bookmarkEnd w:id="12"/>
      <w:r w:rsidRPr="006B7856">
        <w:rPr>
          <w:rFonts w:ascii="Century" w:hAnsi="Century"/>
        </w:rPr>
        <w:t>10. System 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0"/>
        <w:gridCol w:w="4426"/>
      </w:tblGrid>
      <w:tr w:rsidR="00835F8F" w:rsidRPr="006B7856" w14:paraId="02B8401A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BE849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Role</w:t>
            </w:r>
          </w:p>
        </w:tc>
        <w:tc>
          <w:tcPr>
            <w:tcW w:w="0" w:type="auto"/>
          </w:tcPr>
          <w:p w14:paraId="26F0E61A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Permissions</w:t>
            </w:r>
          </w:p>
        </w:tc>
      </w:tr>
      <w:tr w:rsidR="00835F8F" w:rsidRPr="006B7856" w14:paraId="3ADBB958" w14:textId="77777777">
        <w:tc>
          <w:tcPr>
            <w:tcW w:w="0" w:type="auto"/>
          </w:tcPr>
          <w:p w14:paraId="717FD1F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association_admin</w:t>
            </w:r>
          </w:p>
        </w:tc>
        <w:tc>
          <w:tcPr>
            <w:tcW w:w="0" w:type="auto"/>
          </w:tcPr>
          <w:p w14:paraId="4FA6536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Create/manage one association listing</w:t>
            </w:r>
          </w:p>
        </w:tc>
      </w:tr>
      <w:tr w:rsidR="00835F8F" w:rsidRPr="006B7856" w14:paraId="57CAF770" w14:textId="77777777">
        <w:tc>
          <w:tcPr>
            <w:tcW w:w="0" w:type="auto"/>
          </w:tcPr>
          <w:p w14:paraId="1A622DA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platform_admin</w:t>
            </w:r>
          </w:p>
        </w:tc>
        <w:tc>
          <w:tcPr>
            <w:tcW w:w="0" w:type="auto"/>
          </w:tcPr>
          <w:p w14:paraId="437E1A7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Review and moderate submissions</w:t>
            </w:r>
          </w:p>
        </w:tc>
      </w:tr>
      <w:tr w:rsidR="00835F8F" w:rsidRPr="006B7856" w14:paraId="6CA84510" w14:textId="77777777">
        <w:tc>
          <w:tcPr>
            <w:tcW w:w="0" w:type="auto"/>
          </w:tcPr>
          <w:p w14:paraId="20836F3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super_admin</w:t>
            </w:r>
          </w:p>
        </w:tc>
        <w:tc>
          <w:tcPr>
            <w:tcW w:w="0" w:type="auto"/>
          </w:tcPr>
          <w:p w14:paraId="6D4E373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Full override/admin management</w:t>
            </w:r>
          </w:p>
        </w:tc>
      </w:tr>
    </w:tbl>
    <w:p w14:paraId="0E6E772B" w14:textId="3EC88367" w:rsidR="00835F8F" w:rsidRPr="006B7856" w:rsidRDefault="00835F8F">
      <w:pPr>
        <w:rPr>
          <w:rFonts w:ascii="Century" w:hAnsi="Century"/>
        </w:rPr>
      </w:pPr>
    </w:p>
    <w:p w14:paraId="3EDE65F1" w14:textId="3E64FEAE" w:rsidR="00835F8F" w:rsidRPr="006B7856" w:rsidRDefault="00601E69">
      <w:pPr>
        <w:pStyle w:val="Heading1"/>
        <w:rPr>
          <w:rFonts w:ascii="Century" w:hAnsi="Century"/>
        </w:rPr>
      </w:pPr>
      <w:bookmarkStart w:id="14" w:name="association-onboarding-flow"/>
      <w:bookmarkEnd w:id="13"/>
      <w:r w:rsidRPr="006B7856">
        <w:rPr>
          <w:rFonts w:ascii="Century" w:hAnsi="Century"/>
        </w:rPr>
        <w:t>11. Association Onboarding Flow</w:t>
      </w:r>
    </w:p>
    <w:p w14:paraId="74F9A6AA" w14:textId="2D65D099" w:rsidR="00835F8F" w:rsidRPr="006B7856" w:rsidRDefault="00835F8F">
      <w:pPr>
        <w:rPr>
          <w:rFonts w:ascii="Century" w:hAnsi="Century"/>
        </w:rPr>
      </w:pPr>
    </w:p>
    <w:p w14:paraId="287BB8FA" w14:textId="77777777" w:rsidR="00835F8F" w:rsidRPr="006B7856" w:rsidRDefault="00000000">
      <w:pPr>
        <w:pStyle w:val="Heading1"/>
        <w:rPr>
          <w:rFonts w:ascii="Century" w:hAnsi="Century"/>
        </w:rPr>
      </w:pPr>
      <w:bookmarkStart w:id="15" w:name="step-1-account-creation"/>
      <w:bookmarkEnd w:id="14"/>
      <w:r w:rsidRPr="006B7856">
        <w:rPr>
          <w:rFonts w:ascii="Century" w:hAnsi="Century"/>
        </w:rPr>
        <w:t>Step 1 — Account Creation</w:t>
      </w:r>
    </w:p>
    <w:p w14:paraId="2D7413FB" w14:textId="77777777" w:rsidR="00835F8F" w:rsidRPr="006B7856" w:rsidRDefault="00000000">
      <w:pPr>
        <w:pStyle w:val="Heading2"/>
        <w:rPr>
          <w:rFonts w:ascii="Century" w:hAnsi="Century"/>
        </w:rPr>
      </w:pPr>
      <w:bookmarkStart w:id="16" w:name="purpose"/>
      <w:r w:rsidRPr="006B7856">
        <w:rPr>
          <w:rFonts w:ascii="Century" w:hAnsi="Century"/>
        </w:rPr>
        <w:t>Purpose</w:t>
      </w:r>
    </w:p>
    <w:p w14:paraId="592F50C2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Create authenticated account for onboarding.</w:t>
      </w:r>
    </w:p>
    <w:p w14:paraId="073A14BF" w14:textId="360050AE" w:rsidR="00835F8F" w:rsidRPr="006B7856" w:rsidRDefault="00835F8F">
      <w:pPr>
        <w:rPr>
          <w:rFonts w:ascii="Century" w:hAnsi="Century"/>
        </w:rPr>
      </w:pPr>
    </w:p>
    <w:p w14:paraId="5A3A96F0" w14:textId="77777777" w:rsidR="00835F8F" w:rsidRPr="006B7856" w:rsidRDefault="00000000">
      <w:pPr>
        <w:pStyle w:val="Heading2"/>
        <w:rPr>
          <w:rFonts w:ascii="Century" w:hAnsi="Century"/>
        </w:rPr>
      </w:pPr>
      <w:bookmarkStart w:id="17" w:name="inputs"/>
      <w:bookmarkEnd w:id="16"/>
      <w:r w:rsidRPr="006B7856">
        <w:rPr>
          <w:rFonts w:ascii="Century" w:hAnsi="Century"/>
        </w:rPr>
        <w:t>Inputs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83"/>
        <w:gridCol w:w="1283"/>
        <w:gridCol w:w="2132"/>
      </w:tblGrid>
      <w:tr w:rsidR="00835F8F" w:rsidRPr="006B7856" w14:paraId="659D3B7E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BD4DD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Field</w:t>
            </w:r>
          </w:p>
        </w:tc>
        <w:tc>
          <w:tcPr>
            <w:tcW w:w="0" w:type="auto"/>
          </w:tcPr>
          <w:p w14:paraId="3D5F934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Type</w:t>
            </w:r>
          </w:p>
        </w:tc>
        <w:tc>
          <w:tcPr>
            <w:tcW w:w="0" w:type="auto"/>
          </w:tcPr>
          <w:p w14:paraId="16A2261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Validation</w:t>
            </w:r>
          </w:p>
        </w:tc>
      </w:tr>
      <w:tr w:rsidR="00835F8F" w:rsidRPr="006B7856" w14:paraId="6A600335" w14:textId="77777777">
        <w:tc>
          <w:tcPr>
            <w:tcW w:w="0" w:type="auto"/>
          </w:tcPr>
          <w:p w14:paraId="5C002E8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</w:t>
            </w:r>
          </w:p>
        </w:tc>
        <w:tc>
          <w:tcPr>
            <w:tcW w:w="0" w:type="auto"/>
          </w:tcPr>
          <w:p w14:paraId="0E0513F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</w:t>
            </w:r>
          </w:p>
        </w:tc>
        <w:tc>
          <w:tcPr>
            <w:tcW w:w="0" w:type="auto"/>
          </w:tcPr>
          <w:p w14:paraId="73DC6D7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Required, unique</w:t>
            </w:r>
          </w:p>
        </w:tc>
      </w:tr>
      <w:tr w:rsidR="00835F8F" w:rsidRPr="006B7856" w14:paraId="25C94DAD" w14:textId="77777777">
        <w:tc>
          <w:tcPr>
            <w:tcW w:w="0" w:type="auto"/>
          </w:tcPr>
          <w:p w14:paraId="0068031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Password</w:t>
            </w:r>
          </w:p>
        </w:tc>
        <w:tc>
          <w:tcPr>
            <w:tcW w:w="0" w:type="auto"/>
          </w:tcPr>
          <w:p w14:paraId="314A4B7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Password</w:t>
            </w:r>
          </w:p>
        </w:tc>
        <w:tc>
          <w:tcPr>
            <w:tcW w:w="0" w:type="auto"/>
          </w:tcPr>
          <w:p w14:paraId="0A3EC99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Min 8 chars</w:t>
            </w:r>
          </w:p>
        </w:tc>
      </w:tr>
      <w:tr w:rsidR="00835F8F" w:rsidRPr="006B7856" w14:paraId="50CDDE76" w14:textId="77777777">
        <w:tc>
          <w:tcPr>
            <w:tcW w:w="0" w:type="auto"/>
          </w:tcPr>
          <w:p w14:paraId="36B59DD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OAuth</w:t>
            </w:r>
          </w:p>
        </w:tc>
        <w:tc>
          <w:tcPr>
            <w:tcW w:w="0" w:type="auto"/>
          </w:tcPr>
          <w:p w14:paraId="70744F1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Optional</w:t>
            </w:r>
          </w:p>
        </w:tc>
        <w:tc>
          <w:tcPr>
            <w:tcW w:w="0" w:type="auto"/>
          </w:tcPr>
          <w:p w14:paraId="390A077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Google/LinkedIn</w:t>
            </w:r>
          </w:p>
        </w:tc>
      </w:tr>
    </w:tbl>
    <w:p w14:paraId="04DC3A79" w14:textId="4523E78C" w:rsidR="00835F8F" w:rsidRPr="006B7856" w:rsidRDefault="00835F8F">
      <w:pPr>
        <w:rPr>
          <w:rFonts w:ascii="Century" w:hAnsi="Century"/>
        </w:rPr>
      </w:pPr>
    </w:p>
    <w:p w14:paraId="0FBBF320" w14:textId="77777777" w:rsidR="00835F8F" w:rsidRPr="006B7856" w:rsidRDefault="00000000">
      <w:pPr>
        <w:pStyle w:val="Heading2"/>
        <w:rPr>
          <w:rFonts w:ascii="Century" w:hAnsi="Century"/>
        </w:rPr>
      </w:pPr>
      <w:bookmarkStart w:id="18" w:name="system-behavior"/>
      <w:bookmarkEnd w:id="17"/>
      <w:r w:rsidRPr="006B7856">
        <w:rPr>
          <w:rFonts w:ascii="Century" w:hAnsi="Century"/>
        </w:rPr>
        <w:t>System Behavior</w:t>
      </w:r>
    </w:p>
    <w:p w14:paraId="386ACAD2" w14:textId="77777777" w:rsidR="00835F8F" w:rsidRPr="006B7856" w:rsidRDefault="00000000">
      <w:pPr>
        <w:pStyle w:val="Compact"/>
        <w:numPr>
          <w:ilvl w:val="0"/>
          <w:numId w:val="7"/>
        </w:numPr>
        <w:rPr>
          <w:rFonts w:ascii="Century" w:hAnsi="Century"/>
        </w:rPr>
      </w:pPr>
      <w:r w:rsidRPr="006B7856">
        <w:rPr>
          <w:rFonts w:ascii="Century" w:hAnsi="Century"/>
        </w:rPr>
        <w:t xml:space="preserve">Assign role: </w:t>
      </w:r>
      <w:r w:rsidRPr="006B7856">
        <w:rPr>
          <w:rStyle w:val="VerbatimChar"/>
          <w:rFonts w:ascii="Century" w:hAnsi="Century"/>
        </w:rPr>
        <w:t>association_admin</w:t>
      </w:r>
    </w:p>
    <w:p w14:paraId="73F3BCF7" w14:textId="77777777" w:rsidR="00835F8F" w:rsidRPr="006B7856" w:rsidRDefault="00000000">
      <w:pPr>
        <w:pStyle w:val="Compact"/>
        <w:numPr>
          <w:ilvl w:val="0"/>
          <w:numId w:val="7"/>
        </w:numPr>
        <w:rPr>
          <w:rFonts w:ascii="Century" w:hAnsi="Century"/>
        </w:rPr>
      </w:pPr>
      <w:r w:rsidRPr="006B7856">
        <w:rPr>
          <w:rFonts w:ascii="Century" w:hAnsi="Century"/>
        </w:rPr>
        <w:lastRenderedPageBreak/>
        <w:t>Trigger email verification</w:t>
      </w:r>
    </w:p>
    <w:p w14:paraId="68A55866" w14:textId="77777777" w:rsidR="00835F8F" w:rsidRPr="006B7856" w:rsidRDefault="00000000">
      <w:pPr>
        <w:pStyle w:val="Compact"/>
        <w:numPr>
          <w:ilvl w:val="0"/>
          <w:numId w:val="7"/>
        </w:numPr>
        <w:rPr>
          <w:rFonts w:ascii="Century" w:hAnsi="Century"/>
        </w:rPr>
      </w:pPr>
      <w:r w:rsidRPr="006B7856">
        <w:rPr>
          <w:rFonts w:ascii="Century" w:hAnsi="Century"/>
        </w:rPr>
        <w:t>Prevent onboarding until email verified</w:t>
      </w:r>
    </w:p>
    <w:p w14:paraId="2A3D26E2" w14:textId="0D76B284" w:rsidR="00835F8F" w:rsidRPr="006B7856" w:rsidRDefault="00835F8F">
      <w:pPr>
        <w:rPr>
          <w:rFonts w:ascii="Century" w:hAnsi="Century"/>
        </w:rPr>
      </w:pPr>
    </w:p>
    <w:p w14:paraId="0709802D" w14:textId="77777777" w:rsidR="00835F8F" w:rsidRPr="006B7856" w:rsidRDefault="00000000">
      <w:pPr>
        <w:pStyle w:val="Heading2"/>
        <w:rPr>
          <w:rFonts w:ascii="Century" w:hAnsi="Century"/>
        </w:rPr>
      </w:pPr>
      <w:bookmarkStart w:id="19" w:name="business-rules"/>
      <w:bookmarkEnd w:id="18"/>
      <w:r w:rsidRPr="006B7856">
        <w:rPr>
          <w:rFonts w:ascii="Century" w:hAnsi="Century"/>
        </w:rPr>
        <w:t>Business Rules</w:t>
      </w:r>
    </w:p>
    <w:p w14:paraId="1286EA2F" w14:textId="77777777" w:rsidR="00835F8F" w:rsidRPr="006B7856" w:rsidRDefault="00000000">
      <w:pPr>
        <w:pStyle w:val="Compact"/>
        <w:numPr>
          <w:ilvl w:val="0"/>
          <w:numId w:val="8"/>
        </w:numPr>
        <w:rPr>
          <w:rFonts w:ascii="Century" w:hAnsi="Century"/>
        </w:rPr>
      </w:pPr>
      <w:r w:rsidRPr="006B7856">
        <w:rPr>
          <w:rFonts w:ascii="Century" w:hAnsi="Century"/>
        </w:rPr>
        <w:t>One email = one association in MVP</w:t>
      </w:r>
    </w:p>
    <w:p w14:paraId="5CD2CA84" w14:textId="77777777" w:rsidR="00835F8F" w:rsidRPr="006B7856" w:rsidRDefault="00000000">
      <w:pPr>
        <w:pStyle w:val="Compact"/>
        <w:numPr>
          <w:ilvl w:val="0"/>
          <w:numId w:val="8"/>
        </w:numPr>
        <w:rPr>
          <w:rFonts w:ascii="Century" w:hAnsi="Century"/>
        </w:rPr>
      </w:pPr>
      <w:r w:rsidRPr="006B7856">
        <w:rPr>
          <w:rFonts w:ascii="Century" w:hAnsi="Century"/>
        </w:rPr>
        <w:t>Duplicate email blocked</w:t>
      </w:r>
    </w:p>
    <w:p w14:paraId="1DB001B2" w14:textId="1DAB1E77" w:rsidR="00835F8F" w:rsidRPr="006B7856" w:rsidRDefault="00835F8F">
      <w:pPr>
        <w:rPr>
          <w:rFonts w:ascii="Century" w:hAnsi="Century"/>
        </w:rPr>
      </w:pPr>
    </w:p>
    <w:p w14:paraId="043DD80B" w14:textId="77777777" w:rsidR="00835F8F" w:rsidRPr="006B7856" w:rsidRDefault="00000000">
      <w:pPr>
        <w:pStyle w:val="Heading2"/>
        <w:rPr>
          <w:rFonts w:ascii="Century" w:hAnsi="Century"/>
        </w:rPr>
      </w:pPr>
      <w:bookmarkStart w:id="20" w:name="states"/>
      <w:bookmarkEnd w:id="19"/>
      <w:r w:rsidRPr="006B7856">
        <w:rPr>
          <w:rFonts w:ascii="Century" w:hAnsi="Century"/>
        </w:rPr>
        <w:t>States</w:t>
      </w:r>
    </w:p>
    <w:p w14:paraId="5395D152" w14:textId="77777777" w:rsidR="00835F8F" w:rsidRPr="006B7856" w:rsidRDefault="00000000">
      <w:pPr>
        <w:pStyle w:val="Compact"/>
        <w:numPr>
          <w:ilvl w:val="0"/>
          <w:numId w:val="9"/>
        </w:numPr>
        <w:rPr>
          <w:rFonts w:ascii="Century" w:hAnsi="Century"/>
        </w:rPr>
      </w:pPr>
      <w:r w:rsidRPr="006B7856">
        <w:rPr>
          <w:rFonts w:ascii="Century" w:hAnsi="Century"/>
        </w:rPr>
        <w:t>UNVERIFIED</w:t>
      </w:r>
    </w:p>
    <w:p w14:paraId="358C20E3" w14:textId="77777777" w:rsidR="00835F8F" w:rsidRPr="006B7856" w:rsidRDefault="00000000">
      <w:pPr>
        <w:pStyle w:val="Compact"/>
        <w:numPr>
          <w:ilvl w:val="0"/>
          <w:numId w:val="9"/>
        </w:numPr>
        <w:rPr>
          <w:rFonts w:ascii="Century" w:hAnsi="Century"/>
        </w:rPr>
      </w:pPr>
      <w:r w:rsidRPr="006B7856">
        <w:rPr>
          <w:rFonts w:ascii="Century" w:hAnsi="Century"/>
        </w:rPr>
        <w:t>VERIFIED</w:t>
      </w:r>
    </w:p>
    <w:p w14:paraId="5BD68618" w14:textId="48BC6AA9" w:rsidR="00835F8F" w:rsidRPr="006B7856" w:rsidRDefault="00835F8F">
      <w:pPr>
        <w:rPr>
          <w:rFonts w:ascii="Century" w:hAnsi="Century"/>
        </w:rPr>
      </w:pPr>
    </w:p>
    <w:p w14:paraId="4FE33A8F" w14:textId="77777777" w:rsidR="00835F8F" w:rsidRPr="006B7856" w:rsidRDefault="00000000">
      <w:pPr>
        <w:pStyle w:val="Heading1"/>
        <w:rPr>
          <w:rFonts w:ascii="Century" w:hAnsi="Century"/>
        </w:rPr>
      </w:pPr>
      <w:bookmarkStart w:id="21" w:name="step-2-basic-information"/>
      <w:bookmarkEnd w:id="15"/>
      <w:bookmarkEnd w:id="20"/>
      <w:r w:rsidRPr="006B7856">
        <w:rPr>
          <w:rFonts w:ascii="Century" w:hAnsi="Century"/>
        </w:rPr>
        <w:t>Step 2 — Basic Information</w:t>
      </w:r>
    </w:p>
    <w:p w14:paraId="5B4A52BE" w14:textId="14C58B60" w:rsidR="00835F8F" w:rsidRPr="006B7856" w:rsidRDefault="00BE4454">
      <w:pPr>
        <w:pStyle w:val="Heading2"/>
        <w:rPr>
          <w:rFonts w:ascii="Century" w:hAnsi="Century"/>
        </w:rPr>
      </w:pPr>
      <w:bookmarkStart w:id="22" w:name="fields"/>
      <w:r w:rsidRPr="006B7856">
        <w:rPr>
          <w:rFonts w:ascii="Century" w:hAnsi="Century"/>
        </w:rPr>
        <w:t>Mandatory 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2"/>
        <w:gridCol w:w="3057"/>
        <w:gridCol w:w="1230"/>
      </w:tblGrid>
      <w:tr w:rsidR="00835F8F" w:rsidRPr="006B7856" w14:paraId="3158CDED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55383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Field</w:t>
            </w:r>
          </w:p>
        </w:tc>
        <w:tc>
          <w:tcPr>
            <w:tcW w:w="0" w:type="auto"/>
          </w:tcPr>
          <w:p w14:paraId="595A4CC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Type</w:t>
            </w:r>
          </w:p>
        </w:tc>
        <w:tc>
          <w:tcPr>
            <w:tcW w:w="0" w:type="auto"/>
          </w:tcPr>
          <w:p w14:paraId="783F597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Required</w:t>
            </w:r>
          </w:p>
        </w:tc>
      </w:tr>
      <w:tr w:rsidR="00835F8F" w:rsidRPr="006B7856" w14:paraId="51F99BBF" w14:textId="77777777">
        <w:tc>
          <w:tcPr>
            <w:tcW w:w="0" w:type="auto"/>
          </w:tcPr>
          <w:p w14:paraId="36E0DBE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Name</w:t>
            </w:r>
          </w:p>
        </w:tc>
        <w:tc>
          <w:tcPr>
            <w:tcW w:w="0" w:type="auto"/>
          </w:tcPr>
          <w:p w14:paraId="6B603E5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Text</w:t>
            </w:r>
          </w:p>
        </w:tc>
        <w:tc>
          <w:tcPr>
            <w:tcW w:w="0" w:type="auto"/>
          </w:tcPr>
          <w:p w14:paraId="6643CC1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05642B43" w14:textId="77777777">
        <w:tc>
          <w:tcPr>
            <w:tcW w:w="0" w:type="auto"/>
          </w:tcPr>
          <w:p w14:paraId="6FD8BED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Primary Industry</w:t>
            </w:r>
          </w:p>
        </w:tc>
        <w:tc>
          <w:tcPr>
            <w:tcW w:w="0" w:type="auto"/>
          </w:tcPr>
          <w:p w14:paraId="691EDAE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Dropdown</w:t>
            </w:r>
          </w:p>
        </w:tc>
        <w:tc>
          <w:tcPr>
            <w:tcW w:w="0" w:type="auto"/>
          </w:tcPr>
          <w:p w14:paraId="5FC0E02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7547136C" w14:textId="77777777">
        <w:tc>
          <w:tcPr>
            <w:tcW w:w="0" w:type="auto"/>
          </w:tcPr>
          <w:p w14:paraId="6EDC5CD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City</w:t>
            </w:r>
          </w:p>
        </w:tc>
        <w:tc>
          <w:tcPr>
            <w:tcW w:w="0" w:type="auto"/>
          </w:tcPr>
          <w:p w14:paraId="16E18F9A" w14:textId="41EB3B5B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Text</w:t>
            </w:r>
            <w:r w:rsidR="00BE4454" w:rsidRPr="006B7856">
              <w:rPr>
                <w:rFonts w:ascii="Century" w:hAnsi="Century"/>
              </w:rPr>
              <w:t xml:space="preserve">/Preloaded cities </w:t>
            </w:r>
          </w:p>
        </w:tc>
        <w:tc>
          <w:tcPr>
            <w:tcW w:w="0" w:type="auto"/>
          </w:tcPr>
          <w:p w14:paraId="664EBA1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533B3941" w14:textId="77777777">
        <w:tc>
          <w:tcPr>
            <w:tcW w:w="0" w:type="auto"/>
          </w:tcPr>
          <w:p w14:paraId="42C1001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State</w:t>
            </w:r>
          </w:p>
        </w:tc>
        <w:tc>
          <w:tcPr>
            <w:tcW w:w="0" w:type="auto"/>
          </w:tcPr>
          <w:p w14:paraId="012DFEFA" w14:textId="3EDABEDD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Text</w:t>
            </w:r>
            <w:r w:rsidR="00BE4454" w:rsidRPr="006B7856">
              <w:rPr>
                <w:rFonts w:ascii="Century" w:hAnsi="Century"/>
              </w:rPr>
              <w:t>/Preloaded dropdown</w:t>
            </w:r>
          </w:p>
        </w:tc>
        <w:tc>
          <w:tcPr>
            <w:tcW w:w="0" w:type="auto"/>
          </w:tcPr>
          <w:p w14:paraId="5C9B774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2524F8B0" w14:textId="77777777">
        <w:tc>
          <w:tcPr>
            <w:tcW w:w="0" w:type="auto"/>
          </w:tcPr>
          <w:p w14:paraId="221057D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Country</w:t>
            </w:r>
          </w:p>
        </w:tc>
        <w:tc>
          <w:tcPr>
            <w:tcW w:w="0" w:type="auto"/>
          </w:tcPr>
          <w:p w14:paraId="6806BC2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Dropdown</w:t>
            </w:r>
          </w:p>
        </w:tc>
        <w:tc>
          <w:tcPr>
            <w:tcW w:w="0" w:type="auto"/>
          </w:tcPr>
          <w:p w14:paraId="656D175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0C2CEB3D" w14:textId="77777777">
        <w:tc>
          <w:tcPr>
            <w:tcW w:w="0" w:type="auto"/>
          </w:tcPr>
          <w:p w14:paraId="1665457E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Website URL</w:t>
            </w:r>
          </w:p>
        </w:tc>
        <w:tc>
          <w:tcPr>
            <w:tcW w:w="0" w:type="auto"/>
          </w:tcPr>
          <w:p w14:paraId="4627A62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URL</w:t>
            </w:r>
          </w:p>
        </w:tc>
        <w:tc>
          <w:tcPr>
            <w:tcW w:w="0" w:type="auto"/>
          </w:tcPr>
          <w:p w14:paraId="7A1ED70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</w:tbl>
    <w:p w14:paraId="32492AA6" w14:textId="7F54AE68" w:rsidR="00835F8F" w:rsidRPr="006B7856" w:rsidRDefault="00835F8F">
      <w:pPr>
        <w:rPr>
          <w:rFonts w:ascii="Century" w:hAnsi="Century"/>
        </w:rPr>
      </w:pPr>
    </w:p>
    <w:p w14:paraId="3BF5F194" w14:textId="77777777" w:rsidR="00835F8F" w:rsidRPr="006B7856" w:rsidRDefault="00000000">
      <w:pPr>
        <w:pStyle w:val="Heading2"/>
        <w:rPr>
          <w:rFonts w:ascii="Century" w:hAnsi="Century"/>
        </w:rPr>
      </w:pPr>
      <w:bookmarkStart w:id="23" w:name="validation-rules"/>
      <w:bookmarkEnd w:id="22"/>
      <w:r w:rsidRPr="006B7856">
        <w:rPr>
          <w:rFonts w:ascii="Century" w:hAnsi="Century"/>
        </w:rPr>
        <w:t>Validation Rules</w:t>
      </w:r>
    </w:p>
    <w:p w14:paraId="65419B59" w14:textId="77777777" w:rsidR="00835F8F" w:rsidRPr="006B7856" w:rsidRDefault="00000000">
      <w:pPr>
        <w:pStyle w:val="Compact"/>
        <w:numPr>
          <w:ilvl w:val="0"/>
          <w:numId w:val="10"/>
        </w:numPr>
        <w:rPr>
          <w:rFonts w:ascii="Century" w:hAnsi="Century"/>
        </w:rPr>
      </w:pPr>
      <w:r w:rsidRPr="006B7856">
        <w:rPr>
          <w:rFonts w:ascii="Century" w:hAnsi="Century"/>
        </w:rPr>
        <w:t>Website must be valid URL</w:t>
      </w:r>
    </w:p>
    <w:p w14:paraId="20F18458" w14:textId="77777777" w:rsidR="00835F8F" w:rsidRPr="006B7856" w:rsidRDefault="00000000">
      <w:pPr>
        <w:pStyle w:val="Compact"/>
        <w:numPr>
          <w:ilvl w:val="0"/>
          <w:numId w:val="10"/>
        </w:numPr>
        <w:rPr>
          <w:rFonts w:ascii="Century" w:hAnsi="Century"/>
        </w:rPr>
      </w:pPr>
      <w:r w:rsidRPr="006B7856">
        <w:rPr>
          <w:rFonts w:ascii="Century" w:hAnsi="Century"/>
        </w:rPr>
        <w:t>Association name uniqueness check recommended</w:t>
      </w:r>
    </w:p>
    <w:p w14:paraId="6C6EE3BB" w14:textId="77777777" w:rsidR="00835F8F" w:rsidRPr="006B7856" w:rsidRDefault="00000000">
      <w:pPr>
        <w:pStyle w:val="Compact"/>
        <w:numPr>
          <w:ilvl w:val="0"/>
          <w:numId w:val="10"/>
        </w:numPr>
        <w:rPr>
          <w:rFonts w:ascii="Century" w:hAnsi="Century"/>
        </w:rPr>
      </w:pPr>
      <w:r w:rsidRPr="006B7856">
        <w:rPr>
          <w:rFonts w:ascii="Century" w:hAnsi="Century"/>
        </w:rPr>
        <w:t>Country from predefined list</w:t>
      </w:r>
    </w:p>
    <w:p w14:paraId="75236CE0" w14:textId="6EB3C3E4" w:rsidR="00835F8F" w:rsidRPr="006B7856" w:rsidRDefault="00835F8F">
      <w:pPr>
        <w:rPr>
          <w:rFonts w:ascii="Century" w:hAnsi="Century"/>
        </w:rPr>
      </w:pPr>
    </w:p>
    <w:p w14:paraId="6B14B599" w14:textId="77777777" w:rsidR="00835F8F" w:rsidRPr="006B7856" w:rsidRDefault="00000000">
      <w:pPr>
        <w:pStyle w:val="Heading2"/>
        <w:rPr>
          <w:rFonts w:ascii="Century" w:hAnsi="Century"/>
        </w:rPr>
      </w:pPr>
      <w:bookmarkStart w:id="24" w:name="save-behavior"/>
      <w:bookmarkEnd w:id="23"/>
      <w:r w:rsidRPr="006B7856">
        <w:rPr>
          <w:rFonts w:ascii="Century" w:hAnsi="Century"/>
        </w:rPr>
        <w:t>Save Behavior</w:t>
      </w:r>
    </w:p>
    <w:p w14:paraId="1487A1E6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Autosave after every valid field update OR explicit save button.</w:t>
      </w:r>
    </w:p>
    <w:p w14:paraId="325ABD03" w14:textId="016EE244" w:rsidR="00835F8F" w:rsidRPr="006B7856" w:rsidRDefault="00835F8F">
      <w:pPr>
        <w:rPr>
          <w:rFonts w:ascii="Century" w:hAnsi="Century"/>
        </w:rPr>
      </w:pPr>
    </w:p>
    <w:p w14:paraId="5E11E85E" w14:textId="77777777" w:rsidR="00835F8F" w:rsidRPr="006B7856" w:rsidRDefault="00000000">
      <w:pPr>
        <w:pStyle w:val="Heading1"/>
        <w:rPr>
          <w:rFonts w:ascii="Century" w:hAnsi="Century"/>
        </w:rPr>
      </w:pPr>
      <w:bookmarkStart w:id="25" w:name="step-3-association-details"/>
      <w:bookmarkEnd w:id="21"/>
      <w:bookmarkEnd w:id="24"/>
      <w:r w:rsidRPr="006B7856">
        <w:rPr>
          <w:rFonts w:ascii="Century" w:hAnsi="Century"/>
        </w:rPr>
        <w:lastRenderedPageBreak/>
        <w:t>Step 3 — Association Details</w:t>
      </w:r>
    </w:p>
    <w:p w14:paraId="700C348A" w14:textId="77777777" w:rsidR="00835F8F" w:rsidRPr="006B7856" w:rsidRDefault="00000000">
      <w:pPr>
        <w:pStyle w:val="Heading2"/>
        <w:rPr>
          <w:rFonts w:ascii="Century" w:hAnsi="Century"/>
        </w:rPr>
      </w:pPr>
      <w:bookmarkStart w:id="26" w:name="fields-1"/>
      <w:r w:rsidRPr="006B7856">
        <w:rPr>
          <w:rFonts w:ascii="Century" w:hAnsi="Century"/>
        </w:rP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1"/>
        <w:gridCol w:w="2536"/>
      </w:tblGrid>
      <w:tr w:rsidR="00835F8F" w:rsidRPr="006B7856" w14:paraId="7BF89236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F487C8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Field</w:t>
            </w:r>
          </w:p>
        </w:tc>
        <w:tc>
          <w:tcPr>
            <w:tcW w:w="0" w:type="auto"/>
          </w:tcPr>
          <w:p w14:paraId="3ADE448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Type</w:t>
            </w:r>
          </w:p>
        </w:tc>
      </w:tr>
      <w:tr w:rsidR="00835F8F" w:rsidRPr="006B7856" w14:paraId="1F3B68B8" w14:textId="77777777">
        <w:tc>
          <w:tcPr>
            <w:tcW w:w="0" w:type="auto"/>
          </w:tcPr>
          <w:p w14:paraId="0A0E1C4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Description</w:t>
            </w:r>
          </w:p>
        </w:tc>
        <w:tc>
          <w:tcPr>
            <w:tcW w:w="0" w:type="auto"/>
          </w:tcPr>
          <w:p w14:paraId="5A5F909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Rich Text</w:t>
            </w:r>
          </w:p>
        </w:tc>
      </w:tr>
      <w:tr w:rsidR="00835F8F" w:rsidRPr="006B7856" w14:paraId="7514FCB5" w14:textId="77777777">
        <w:tc>
          <w:tcPr>
            <w:tcW w:w="0" w:type="auto"/>
          </w:tcPr>
          <w:p w14:paraId="452D2F9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Established Year</w:t>
            </w:r>
          </w:p>
        </w:tc>
        <w:tc>
          <w:tcPr>
            <w:tcW w:w="0" w:type="auto"/>
          </w:tcPr>
          <w:p w14:paraId="7187780A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Number</w:t>
            </w:r>
          </w:p>
        </w:tc>
      </w:tr>
      <w:tr w:rsidR="00835F8F" w:rsidRPr="006B7856" w14:paraId="0BF7C325" w14:textId="77777777">
        <w:tc>
          <w:tcPr>
            <w:tcW w:w="0" w:type="auto"/>
          </w:tcPr>
          <w:p w14:paraId="412FAD4E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Member Count</w:t>
            </w:r>
          </w:p>
        </w:tc>
        <w:tc>
          <w:tcPr>
            <w:tcW w:w="0" w:type="auto"/>
          </w:tcPr>
          <w:p w14:paraId="5D18656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Number</w:t>
            </w:r>
          </w:p>
        </w:tc>
      </w:tr>
      <w:tr w:rsidR="00835F8F" w:rsidRPr="006B7856" w14:paraId="6C1D9E81" w14:textId="77777777">
        <w:tc>
          <w:tcPr>
            <w:tcW w:w="0" w:type="auto"/>
          </w:tcPr>
          <w:p w14:paraId="3B060CE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Membership Fee</w:t>
            </w:r>
          </w:p>
        </w:tc>
        <w:tc>
          <w:tcPr>
            <w:tcW w:w="0" w:type="auto"/>
          </w:tcPr>
          <w:p w14:paraId="722AB98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Text/Range</w:t>
            </w:r>
          </w:p>
        </w:tc>
      </w:tr>
      <w:tr w:rsidR="00835F8F" w:rsidRPr="006B7856" w14:paraId="092AC08E" w14:textId="77777777">
        <w:tc>
          <w:tcPr>
            <w:tcW w:w="0" w:type="auto"/>
          </w:tcPr>
          <w:p w14:paraId="4756A8E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Secondary Industries</w:t>
            </w:r>
          </w:p>
        </w:tc>
        <w:tc>
          <w:tcPr>
            <w:tcW w:w="0" w:type="auto"/>
          </w:tcPr>
          <w:p w14:paraId="629BAC3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Multi-select</w:t>
            </w:r>
          </w:p>
        </w:tc>
      </w:tr>
      <w:tr w:rsidR="00835F8F" w:rsidRPr="006B7856" w14:paraId="268B37C1" w14:textId="77777777">
        <w:tc>
          <w:tcPr>
            <w:tcW w:w="0" w:type="auto"/>
          </w:tcPr>
          <w:p w14:paraId="4829C3C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Tags</w:t>
            </w:r>
          </w:p>
        </w:tc>
        <w:tc>
          <w:tcPr>
            <w:tcW w:w="0" w:type="auto"/>
          </w:tcPr>
          <w:p w14:paraId="0547977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Multi-select/free text</w:t>
            </w:r>
          </w:p>
        </w:tc>
      </w:tr>
    </w:tbl>
    <w:p w14:paraId="45E6BA6F" w14:textId="15EAF57D" w:rsidR="00835F8F" w:rsidRPr="006B7856" w:rsidRDefault="00835F8F">
      <w:pPr>
        <w:rPr>
          <w:rFonts w:ascii="Century" w:hAnsi="Century"/>
        </w:rPr>
      </w:pPr>
    </w:p>
    <w:p w14:paraId="3F8B0D90" w14:textId="77777777" w:rsidR="00835F8F" w:rsidRPr="006B7856" w:rsidRDefault="00000000">
      <w:pPr>
        <w:pStyle w:val="Heading2"/>
        <w:rPr>
          <w:rFonts w:ascii="Century" w:hAnsi="Century"/>
        </w:rPr>
      </w:pPr>
      <w:bookmarkStart w:id="27" w:name="validation"/>
      <w:bookmarkEnd w:id="26"/>
      <w:r w:rsidRPr="006B7856">
        <w:rPr>
          <w:rFonts w:ascii="Century" w:hAnsi="Century"/>
        </w:rPr>
        <w:t>Validation</w:t>
      </w:r>
    </w:p>
    <w:p w14:paraId="549433F7" w14:textId="77777777" w:rsidR="00835F8F" w:rsidRPr="006B7856" w:rsidRDefault="00000000">
      <w:pPr>
        <w:pStyle w:val="Compact"/>
        <w:numPr>
          <w:ilvl w:val="0"/>
          <w:numId w:val="11"/>
        </w:numPr>
        <w:rPr>
          <w:rFonts w:ascii="Century" w:hAnsi="Century"/>
        </w:rPr>
      </w:pPr>
      <w:r w:rsidRPr="006B7856">
        <w:rPr>
          <w:rFonts w:ascii="Century" w:hAnsi="Century"/>
        </w:rPr>
        <w:t>Established year cannot exceed current year</w:t>
      </w:r>
    </w:p>
    <w:p w14:paraId="549A5EB9" w14:textId="77777777" w:rsidR="00835F8F" w:rsidRPr="006B7856" w:rsidRDefault="00000000">
      <w:pPr>
        <w:pStyle w:val="Compact"/>
        <w:numPr>
          <w:ilvl w:val="0"/>
          <w:numId w:val="11"/>
        </w:numPr>
        <w:rPr>
          <w:rFonts w:ascii="Century" w:hAnsi="Century"/>
        </w:rPr>
      </w:pPr>
      <w:r w:rsidRPr="006B7856">
        <w:rPr>
          <w:rFonts w:ascii="Century" w:hAnsi="Century"/>
        </w:rPr>
        <w:t>Description max length: 2000 chars</w:t>
      </w:r>
    </w:p>
    <w:p w14:paraId="4130D0CC" w14:textId="71D88B62" w:rsidR="00835F8F" w:rsidRPr="006B7856" w:rsidRDefault="00835F8F">
      <w:pPr>
        <w:rPr>
          <w:rFonts w:ascii="Century" w:hAnsi="Century"/>
        </w:rPr>
      </w:pPr>
    </w:p>
    <w:p w14:paraId="08C70A0A" w14:textId="77777777" w:rsidR="00835F8F" w:rsidRPr="006B7856" w:rsidRDefault="00000000">
      <w:pPr>
        <w:pStyle w:val="Heading1"/>
        <w:rPr>
          <w:rFonts w:ascii="Century" w:hAnsi="Century"/>
        </w:rPr>
      </w:pPr>
      <w:bookmarkStart w:id="28" w:name="step-4-media-upload"/>
      <w:bookmarkEnd w:id="25"/>
      <w:bookmarkEnd w:id="27"/>
      <w:r w:rsidRPr="006B7856">
        <w:rPr>
          <w:rFonts w:ascii="Century" w:hAnsi="Century"/>
        </w:rPr>
        <w:t>Step 4 — Media Upload</w:t>
      </w:r>
    </w:p>
    <w:p w14:paraId="56D8D2A3" w14:textId="77777777" w:rsidR="00835F8F" w:rsidRPr="006B7856" w:rsidRDefault="00000000">
      <w:pPr>
        <w:pStyle w:val="Heading2"/>
        <w:rPr>
          <w:rFonts w:ascii="Century" w:hAnsi="Century"/>
        </w:rPr>
      </w:pPr>
      <w:bookmarkStart w:id="29" w:name="fields-2"/>
      <w:r w:rsidRPr="006B7856">
        <w:rPr>
          <w:rFonts w:ascii="Century" w:hAnsi="Century"/>
        </w:rP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3"/>
        <w:gridCol w:w="1884"/>
      </w:tblGrid>
      <w:tr w:rsidR="00835F8F" w:rsidRPr="006B7856" w14:paraId="7824EE74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15891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Upload</w:t>
            </w:r>
          </w:p>
        </w:tc>
        <w:tc>
          <w:tcPr>
            <w:tcW w:w="0" w:type="auto"/>
          </w:tcPr>
          <w:p w14:paraId="7039E57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Validation</w:t>
            </w:r>
          </w:p>
        </w:tc>
      </w:tr>
      <w:tr w:rsidR="00835F8F" w:rsidRPr="006B7856" w14:paraId="6C4F1CA4" w14:textId="77777777">
        <w:tc>
          <w:tcPr>
            <w:tcW w:w="0" w:type="auto"/>
          </w:tcPr>
          <w:p w14:paraId="3BDCCB7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Logo</w:t>
            </w:r>
          </w:p>
        </w:tc>
        <w:tc>
          <w:tcPr>
            <w:tcW w:w="0" w:type="auto"/>
          </w:tcPr>
          <w:p w14:paraId="20760FF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PNG/JPG/SVG</w:t>
            </w:r>
          </w:p>
        </w:tc>
      </w:tr>
      <w:tr w:rsidR="00835F8F" w:rsidRPr="006B7856" w14:paraId="3D6FA1CE" w14:textId="77777777">
        <w:tc>
          <w:tcPr>
            <w:tcW w:w="0" w:type="auto"/>
          </w:tcPr>
          <w:p w14:paraId="320ABC5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Banner Image</w:t>
            </w:r>
          </w:p>
        </w:tc>
        <w:tc>
          <w:tcPr>
            <w:tcW w:w="0" w:type="auto"/>
          </w:tcPr>
          <w:p w14:paraId="60E7F35A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Optional</w:t>
            </w:r>
          </w:p>
        </w:tc>
      </w:tr>
    </w:tbl>
    <w:p w14:paraId="7E9F3B11" w14:textId="1B68252E" w:rsidR="00835F8F" w:rsidRPr="006B7856" w:rsidRDefault="00835F8F">
      <w:pPr>
        <w:rPr>
          <w:rFonts w:ascii="Century" w:hAnsi="Century"/>
        </w:rPr>
      </w:pPr>
    </w:p>
    <w:p w14:paraId="3DA9F635" w14:textId="77777777" w:rsidR="00835F8F" w:rsidRPr="006B7856" w:rsidRDefault="00000000">
      <w:pPr>
        <w:pStyle w:val="Heading2"/>
        <w:rPr>
          <w:rFonts w:ascii="Century" w:hAnsi="Century"/>
        </w:rPr>
      </w:pPr>
      <w:bookmarkStart w:id="30" w:name="file-constraints"/>
      <w:bookmarkEnd w:id="29"/>
      <w:r w:rsidRPr="006B7856">
        <w:rPr>
          <w:rFonts w:ascii="Century" w:hAnsi="Century"/>
        </w:rPr>
        <w:t>File Constraints</w:t>
      </w:r>
    </w:p>
    <w:p w14:paraId="3C5732FC" w14:textId="77777777" w:rsidR="00835F8F" w:rsidRPr="006B7856" w:rsidRDefault="00000000">
      <w:pPr>
        <w:pStyle w:val="Heading3"/>
        <w:rPr>
          <w:rFonts w:ascii="Century" w:hAnsi="Century"/>
        </w:rPr>
      </w:pPr>
      <w:bookmarkStart w:id="31" w:name="logo"/>
      <w:r w:rsidRPr="006B7856">
        <w:rPr>
          <w:rFonts w:ascii="Century" w:hAnsi="Century"/>
        </w:rPr>
        <w:t>Logo</w:t>
      </w:r>
    </w:p>
    <w:p w14:paraId="784BBE51" w14:textId="77777777" w:rsidR="00835F8F" w:rsidRPr="006B7856" w:rsidRDefault="00000000">
      <w:pPr>
        <w:pStyle w:val="Compact"/>
        <w:numPr>
          <w:ilvl w:val="0"/>
          <w:numId w:val="12"/>
        </w:numPr>
        <w:rPr>
          <w:rFonts w:ascii="Century" w:hAnsi="Century"/>
        </w:rPr>
      </w:pPr>
      <w:r w:rsidRPr="006B7856">
        <w:rPr>
          <w:rFonts w:ascii="Century" w:hAnsi="Century"/>
        </w:rPr>
        <w:t>Min size: 200x200px</w:t>
      </w:r>
    </w:p>
    <w:p w14:paraId="0CD1224A" w14:textId="77777777" w:rsidR="00835F8F" w:rsidRPr="006B7856" w:rsidRDefault="00000000">
      <w:pPr>
        <w:pStyle w:val="Compact"/>
        <w:numPr>
          <w:ilvl w:val="0"/>
          <w:numId w:val="12"/>
        </w:numPr>
        <w:rPr>
          <w:rFonts w:ascii="Century" w:hAnsi="Century"/>
        </w:rPr>
      </w:pPr>
      <w:r w:rsidRPr="006B7856">
        <w:rPr>
          <w:rFonts w:ascii="Century" w:hAnsi="Century"/>
        </w:rPr>
        <w:t>Max file size: 2MB</w:t>
      </w:r>
    </w:p>
    <w:p w14:paraId="4E1D23E9" w14:textId="77777777" w:rsidR="00835F8F" w:rsidRPr="006B7856" w:rsidRDefault="00000000">
      <w:pPr>
        <w:pStyle w:val="Heading3"/>
        <w:rPr>
          <w:rFonts w:ascii="Century" w:hAnsi="Century"/>
        </w:rPr>
      </w:pPr>
      <w:bookmarkStart w:id="32" w:name="banner"/>
      <w:bookmarkEnd w:id="31"/>
      <w:r w:rsidRPr="006B7856">
        <w:rPr>
          <w:rFonts w:ascii="Century" w:hAnsi="Century"/>
        </w:rPr>
        <w:t>Banner</w:t>
      </w:r>
    </w:p>
    <w:p w14:paraId="4EF76FDE" w14:textId="77777777" w:rsidR="00835F8F" w:rsidRPr="006B7856" w:rsidRDefault="00000000">
      <w:pPr>
        <w:pStyle w:val="Compact"/>
        <w:numPr>
          <w:ilvl w:val="0"/>
          <w:numId w:val="13"/>
        </w:numPr>
        <w:rPr>
          <w:rFonts w:ascii="Century" w:hAnsi="Century"/>
        </w:rPr>
      </w:pPr>
      <w:r w:rsidRPr="006B7856">
        <w:rPr>
          <w:rFonts w:ascii="Century" w:hAnsi="Century"/>
        </w:rPr>
        <w:t>Max size: 5MB</w:t>
      </w:r>
    </w:p>
    <w:p w14:paraId="058B89C5" w14:textId="0567073E" w:rsidR="00835F8F" w:rsidRPr="006B7856" w:rsidRDefault="00835F8F">
      <w:pPr>
        <w:rPr>
          <w:rFonts w:ascii="Century" w:hAnsi="Century"/>
        </w:rPr>
      </w:pPr>
    </w:p>
    <w:p w14:paraId="5530F02E" w14:textId="77777777" w:rsidR="00835F8F" w:rsidRPr="006B7856" w:rsidRDefault="00000000">
      <w:pPr>
        <w:pStyle w:val="Heading2"/>
        <w:rPr>
          <w:rFonts w:ascii="Century" w:hAnsi="Century"/>
        </w:rPr>
      </w:pPr>
      <w:bookmarkStart w:id="33" w:name="system-behavior-1"/>
      <w:bookmarkEnd w:id="30"/>
      <w:bookmarkEnd w:id="32"/>
      <w:r w:rsidRPr="006B7856">
        <w:rPr>
          <w:rFonts w:ascii="Century" w:hAnsi="Century"/>
        </w:rPr>
        <w:t>System Behavior</w:t>
      </w:r>
    </w:p>
    <w:p w14:paraId="517AF598" w14:textId="77777777" w:rsidR="00835F8F" w:rsidRPr="006B7856" w:rsidRDefault="00000000">
      <w:pPr>
        <w:pStyle w:val="Compact"/>
        <w:numPr>
          <w:ilvl w:val="0"/>
          <w:numId w:val="14"/>
        </w:numPr>
        <w:rPr>
          <w:rFonts w:ascii="Century" w:hAnsi="Century"/>
        </w:rPr>
      </w:pPr>
      <w:r w:rsidRPr="006B7856">
        <w:rPr>
          <w:rFonts w:ascii="Century" w:hAnsi="Century"/>
        </w:rPr>
        <w:t>Validate before upload</w:t>
      </w:r>
    </w:p>
    <w:p w14:paraId="752C9CBC" w14:textId="77777777" w:rsidR="00835F8F" w:rsidRPr="006B7856" w:rsidRDefault="00000000">
      <w:pPr>
        <w:pStyle w:val="Compact"/>
        <w:numPr>
          <w:ilvl w:val="0"/>
          <w:numId w:val="14"/>
        </w:numPr>
        <w:rPr>
          <w:rFonts w:ascii="Century" w:hAnsi="Century"/>
        </w:rPr>
      </w:pPr>
      <w:r w:rsidRPr="006B7856">
        <w:rPr>
          <w:rFonts w:ascii="Century" w:hAnsi="Century"/>
        </w:rPr>
        <w:t>Generate preview</w:t>
      </w:r>
    </w:p>
    <w:p w14:paraId="4B85D44E" w14:textId="77777777" w:rsidR="00835F8F" w:rsidRPr="006B7856" w:rsidRDefault="00000000">
      <w:pPr>
        <w:pStyle w:val="Compact"/>
        <w:numPr>
          <w:ilvl w:val="0"/>
          <w:numId w:val="14"/>
        </w:numPr>
        <w:rPr>
          <w:rFonts w:ascii="Century" w:hAnsi="Century"/>
        </w:rPr>
      </w:pPr>
      <w:r w:rsidRPr="006B7856">
        <w:rPr>
          <w:rFonts w:ascii="Century" w:hAnsi="Century"/>
        </w:rPr>
        <w:t>Store securely in media storage</w:t>
      </w:r>
    </w:p>
    <w:p w14:paraId="682E7F7D" w14:textId="5C8D8B78" w:rsidR="00835F8F" w:rsidRPr="006B7856" w:rsidRDefault="00835F8F">
      <w:pPr>
        <w:rPr>
          <w:rFonts w:ascii="Century" w:hAnsi="Century"/>
        </w:rPr>
      </w:pPr>
    </w:p>
    <w:p w14:paraId="5ADDBF5E" w14:textId="77777777" w:rsidR="00835F8F" w:rsidRPr="006B7856" w:rsidRDefault="00000000">
      <w:pPr>
        <w:pStyle w:val="Heading1"/>
        <w:rPr>
          <w:rFonts w:ascii="Century" w:hAnsi="Century"/>
        </w:rPr>
      </w:pPr>
      <w:bookmarkStart w:id="34" w:name="step-5-contact-verification"/>
      <w:bookmarkEnd w:id="28"/>
      <w:bookmarkEnd w:id="33"/>
      <w:r w:rsidRPr="006B7856">
        <w:rPr>
          <w:rFonts w:ascii="Century" w:hAnsi="Century"/>
        </w:rPr>
        <w:t>Step 5 — Contact &amp; Verification</w:t>
      </w:r>
    </w:p>
    <w:p w14:paraId="080354A4" w14:textId="77777777" w:rsidR="00835F8F" w:rsidRPr="006B7856" w:rsidRDefault="00000000">
      <w:pPr>
        <w:pStyle w:val="Heading2"/>
        <w:rPr>
          <w:rFonts w:ascii="Century" w:hAnsi="Century"/>
        </w:rPr>
      </w:pPr>
      <w:bookmarkStart w:id="35" w:name="fields-3"/>
      <w:r w:rsidRPr="006B7856">
        <w:rPr>
          <w:rFonts w:ascii="Century" w:hAnsi="Century"/>
        </w:rPr>
        <w:t>Fields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39"/>
        <w:gridCol w:w="3025"/>
      </w:tblGrid>
      <w:tr w:rsidR="00835F8F" w:rsidRPr="006B7856" w14:paraId="22296702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D2C2BE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Field</w:t>
            </w:r>
          </w:p>
        </w:tc>
        <w:tc>
          <w:tcPr>
            <w:tcW w:w="0" w:type="auto"/>
          </w:tcPr>
          <w:p w14:paraId="6A85981C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Validation</w:t>
            </w:r>
          </w:p>
        </w:tc>
      </w:tr>
      <w:tr w:rsidR="00835F8F" w:rsidRPr="006B7856" w14:paraId="333E32C9" w14:textId="77777777">
        <w:tc>
          <w:tcPr>
            <w:tcW w:w="0" w:type="auto"/>
          </w:tcPr>
          <w:p w14:paraId="2961735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Contact Email</w:t>
            </w:r>
          </w:p>
        </w:tc>
        <w:tc>
          <w:tcPr>
            <w:tcW w:w="0" w:type="auto"/>
          </w:tcPr>
          <w:p w14:paraId="1A93CD7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Official domain preferred</w:t>
            </w:r>
          </w:p>
        </w:tc>
      </w:tr>
      <w:tr w:rsidR="00835F8F" w:rsidRPr="006B7856" w14:paraId="1C28E0F3" w14:textId="77777777">
        <w:tc>
          <w:tcPr>
            <w:tcW w:w="0" w:type="auto"/>
          </w:tcPr>
          <w:p w14:paraId="742F19B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Registration Certificate</w:t>
            </w:r>
          </w:p>
        </w:tc>
        <w:tc>
          <w:tcPr>
            <w:tcW w:w="0" w:type="auto"/>
          </w:tcPr>
          <w:p w14:paraId="4DFA735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PDF, max 5MB</w:t>
            </w:r>
          </w:p>
        </w:tc>
      </w:tr>
    </w:tbl>
    <w:p w14:paraId="674A9128" w14:textId="3D2C7268" w:rsidR="00835F8F" w:rsidRPr="006B7856" w:rsidRDefault="00835F8F">
      <w:pPr>
        <w:rPr>
          <w:rFonts w:ascii="Century" w:hAnsi="Century"/>
        </w:rPr>
      </w:pPr>
    </w:p>
    <w:p w14:paraId="32AFA54A" w14:textId="77777777" w:rsidR="00835F8F" w:rsidRPr="006B7856" w:rsidRDefault="00000000">
      <w:pPr>
        <w:pStyle w:val="Heading2"/>
        <w:rPr>
          <w:rFonts w:ascii="Century" w:hAnsi="Century"/>
        </w:rPr>
      </w:pPr>
      <w:bookmarkStart w:id="36" w:name="verification-rules"/>
      <w:bookmarkEnd w:id="35"/>
      <w:r w:rsidRPr="006B7856">
        <w:rPr>
          <w:rFonts w:ascii="Century" w:hAnsi="Century"/>
        </w:rPr>
        <w:t>Verification Rules</w:t>
      </w:r>
    </w:p>
    <w:p w14:paraId="1764E818" w14:textId="77777777" w:rsidR="00835F8F" w:rsidRPr="006B7856" w:rsidRDefault="00000000">
      <w:pPr>
        <w:pStyle w:val="Compact"/>
        <w:numPr>
          <w:ilvl w:val="0"/>
          <w:numId w:val="15"/>
        </w:numPr>
        <w:rPr>
          <w:rFonts w:ascii="Century" w:hAnsi="Century"/>
        </w:rPr>
      </w:pPr>
      <w:r w:rsidRPr="006B7856">
        <w:rPr>
          <w:rFonts w:ascii="Century" w:hAnsi="Century"/>
        </w:rPr>
        <w:t>Public email domains allowed in MVP but flagged</w:t>
      </w:r>
    </w:p>
    <w:p w14:paraId="15289CE4" w14:textId="77777777" w:rsidR="00835F8F" w:rsidRPr="006B7856" w:rsidRDefault="00000000">
      <w:pPr>
        <w:pStyle w:val="Compact"/>
        <w:numPr>
          <w:ilvl w:val="0"/>
          <w:numId w:val="15"/>
        </w:numPr>
        <w:rPr>
          <w:rFonts w:ascii="Century" w:hAnsi="Century"/>
        </w:rPr>
      </w:pPr>
      <w:r w:rsidRPr="006B7856">
        <w:rPr>
          <w:rFonts w:ascii="Century" w:hAnsi="Century"/>
        </w:rPr>
        <w:t>Registration document required before submission</w:t>
      </w:r>
    </w:p>
    <w:p w14:paraId="521784D5" w14:textId="6D2DC443" w:rsidR="00835F8F" w:rsidRPr="006B7856" w:rsidRDefault="00835F8F">
      <w:pPr>
        <w:rPr>
          <w:rFonts w:ascii="Century" w:hAnsi="Century"/>
        </w:rPr>
      </w:pPr>
    </w:p>
    <w:p w14:paraId="6B4FCD72" w14:textId="77777777" w:rsidR="00835F8F" w:rsidRPr="006B7856" w:rsidRDefault="00000000">
      <w:pPr>
        <w:pStyle w:val="Heading2"/>
        <w:rPr>
          <w:rFonts w:ascii="Century" w:hAnsi="Century"/>
        </w:rPr>
      </w:pPr>
      <w:bookmarkStart w:id="37" w:name="security-requirements"/>
      <w:bookmarkEnd w:id="36"/>
      <w:r w:rsidRPr="006B7856">
        <w:rPr>
          <w:rFonts w:ascii="Century" w:hAnsi="Century"/>
        </w:rPr>
        <w:t>Security Requirements</w:t>
      </w:r>
    </w:p>
    <w:p w14:paraId="6F898818" w14:textId="77777777" w:rsidR="00835F8F" w:rsidRPr="006B7856" w:rsidRDefault="00000000">
      <w:pPr>
        <w:pStyle w:val="Compact"/>
        <w:numPr>
          <w:ilvl w:val="0"/>
          <w:numId w:val="16"/>
        </w:numPr>
        <w:rPr>
          <w:rFonts w:ascii="Century" w:hAnsi="Century"/>
        </w:rPr>
      </w:pPr>
      <w:r w:rsidRPr="006B7856">
        <w:rPr>
          <w:rFonts w:ascii="Century" w:hAnsi="Century"/>
        </w:rPr>
        <w:t>Uploaded documents private by default</w:t>
      </w:r>
    </w:p>
    <w:p w14:paraId="0A370053" w14:textId="77777777" w:rsidR="00835F8F" w:rsidRPr="006B7856" w:rsidRDefault="00000000">
      <w:pPr>
        <w:pStyle w:val="Compact"/>
        <w:numPr>
          <w:ilvl w:val="0"/>
          <w:numId w:val="16"/>
        </w:numPr>
        <w:rPr>
          <w:rFonts w:ascii="Century" w:hAnsi="Century"/>
        </w:rPr>
      </w:pPr>
      <w:r w:rsidRPr="006B7856">
        <w:rPr>
          <w:rFonts w:ascii="Century" w:hAnsi="Century"/>
        </w:rPr>
        <w:t>Access restricted to admins only</w:t>
      </w:r>
    </w:p>
    <w:p w14:paraId="7B143083" w14:textId="0FCF3F4B" w:rsidR="00835F8F" w:rsidRPr="006B7856" w:rsidRDefault="00835F8F">
      <w:pPr>
        <w:rPr>
          <w:rFonts w:ascii="Century" w:hAnsi="Century"/>
        </w:rPr>
      </w:pPr>
    </w:p>
    <w:p w14:paraId="509612EA" w14:textId="77777777" w:rsidR="00835F8F" w:rsidRPr="006B7856" w:rsidRDefault="00000000">
      <w:pPr>
        <w:pStyle w:val="Heading1"/>
        <w:rPr>
          <w:rFonts w:ascii="Century" w:hAnsi="Century"/>
        </w:rPr>
      </w:pPr>
      <w:bookmarkStart w:id="38" w:name="step-6-review-submit"/>
      <w:bookmarkEnd w:id="34"/>
      <w:bookmarkEnd w:id="37"/>
      <w:r w:rsidRPr="006B7856">
        <w:rPr>
          <w:rFonts w:ascii="Century" w:hAnsi="Century"/>
        </w:rPr>
        <w:t>Step 6 — Review &amp; Submit</w:t>
      </w:r>
    </w:p>
    <w:p w14:paraId="286088A1" w14:textId="77777777" w:rsidR="00835F8F" w:rsidRPr="006B7856" w:rsidRDefault="00000000">
      <w:pPr>
        <w:pStyle w:val="Heading2"/>
        <w:rPr>
          <w:rFonts w:ascii="Century" w:hAnsi="Century"/>
        </w:rPr>
      </w:pPr>
      <w:bookmarkStart w:id="39" w:name="features"/>
      <w:r w:rsidRPr="006B7856">
        <w:rPr>
          <w:rFonts w:ascii="Century" w:hAnsi="Century"/>
        </w:rPr>
        <w:t>Features</w:t>
      </w:r>
    </w:p>
    <w:p w14:paraId="1A66585D" w14:textId="77777777" w:rsidR="00835F8F" w:rsidRPr="006B7856" w:rsidRDefault="00000000">
      <w:pPr>
        <w:pStyle w:val="Compact"/>
        <w:numPr>
          <w:ilvl w:val="0"/>
          <w:numId w:val="17"/>
        </w:numPr>
        <w:rPr>
          <w:rFonts w:ascii="Century" w:hAnsi="Century"/>
        </w:rPr>
      </w:pPr>
      <w:r w:rsidRPr="006B7856">
        <w:rPr>
          <w:rFonts w:ascii="Century" w:hAnsi="Century"/>
        </w:rPr>
        <w:t>Summary of all sections</w:t>
      </w:r>
    </w:p>
    <w:p w14:paraId="6358B363" w14:textId="77777777" w:rsidR="00835F8F" w:rsidRPr="006B7856" w:rsidRDefault="00000000">
      <w:pPr>
        <w:pStyle w:val="Compact"/>
        <w:numPr>
          <w:ilvl w:val="0"/>
          <w:numId w:val="17"/>
        </w:numPr>
        <w:rPr>
          <w:rFonts w:ascii="Century" w:hAnsi="Century"/>
        </w:rPr>
      </w:pPr>
      <w:r w:rsidRPr="006B7856">
        <w:rPr>
          <w:rFonts w:ascii="Century" w:hAnsi="Century"/>
        </w:rPr>
        <w:t>Edit navigation enabled</w:t>
      </w:r>
    </w:p>
    <w:p w14:paraId="5CE6C15E" w14:textId="77777777" w:rsidR="00835F8F" w:rsidRPr="006B7856" w:rsidRDefault="00000000">
      <w:pPr>
        <w:pStyle w:val="Compact"/>
        <w:numPr>
          <w:ilvl w:val="0"/>
          <w:numId w:val="17"/>
        </w:numPr>
        <w:rPr>
          <w:rFonts w:ascii="Century" w:hAnsi="Century"/>
        </w:rPr>
      </w:pPr>
      <w:r w:rsidRPr="006B7856">
        <w:rPr>
          <w:rFonts w:ascii="Century" w:hAnsi="Century"/>
        </w:rPr>
        <w:t>Final validation before submission</w:t>
      </w:r>
    </w:p>
    <w:p w14:paraId="1B951C46" w14:textId="579CB732" w:rsidR="00835F8F" w:rsidRPr="006B7856" w:rsidRDefault="00835F8F">
      <w:pPr>
        <w:rPr>
          <w:rFonts w:ascii="Century" w:hAnsi="Century"/>
        </w:rPr>
      </w:pPr>
    </w:p>
    <w:p w14:paraId="426A7D33" w14:textId="77777777" w:rsidR="00835F8F" w:rsidRPr="006B7856" w:rsidRDefault="00000000">
      <w:pPr>
        <w:pStyle w:val="Heading2"/>
        <w:rPr>
          <w:rFonts w:ascii="Century" w:hAnsi="Century"/>
        </w:rPr>
      </w:pPr>
      <w:bookmarkStart w:id="40" w:name="submission-preconditions"/>
      <w:bookmarkEnd w:id="39"/>
      <w:r w:rsidRPr="006B7856">
        <w:rPr>
          <w:rFonts w:ascii="Century" w:hAnsi="Century"/>
        </w:rPr>
        <w:t>Submission Preconditions</w:t>
      </w:r>
    </w:p>
    <w:p w14:paraId="0A51EA38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User cannot submit unless:</w:t>
      </w:r>
    </w:p>
    <w:p w14:paraId="03930DE9" w14:textId="77777777" w:rsidR="00835F8F" w:rsidRPr="006B7856" w:rsidRDefault="00000000">
      <w:pPr>
        <w:pStyle w:val="Compact"/>
        <w:numPr>
          <w:ilvl w:val="0"/>
          <w:numId w:val="18"/>
        </w:numPr>
        <w:rPr>
          <w:rFonts w:ascii="Century" w:hAnsi="Century"/>
        </w:rPr>
      </w:pPr>
      <w:r w:rsidRPr="006B7856">
        <w:rPr>
          <w:rFonts w:ascii="Century" w:hAnsi="Century"/>
        </w:rPr>
        <w:t>Email verified</w:t>
      </w:r>
    </w:p>
    <w:p w14:paraId="3B895386" w14:textId="77777777" w:rsidR="00835F8F" w:rsidRPr="006B7856" w:rsidRDefault="00000000">
      <w:pPr>
        <w:pStyle w:val="Compact"/>
        <w:numPr>
          <w:ilvl w:val="0"/>
          <w:numId w:val="18"/>
        </w:numPr>
        <w:rPr>
          <w:rFonts w:ascii="Century" w:hAnsi="Century"/>
        </w:rPr>
      </w:pPr>
      <w:r w:rsidRPr="006B7856">
        <w:rPr>
          <w:rFonts w:ascii="Century" w:hAnsi="Century"/>
        </w:rPr>
        <w:t>Required fields completed</w:t>
      </w:r>
    </w:p>
    <w:p w14:paraId="1E561825" w14:textId="77777777" w:rsidR="00835F8F" w:rsidRPr="006B7856" w:rsidRDefault="00000000">
      <w:pPr>
        <w:pStyle w:val="Compact"/>
        <w:numPr>
          <w:ilvl w:val="0"/>
          <w:numId w:val="18"/>
        </w:numPr>
        <w:rPr>
          <w:rFonts w:ascii="Century" w:hAnsi="Century"/>
        </w:rPr>
      </w:pPr>
      <w:r w:rsidRPr="006B7856">
        <w:rPr>
          <w:rFonts w:ascii="Century" w:hAnsi="Century"/>
        </w:rPr>
        <w:t>Mandatory document uploaded</w:t>
      </w:r>
    </w:p>
    <w:p w14:paraId="67E8FC76" w14:textId="322CD52D" w:rsidR="00835F8F" w:rsidRPr="006B7856" w:rsidRDefault="00835F8F">
      <w:pPr>
        <w:rPr>
          <w:rFonts w:ascii="Century" w:hAnsi="Century"/>
        </w:rPr>
      </w:pPr>
    </w:p>
    <w:p w14:paraId="702A1D78" w14:textId="77777777" w:rsidR="00835F8F" w:rsidRPr="006B7856" w:rsidRDefault="00000000">
      <w:pPr>
        <w:pStyle w:val="Heading2"/>
        <w:rPr>
          <w:rFonts w:ascii="Century" w:hAnsi="Century"/>
        </w:rPr>
      </w:pPr>
      <w:bookmarkStart w:id="41" w:name="submit-action"/>
      <w:bookmarkEnd w:id="40"/>
      <w:r w:rsidRPr="006B7856">
        <w:rPr>
          <w:rFonts w:ascii="Century" w:hAnsi="Century"/>
        </w:rPr>
        <w:t>Submit Action</w:t>
      </w:r>
    </w:p>
    <w:p w14:paraId="1AB9864C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On successful submission:</w:t>
      </w:r>
    </w:p>
    <w:p w14:paraId="5A61D545" w14:textId="77777777" w:rsidR="00835F8F" w:rsidRPr="006B7856" w:rsidRDefault="00000000">
      <w:pPr>
        <w:pStyle w:val="Compact"/>
        <w:numPr>
          <w:ilvl w:val="0"/>
          <w:numId w:val="19"/>
        </w:numPr>
        <w:rPr>
          <w:rFonts w:ascii="Century" w:hAnsi="Century"/>
        </w:rPr>
      </w:pPr>
      <w:r w:rsidRPr="006B7856">
        <w:rPr>
          <w:rFonts w:ascii="Century" w:hAnsi="Century"/>
        </w:rPr>
        <w:lastRenderedPageBreak/>
        <w:t xml:space="preserve">State changes to </w:t>
      </w:r>
      <w:r w:rsidRPr="006B7856">
        <w:rPr>
          <w:rStyle w:val="VerbatimChar"/>
          <w:rFonts w:ascii="Century" w:hAnsi="Century"/>
        </w:rPr>
        <w:t>SUBMITTED</w:t>
      </w:r>
    </w:p>
    <w:p w14:paraId="763F92BA" w14:textId="77777777" w:rsidR="00835F8F" w:rsidRPr="006B7856" w:rsidRDefault="00000000">
      <w:pPr>
        <w:pStyle w:val="Compact"/>
        <w:numPr>
          <w:ilvl w:val="0"/>
          <w:numId w:val="19"/>
        </w:numPr>
        <w:rPr>
          <w:rFonts w:ascii="Century" w:hAnsi="Century"/>
        </w:rPr>
      </w:pPr>
      <w:r w:rsidRPr="006B7856">
        <w:rPr>
          <w:rFonts w:ascii="Century" w:hAnsi="Century"/>
        </w:rPr>
        <w:t>Admin queue entry created</w:t>
      </w:r>
    </w:p>
    <w:p w14:paraId="7FECE187" w14:textId="77777777" w:rsidR="00835F8F" w:rsidRPr="006B7856" w:rsidRDefault="00000000">
      <w:pPr>
        <w:pStyle w:val="Compact"/>
        <w:numPr>
          <w:ilvl w:val="0"/>
          <w:numId w:val="19"/>
        </w:numPr>
        <w:rPr>
          <w:rFonts w:ascii="Century" w:hAnsi="Century"/>
        </w:rPr>
      </w:pPr>
      <w:r w:rsidRPr="006B7856">
        <w:rPr>
          <w:rFonts w:ascii="Century" w:hAnsi="Century"/>
        </w:rPr>
        <w:t>Confirmation email triggered</w:t>
      </w:r>
    </w:p>
    <w:p w14:paraId="3D94F0E7" w14:textId="7CFAFB48" w:rsidR="00835F8F" w:rsidRPr="006B7856" w:rsidRDefault="00835F8F">
      <w:pPr>
        <w:rPr>
          <w:rFonts w:ascii="Century" w:hAnsi="Century"/>
        </w:rPr>
      </w:pPr>
    </w:p>
    <w:p w14:paraId="15EAA74F" w14:textId="77777777" w:rsidR="00835F8F" w:rsidRPr="006B7856" w:rsidRDefault="00000000">
      <w:pPr>
        <w:pStyle w:val="Heading1"/>
        <w:rPr>
          <w:rFonts w:ascii="Century" w:hAnsi="Century"/>
        </w:rPr>
      </w:pPr>
      <w:bookmarkStart w:id="42" w:name="step-7-confirmation"/>
      <w:bookmarkEnd w:id="38"/>
      <w:bookmarkEnd w:id="41"/>
      <w:r w:rsidRPr="006B7856">
        <w:rPr>
          <w:rFonts w:ascii="Century" w:hAnsi="Century"/>
        </w:rPr>
        <w:t>Step 7 — Confirmation</w:t>
      </w:r>
    </w:p>
    <w:p w14:paraId="66214FEC" w14:textId="77777777" w:rsidR="00835F8F" w:rsidRPr="006B7856" w:rsidRDefault="00000000">
      <w:pPr>
        <w:pStyle w:val="Heading2"/>
        <w:rPr>
          <w:rFonts w:ascii="Century" w:hAnsi="Century"/>
        </w:rPr>
      </w:pPr>
      <w:bookmarkStart w:id="43" w:name="user-view"/>
      <w:r w:rsidRPr="006B7856">
        <w:rPr>
          <w:rFonts w:ascii="Century" w:hAnsi="Century"/>
        </w:rPr>
        <w:t>User View</w:t>
      </w:r>
    </w:p>
    <w:p w14:paraId="270402DA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Display:</w:t>
      </w:r>
    </w:p>
    <w:p w14:paraId="5FEE312C" w14:textId="77777777" w:rsidR="00835F8F" w:rsidRPr="006B7856" w:rsidRDefault="00000000">
      <w:pPr>
        <w:pStyle w:val="Compact"/>
        <w:numPr>
          <w:ilvl w:val="0"/>
          <w:numId w:val="20"/>
        </w:numPr>
        <w:rPr>
          <w:rFonts w:ascii="Century" w:hAnsi="Century"/>
        </w:rPr>
      </w:pPr>
      <w:r w:rsidRPr="006B7856">
        <w:rPr>
          <w:rFonts w:ascii="Century" w:hAnsi="Century"/>
        </w:rPr>
        <w:t>Submission confirmation</w:t>
      </w:r>
    </w:p>
    <w:p w14:paraId="4FE145DE" w14:textId="77A070FF" w:rsidR="00835F8F" w:rsidRPr="006B7856" w:rsidRDefault="00000000">
      <w:pPr>
        <w:pStyle w:val="Compact"/>
        <w:numPr>
          <w:ilvl w:val="0"/>
          <w:numId w:val="20"/>
        </w:numPr>
        <w:rPr>
          <w:rFonts w:ascii="Century" w:hAnsi="Century"/>
        </w:rPr>
      </w:pPr>
      <w:r w:rsidRPr="006B7856">
        <w:rPr>
          <w:rFonts w:ascii="Century" w:hAnsi="Century"/>
        </w:rPr>
        <w:t>Estimated review SLA (</w:t>
      </w:r>
      <w:r w:rsidR="00342A5C" w:rsidRPr="006B7856">
        <w:rPr>
          <w:rFonts w:ascii="Century" w:hAnsi="Century"/>
        </w:rPr>
        <w:t>3</w:t>
      </w:r>
      <w:r w:rsidRPr="006B7856">
        <w:rPr>
          <w:rFonts w:ascii="Century" w:hAnsi="Century"/>
        </w:rPr>
        <w:t xml:space="preserve"> business days)</w:t>
      </w:r>
    </w:p>
    <w:p w14:paraId="10422A2C" w14:textId="4386F47D" w:rsidR="00835F8F" w:rsidRPr="006B7856" w:rsidRDefault="00835F8F">
      <w:pPr>
        <w:rPr>
          <w:rFonts w:ascii="Century" w:hAnsi="Century"/>
        </w:rPr>
      </w:pPr>
    </w:p>
    <w:p w14:paraId="55588943" w14:textId="77777777" w:rsidR="00835F8F" w:rsidRPr="006B7856" w:rsidRDefault="00000000">
      <w:pPr>
        <w:pStyle w:val="Heading2"/>
        <w:rPr>
          <w:rFonts w:ascii="Century" w:hAnsi="Century"/>
        </w:rPr>
      </w:pPr>
      <w:bookmarkStart w:id="44" w:name="notification-trigger"/>
      <w:bookmarkEnd w:id="43"/>
      <w:r w:rsidRPr="006B7856">
        <w:rPr>
          <w:rFonts w:ascii="Century" w:hAnsi="Century"/>
        </w:rPr>
        <w:t>Notification Trigger</w:t>
      </w:r>
    </w:p>
    <w:p w14:paraId="4096C0C8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Send email within 2 minutes.</w:t>
      </w:r>
    </w:p>
    <w:p w14:paraId="726E92A4" w14:textId="2B5E38A7" w:rsidR="00835F8F" w:rsidRPr="006B7856" w:rsidRDefault="00835F8F">
      <w:pPr>
        <w:rPr>
          <w:rFonts w:ascii="Century" w:hAnsi="Century"/>
        </w:rPr>
      </w:pPr>
    </w:p>
    <w:p w14:paraId="16FCA38E" w14:textId="0EBF46CB" w:rsidR="00835F8F" w:rsidRPr="006B7856" w:rsidRDefault="00601E69">
      <w:pPr>
        <w:pStyle w:val="Heading1"/>
        <w:rPr>
          <w:rFonts w:ascii="Century" w:hAnsi="Century"/>
        </w:rPr>
      </w:pPr>
      <w:bookmarkStart w:id="45" w:name="draft-save-recovery"/>
      <w:bookmarkEnd w:id="42"/>
      <w:bookmarkEnd w:id="44"/>
      <w:r w:rsidRPr="006B7856">
        <w:rPr>
          <w:rFonts w:ascii="Century" w:hAnsi="Century"/>
        </w:rPr>
        <w:t>12. Draft Save &amp; Recovery</w:t>
      </w:r>
    </w:p>
    <w:p w14:paraId="751B295E" w14:textId="77777777" w:rsidR="00835F8F" w:rsidRPr="006B7856" w:rsidRDefault="00000000">
      <w:pPr>
        <w:pStyle w:val="Heading2"/>
        <w:rPr>
          <w:rFonts w:ascii="Century" w:hAnsi="Century"/>
        </w:rPr>
      </w:pPr>
      <w:bookmarkStart w:id="46" w:name="requirements"/>
      <w:r w:rsidRPr="006B7856">
        <w:rPr>
          <w:rFonts w:ascii="Century" w:hAnsi="Century"/>
        </w:rPr>
        <w:t>Requirements</w:t>
      </w:r>
    </w:p>
    <w:p w14:paraId="2E0EF07D" w14:textId="77777777" w:rsidR="00835F8F" w:rsidRPr="006B7856" w:rsidRDefault="00000000">
      <w:pPr>
        <w:pStyle w:val="Compact"/>
        <w:numPr>
          <w:ilvl w:val="0"/>
          <w:numId w:val="21"/>
        </w:numPr>
        <w:rPr>
          <w:rFonts w:ascii="Century" w:hAnsi="Century"/>
        </w:rPr>
      </w:pPr>
      <w:r w:rsidRPr="006B7856">
        <w:rPr>
          <w:rFonts w:ascii="Century" w:hAnsi="Century"/>
        </w:rPr>
        <w:t>Progress saved independently per step</w:t>
      </w:r>
    </w:p>
    <w:p w14:paraId="0E2CB046" w14:textId="77777777" w:rsidR="00835F8F" w:rsidRPr="006B7856" w:rsidRDefault="00000000">
      <w:pPr>
        <w:pStyle w:val="Compact"/>
        <w:numPr>
          <w:ilvl w:val="0"/>
          <w:numId w:val="21"/>
        </w:numPr>
        <w:rPr>
          <w:rFonts w:ascii="Century" w:hAnsi="Century"/>
        </w:rPr>
      </w:pPr>
      <w:r w:rsidRPr="006B7856">
        <w:rPr>
          <w:rFonts w:ascii="Century" w:hAnsi="Century"/>
        </w:rPr>
        <w:t>Returning users resume from latest saved state</w:t>
      </w:r>
    </w:p>
    <w:p w14:paraId="63731E22" w14:textId="247D5DE4" w:rsidR="00835F8F" w:rsidRPr="006B7856" w:rsidRDefault="00835F8F">
      <w:pPr>
        <w:rPr>
          <w:rFonts w:ascii="Century" w:hAnsi="Century"/>
        </w:rPr>
      </w:pPr>
    </w:p>
    <w:p w14:paraId="5257DABD" w14:textId="77777777" w:rsidR="00835F8F" w:rsidRPr="006B7856" w:rsidRDefault="00000000">
      <w:pPr>
        <w:pStyle w:val="Heading2"/>
        <w:rPr>
          <w:rFonts w:ascii="Century" w:hAnsi="Century"/>
        </w:rPr>
      </w:pPr>
      <w:bookmarkStart w:id="47" w:name="autosave-logic"/>
      <w:bookmarkEnd w:id="46"/>
      <w:r w:rsidRPr="006B7856">
        <w:rPr>
          <w:rFonts w:ascii="Century" w:hAnsi="Century"/>
        </w:rPr>
        <w:t>Autosave Logic</w:t>
      </w:r>
    </w:p>
    <w:p w14:paraId="0F6F5D14" w14:textId="77777777" w:rsidR="00835F8F" w:rsidRPr="006B7856" w:rsidRDefault="00000000">
      <w:pPr>
        <w:numPr>
          <w:ilvl w:val="0"/>
          <w:numId w:val="22"/>
        </w:numPr>
        <w:rPr>
          <w:rFonts w:ascii="Century" w:hAnsi="Century"/>
        </w:rPr>
      </w:pPr>
      <w:r w:rsidRPr="006B7856">
        <w:rPr>
          <w:rFonts w:ascii="Century" w:hAnsi="Century"/>
        </w:rPr>
        <w:t>Trigger after field inactivity (3–5 sec debounce) OR</w:t>
      </w:r>
    </w:p>
    <w:p w14:paraId="3E5288A1" w14:textId="77777777" w:rsidR="00835F8F" w:rsidRPr="006B7856" w:rsidRDefault="00000000">
      <w:pPr>
        <w:numPr>
          <w:ilvl w:val="0"/>
          <w:numId w:val="22"/>
        </w:numPr>
        <w:rPr>
          <w:rFonts w:ascii="Century" w:hAnsi="Century"/>
        </w:rPr>
      </w:pPr>
      <w:r w:rsidRPr="006B7856">
        <w:rPr>
          <w:rFonts w:ascii="Century" w:hAnsi="Century"/>
        </w:rPr>
        <w:t>Explicit save button fallback</w:t>
      </w:r>
    </w:p>
    <w:p w14:paraId="7F506373" w14:textId="7887C532" w:rsidR="00835F8F" w:rsidRPr="006B7856" w:rsidRDefault="00835F8F">
      <w:pPr>
        <w:rPr>
          <w:rFonts w:ascii="Century" w:hAnsi="Century"/>
        </w:rPr>
      </w:pPr>
    </w:p>
    <w:p w14:paraId="4A04203F" w14:textId="77777777" w:rsidR="00835F8F" w:rsidRPr="006B7856" w:rsidRDefault="00000000">
      <w:pPr>
        <w:pStyle w:val="Heading2"/>
        <w:rPr>
          <w:rFonts w:ascii="Century" w:hAnsi="Century"/>
        </w:rPr>
      </w:pPr>
      <w:bookmarkStart w:id="48" w:name="draft-states"/>
      <w:bookmarkEnd w:id="47"/>
      <w:r w:rsidRPr="006B7856">
        <w:rPr>
          <w:rFonts w:ascii="Century" w:hAnsi="Century"/>
        </w:rPr>
        <w:t>Draft States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41"/>
        <w:gridCol w:w="2808"/>
      </w:tblGrid>
      <w:tr w:rsidR="00835F8F" w:rsidRPr="006B7856" w14:paraId="0EB769B4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55F94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State</w:t>
            </w:r>
          </w:p>
        </w:tc>
        <w:tc>
          <w:tcPr>
            <w:tcW w:w="0" w:type="auto"/>
          </w:tcPr>
          <w:p w14:paraId="4C485A2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Description</w:t>
            </w:r>
          </w:p>
        </w:tc>
      </w:tr>
      <w:tr w:rsidR="00835F8F" w:rsidRPr="006B7856" w14:paraId="66318F0C" w14:textId="77777777">
        <w:tc>
          <w:tcPr>
            <w:tcW w:w="0" w:type="auto"/>
          </w:tcPr>
          <w:p w14:paraId="2D5EE89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DRAFT</w:t>
            </w:r>
          </w:p>
        </w:tc>
        <w:tc>
          <w:tcPr>
            <w:tcW w:w="0" w:type="auto"/>
          </w:tcPr>
          <w:p w14:paraId="2D0CFC2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In-progress onboarding</w:t>
            </w:r>
          </w:p>
        </w:tc>
      </w:tr>
      <w:tr w:rsidR="00835F8F" w:rsidRPr="006B7856" w14:paraId="3430782E" w14:textId="77777777">
        <w:tc>
          <w:tcPr>
            <w:tcW w:w="0" w:type="auto"/>
          </w:tcPr>
          <w:p w14:paraId="1649B26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SUBMITTED</w:t>
            </w:r>
          </w:p>
        </w:tc>
        <w:tc>
          <w:tcPr>
            <w:tcW w:w="0" w:type="auto"/>
          </w:tcPr>
          <w:p w14:paraId="244CDFB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Awaiting admin review</w:t>
            </w:r>
          </w:p>
        </w:tc>
      </w:tr>
    </w:tbl>
    <w:p w14:paraId="427F55BA" w14:textId="0BA51969" w:rsidR="00835F8F" w:rsidRPr="006B7856" w:rsidRDefault="00835F8F">
      <w:pPr>
        <w:rPr>
          <w:rFonts w:ascii="Century" w:hAnsi="Century"/>
        </w:rPr>
      </w:pPr>
    </w:p>
    <w:p w14:paraId="2A089252" w14:textId="1AB5F92D" w:rsidR="00835F8F" w:rsidRPr="006B7856" w:rsidRDefault="00601E69">
      <w:pPr>
        <w:pStyle w:val="Heading1"/>
        <w:rPr>
          <w:rFonts w:ascii="Century" w:hAnsi="Century"/>
        </w:rPr>
      </w:pPr>
      <w:bookmarkStart w:id="49" w:name="submission-lifecycle-state-machine"/>
      <w:bookmarkEnd w:id="45"/>
      <w:bookmarkEnd w:id="48"/>
      <w:r w:rsidRPr="006B7856">
        <w:rPr>
          <w:rFonts w:ascii="Century" w:hAnsi="Century"/>
        </w:rPr>
        <w:lastRenderedPageBreak/>
        <w:t>13. Submission Lifecycle / State Machine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50"/>
        <w:gridCol w:w="3563"/>
      </w:tblGrid>
      <w:tr w:rsidR="00835F8F" w:rsidRPr="006B7856" w14:paraId="2D5371C1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E20DC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State</w:t>
            </w:r>
          </w:p>
        </w:tc>
        <w:tc>
          <w:tcPr>
            <w:tcW w:w="0" w:type="auto"/>
          </w:tcPr>
          <w:p w14:paraId="6C37A21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Description</w:t>
            </w:r>
          </w:p>
        </w:tc>
      </w:tr>
      <w:tr w:rsidR="00835F8F" w:rsidRPr="006B7856" w14:paraId="3BEB5BF8" w14:textId="77777777">
        <w:tc>
          <w:tcPr>
            <w:tcW w:w="0" w:type="auto"/>
          </w:tcPr>
          <w:p w14:paraId="753FC19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DRAFT</w:t>
            </w:r>
          </w:p>
        </w:tc>
        <w:tc>
          <w:tcPr>
            <w:tcW w:w="0" w:type="auto"/>
          </w:tcPr>
          <w:p w14:paraId="29F1CA5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User still editing</w:t>
            </w:r>
          </w:p>
        </w:tc>
      </w:tr>
      <w:tr w:rsidR="00835F8F" w:rsidRPr="006B7856" w14:paraId="08216F03" w14:textId="77777777">
        <w:tc>
          <w:tcPr>
            <w:tcW w:w="0" w:type="auto"/>
          </w:tcPr>
          <w:p w14:paraId="4F340B1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SUBMITTED</w:t>
            </w:r>
          </w:p>
        </w:tc>
        <w:tc>
          <w:tcPr>
            <w:tcW w:w="0" w:type="auto"/>
          </w:tcPr>
          <w:p w14:paraId="1A995A1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Awaiting review</w:t>
            </w:r>
          </w:p>
        </w:tc>
      </w:tr>
      <w:tr w:rsidR="00835F8F" w:rsidRPr="006B7856" w14:paraId="49F98F17" w14:textId="77777777">
        <w:tc>
          <w:tcPr>
            <w:tcW w:w="0" w:type="auto"/>
          </w:tcPr>
          <w:p w14:paraId="05AC6CF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IN_REVIEW</w:t>
            </w:r>
          </w:p>
        </w:tc>
        <w:tc>
          <w:tcPr>
            <w:tcW w:w="0" w:type="auto"/>
          </w:tcPr>
          <w:p w14:paraId="42DD971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Claimed by admin</w:t>
            </w:r>
          </w:p>
        </w:tc>
      </w:tr>
      <w:tr w:rsidR="00835F8F" w:rsidRPr="006B7856" w14:paraId="35C113F6" w14:textId="77777777">
        <w:tc>
          <w:tcPr>
            <w:tcW w:w="0" w:type="auto"/>
          </w:tcPr>
          <w:p w14:paraId="05F3415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INFO_REQUESTED</w:t>
            </w:r>
          </w:p>
        </w:tc>
        <w:tc>
          <w:tcPr>
            <w:tcW w:w="0" w:type="auto"/>
          </w:tcPr>
          <w:p w14:paraId="601F8F1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Awaiting association response</w:t>
            </w:r>
          </w:p>
        </w:tc>
      </w:tr>
      <w:tr w:rsidR="00835F8F" w:rsidRPr="006B7856" w14:paraId="5B87C294" w14:textId="77777777">
        <w:tc>
          <w:tcPr>
            <w:tcW w:w="0" w:type="auto"/>
          </w:tcPr>
          <w:p w14:paraId="4B279D7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APPROVED</w:t>
            </w:r>
          </w:p>
        </w:tc>
        <w:tc>
          <w:tcPr>
            <w:tcW w:w="0" w:type="auto"/>
          </w:tcPr>
          <w:p w14:paraId="49D06A3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Approved by admin</w:t>
            </w:r>
          </w:p>
        </w:tc>
      </w:tr>
      <w:tr w:rsidR="00835F8F" w:rsidRPr="006B7856" w14:paraId="323FBB03" w14:textId="77777777">
        <w:tc>
          <w:tcPr>
            <w:tcW w:w="0" w:type="auto"/>
          </w:tcPr>
          <w:p w14:paraId="0240989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REJECTED</w:t>
            </w:r>
          </w:p>
        </w:tc>
        <w:tc>
          <w:tcPr>
            <w:tcW w:w="0" w:type="auto"/>
          </w:tcPr>
          <w:p w14:paraId="032B614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Rejected with reason</w:t>
            </w:r>
          </w:p>
        </w:tc>
      </w:tr>
      <w:tr w:rsidR="00835F8F" w:rsidRPr="006B7856" w14:paraId="4ECA0D9E" w14:textId="77777777">
        <w:tc>
          <w:tcPr>
            <w:tcW w:w="0" w:type="auto"/>
          </w:tcPr>
          <w:p w14:paraId="51F620E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LIVE</w:t>
            </w:r>
          </w:p>
        </w:tc>
        <w:tc>
          <w:tcPr>
            <w:tcW w:w="0" w:type="auto"/>
          </w:tcPr>
          <w:p w14:paraId="6A580BD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Publicly visible</w:t>
            </w:r>
          </w:p>
        </w:tc>
      </w:tr>
    </w:tbl>
    <w:p w14:paraId="3879452F" w14:textId="57CC8990" w:rsidR="00835F8F" w:rsidRPr="006B7856" w:rsidRDefault="00835F8F">
      <w:pPr>
        <w:rPr>
          <w:rFonts w:ascii="Century" w:hAnsi="Century"/>
        </w:rPr>
      </w:pPr>
    </w:p>
    <w:p w14:paraId="1F5FED4C" w14:textId="6CDA7CC5" w:rsidR="00835F8F" w:rsidRPr="006B7856" w:rsidRDefault="00000000">
      <w:pPr>
        <w:pStyle w:val="Heading1"/>
        <w:rPr>
          <w:rFonts w:ascii="Century" w:hAnsi="Century"/>
        </w:rPr>
      </w:pPr>
      <w:bookmarkStart w:id="50" w:name="admin-review-workflow"/>
      <w:bookmarkEnd w:id="49"/>
      <w:r w:rsidRPr="006B7856">
        <w:rPr>
          <w:rFonts w:ascii="Century" w:hAnsi="Century"/>
        </w:rPr>
        <w:t>1</w:t>
      </w:r>
      <w:r w:rsidR="00601E69" w:rsidRPr="006B7856">
        <w:rPr>
          <w:rFonts w:ascii="Century" w:hAnsi="Century"/>
        </w:rPr>
        <w:t>4</w:t>
      </w:r>
      <w:r w:rsidRPr="006B7856">
        <w:rPr>
          <w:rFonts w:ascii="Century" w:hAnsi="Century"/>
        </w:rPr>
        <w:t>. Admin Review Workflow</w:t>
      </w:r>
    </w:p>
    <w:p w14:paraId="3E1F528D" w14:textId="5CC650E6" w:rsidR="00835F8F" w:rsidRPr="006B7856" w:rsidRDefault="00835F8F">
      <w:pPr>
        <w:rPr>
          <w:rFonts w:ascii="Century" w:hAnsi="Century"/>
        </w:rPr>
      </w:pPr>
    </w:p>
    <w:p w14:paraId="52AED22C" w14:textId="77777777" w:rsidR="00835F8F" w:rsidRPr="006B7856" w:rsidRDefault="00000000">
      <w:pPr>
        <w:pStyle w:val="Heading1"/>
        <w:rPr>
          <w:rFonts w:ascii="Century" w:hAnsi="Century"/>
        </w:rPr>
      </w:pPr>
      <w:bookmarkStart w:id="51" w:name="inbox"/>
      <w:bookmarkEnd w:id="50"/>
      <w:r w:rsidRPr="006B7856">
        <w:rPr>
          <w:rFonts w:ascii="Century" w:hAnsi="Century"/>
        </w:rPr>
        <w:t>INBOX</w:t>
      </w:r>
    </w:p>
    <w:p w14:paraId="17C1D1DB" w14:textId="77777777" w:rsidR="00835F8F" w:rsidRPr="006B7856" w:rsidRDefault="00000000">
      <w:pPr>
        <w:pStyle w:val="Heading2"/>
        <w:rPr>
          <w:rFonts w:ascii="Century" w:hAnsi="Century"/>
        </w:rPr>
      </w:pPr>
      <w:bookmarkStart w:id="52" w:name="trigger"/>
      <w:r w:rsidRPr="006B7856">
        <w:rPr>
          <w:rFonts w:ascii="Century" w:hAnsi="Century"/>
        </w:rPr>
        <w:t>Trigger</w:t>
      </w:r>
    </w:p>
    <w:p w14:paraId="019C794E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Submission received.</w:t>
      </w:r>
    </w:p>
    <w:p w14:paraId="6AE66865" w14:textId="77777777" w:rsidR="00835F8F" w:rsidRPr="006B7856" w:rsidRDefault="00000000">
      <w:pPr>
        <w:pStyle w:val="Heading2"/>
        <w:rPr>
          <w:rFonts w:ascii="Century" w:hAnsi="Century"/>
        </w:rPr>
      </w:pPr>
      <w:bookmarkStart w:id="53" w:name="behavior"/>
      <w:bookmarkEnd w:id="52"/>
      <w:r w:rsidRPr="006B7856">
        <w:rPr>
          <w:rFonts w:ascii="Century" w:hAnsi="Century"/>
        </w:rPr>
        <w:t>Behavior</w:t>
      </w:r>
    </w:p>
    <w:p w14:paraId="243FDA56" w14:textId="77777777" w:rsidR="00835F8F" w:rsidRPr="006B7856" w:rsidRDefault="00000000">
      <w:pPr>
        <w:pStyle w:val="Compact"/>
        <w:numPr>
          <w:ilvl w:val="0"/>
          <w:numId w:val="23"/>
        </w:numPr>
        <w:rPr>
          <w:rFonts w:ascii="Century" w:hAnsi="Century"/>
        </w:rPr>
      </w:pPr>
      <w:r w:rsidRPr="006B7856">
        <w:rPr>
          <w:rFonts w:ascii="Century" w:hAnsi="Century"/>
        </w:rPr>
        <w:t>Appears in review queue</w:t>
      </w:r>
    </w:p>
    <w:p w14:paraId="40A7ECFC" w14:textId="77777777" w:rsidR="00835F8F" w:rsidRPr="006B7856" w:rsidRDefault="00000000">
      <w:pPr>
        <w:pStyle w:val="Compact"/>
        <w:numPr>
          <w:ilvl w:val="0"/>
          <w:numId w:val="23"/>
        </w:numPr>
        <w:rPr>
          <w:rFonts w:ascii="Century" w:hAnsi="Century"/>
        </w:rPr>
      </w:pPr>
      <w:r w:rsidRPr="006B7856">
        <w:rPr>
          <w:rFonts w:ascii="Century" w:hAnsi="Century"/>
        </w:rPr>
        <w:t>Timestamp stored</w:t>
      </w:r>
    </w:p>
    <w:p w14:paraId="053B4DED" w14:textId="3F1A5D7F" w:rsidR="00835F8F" w:rsidRPr="006B7856" w:rsidRDefault="00835F8F">
      <w:pPr>
        <w:rPr>
          <w:rFonts w:ascii="Century" w:hAnsi="Century"/>
        </w:rPr>
      </w:pPr>
    </w:p>
    <w:p w14:paraId="4F29306C" w14:textId="77777777" w:rsidR="00835F8F" w:rsidRPr="006B7856" w:rsidRDefault="00000000">
      <w:pPr>
        <w:pStyle w:val="Heading1"/>
        <w:rPr>
          <w:rFonts w:ascii="Century" w:hAnsi="Century"/>
        </w:rPr>
      </w:pPr>
      <w:bookmarkStart w:id="54" w:name="in_review"/>
      <w:bookmarkEnd w:id="51"/>
      <w:bookmarkEnd w:id="53"/>
      <w:r w:rsidRPr="006B7856">
        <w:rPr>
          <w:rFonts w:ascii="Century" w:hAnsi="Century"/>
        </w:rPr>
        <w:t>IN_REVIEW</w:t>
      </w:r>
    </w:p>
    <w:p w14:paraId="7A338954" w14:textId="77777777" w:rsidR="00835F8F" w:rsidRPr="006B7856" w:rsidRDefault="00000000">
      <w:pPr>
        <w:pStyle w:val="Heading2"/>
        <w:rPr>
          <w:rFonts w:ascii="Century" w:hAnsi="Century"/>
        </w:rPr>
      </w:pPr>
      <w:bookmarkStart w:id="55" w:name="trigger-1"/>
      <w:r w:rsidRPr="006B7856">
        <w:rPr>
          <w:rFonts w:ascii="Century" w:hAnsi="Century"/>
        </w:rPr>
        <w:t>Trigger</w:t>
      </w:r>
    </w:p>
    <w:p w14:paraId="26286383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Admin claims submission.</w:t>
      </w:r>
    </w:p>
    <w:p w14:paraId="767E6623" w14:textId="77777777" w:rsidR="00835F8F" w:rsidRPr="006B7856" w:rsidRDefault="00000000">
      <w:pPr>
        <w:pStyle w:val="Heading2"/>
        <w:rPr>
          <w:rFonts w:ascii="Century" w:hAnsi="Century"/>
        </w:rPr>
      </w:pPr>
      <w:bookmarkStart w:id="56" w:name="rules"/>
      <w:bookmarkEnd w:id="55"/>
      <w:r w:rsidRPr="006B7856">
        <w:rPr>
          <w:rFonts w:ascii="Century" w:hAnsi="Century"/>
        </w:rPr>
        <w:t>Rules</w:t>
      </w:r>
    </w:p>
    <w:p w14:paraId="6A214CD7" w14:textId="77777777" w:rsidR="00835F8F" w:rsidRPr="006B7856" w:rsidRDefault="00000000">
      <w:pPr>
        <w:pStyle w:val="Compact"/>
        <w:numPr>
          <w:ilvl w:val="0"/>
          <w:numId w:val="24"/>
        </w:numPr>
        <w:rPr>
          <w:rFonts w:ascii="Century" w:hAnsi="Century"/>
        </w:rPr>
      </w:pPr>
      <w:r w:rsidRPr="006B7856">
        <w:rPr>
          <w:rFonts w:ascii="Century" w:hAnsi="Century"/>
        </w:rPr>
        <w:t>Only one admin can claim at a time</w:t>
      </w:r>
    </w:p>
    <w:p w14:paraId="1A8DC553" w14:textId="77777777" w:rsidR="00835F8F" w:rsidRPr="006B7856" w:rsidRDefault="00000000">
      <w:pPr>
        <w:pStyle w:val="Compact"/>
        <w:numPr>
          <w:ilvl w:val="0"/>
          <w:numId w:val="24"/>
        </w:numPr>
        <w:rPr>
          <w:rFonts w:ascii="Century" w:hAnsi="Century"/>
        </w:rPr>
      </w:pPr>
      <w:r w:rsidRPr="006B7856">
        <w:rPr>
          <w:rFonts w:ascii="Century" w:hAnsi="Century"/>
        </w:rPr>
        <w:t>Lock reviewer ownership</w:t>
      </w:r>
    </w:p>
    <w:p w14:paraId="4BD7C63C" w14:textId="7181B816" w:rsidR="00835F8F" w:rsidRPr="006B7856" w:rsidRDefault="00835F8F">
      <w:pPr>
        <w:rPr>
          <w:rFonts w:ascii="Century" w:hAnsi="Century"/>
        </w:rPr>
      </w:pPr>
    </w:p>
    <w:p w14:paraId="2FDCD7C5" w14:textId="77777777" w:rsidR="00835F8F" w:rsidRPr="006B7856" w:rsidRDefault="00000000">
      <w:pPr>
        <w:pStyle w:val="Heading1"/>
        <w:rPr>
          <w:rFonts w:ascii="Century" w:hAnsi="Century"/>
        </w:rPr>
      </w:pPr>
      <w:bookmarkStart w:id="57" w:name="info_requested"/>
      <w:bookmarkEnd w:id="54"/>
      <w:bookmarkEnd w:id="56"/>
      <w:r w:rsidRPr="006B7856">
        <w:rPr>
          <w:rFonts w:ascii="Century" w:hAnsi="Century"/>
        </w:rPr>
        <w:lastRenderedPageBreak/>
        <w:t>INFO_REQUESTED</w:t>
      </w:r>
    </w:p>
    <w:p w14:paraId="464E7097" w14:textId="77777777" w:rsidR="00835F8F" w:rsidRPr="006B7856" w:rsidRDefault="00000000">
      <w:pPr>
        <w:pStyle w:val="Heading2"/>
        <w:rPr>
          <w:rFonts w:ascii="Century" w:hAnsi="Century"/>
        </w:rPr>
      </w:pPr>
      <w:bookmarkStart w:id="58" w:name="trigger-2"/>
      <w:r w:rsidRPr="006B7856">
        <w:rPr>
          <w:rFonts w:ascii="Century" w:hAnsi="Century"/>
        </w:rPr>
        <w:t>Trigger</w:t>
      </w:r>
    </w:p>
    <w:p w14:paraId="4A422A65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Admin requests clarification.</w:t>
      </w:r>
    </w:p>
    <w:p w14:paraId="676140DA" w14:textId="77777777" w:rsidR="00835F8F" w:rsidRPr="006B7856" w:rsidRDefault="00000000">
      <w:pPr>
        <w:pStyle w:val="Heading2"/>
        <w:rPr>
          <w:rFonts w:ascii="Century" w:hAnsi="Century"/>
        </w:rPr>
      </w:pPr>
      <w:bookmarkStart w:id="59" w:name="behavior-1"/>
      <w:bookmarkEnd w:id="58"/>
      <w:r w:rsidRPr="006B7856">
        <w:rPr>
          <w:rFonts w:ascii="Century" w:hAnsi="Century"/>
        </w:rPr>
        <w:t>Behavior</w:t>
      </w:r>
    </w:p>
    <w:p w14:paraId="1901D512" w14:textId="77777777" w:rsidR="00835F8F" w:rsidRPr="006B7856" w:rsidRDefault="00000000">
      <w:pPr>
        <w:pStyle w:val="Compact"/>
        <w:numPr>
          <w:ilvl w:val="0"/>
          <w:numId w:val="25"/>
        </w:numPr>
        <w:rPr>
          <w:rFonts w:ascii="Century" w:hAnsi="Century"/>
        </w:rPr>
      </w:pPr>
      <w:r w:rsidRPr="006B7856">
        <w:rPr>
          <w:rFonts w:ascii="Century" w:hAnsi="Century"/>
        </w:rPr>
        <w:t>Email sent to association</w:t>
      </w:r>
    </w:p>
    <w:p w14:paraId="7657E043" w14:textId="77777777" w:rsidR="00835F8F" w:rsidRPr="006B7856" w:rsidRDefault="00000000">
      <w:pPr>
        <w:pStyle w:val="Compact"/>
        <w:numPr>
          <w:ilvl w:val="0"/>
          <w:numId w:val="25"/>
        </w:numPr>
        <w:rPr>
          <w:rFonts w:ascii="Century" w:hAnsi="Century"/>
        </w:rPr>
      </w:pPr>
      <w:r w:rsidRPr="006B7856">
        <w:rPr>
          <w:rFonts w:ascii="Century" w:hAnsi="Century"/>
        </w:rPr>
        <w:t>Submission editable again</w:t>
      </w:r>
    </w:p>
    <w:p w14:paraId="24436A8B" w14:textId="77777777" w:rsidR="00835F8F" w:rsidRPr="006B7856" w:rsidRDefault="00000000">
      <w:pPr>
        <w:pStyle w:val="Compact"/>
        <w:numPr>
          <w:ilvl w:val="0"/>
          <w:numId w:val="25"/>
        </w:numPr>
        <w:rPr>
          <w:rFonts w:ascii="Century" w:hAnsi="Century"/>
        </w:rPr>
      </w:pPr>
      <w:r w:rsidRPr="006B7856">
        <w:rPr>
          <w:rFonts w:ascii="Century" w:hAnsi="Century"/>
        </w:rPr>
        <w:t>Returns to IN_REVIEW after response</w:t>
      </w:r>
    </w:p>
    <w:p w14:paraId="495B283E" w14:textId="188013DD" w:rsidR="00835F8F" w:rsidRPr="006B7856" w:rsidRDefault="00835F8F">
      <w:pPr>
        <w:rPr>
          <w:rFonts w:ascii="Century" w:hAnsi="Century"/>
        </w:rPr>
      </w:pPr>
    </w:p>
    <w:p w14:paraId="4923B2E2" w14:textId="77777777" w:rsidR="00835F8F" w:rsidRPr="006B7856" w:rsidRDefault="00000000">
      <w:pPr>
        <w:pStyle w:val="Heading1"/>
        <w:rPr>
          <w:rFonts w:ascii="Century" w:hAnsi="Century"/>
        </w:rPr>
      </w:pPr>
      <w:bookmarkStart w:id="60" w:name="approved"/>
      <w:bookmarkEnd w:id="57"/>
      <w:bookmarkEnd w:id="59"/>
      <w:r w:rsidRPr="006B7856">
        <w:rPr>
          <w:rFonts w:ascii="Century" w:hAnsi="Century"/>
        </w:rPr>
        <w:t>APPROVED</w:t>
      </w:r>
    </w:p>
    <w:p w14:paraId="79925234" w14:textId="77777777" w:rsidR="00835F8F" w:rsidRPr="006B7856" w:rsidRDefault="00000000">
      <w:pPr>
        <w:pStyle w:val="Heading2"/>
        <w:rPr>
          <w:rFonts w:ascii="Century" w:hAnsi="Century"/>
        </w:rPr>
      </w:pPr>
      <w:bookmarkStart w:id="61" w:name="trigger-3"/>
      <w:r w:rsidRPr="006B7856">
        <w:rPr>
          <w:rFonts w:ascii="Century" w:hAnsi="Century"/>
        </w:rPr>
        <w:t>Trigger</w:t>
      </w:r>
    </w:p>
    <w:p w14:paraId="7D688761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Admin approves submission.</w:t>
      </w:r>
    </w:p>
    <w:p w14:paraId="2E1E830F" w14:textId="77777777" w:rsidR="00835F8F" w:rsidRPr="006B7856" w:rsidRDefault="00000000">
      <w:pPr>
        <w:pStyle w:val="Heading2"/>
        <w:rPr>
          <w:rFonts w:ascii="Century" w:hAnsi="Century"/>
        </w:rPr>
      </w:pPr>
      <w:bookmarkStart w:id="62" w:name="behavior-2"/>
      <w:bookmarkEnd w:id="61"/>
      <w:r w:rsidRPr="006B7856">
        <w:rPr>
          <w:rFonts w:ascii="Century" w:hAnsi="Century"/>
        </w:rPr>
        <w:t>Behavior</w:t>
      </w:r>
    </w:p>
    <w:p w14:paraId="6396A2CD" w14:textId="77777777" w:rsidR="00835F8F" w:rsidRPr="006B7856" w:rsidRDefault="00000000">
      <w:pPr>
        <w:pStyle w:val="Compact"/>
        <w:numPr>
          <w:ilvl w:val="0"/>
          <w:numId w:val="26"/>
        </w:numPr>
        <w:rPr>
          <w:rFonts w:ascii="Century" w:hAnsi="Century"/>
        </w:rPr>
      </w:pPr>
      <w:r w:rsidRPr="006B7856">
        <w:rPr>
          <w:rFonts w:ascii="Century" w:hAnsi="Century"/>
        </w:rPr>
        <w:t>Listing becomes LIVE</w:t>
      </w:r>
    </w:p>
    <w:p w14:paraId="24F06FD6" w14:textId="77777777" w:rsidR="00835F8F" w:rsidRPr="006B7856" w:rsidRDefault="00000000">
      <w:pPr>
        <w:pStyle w:val="Compact"/>
        <w:numPr>
          <w:ilvl w:val="0"/>
          <w:numId w:val="26"/>
        </w:numPr>
        <w:rPr>
          <w:rFonts w:ascii="Century" w:hAnsi="Century"/>
        </w:rPr>
      </w:pPr>
      <w:r w:rsidRPr="006B7856">
        <w:rPr>
          <w:rFonts w:ascii="Century" w:hAnsi="Century"/>
        </w:rPr>
        <w:t>Public indexing initiated</w:t>
      </w:r>
    </w:p>
    <w:p w14:paraId="36FF24A8" w14:textId="77777777" w:rsidR="00835F8F" w:rsidRPr="006B7856" w:rsidRDefault="00000000">
      <w:pPr>
        <w:pStyle w:val="Compact"/>
        <w:numPr>
          <w:ilvl w:val="0"/>
          <w:numId w:val="26"/>
        </w:numPr>
        <w:rPr>
          <w:rFonts w:ascii="Century" w:hAnsi="Century"/>
        </w:rPr>
      </w:pPr>
      <w:r w:rsidRPr="006B7856">
        <w:rPr>
          <w:rFonts w:ascii="Century" w:hAnsi="Century"/>
        </w:rPr>
        <w:t>User notified</w:t>
      </w:r>
    </w:p>
    <w:p w14:paraId="752E188B" w14:textId="0486C01C" w:rsidR="00835F8F" w:rsidRPr="006B7856" w:rsidRDefault="00835F8F">
      <w:pPr>
        <w:rPr>
          <w:rFonts w:ascii="Century" w:hAnsi="Century"/>
        </w:rPr>
      </w:pPr>
    </w:p>
    <w:p w14:paraId="047092B2" w14:textId="77777777" w:rsidR="00835F8F" w:rsidRPr="006B7856" w:rsidRDefault="00000000">
      <w:pPr>
        <w:pStyle w:val="Heading1"/>
        <w:rPr>
          <w:rFonts w:ascii="Century" w:hAnsi="Century"/>
        </w:rPr>
      </w:pPr>
      <w:bookmarkStart w:id="63" w:name="rejected"/>
      <w:bookmarkEnd w:id="60"/>
      <w:bookmarkEnd w:id="62"/>
      <w:r w:rsidRPr="006B7856">
        <w:rPr>
          <w:rFonts w:ascii="Century" w:hAnsi="Century"/>
        </w:rPr>
        <w:t>REJECTED</w:t>
      </w:r>
    </w:p>
    <w:p w14:paraId="6DB8766D" w14:textId="77777777" w:rsidR="00835F8F" w:rsidRPr="006B7856" w:rsidRDefault="00000000">
      <w:pPr>
        <w:pStyle w:val="Heading2"/>
        <w:rPr>
          <w:rFonts w:ascii="Century" w:hAnsi="Century"/>
        </w:rPr>
      </w:pPr>
      <w:bookmarkStart w:id="64" w:name="trigger-4"/>
      <w:r w:rsidRPr="006B7856">
        <w:rPr>
          <w:rFonts w:ascii="Century" w:hAnsi="Century"/>
        </w:rPr>
        <w:t>Trigger</w:t>
      </w:r>
    </w:p>
    <w:p w14:paraId="58A4238A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Admin rejects submission.</w:t>
      </w:r>
    </w:p>
    <w:p w14:paraId="2BF44D5C" w14:textId="77777777" w:rsidR="00835F8F" w:rsidRPr="006B7856" w:rsidRDefault="00000000">
      <w:pPr>
        <w:pStyle w:val="Heading2"/>
        <w:rPr>
          <w:rFonts w:ascii="Century" w:hAnsi="Century"/>
        </w:rPr>
      </w:pPr>
      <w:bookmarkStart w:id="65" w:name="rules-1"/>
      <w:bookmarkEnd w:id="64"/>
      <w:r w:rsidRPr="006B7856">
        <w:rPr>
          <w:rFonts w:ascii="Century" w:hAnsi="Century"/>
        </w:rPr>
        <w:t>Rules</w:t>
      </w:r>
    </w:p>
    <w:p w14:paraId="56488F4C" w14:textId="77777777" w:rsidR="00835F8F" w:rsidRPr="006B7856" w:rsidRDefault="00000000">
      <w:pPr>
        <w:pStyle w:val="Compact"/>
        <w:numPr>
          <w:ilvl w:val="0"/>
          <w:numId w:val="27"/>
        </w:numPr>
        <w:rPr>
          <w:rFonts w:ascii="Century" w:hAnsi="Century"/>
        </w:rPr>
      </w:pPr>
      <w:r w:rsidRPr="006B7856">
        <w:rPr>
          <w:rFonts w:ascii="Century" w:hAnsi="Century"/>
        </w:rPr>
        <w:t>Mandatory rejection reason</w:t>
      </w:r>
    </w:p>
    <w:p w14:paraId="38AE3E63" w14:textId="77777777" w:rsidR="00835F8F" w:rsidRPr="006B7856" w:rsidRDefault="00000000">
      <w:pPr>
        <w:pStyle w:val="Compact"/>
        <w:numPr>
          <w:ilvl w:val="0"/>
          <w:numId w:val="27"/>
        </w:numPr>
        <w:rPr>
          <w:rFonts w:ascii="Century" w:hAnsi="Century"/>
        </w:rPr>
      </w:pPr>
      <w:r w:rsidRPr="006B7856">
        <w:rPr>
          <w:rFonts w:ascii="Century" w:hAnsi="Century"/>
        </w:rPr>
        <w:t>Minimum 20 characters</w:t>
      </w:r>
    </w:p>
    <w:p w14:paraId="0F9C2566" w14:textId="408495D7" w:rsidR="00835F8F" w:rsidRPr="006B7856" w:rsidRDefault="00835F8F">
      <w:pPr>
        <w:rPr>
          <w:rFonts w:ascii="Century" w:hAnsi="Century"/>
        </w:rPr>
      </w:pPr>
    </w:p>
    <w:p w14:paraId="74536DD4" w14:textId="77777777" w:rsidR="00835F8F" w:rsidRPr="006B7856" w:rsidRDefault="00000000">
      <w:pPr>
        <w:pStyle w:val="Heading1"/>
        <w:rPr>
          <w:rFonts w:ascii="Century" w:hAnsi="Century"/>
        </w:rPr>
      </w:pPr>
      <w:bookmarkStart w:id="66" w:name="live"/>
      <w:bookmarkEnd w:id="63"/>
      <w:bookmarkEnd w:id="65"/>
      <w:r w:rsidRPr="006B7856">
        <w:rPr>
          <w:rFonts w:ascii="Century" w:hAnsi="Century"/>
        </w:rPr>
        <w:t>LIVE</w:t>
      </w:r>
    </w:p>
    <w:p w14:paraId="3FA94B90" w14:textId="77777777" w:rsidR="00835F8F" w:rsidRPr="006B7856" w:rsidRDefault="00000000">
      <w:pPr>
        <w:pStyle w:val="Heading2"/>
        <w:rPr>
          <w:rFonts w:ascii="Century" w:hAnsi="Century"/>
        </w:rPr>
      </w:pPr>
      <w:bookmarkStart w:id="67" w:name="trigger-5"/>
      <w:r w:rsidRPr="006B7856">
        <w:rPr>
          <w:rFonts w:ascii="Century" w:hAnsi="Century"/>
        </w:rPr>
        <w:t>Trigger</w:t>
      </w:r>
    </w:p>
    <w:p w14:paraId="5CC49C5E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Approved listing published.</w:t>
      </w:r>
    </w:p>
    <w:p w14:paraId="7DAF9FCE" w14:textId="77777777" w:rsidR="00835F8F" w:rsidRPr="006B7856" w:rsidRDefault="00000000">
      <w:pPr>
        <w:pStyle w:val="Heading2"/>
        <w:rPr>
          <w:rFonts w:ascii="Century" w:hAnsi="Century"/>
        </w:rPr>
      </w:pPr>
      <w:bookmarkStart w:id="68" w:name="sla"/>
      <w:bookmarkEnd w:id="67"/>
      <w:r w:rsidRPr="006B7856">
        <w:rPr>
          <w:rFonts w:ascii="Century" w:hAnsi="Century"/>
        </w:rPr>
        <w:lastRenderedPageBreak/>
        <w:t>SLA</w:t>
      </w:r>
    </w:p>
    <w:p w14:paraId="5592A3FC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Visible publicly within 5 minutes.</w:t>
      </w:r>
    </w:p>
    <w:p w14:paraId="75A9E804" w14:textId="39751E44" w:rsidR="00835F8F" w:rsidRPr="006B7856" w:rsidRDefault="00835F8F">
      <w:pPr>
        <w:rPr>
          <w:rFonts w:ascii="Century" w:hAnsi="Century"/>
        </w:rPr>
      </w:pPr>
    </w:p>
    <w:p w14:paraId="1236C9C2" w14:textId="10B7583C" w:rsidR="00835F8F" w:rsidRPr="006B7856" w:rsidRDefault="00000000">
      <w:pPr>
        <w:pStyle w:val="Heading1"/>
        <w:rPr>
          <w:rFonts w:ascii="Century" w:hAnsi="Century"/>
        </w:rPr>
      </w:pPr>
      <w:bookmarkStart w:id="69" w:name="admin-panel-requirements"/>
      <w:bookmarkEnd w:id="66"/>
      <w:bookmarkEnd w:id="68"/>
      <w:r w:rsidRPr="006B7856">
        <w:rPr>
          <w:rFonts w:ascii="Century" w:hAnsi="Century"/>
        </w:rPr>
        <w:t>1</w:t>
      </w:r>
      <w:r w:rsidR="00601E69" w:rsidRPr="006B7856">
        <w:rPr>
          <w:rFonts w:ascii="Century" w:hAnsi="Century"/>
        </w:rPr>
        <w:t>5</w:t>
      </w:r>
      <w:r w:rsidRPr="006B7856">
        <w:rPr>
          <w:rFonts w:ascii="Century" w:hAnsi="Century"/>
        </w:rPr>
        <w:t>. Admin Panel Requirements</w:t>
      </w:r>
    </w:p>
    <w:p w14:paraId="5AE6C4F5" w14:textId="77777777" w:rsidR="00835F8F" w:rsidRPr="006B7856" w:rsidRDefault="00000000">
      <w:pPr>
        <w:pStyle w:val="Heading2"/>
        <w:rPr>
          <w:rFonts w:ascii="Century" w:hAnsi="Century"/>
        </w:rPr>
      </w:pPr>
      <w:bookmarkStart w:id="70" w:name="queue-features"/>
      <w:r w:rsidRPr="006B7856">
        <w:rPr>
          <w:rFonts w:ascii="Century" w:hAnsi="Century"/>
        </w:rPr>
        <w:t>Queue Features</w:t>
      </w:r>
    </w:p>
    <w:p w14:paraId="621ECEA8" w14:textId="77777777" w:rsidR="00835F8F" w:rsidRPr="006B7856" w:rsidRDefault="00000000">
      <w:pPr>
        <w:pStyle w:val="Compact"/>
        <w:numPr>
          <w:ilvl w:val="0"/>
          <w:numId w:val="28"/>
        </w:numPr>
        <w:rPr>
          <w:rFonts w:ascii="Century" w:hAnsi="Century"/>
        </w:rPr>
      </w:pPr>
      <w:r w:rsidRPr="006B7856">
        <w:rPr>
          <w:rFonts w:ascii="Century" w:hAnsi="Century"/>
        </w:rPr>
        <w:t>Filter by state</w:t>
      </w:r>
    </w:p>
    <w:p w14:paraId="52EAF333" w14:textId="77777777" w:rsidR="00835F8F" w:rsidRPr="006B7856" w:rsidRDefault="00000000">
      <w:pPr>
        <w:pStyle w:val="Compact"/>
        <w:numPr>
          <w:ilvl w:val="0"/>
          <w:numId w:val="28"/>
        </w:numPr>
        <w:rPr>
          <w:rFonts w:ascii="Century" w:hAnsi="Century"/>
        </w:rPr>
      </w:pPr>
      <w:r w:rsidRPr="006B7856">
        <w:rPr>
          <w:rFonts w:ascii="Century" w:hAnsi="Century"/>
        </w:rPr>
        <w:t>Sort by submission date</w:t>
      </w:r>
    </w:p>
    <w:p w14:paraId="1A80C226" w14:textId="77777777" w:rsidR="00835F8F" w:rsidRPr="006B7856" w:rsidRDefault="00000000">
      <w:pPr>
        <w:pStyle w:val="Compact"/>
        <w:numPr>
          <w:ilvl w:val="0"/>
          <w:numId w:val="28"/>
        </w:numPr>
        <w:rPr>
          <w:rFonts w:ascii="Century" w:hAnsi="Century"/>
        </w:rPr>
      </w:pPr>
      <w:r w:rsidRPr="006B7856">
        <w:rPr>
          <w:rFonts w:ascii="Century" w:hAnsi="Century"/>
        </w:rPr>
        <w:t>SLA breach indicators</w:t>
      </w:r>
    </w:p>
    <w:p w14:paraId="58A4DE61" w14:textId="77777777" w:rsidR="00835F8F" w:rsidRPr="006B7856" w:rsidRDefault="00000000">
      <w:pPr>
        <w:pStyle w:val="Compact"/>
        <w:numPr>
          <w:ilvl w:val="0"/>
          <w:numId w:val="28"/>
        </w:numPr>
        <w:rPr>
          <w:rFonts w:ascii="Century" w:hAnsi="Century"/>
        </w:rPr>
      </w:pPr>
      <w:r w:rsidRPr="006B7856">
        <w:rPr>
          <w:rFonts w:ascii="Century" w:hAnsi="Century"/>
        </w:rPr>
        <w:t>Resubmission tagging</w:t>
      </w:r>
    </w:p>
    <w:p w14:paraId="47F42061" w14:textId="5D16E347" w:rsidR="00835F8F" w:rsidRPr="006B7856" w:rsidRDefault="00835F8F">
      <w:pPr>
        <w:rPr>
          <w:rFonts w:ascii="Century" w:hAnsi="Century"/>
        </w:rPr>
      </w:pPr>
    </w:p>
    <w:p w14:paraId="7B8B0DB7" w14:textId="77777777" w:rsidR="00835F8F" w:rsidRPr="006B7856" w:rsidRDefault="00000000">
      <w:pPr>
        <w:pStyle w:val="Heading2"/>
        <w:rPr>
          <w:rFonts w:ascii="Century" w:hAnsi="Century"/>
        </w:rPr>
      </w:pPr>
      <w:bookmarkStart w:id="71" w:name="submission-detail-view"/>
      <w:bookmarkEnd w:id="70"/>
      <w:r w:rsidRPr="006B7856">
        <w:rPr>
          <w:rFonts w:ascii="Century" w:hAnsi="Century"/>
        </w:rPr>
        <w:t>Submission Detail View</w:t>
      </w:r>
    </w:p>
    <w:p w14:paraId="209A1593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Admins can:</w:t>
      </w:r>
    </w:p>
    <w:p w14:paraId="523A780D" w14:textId="77777777" w:rsidR="00835F8F" w:rsidRPr="006B7856" w:rsidRDefault="00000000">
      <w:pPr>
        <w:pStyle w:val="Compact"/>
        <w:numPr>
          <w:ilvl w:val="0"/>
          <w:numId w:val="29"/>
        </w:numPr>
        <w:rPr>
          <w:rFonts w:ascii="Century" w:hAnsi="Century"/>
        </w:rPr>
      </w:pPr>
      <w:r w:rsidRPr="006B7856">
        <w:rPr>
          <w:rFonts w:ascii="Century" w:hAnsi="Century"/>
        </w:rPr>
        <w:t>View uploaded documents</w:t>
      </w:r>
    </w:p>
    <w:p w14:paraId="281C67C9" w14:textId="77777777" w:rsidR="00835F8F" w:rsidRPr="006B7856" w:rsidRDefault="00000000">
      <w:pPr>
        <w:pStyle w:val="Compact"/>
        <w:numPr>
          <w:ilvl w:val="0"/>
          <w:numId w:val="29"/>
        </w:numPr>
        <w:rPr>
          <w:rFonts w:ascii="Century" w:hAnsi="Century"/>
        </w:rPr>
      </w:pPr>
      <w:r w:rsidRPr="006B7856">
        <w:rPr>
          <w:rFonts w:ascii="Century" w:hAnsi="Century"/>
        </w:rPr>
        <w:t>Review history</w:t>
      </w:r>
    </w:p>
    <w:p w14:paraId="64C6546C" w14:textId="77777777" w:rsidR="00835F8F" w:rsidRPr="006B7856" w:rsidRDefault="00000000">
      <w:pPr>
        <w:pStyle w:val="Compact"/>
        <w:numPr>
          <w:ilvl w:val="0"/>
          <w:numId w:val="29"/>
        </w:numPr>
        <w:rPr>
          <w:rFonts w:ascii="Century" w:hAnsi="Century"/>
        </w:rPr>
      </w:pPr>
      <w:r w:rsidRPr="006B7856">
        <w:rPr>
          <w:rFonts w:ascii="Century" w:hAnsi="Century"/>
        </w:rPr>
        <w:t>Add notes</w:t>
      </w:r>
    </w:p>
    <w:p w14:paraId="27A19B3D" w14:textId="77777777" w:rsidR="00835F8F" w:rsidRPr="006B7856" w:rsidRDefault="00000000">
      <w:pPr>
        <w:pStyle w:val="Compact"/>
        <w:numPr>
          <w:ilvl w:val="0"/>
          <w:numId w:val="29"/>
        </w:numPr>
        <w:rPr>
          <w:rFonts w:ascii="Century" w:hAnsi="Century"/>
        </w:rPr>
      </w:pPr>
      <w:r w:rsidRPr="006B7856">
        <w:rPr>
          <w:rFonts w:ascii="Century" w:hAnsi="Century"/>
        </w:rPr>
        <w:t>Request info</w:t>
      </w:r>
    </w:p>
    <w:p w14:paraId="7DCD2B21" w14:textId="77777777" w:rsidR="00835F8F" w:rsidRPr="006B7856" w:rsidRDefault="00000000">
      <w:pPr>
        <w:pStyle w:val="Compact"/>
        <w:numPr>
          <w:ilvl w:val="0"/>
          <w:numId w:val="29"/>
        </w:numPr>
        <w:rPr>
          <w:rFonts w:ascii="Century" w:hAnsi="Century"/>
        </w:rPr>
      </w:pPr>
      <w:r w:rsidRPr="006B7856">
        <w:rPr>
          <w:rFonts w:ascii="Century" w:hAnsi="Century"/>
        </w:rPr>
        <w:t>Approve/reject</w:t>
      </w:r>
    </w:p>
    <w:p w14:paraId="42FC8521" w14:textId="521A0D0F" w:rsidR="00835F8F" w:rsidRPr="006B7856" w:rsidRDefault="00835F8F">
      <w:pPr>
        <w:rPr>
          <w:rFonts w:ascii="Century" w:hAnsi="Century"/>
        </w:rPr>
      </w:pPr>
    </w:p>
    <w:p w14:paraId="6C8C0B71" w14:textId="4C84271D" w:rsidR="00835F8F" w:rsidRPr="006B7856" w:rsidRDefault="00000000">
      <w:pPr>
        <w:pStyle w:val="Heading1"/>
        <w:rPr>
          <w:rFonts w:ascii="Century" w:hAnsi="Century"/>
        </w:rPr>
      </w:pPr>
      <w:bookmarkStart w:id="72" w:name="resubmission-handling"/>
      <w:bookmarkEnd w:id="69"/>
      <w:bookmarkEnd w:id="71"/>
      <w:r w:rsidRPr="006B7856">
        <w:rPr>
          <w:rFonts w:ascii="Century" w:hAnsi="Century"/>
        </w:rPr>
        <w:t>1</w:t>
      </w:r>
      <w:r w:rsidR="00601E69" w:rsidRPr="006B7856">
        <w:rPr>
          <w:rFonts w:ascii="Century" w:hAnsi="Century"/>
        </w:rPr>
        <w:t>6</w:t>
      </w:r>
      <w:r w:rsidRPr="006B7856">
        <w:rPr>
          <w:rFonts w:ascii="Century" w:hAnsi="Century"/>
        </w:rPr>
        <w:t>. Resubmission Handling</w:t>
      </w:r>
    </w:p>
    <w:p w14:paraId="539FE0B1" w14:textId="77777777" w:rsidR="00835F8F" w:rsidRPr="006B7856" w:rsidRDefault="00000000">
      <w:pPr>
        <w:pStyle w:val="Heading2"/>
        <w:rPr>
          <w:rFonts w:ascii="Century" w:hAnsi="Century"/>
        </w:rPr>
      </w:pPr>
      <w:bookmarkStart w:id="73" w:name="requirements-1"/>
      <w:r w:rsidRPr="006B7856">
        <w:rPr>
          <w:rFonts w:ascii="Century" w:hAnsi="Century"/>
        </w:rPr>
        <w:t>Requirements</w:t>
      </w:r>
    </w:p>
    <w:p w14:paraId="377BBCD8" w14:textId="77777777" w:rsidR="00835F8F" w:rsidRPr="006B7856" w:rsidRDefault="00000000">
      <w:pPr>
        <w:pStyle w:val="Compact"/>
        <w:numPr>
          <w:ilvl w:val="0"/>
          <w:numId w:val="30"/>
        </w:numPr>
        <w:rPr>
          <w:rFonts w:ascii="Century" w:hAnsi="Century"/>
        </w:rPr>
      </w:pPr>
      <w:r w:rsidRPr="006B7856">
        <w:rPr>
          <w:rFonts w:ascii="Century" w:hAnsi="Century"/>
        </w:rPr>
        <w:t>Rejected associations can edit &amp; resubmit</w:t>
      </w:r>
    </w:p>
    <w:p w14:paraId="21087C71" w14:textId="77777777" w:rsidR="00835F8F" w:rsidRPr="006B7856" w:rsidRDefault="00000000">
      <w:pPr>
        <w:pStyle w:val="Compact"/>
        <w:numPr>
          <w:ilvl w:val="0"/>
          <w:numId w:val="30"/>
        </w:numPr>
        <w:rPr>
          <w:rFonts w:ascii="Century" w:hAnsi="Century"/>
        </w:rPr>
      </w:pPr>
      <w:r w:rsidRPr="006B7856">
        <w:rPr>
          <w:rFonts w:ascii="Century" w:hAnsi="Century"/>
        </w:rPr>
        <w:t>Previous rejection history visible</w:t>
      </w:r>
    </w:p>
    <w:p w14:paraId="5D9AC9F3" w14:textId="4C73D25D" w:rsidR="00835F8F" w:rsidRPr="006B7856" w:rsidRDefault="00835F8F">
      <w:pPr>
        <w:rPr>
          <w:rFonts w:ascii="Century" w:hAnsi="Century"/>
        </w:rPr>
      </w:pPr>
    </w:p>
    <w:p w14:paraId="16425362" w14:textId="77777777" w:rsidR="00835F8F" w:rsidRPr="006B7856" w:rsidRDefault="00000000">
      <w:pPr>
        <w:pStyle w:val="Heading2"/>
        <w:rPr>
          <w:rFonts w:ascii="Century" w:hAnsi="Century"/>
        </w:rPr>
      </w:pPr>
      <w:bookmarkStart w:id="74" w:name="queue-display"/>
      <w:bookmarkEnd w:id="73"/>
      <w:r w:rsidRPr="006B7856">
        <w:rPr>
          <w:rFonts w:ascii="Century" w:hAnsi="Century"/>
        </w:rPr>
        <w:t>Queue Display</w:t>
      </w:r>
    </w:p>
    <w:p w14:paraId="0985A3DB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Display:</w:t>
      </w:r>
    </w:p>
    <w:p w14:paraId="66EBC673" w14:textId="77777777" w:rsidR="00835F8F" w:rsidRPr="006B7856" w:rsidRDefault="00000000">
      <w:pPr>
        <w:pStyle w:val="SourceCode"/>
        <w:rPr>
          <w:rFonts w:ascii="Century" w:hAnsi="Century"/>
        </w:rPr>
      </w:pPr>
      <w:r w:rsidRPr="006B7856">
        <w:rPr>
          <w:rStyle w:val="VerbatimChar"/>
          <w:rFonts w:ascii="Century" w:hAnsi="Century"/>
        </w:rPr>
        <w:t>Resubmission #2</w:t>
      </w:r>
      <w:r w:rsidRPr="006B7856">
        <w:rPr>
          <w:rFonts w:ascii="Century" w:hAnsi="Century"/>
        </w:rPr>
        <w:br/>
      </w:r>
      <w:r w:rsidRPr="006B7856">
        <w:rPr>
          <w:rStyle w:val="VerbatimChar"/>
          <w:rFonts w:ascii="Century" w:hAnsi="Century"/>
        </w:rPr>
        <w:t>Previously Rejected</w:t>
      </w:r>
    </w:p>
    <w:p w14:paraId="7E2904F6" w14:textId="5E42044C" w:rsidR="00835F8F" w:rsidRPr="006B7856" w:rsidRDefault="00835F8F">
      <w:pPr>
        <w:rPr>
          <w:rFonts w:ascii="Century" w:hAnsi="Century"/>
        </w:rPr>
      </w:pPr>
    </w:p>
    <w:p w14:paraId="06B053BF" w14:textId="3A0F2C29" w:rsidR="00835F8F" w:rsidRPr="006B7856" w:rsidRDefault="00000000">
      <w:pPr>
        <w:pStyle w:val="Heading1"/>
        <w:rPr>
          <w:rFonts w:ascii="Century" w:hAnsi="Century"/>
        </w:rPr>
      </w:pPr>
      <w:bookmarkStart w:id="75" w:name="business-rules-1"/>
      <w:bookmarkEnd w:id="72"/>
      <w:bookmarkEnd w:id="74"/>
      <w:r w:rsidRPr="006B7856">
        <w:rPr>
          <w:rFonts w:ascii="Century" w:hAnsi="Century"/>
        </w:rPr>
        <w:lastRenderedPageBreak/>
        <w:t>1</w:t>
      </w:r>
      <w:r w:rsidR="00601E69" w:rsidRPr="006B7856">
        <w:rPr>
          <w:rFonts w:ascii="Century" w:hAnsi="Century"/>
        </w:rPr>
        <w:t>7</w:t>
      </w:r>
      <w:r w:rsidRPr="006B7856">
        <w:rPr>
          <w:rFonts w:ascii="Century" w:hAnsi="Century"/>
        </w:rPr>
        <w:t>. Business Rules</w:t>
      </w:r>
    </w:p>
    <w:p w14:paraId="35897BF6" w14:textId="3C1D491C" w:rsidR="00835F8F" w:rsidRPr="006B7856" w:rsidRDefault="00835F8F">
      <w:pPr>
        <w:rPr>
          <w:rFonts w:ascii="Century" w:hAnsi="Century"/>
        </w:rPr>
      </w:pPr>
    </w:p>
    <w:p w14:paraId="76656155" w14:textId="77777777" w:rsidR="00835F8F" w:rsidRPr="006B7856" w:rsidRDefault="00000000">
      <w:pPr>
        <w:pStyle w:val="Heading2"/>
        <w:rPr>
          <w:rFonts w:ascii="Century" w:hAnsi="Century"/>
        </w:rPr>
      </w:pPr>
      <w:bookmarkStart w:id="76" w:name="br-01"/>
      <w:r w:rsidRPr="006B7856">
        <w:rPr>
          <w:rFonts w:ascii="Century" w:hAnsi="Century"/>
        </w:rPr>
        <w:t>BR-01</w:t>
      </w:r>
    </w:p>
    <w:p w14:paraId="2A53F955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Email verification mandatory before submission.</w:t>
      </w:r>
    </w:p>
    <w:p w14:paraId="72910AAB" w14:textId="4A8A80C0" w:rsidR="00835F8F" w:rsidRPr="006B7856" w:rsidRDefault="00835F8F">
      <w:pPr>
        <w:rPr>
          <w:rFonts w:ascii="Century" w:hAnsi="Century"/>
        </w:rPr>
      </w:pPr>
    </w:p>
    <w:p w14:paraId="41532554" w14:textId="77777777" w:rsidR="00835F8F" w:rsidRPr="006B7856" w:rsidRDefault="00000000">
      <w:pPr>
        <w:pStyle w:val="Heading2"/>
        <w:rPr>
          <w:rFonts w:ascii="Century" w:hAnsi="Century"/>
        </w:rPr>
      </w:pPr>
      <w:bookmarkStart w:id="77" w:name="br-02"/>
      <w:bookmarkEnd w:id="76"/>
      <w:r w:rsidRPr="006B7856">
        <w:rPr>
          <w:rFonts w:ascii="Century" w:hAnsi="Century"/>
        </w:rPr>
        <w:t>BR-02</w:t>
      </w:r>
    </w:p>
    <w:p w14:paraId="2DCBCDE0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One account manages one association in MVP.</w:t>
      </w:r>
    </w:p>
    <w:p w14:paraId="7EA5D35A" w14:textId="3E7A2DD3" w:rsidR="00835F8F" w:rsidRPr="006B7856" w:rsidRDefault="00835F8F">
      <w:pPr>
        <w:rPr>
          <w:rFonts w:ascii="Century" w:hAnsi="Century"/>
        </w:rPr>
      </w:pPr>
    </w:p>
    <w:p w14:paraId="3AAA20C0" w14:textId="77777777" w:rsidR="00835F8F" w:rsidRPr="006B7856" w:rsidRDefault="00000000">
      <w:pPr>
        <w:pStyle w:val="Heading2"/>
        <w:rPr>
          <w:rFonts w:ascii="Century" w:hAnsi="Century"/>
        </w:rPr>
      </w:pPr>
      <w:bookmarkStart w:id="78" w:name="br-03"/>
      <w:bookmarkEnd w:id="77"/>
      <w:r w:rsidRPr="006B7856">
        <w:rPr>
          <w:rFonts w:ascii="Century" w:hAnsi="Century"/>
        </w:rPr>
        <w:t>BR-03</w:t>
      </w:r>
    </w:p>
    <w:p w14:paraId="2BB745BC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Registration documents never publicly accessible.</w:t>
      </w:r>
    </w:p>
    <w:p w14:paraId="30FB0AED" w14:textId="703CDCF4" w:rsidR="00835F8F" w:rsidRPr="006B7856" w:rsidRDefault="00835F8F">
      <w:pPr>
        <w:rPr>
          <w:rFonts w:ascii="Century" w:hAnsi="Century"/>
        </w:rPr>
      </w:pPr>
    </w:p>
    <w:p w14:paraId="29DEE078" w14:textId="77777777" w:rsidR="00835F8F" w:rsidRPr="006B7856" w:rsidRDefault="00000000">
      <w:pPr>
        <w:pStyle w:val="Heading2"/>
        <w:rPr>
          <w:rFonts w:ascii="Century" w:hAnsi="Century"/>
        </w:rPr>
      </w:pPr>
      <w:bookmarkStart w:id="79" w:name="br-04"/>
      <w:bookmarkEnd w:id="78"/>
      <w:r w:rsidRPr="006B7856">
        <w:rPr>
          <w:rFonts w:ascii="Century" w:hAnsi="Century"/>
        </w:rPr>
        <w:t>BR-04</w:t>
      </w:r>
    </w:p>
    <w:p w14:paraId="6656222D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Reject action requires written reason (min 20 chars).</w:t>
      </w:r>
    </w:p>
    <w:p w14:paraId="1169F63C" w14:textId="69F56CA8" w:rsidR="00835F8F" w:rsidRPr="006B7856" w:rsidRDefault="00835F8F">
      <w:pPr>
        <w:rPr>
          <w:rFonts w:ascii="Century" w:hAnsi="Century"/>
        </w:rPr>
      </w:pPr>
    </w:p>
    <w:p w14:paraId="29182621" w14:textId="77777777" w:rsidR="00835F8F" w:rsidRPr="006B7856" w:rsidRDefault="00000000">
      <w:pPr>
        <w:pStyle w:val="Heading2"/>
        <w:rPr>
          <w:rFonts w:ascii="Century" w:hAnsi="Century"/>
        </w:rPr>
      </w:pPr>
      <w:bookmarkStart w:id="80" w:name="br-05"/>
      <w:bookmarkEnd w:id="79"/>
      <w:r w:rsidRPr="006B7856">
        <w:rPr>
          <w:rFonts w:ascii="Century" w:hAnsi="Century"/>
        </w:rPr>
        <w:t>BR-05</w:t>
      </w:r>
    </w:p>
    <w:p w14:paraId="1E7B7AA9" w14:textId="65840E70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 xml:space="preserve">Admin SLA = </w:t>
      </w:r>
      <w:r w:rsidR="00A05291" w:rsidRPr="006B7856">
        <w:rPr>
          <w:rFonts w:ascii="Century" w:hAnsi="Century"/>
        </w:rPr>
        <w:t>3</w:t>
      </w:r>
      <w:r w:rsidRPr="006B7856">
        <w:rPr>
          <w:rFonts w:ascii="Century" w:hAnsi="Century"/>
        </w:rPr>
        <w:t xml:space="preserve"> business days</w:t>
      </w:r>
      <w:r w:rsidR="00A05291" w:rsidRPr="006B7856">
        <w:rPr>
          <w:rFonts w:ascii="Century" w:hAnsi="Century"/>
        </w:rPr>
        <w:t xml:space="preserve"> or 24-72 hours</w:t>
      </w:r>
    </w:p>
    <w:p w14:paraId="021D617E" w14:textId="07565827" w:rsidR="00835F8F" w:rsidRPr="006B7856" w:rsidRDefault="00835F8F">
      <w:pPr>
        <w:rPr>
          <w:rFonts w:ascii="Century" w:hAnsi="Century"/>
        </w:rPr>
      </w:pPr>
    </w:p>
    <w:p w14:paraId="3C31C5D0" w14:textId="77777777" w:rsidR="00835F8F" w:rsidRPr="006B7856" w:rsidRDefault="00000000">
      <w:pPr>
        <w:pStyle w:val="Heading2"/>
        <w:rPr>
          <w:rFonts w:ascii="Century" w:hAnsi="Century"/>
        </w:rPr>
      </w:pPr>
      <w:bookmarkStart w:id="81" w:name="br-06"/>
      <w:bookmarkEnd w:id="80"/>
      <w:r w:rsidRPr="006B7856">
        <w:rPr>
          <w:rFonts w:ascii="Century" w:hAnsi="Century"/>
        </w:rPr>
        <w:t>BR-06</w:t>
      </w:r>
    </w:p>
    <w:p w14:paraId="5C7E8864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SLA breach flagged visually in admin queue.</w:t>
      </w:r>
    </w:p>
    <w:p w14:paraId="7D434E46" w14:textId="168091F5" w:rsidR="00835F8F" w:rsidRPr="006B7856" w:rsidRDefault="00835F8F">
      <w:pPr>
        <w:rPr>
          <w:rFonts w:ascii="Century" w:hAnsi="Century"/>
        </w:rPr>
      </w:pPr>
    </w:p>
    <w:p w14:paraId="1A1ECD7E" w14:textId="77777777" w:rsidR="00835F8F" w:rsidRPr="006B7856" w:rsidRDefault="00000000">
      <w:pPr>
        <w:pStyle w:val="Heading2"/>
        <w:rPr>
          <w:rFonts w:ascii="Century" w:hAnsi="Century"/>
        </w:rPr>
      </w:pPr>
      <w:bookmarkStart w:id="82" w:name="br-07"/>
      <w:bookmarkEnd w:id="81"/>
      <w:r w:rsidRPr="006B7856">
        <w:rPr>
          <w:rFonts w:ascii="Century" w:hAnsi="Century"/>
        </w:rPr>
        <w:t>BR-07</w:t>
      </w:r>
    </w:p>
    <w:p w14:paraId="2ABE0A34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Resubmissions retain historical review trail.</w:t>
      </w:r>
    </w:p>
    <w:p w14:paraId="579A45E8" w14:textId="5D6C29E9" w:rsidR="00835F8F" w:rsidRPr="006B7856" w:rsidRDefault="00835F8F">
      <w:pPr>
        <w:rPr>
          <w:rFonts w:ascii="Century" w:hAnsi="Century"/>
        </w:rPr>
      </w:pPr>
    </w:p>
    <w:p w14:paraId="5478A707" w14:textId="60E3A790" w:rsidR="00835F8F" w:rsidRPr="006B7856" w:rsidRDefault="00000000">
      <w:pPr>
        <w:pStyle w:val="Heading1"/>
        <w:rPr>
          <w:rFonts w:ascii="Century" w:hAnsi="Century"/>
        </w:rPr>
      </w:pPr>
      <w:bookmarkStart w:id="83" w:name="notifications"/>
      <w:bookmarkEnd w:id="75"/>
      <w:bookmarkEnd w:id="82"/>
      <w:r w:rsidRPr="006B7856">
        <w:rPr>
          <w:rFonts w:ascii="Century" w:hAnsi="Century"/>
        </w:rPr>
        <w:t>1</w:t>
      </w:r>
      <w:r w:rsidR="00601E69" w:rsidRPr="006B7856">
        <w:rPr>
          <w:rFonts w:ascii="Century" w:hAnsi="Century"/>
        </w:rPr>
        <w:t>8</w:t>
      </w:r>
      <w:r w:rsidRPr="006B7856">
        <w:rPr>
          <w:rFonts w:ascii="Century" w:hAnsi="Century"/>
        </w:rPr>
        <w:t>. Notifications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0"/>
        <w:gridCol w:w="1914"/>
        <w:gridCol w:w="2368"/>
      </w:tblGrid>
      <w:tr w:rsidR="00835F8F" w:rsidRPr="006B7856" w14:paraId="34D5E428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AC97E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Trigger</w:t>
            </w:r>
          </w:p>
        </w:tc>
        <w:tc>
          <w:tcPr>
            <w:tcW w:w="0" w:type="auto"/>
          </w:tcPr>
          <w:p w14:paraId="7F4C430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Recipient</w:t>
            </w:r>
          </w:p>
        </w:tc>
        <w:tc>
          <w:tcPr>
            <w:tcW w:w="0" w:type="auto"/>
          </w:tcPr>
          <w:p w14:paraId="2BB4094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Channel</w:t>
            </w:r>
          </w:p>
        </w:tc>
      </w:tr>
      <w:tr w:rsidR="00835F8F" w:rsidRPr="006B7856" w14:paraId="3D491CC1" w14:textId="77777777">
        <w:tc>
          <w:tcPr>
            <w:tcW w:w="0" w:type="auto"/>
          </w:tcPr>
          <w:p w14:paraId="0C9E9ED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lastRenderedPageBreak/>
              <w:t>Submission received</w:t>
            </w:r>
          </w:p>
        </w:tc>
        <w:tc>
          <w:tcPr>
            <w:tcW w:w="0" w:type="auto"/>
          </w:tcPr>
          <w:p w14:paraId="3C3F419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rep</w:t>
            </w:r>
          </w:p>
        </w:tc>
        <w:tc>
          <w:tcPr>
            <w:tcW w:w="0" w:type="auto"/>
          </w:tcPr>
          <w:p w14:paraId="61C4284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</w:t>
            </w:r>
          </w:p>
        </w:tc>
      </w:tr>
      <w:tr w:rsidR="00835F8F" w:rsidRPr="006B7856" w14:paraId="2E905F1E" w14:textId="77777777">
        <w:tc>
          <w:tcPr>
            <w:tcW w:w="0" w:type="auto"/>
          </w:tcPr>
          <w:p w14:paraId="38E0FB7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Submission approved</w:t>
            </w:r>
          </w:p>
        </w:tc>
        <w:tc>
          <w:tcPr>
            <w:tcW w:w="0" w:type="auto"/>
          </w:tcPr>
          <w:p w14:paraId="2A1BFEE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rep</w:t>
            </w:r>
          </w:p>
        </w:tc>
        <w:tc>
          <w:tcPr>
            <w:tcW w:w="0" w:type="auto"/>
          </w:tcPr>
          <w:p w14:paraId="0F0E319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 + In-app</w:t>
            </w:r>
          </w:p>
        </w:tc>
      </w:tr>
      <w:tr w:rsidR="00835F8F" w:rsidRPr="006B7856" w14:paraId="39D7FB87" w14:textId="77777777">
        <w:tc>
          <w:tcPr>
            <w:tcW w:w="0" w:type="auto"/>
          </w:tcPr>
          <w:p w14:paraId="739DDAC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Submission rejected</w:t>
            </w:r>
          </w:p>
        </w:tc>
        <w:tc>
          <w:tcPr>
            <w:tcW w:w="0" w:type="auto"/>
          </w:tcPr>
          <w:p w14:paraId="09DE550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rep</w:t>
            </w:r>
          </w:p>
        </w:tc>
        <w:tc>
          <w:tcPr>
            <w:tcW w:w="0" w:type="auto"/>
          </w:tcPr>
          <w:p w14:paraId="31703CC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</w:t>
            </w:r>
          </w:p>
        </w:tc>
      </w:tr>
      <w:tr w:rsidR="00835F8F" w:rsidRPr="006B7856" w14:paraId="28CD01D2" w14:textId="77777777">
        <w:tc>
          <w:tcPr>
            <w:tcW w:w="0" w:type="auto"/>
          </w:tcPr>
          <w:p w14:paraId="2DD9391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Info requested</w:t>
            </w:r>
          </w:p>
        </w:tc>
        <w:tc>
          <w:tcPr>
            <w:tcW w:w="0" w:type="auto"/>
          </w:tcPr>
          <w:p w14:paraId="01701967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rep</w:t>
            </w:r>
          </w:p>
        </w:tc>
        <w:tc>
          <w:tcPr>
            <w:tcW w:w="0" w:type="auto"/>
          </w:tcPr>
          <w:p w14:paraId="448B231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</w:t>
            </w:r>
          </w:p>
        </w:tc>
      </w:tr>
      <w:tr w:rsidR="00835F8F" w:rsidRPr="006B7856" w14:paraId="0B80270B" w14:textId="77777777">
        <w:tc>
          <w:tcPr>
            <w:tcW w:w="0" w:type="auto"/>
          </w:tcPr>
          <w:p w14:paraId="5BCB8E8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New submission</w:t>
            </w:r>
          </w:p>
        </w:tc>
        <w:tc>
          <w:tcPr>
            <w:tcW w:w="0" w:type="auto"/>
          </w:tcPr>
          <w:p w14:paraId="2B27EEE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Admin</w:t>
            </w:r>
          </w:p>
        </w:tc>
        <w:tc>
          <w:tcPr>
            <w:tcW w:w="0" w:type="auto"/>
          </w:tcPr>
          <w:p w14:paraId="36057C5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In-app/email digest</w:t>
            </w:r>
          </w:p>
        </w:tc>
      </w:tr>
      <w:tr w:rsidR="00835F8F" w:rsidRPr="006B7856" w14:paraId="0A8DE491" w14:textId="77777777">
        <w:tc>
          <w:tcPr>
            <w:tcW w:w="0" w:type="auto"/>
          </w:tcPr>
          <w:p w14:paraId="4E669A2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SLA breached</w:t>
            </w:r>
          </w:p>
        </w:tc>
        <w:tc>
          <w:tcPr>
            <w:tcW w:w="0" w:type="auto"/>
          </w:tcPr>
          <w:p w14:paraId="5133A24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Admin</w:t>
            </w:r>
          </w:p>
        </w:tc>
        <w:tc>
          <w:tcPr>
            <w:tcW w:w="0" w:type="auto"/>
          </w:tcPr>
          <w:p w14:paraId="44E46F4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Admin alert</w:t>
            </w:r>
          </w:p>
        </w:tc>
      </w:tr>
    </w:tbl>
    <w:p w14:paraId="00864620" w14:textId="1990BB8B" w:rsidR="00835F8F" w:rsidRPr="006B7856" w:rsidRDefault="00835F8F">
      <w:pPr>
        <w:rPr>
          <w:rFonts w:ascii="Century" w:hAnsi="Century"/>
        </w:rPr>
      </w:pPr>
    </w:p>
    <w:p w14:paraId="3A3CFCFC" w14:textId="50FD3E52" w:rsidR="00835F8F" w:rsidRPr="006B7856" w:rsidRDefault="00000000">
      <w:pPr>
        <w:pStyle w:val="Heading1"/>
        <w:rPr>
          <w:rFonts w:ascii="Century" w:hAnsi="Century"/>
        </w:rPr>
      </w:pPr>
      <w:bookmarkStart w:id="84" w:name="data-requirements"/>
      <w:bookmarkEnd w:id="83"/>
      <w:r w:rsidRPr="006B7856">
        <w:rPr>
          <w:rFonts w:ascii="Century" w:hAnsi="Century"/>
        </w:rPr>
        <w:t>1</w:t>
      </w:r>
      <w:r w:rsidR="00601E69" w:rsidRPr="006B7856">
        <w:rPr>
          <w:rFonts w:ascii="Century" w:hAnsi="Century"/>
        </w:rPr>
        <w:t>9</w:t>
      </w:r>
      <w:r w:rsidRPr="006B7856">
        <w:rPr>
          <w:rFonts w:ascii="Century" w:hAnsi="Century"/>
        </w:rPr>
        <w:t>. Data Requirements</w:t>
      </w:r>
    </w:p>
    <w:p w14:paraId="50C234B3" w14:textId="77777777" w:rsidR="00835F8F" w:rsidRPr="006B7856" w:rsidRDefault="00000000">
      <w:pPr>
        <w:pStyle w:val="Heading2"/>
        <w:rPr>
          <w:rFonts w:ascii="Century" w:hAnsi="Century"/>
        </w:rPr>
      </w:pPr>
      <w:bookmarkStart w:id="85" w:name="core-entities"/>
      <w:r w:rsidRPr="006B7856">
        <w:rPr>
          <w:rFonts w:ascii="Century" w:hAnsi="Century"/>
        </w:rPr>
        <w:t>Core Entities</w:t>
      </w:r>
    </w:p>
    <w:p w14:paraId="456CA493" w14:textId="77777777" w:rsidR="00835F8F" w:rsidRPr="006B7856" w:rsidRDefault="00000000">
      <w:pPr>
        <w:pStyle w:val="Heading3"/>
        <w:rPr>
          <w:rFonts w:ascii="Century" w:hAnsi="Century"/>
        </w:rPr>
      </w:pPr>
      <w:bookmarkStart w:id="86" w:name="association"/>
      <w:r w:rsidRPr="006B7856">
        <w:rPr>
          <w:rFonts w:ascii="Century" w:hAnsi="Century"/>
        </w:rPr>
        <w:t>Association</w:t>
      </w:r>
    </w:p>
    <w:p w14:paraId="73F2644E" w14:textId="77777777" w:rsidR="00835F8F" w:rsidRPr="006B7856" w:rsidRDefault="00000000">
      <w:pPr>
        <w:pStyle w:val="Compact"/>
        <w:numPr>
          <w:ilvl w:val="0"/>
          <w:numId w:val="31"/>
        </w:numPr>
        <w:rPr>
          <w:rFonts w:ascii="Century" w:hAnsi="Century"/>
        </w:rPr>
      </w:pPr>
      <w:r w:rsidRPr="006B7856">
        <w:rPr>
          <w:rFonts w:ascii="Century" w:hAnsi="Century"/>
        </w:rPr>
        <w:t>association_id</w:t>
      </w:r>
    </w:p>
    <w:p w14:paraId="34FEFA6D" w14:textId="77777777" w:rsidR="00835F8F" w:rsidRPr="006B7856" w:rsidRDefault="00000000">
      <w:pPr>
        <w:pStyle w:val="Compact"/>
        <w:numPr>
          <w:ilvl w:val="0"/>
          <w:numId w:val="31"/>
        </w:numPr>
        <w:rPr>
          <w:rFonts w:ascii="Century" w:hAnsi="Century"/>
        </w:rPr>
      </w:pPr>
      <w:r w:rsidRPr="006B7856">
        <w:rPr>
          <w:rFonts w:ascii="Century" w:hAnsi="Century"/>
        </w:rPr>
        <w:t>status</w:t>
      </w:r>
    </w:p>
    <w:p w14:paraId="34D9E544" w14:textId="77777777" w:rsidR="00835F8F" w:rsidRPr="006B7856" w:rsidRDefault="00000000">
      <w:pPr>
        <w:pStyle w:val="Compact"/>
        <w:numPr>
          <w:ilvl w:val="0"/>
          <w:numId w:val="31"/>
        </w:numPr>
        <w:rPr>
          <w:rFonts w:ascii="Century" w:hAnsi="Century"/>
        </w:rPr>
      </w:pPr>
      <w:r w:rsidRPr="006B7856">
        <w:rPr>
          <w:rFonts w:ascii="Century" w:hAnsi="Century"/>
        </w:rPr>
        <w:t>metadata</w:t>
      </w:r>
    </w:p>
    <w:p w14:paraId="263D27FD" w14:textId="77777777" w:rsidR="00835F8F" w:rsidRPr="006B7856" w:rsidRDefault="00000000">
      <w:pPr>
        <w:pStyle w:val="Compact"/>
        <w:numPr>
          <w:ilvl w:val="0"/>
          <w:numId w:val="31"/>
        </w:numPr>
        <w:rPr>
          <w:rFonts w:ascii="Century" w:hAnsi="Century"/>
        </w:rPr>
      </w:pPr>
      <w:r w:rsidRPr="006B7856">
        <w:rPr>
          <w:rFonts w:ascii="Century" w:hAnsi="Century"/>
        </w:rPr>
        <w:t>industries</w:t>
      </w:r>
    </w:p>
    <w:p w14:paraId="1333D6ED" w14:textId="77777777" w:rsidR="00835F8F" w:rsidRPr="006B7856" w:rsidRDefault="00000000">
      <w:pPr>
        <w:pStyle w:val="Compact"/>
        <w:numPr>
          <w:ilvl w:val="0"/>
          <w:numId w:val="31"/>
        </w:numPr>
        <w:rPr>
          <w:rFonts w:ascii="Century" w:hAnsi="Century"/>
        </w:rPr>
      </w:pPr>
      <w:r w:rsidRPr="006B7856">
        <w:rPr>
          <w:rFonts w:ascii="Century" w:hAnsi="Century"/>
        </w:rPr>
        <w:t>verification_state</w:t>
      </w:r>
    </w:p>
    <w:p w14:paraId="46C8F68C" w14:textId="162AB9F4" w:rsidR="00835F8F" w:rsidRPr="006B7856" w:rsidRDefault="00835F8F">
      <w:pPr>
        <w:rPr>
          <w:rFonts w:ascii="Century" w:hAnsi="Century"/>
        </w:rPr>
      </w:pPr>
    </w:p>
    <w:p w14:paraId="26A73865" w14:textId="77777777" w:rsidR="00835F8F" w:rsidRPr="006B7856" w:rsidRDefault="00000000">
      <w:pPr>
        <w:pStyle w:val="Heading3"/>
        <w:rPr>
          <w:rFonts w:ascii="Century" w:hAnsi="Century"/>
        </w:rPr>
      </w:pPr>
      <w:bookmarkStart w:id="87" w:name="submission"/>
      <w:bookmarkEnd w:id="86"/>
      <w:r w:rsidRPr="006B7856">
        <w:rPr>
          <w:rFonts w:ascii="Century" w:hAnsi="Century"/>
        </w:rPr>
        <w:t>Submission</w:t>
      </w:r>
    </w:p>
    <w:p w14:paraId="782B44DE" w14:textId="77777777" w:rsidR="00835F8F" w:rsidRPr="006B7856" w:rsidRDefault="00000000">
      <w:pPr>
        <w:pStyle w:val="Compact"/>
        <w:numPr>
          <w:ilvl w:val="0"/>
          <w:numId w:val="32"/>
        </w:numPr>
        <w:rPr>
          <w:rFonts w:ascii="Century" w:hAnsi="Century"/>
        </w:rPr>
      </w:pPr>
      <w:r w:rsidRPr="006B7856">
        <w:rPr>
          <w:rFonts w:ascii="Century" w:hAnsi="Century"/>
        </w:rPr>
        <w:t>submission_id</w:t>
      </w:r>
    </w:p>
    <w:p w14:paraId="2EFDF21C" w14:textId="77777777" w:rsidR="00835F8F" w:rsidRPr="006B7856" w:rsidRDefault="00000000">
      <w:pPr>
        <w:pStyle w:val="Compact"/>
        <w:numPr>
          <w:ilvl w:val="0"/>
          <w:numId w:val="32"/>
        </w:numPr>
        <w:rPr>
          <w:rFonts w:ascii="Century" w:hAnsi="Century"/>
        </w:rPr>
      </w:pPr>
      <w:r w:rsidRPr="006B7856">
        <w:rPr>
          <w:rFonts w:ascii="Century" w:hAnsi="Century"/>
        </w:rPr>
        <w:t>reviewer_id</w:t>
      </w:r>
    </w:p>
    <w:p w14:paraId="5F3DE094" w14:textId="77777777" w:rsidR="00835F8F" w:rsidRPr="006B7856" w:rsidRDefault="00000000">
      <w:pPr>
        <w:pStyle w:val="Compact"/>
        <w:numPr>
          <w:ilvl w:val="0"/>
          <w:numId w:val="32"/>
        </w:numPr>
        <w:rPr>
          <w:rFonts w:ascii="Century" w:hAnsi="Century"/>
        </w:rPr>
      </w:pPr>
      <w:r w:rsidRPr="006B7856">
        <w:rPr>
          <w:rFonts w:ascii="Century" w:hAnsi="Century"/>
        </w:rPr>
        <w:t>timestamps</w:t>
      </w:r>
    </w:p>
    <w:p w14:paraId="63DD87BF" w14:textId="77777777" w:rsidR="00835F8F" w:rsidRPr="006B7856" w:rsidRDefault="00000000">
      <w:pPr>
        <w:pStyle w:val="Compact"/>
        <w:numPr>
          <w:ilvl w:val="0"/>
          <w:numId w:val="32"/>
        </w:numPr>
        <w:rPr>
          <w:rFonts w:ascii="Century" w:hAnsi="Century"/>
        </w:rPr>
      </w:pPr>
      <w:r w:rsidRPr="006B7856">
        <w:rPr>
          <w:rFonts w:ascii="Century" w:hAnsi="Century"/>
        </w:rPr>
        <w:t>rejection_reason</w:t>
      </w:r>
    </w:p>
    <w:p w14:paraId="44AD9F80" w14:textId="77777777" w:rsidR="00835F8F" w:rsidRPr="006B7856" w:rsidRDefault="00000000">
      <w:pPr>
        <w:pStyle w:val="Compact"/>
        <w:numPr>
          <w:ilvl w:val="0"/>
          <w:numId w:val="32"/>
        </w:numPr>
        <w:rPr>
          <w:rFonts w:ascii="Century" w:hAnsi="Century"/>
        </w:rPr>
      </w:pPr>
      <w:r w:rsidRPr="006B7856">
        <w:rPr>
          <w:rFonts w:ascii="Century" w:hAnsi="Century"/>
        </w:rPr>
        <w:t>resubmission_count</w:t>
      </w:r>
    </w:p>
    <w:p w14:paraId="53CCC7AB" w14:textId="002C8243" w:rsidR="00835F8F" w:rsidRPr="006B7856" w:rsidRDefault="00835F8F">
      <w:pPr>
        <w:rPr>
          <w:rFonts w:ascii="Century" w:hAnsi="Century"/>
        </w:rPr>
      </w:pPr>
    </w:p>
    <w:p w14:paraId="7214C09D" w14:textId="77777777" w:rsidR="00835F8F" w:rsidRPr="006B7856" w:rsidRDefault="00000000">
      <w:pPr>
        <w:pStyle w:val="Heading3"/>
        <w:rPr>
          <w:rFonts w:ascii="Century" w:hAnsi="Century"/>
        </w:rPr>
      </w:pPr>
      <w:bookmarkStart w:id="88" w:name="media"/>
      <w:bookmarkEnd w:id="87"/>
      <w:r w:rsidRPr="006B7856">
        <w:rPr>
          <w:rFonts w:ascii="Century" w:hAnsi="Century"/>
        </w:rPr>
        <w:t>Media</w:t>
      </w:r>
    </w:p>
    <w:p w14:paraId="212E2A8B" w14:textId="77777777" w:rsidR="00835F8F" w:rsidRPr="006B7856" w:rsidRDefault="00000000">
      <w:pPr>
        <w:pStyle w:val="Compact"/>
        <w:numPr>
          <w:ilvl w:val="0"/>
          <w:numId w:val="33"/>
        </w:numPr>
        <w:rPr>
          <w:rFonts w:ascii="Century" w:hAnsi="Century"/>
        </w:rPr>
      </w:pPr>
      <w:r w:rsidRPr="006B7856">
        <w:rPr>
          <w:rFonts w:ascii="Century" w:hAnsi="Century"/>
        </w:rPr>
        <w:t>logo_url</w:t>
      </w:r>
    </w:p>
    <w:p w14:paraId="0322D25E" w14:textId="77777777" w:rsidR="00835F8F" w:rsidRPr="006B7856" w:rsidRDefault="00000000">
      <w:pPr>
        <w:pStyle w:val="Compact"/>
        <w:numPr>
          <w:ilvl w:val="0"/>
          <w:numId w:val="33"/>
        </w:numPr>
        <w:rPr>
          <w:rFonts w:ascii="Century" w:hAnsi="Century"/>
        </w:rPr>
      </w:pPr>
      <w:r w:rsidRPr="006B7856">
        <w:rPr>
          <w:rFonts w:ascii="Century" w:hAnsi="Century"/>
        </w:rPr>
        <w:t>banner_url</w:t>
      </w:r>
    </w:p>
    <w:p w14:paraId="69ED18A4" w14:textId="77777777" w:rsidR="00835F8F" w:rsidRPr="006B7856" w:rsidRDefault="00000000">
      <w:pPr>
        <w:pStyle w:val="Compact"/>
        <w:numPr>
          <w:ilvl w:val="0"/>
          <w:numId w:val="33"/>
        </w:numPr>
        <w:rPr>
          <w:rFonts w:ascii="Century" w:hAnsi="Century"/>
        </w:rPr>
      </w:pPr>
      <w:r w:rsidRPr="006B7856">
        <w:rPr>
          <w:rFonts w:ascii="Century" w:hAnsi="Century"/>
        </w:rPr>
        <w:t>document_storage_path</w:t>
      </w:r>
    </w:p>
    <w:p w14:paraId="47D74A22" w14:textId="468DF5CB" w:rsidR="00835F8F" w:rsidRPr="006B7856" w:rsidRDefault="00835F8F">
      <w:pPr>
        <w:rPr>
          <w:rFonts w:ascii="Century" w:hAnsi="Century"/>
        </w:rPr>
      </w:pPr>
    </w:p>
    <w:p w14:paraId="2943E32E" w14:textId="5D26EDBC" w:rsidR="00835F8F" w:rsidRPr="006B7856" w:rsidRDefault="00601E69">
      <w:pPr>
        <w:pStyle w:val="Heading1"/>
        <w:rPr>
          <w:rFonts w:ascii="Century" w:hAnsi="Century"/>
        </w:rPr>
      </w:pPr>
      <w:bookmarkStart w:id="89" w:name="api-behavior-expectations"/>
      <w:bookmarkEnd w:id="84"/>
      <w:bookmarkEnd w:id="85"/>
      <w:bookmarkEnd w:id="88"/>
      <w:r w:rsidRPr="006B7856">
        <w:rPr>
          <w:rFonts w:ascii="Century" w:hAnsi="Century"/>
        </w:rPr>
        <w:t>20. API Behavior Expectations</w:t>
      </w:r>
    </w:p>
    <w:p w14:paraId="2C6F139C" w14:textId="4F1B4217" w:rsidR="00835F8F" w:rsidRPr="006B7856" w:rsidRDefault="00835F8F">
      <w:pPr>
        <w:rPr>
          <w:rFonts w:ascii="Century" w:hAnsi="Century"/>
        </w:rPr>
      </w:pPr>
    </w:p>
    <w:p w14:paraId="3C500E7B" w14:textId="77777777" w:rsidR="00835F8F" w:rsidRPr="006B7856" w:rsidRDefault="00000000">
      <w:pPr>
        <w:pStyle w:val="Heading2"/>
        <w:rPr>
          <w:rFonts w:ascii="Century" w:hAnsi="Century"/>
        </w:rPr>
      </w:pPr>
      <w:bookmarkStart w:id="90" w:name="draft-save"/>
      <w:r w:rsidRPr="006B7856">
        <w:rPr>
          <w:rFonts w:ascii="Century" w:hAnsi="Century"/>
        </w:rPr>
        <w:lastRenderedPageBreak/>
        <w:t>Draft Save</w:t>
      </w:r>
    </w:p>
    <w:p w14:paraId="6648511C" w14:textId="77777777" w:rsidR="00835F8F" w:rsidRPr="006B7856" w:rsidRDefault="00000000">
      <w:pPr>
        <w:pStyle w:val="SourceCode"/>
        <w:rPr>
          <w:rFonts w:ascii="Century" w:hAnsi="Century"/>
        </w:rPr>
      </w:pPr>
      <w:r w:rsidRPr="006B7856">
        <w:rPr>
          <w:rStyle w:val="VerbatimChar"/>
          <w:rFonts w:ascii="Century" w:hAnsi="Century"/>
        </w:rPr>
        <w:t>POST /association/draft-save</w:t>
      </w:r>
    </w:p>
    <w:p w14:paraId="7F5C837F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Behavior:</w:t>
      </w:r>
    </w:p>
    <w:p w14:paraId="1B2DA7A9" w14:textId="77777777" w:rsidR="00835F8F" w:rsidRPr="006B7856" w:rsidRDefault="00000000">
      <w:pPr>
        <w:pStyle w:val="Compact"/>
        <w:numPr>
          <w:ilvl w:val="0"/>
          <w:numId w:val="34"/>
        </w:numPr>
        <w:rPr>
          <w:rFonts w:ascii="Century" w:hAnsi="Century"/>
        </w:rPr>
      </w:pPr>
      <w:r w:rsidRPr="006B7856">
        <w:rPr>
          <w:rFonts w:ascii="Century" w:hAnsi="Century"/>
        </w:rPr>
        <w:t>Save partial progress</w:t>
      </w:r>
    </w:p>
    <w:p w14:paraId="4185B012" w14:textId="77777777" w:rsidR="00835F8F" w:rsidRPr="006B7856" w:rsidRDefault="00000000">
      <w:pPr>
        <w:pStyle w:val="Compact"/>
        <w:numPr>
          <w:ilvl w:val="0"/>
          <w:numId w:val="34"/>
        </w:numPr>
        <w:rPr>
          <w:rFonts w:ascii="Century" w:hAnsi="Century"/>
        </w:rPr>
      </w:pPr>
      <w:r w:rsidRPr="006B7856">
        <w:rPr>
          <w:rFonts w:ascii="Century" w:hAnsi="Century"/>
        </w:rPr>
        <w:t>Return latest draft state</w:t>
      </w:r>
    </w:p>
    <w:p w14:paraId="40C08CCA" w14:textId="5DC97B3F" w:rsidR="00835F8F" w:rsidRPr="006B7856" w:rsidRDefault="00835F8F">
      <w:pPr>
        <w:rPr>
          <w:rFonts w:ascii="Century" w:hAnsi="Century"/>
        </w:rPr>
      </w:pPr>
    </w:p>
    <w:p w14:paraId="35E5EA97" w14:textId="77777777" w:rsidR="00835F8F" w:rsidRPr="006B7856" w:rsidRDefault="00000000">
      <w:pPr>
        <w:pStyle w:val="Heading2"/>
        <w:rPr>
          <w:rFonts w:ascii="Century" w:hAnsi="Century"/>
        </w:rPr>
      </w:pPr>
      <w:bookmarkStart w:id="91" w:name="final-submission"/>
      <w:bookmarkEnd w:id="90"/>
      <w:r w:rsidRPr="006B7856">
        <w:rPr>
          <w:rFonts w:ascii="Century" w:hAnsi="Century"/>
        </w:rPr>
        <w:t>Final Submission</w:t>
      </w:r>
    </w:p>
    <w:p w14:paraId="50656817" w14:textId="77777777" w:rsidR="00835F8F" w:rsidRPr="006B7856" w:rsidRDefault="00000000">
      <w:pPr>
        <w:pStyle w:val="SourceCode"/>
        <w:rPr>
          <w:rFonts w:ascii="Century" w:hAnsi="Century"/>
        </w:rPr>
      </w:pPr>
      <w:r w:rsidRPr="006B7856">
        <w:rPr>
          <w:rStyle w:val="VerbatimChar"/>
          <w:rFonts w:ascii="Century" w:hAnsi="Century"/>
        </w:rPr>
        <w:t>POST /association/submit</w:t>
      </w:r>
    </w:p>
    <w:p w14:paraId="5D570DE6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Behavior:</w:t>
      </w:r>
    </w:p>
    <w:p w14:paraId="6FBD1EB2" w14:textId="77777777" w:rsidR="00835F8F" w:rsidRPr="006B7856" w:rsidRDefault="00000000">
      <w:pPr>
        <w:pStyle w:val="Compact"/>
        <w:numPr>
          <w:ilvl w:val="0"/>
          <w:numId w:val="35"/>
        </w:numPr>
        <w:rPr>
          <w:rFonts w:ascii="Century" w:hAnsi="Century"/>
        </w:rPr>
      </w:pPr>
      <w:r w:rsidRPr="006B7856">
        <w:rPr>
          <w:rFonts w:ascii="Century" w:hAnsi="Century"/>
        </w:rPr>
        <w:t>Validate all required fields</w:t>
      </w:r>
    </w:p>
    <w:p w14:paraId="454F9351" w14:textId="77777777" w:rsidR="00835F8F" w:rsidRPr="006B7856" w:rsidRDefault="00000000">
      <w:pPr>
        <w:pStyle w:val="Compact"/>
        <w:numPr>
          <w:ilvl w:val="0"/>
          <w:numId w:val="35"/>
        </w:numPr>
        <w:rPr>
          <w:rFonts w:ascii="Century" w:hAnsi="Century"/>
        </w:rPr>
      </w:pPr>
      <w:r w:rsidRPr="006B7856">
        <w:rPr>
          <w:rFonts w:ascii="Century" w:hAnsi="Century"/>
        </w:rPr>
        <w:t>Transition to SUBMITTED</w:t>
      </w:r>
    </w:p>
    <w:p w14:paraId="18D35F9F" w14:textId="447BD5E5" w:rsidR="00835F8F" w:rsidRPr="006B7856" w:rsidRDefault="00835F8F">
      <w:pPr>
        <w:rPr>
          <w:rFonts w:ascii="Century" w:hAnsi="Century"/>
        </w:rPr>
      </w:pPr>
    </w:p>
    <w:p w14:paraId="00081E66" w14:textId="77777777" w:rsidR="00835F8F" w:rsidRPr="006B7856" w:rsidRDefault="00000000">
      <w:pPr>
        <w:pStyle w:val="Heading2"/>
        <w:rPr>
          <w:rFonts w:ascii="Century" w:hAnsi="Century"/>
        </w:rPr>
      </w:pPr>
      <w:bookmarkStart w:id="92" w:name="admin-review"/>
      <w:bookmarkEnd w:id="91"/>
      <w:r w:rsidRPr="006B7856">
        <w:rPr>
          <w:rFonts w:ascii="Century" w:hAnsi="Century"/>
        </w:rPr>
        <w:t>Admin Review</w:t>
      </w:r>
    </w:p>
    <w:p w14:paraId="5282D50B" w14:textId="77777777" w:rsidR="00835F8F" w:rsidRPr="006B7856" w:rsidRDefault="00000000">
      <w:pPr>
        <w:pStyle w:val="SourceCode"/>
        <w:rPr>
          <w:rFonts w:ascii="Century" w:hAnsi="Century"/>
        </w:rPr>
      </w:pPr>
      <w:r w:rsidRPr="006B7856">
        <w:rPr>
          <w:rStyle w:val="VerbatimChar"/>
          <w:rFonts w:ascii="Century" w:hAnsi="Century"/>
        </w:rPr>
        <w:t>POST /admin/submission/review</w:t>
      </w:r>
    </w:p>
    <w:p w14:paraId="0033E45D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Actions:</w:t>
      </w:r>
    </w:p>
    <w:p w14:paraId="61CC6AF9" w14:textId="77777777" w:rsidR="00835F8F" w:rsidRPr="006B7856" w:rsidRDefault="00000000">
      <w:pPr>
        <w:pStyle w:val="Compact"/>
        <w:numPr>
          <w:ilvl w:val="0"/>
          <w:numId w:val="36"/>
        </w:numPr>
        <w:rPr>
          <w:rFonts w:ascii="Century" w:hAnsi="Century"/>
        </w:rPr>
      </w:pPr>
      <w:r w:rsidRPr="006B7856">
        <w:rPr>
          <w:rFonts w:ascii="Century" w:hAnsi="Century"/>
        </w:rPr>
        <w:t>approve</w:t>
      </w:r>
    </w:p>
    <w:p w14:paraId="7A30AC38" w14:textId="77777777" w:rsidR="00835F8F" w:rsidRPr="006B7856" w:rsidRDefault="00000000">
      <w:pPr>
        <w:pStyle w:val="Compact"/>
        <w:numPr>
          <w:ilvl w:val="0"/>
          <w:numId w:val="36"/>
        </w:numPr>
        <w:rPr>
          <w:rFonts w:ascii="Century" w:hAnsi="Century"/>
        </w:rPr>
      </w:pPr>
      <w:r w:rsidRPr="006B7856">
        <w:rPr>
          <w:rFonts w:ascii="Century" w:hAnsi="Century"/>
        </w:rPr>
        <w:t>reject</w:t>
      </w:r>
    </w:p>
    <w:p w14:paraId="384BDFCC" w14:textId="77777777" w:rsidR="00835F8F" w:rsidRPr="006B7856" w:rsidRDefault="00000000">
      <w:pPr>
        <w:pStyle w:val="Compact"/>
        <w:numPr>
          <w:ilvl w:val="0"/>
          <w:numId w:val="36"/>
        </w:numPr>
        <w:rPr>
          <w:rFonts w:ascii="Century" w:hAnsi="Century"/>
        </w:rPr>
      </w:pPr>
      <w:r w:rsidRPr="006B7856">
        <w:rPr>
          <w:rFonts w:ascii="Century" w:hAnsi="Century"/>
        </w:rPr>
        <w:t>request_info</w:t>
      </w:r>
    </w:p>
    <w:p w14:paraId="51D56DE6" w14:textId="76F2322D" w:rsidR="00835F8F" w:rsidRPr="006B7856" w:rsidRDefault="00835F8F">
      <w:pPr>
        <w:rPr>
          <w:rFonts w:ascii="Century" w:hAnsi="Century"/>
        </w:rPr>
      </w:pPr>
    </w:p>
    <w:p w14:paraId="03E5F3C4" w14:textId="64FB42B0" w:rsidR="00835F8F" w:rsidRPr="006B7856" w:rsidRDefault="00601E69">
      <w:pPr>
        <w:pStyle w:val="Heading1"/>
        <w:rPr>
          <w:rFonts w:ascii="Century" w:hAnsi="Century"/>
        </w:rPr>
      </w:pPr>
      <w:bookmarkStart w:id="93" w:name="validation-requirements"/>
      <w:bookmarkEnd w:id="89"/>
      <w:bookmarkEnd w:id="92"/>
      <w:r w:rsidRPr="006B7856">
        <w:rPr>
          <w:rFonts w:ascii="Century" w:hAnsi="Century"/>
        </w:rPr>
        <w:t>21. Validation Requirements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23"/>
        <w:gridCol w:w="2145"/>
      </w:tblGrid>
      <w:tr w:rsidR="00835F8F" w:rsidRPr="006B7856" w14:paraId="124BE0EC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C5463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Validation</w:t>
            </w:r>
          </w:p>
        </w:tc>
        <w:tc>
          <w:tcPr>
            <w:tcW w:w="0" w:type="auto"/>
          </w:tcPr>
          <w:p w14:paraId="5622DB8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Behavior</w:t>
            </w:r>
          </w:p>
        </w:tc>
      </w:tr>
      <w:tr w:rsidR="00835F8F" w:rsidRPr="006B7856" w14:paraId="3753CF6B" w14:textId="77777777">
        <w:tc>
          <w:tcPr>
            <w:tcW w:w="0" w:type="auto"/>
          </w:tcPr>
          <w:p w14:paraId="0400774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Missing required fields</w:t>
            </w:r>
          </w:p>
        </w:tc>
        <w:tc>
          <w:tcPr>
            <w:tcW w:w="0" w:type="auto"/>
          </w:tcPr>
          <w:p w14:paraId="20ECCBD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Block submission</w:t>
            </w:r>
          </w:p>
        </w:tc>
      </w:tr>
      <w:tr w:rsidR="00835F8F" w:rsidRPr="006B7856" w14:paraId="75F7976A" w14:textId="77777777">
        <w:tc>
          <w:tcPr>
            <w:tcW w:w="0" w:type="auto"/>
          </w:tcPr>
          <w:p w14:paraId="2549021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Invalid file type</w:t>
            </w:r>
          </w:p>
        </w:tc>
        <w:tc>
          <w:tcPr>
            <w:tcW w:w="0" w:type="auto"/>
          </w:tcPr>
          <w:p w14:paraId="7CE19AA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Reject upload</w:t>
            </w:r>
          </w:p>
        </w:tc>
      </w:tr>
      <w:tr w:rsidR="00835F8F" w:rsidRPr="006B7856" w14:paraId="5B4B86C5" w14:textId="77777777">
        <w:tc>
          <w:tcPr>
            <w:tcW w:w="0" w:type="auto"/>
          </w:tcPr>
          <w:p w14:paraId="3678C31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Large file size</w:t>
            </w:r>
          </w:p>
        </w:tc>
        <w:tc>
          <w:tcPr>
            <w:tcW w:w="0" w:type="auto"/>
          </w:tcPr>
          <w:p w14:paraId="51E1B78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Reject upload</w:t>
            </w:r>
          </w:p>
        </w:tc>
      </w:tr>
      <w:tr w:rsidR="00835F8F" w:rsidRPr="006B7856" w14:paraId="018CE722" w14:textId="77777777">
        <w:tc>
          <w:tcPr>
            <w:tcW w:w="0" w:type="auto"/>
          </w:tcPr>
          <w:p w14:paraId="7B7E18A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Duplicate email</w:t>
            </w:r>
          </w:p>
        </w:tc>
        <w:tc>
          <w:tcPr>
            <w:tcW w:w="0" w:type="auto"/>
          </w:tcPr>
          <w:p w14:paraId="2F844D0E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Block signup</w:t>
            </w:r>
          </w:p>
        </w:tc>
      </w:tr>
      <w:tr w:rsidR="00835F8F" w:rsidRPr="006B7856" w14:paraId="3381FDC1" w14:textId="77777777">
        <w:tc>
          <w:tcPr>
            <w:tcW w:w="0" w:type="auto"/>
          </w:tcPr>
          <w:p w14:paraId="158BBD0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Missing rejection reason</w:t>
            </w:r>
          </w:p>
        </w:tc>
        <w:tc>
          <w:tcPr>
            <w:tcW w:w="0" w:type="auto"/>
          </w:tcPr>
          <w:p w14:paraId="2CE049F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Block rejection</w:t>
            </w:r>
          </w:p>
        </w:tc>
      </w:tr>
    </w:tbl>
    <w:p w14:paraId="1CF0AAB9" w14:textId="0E47E393" w:rsidR="00835F8F" w:rsidRPr="006B7856" w:rsidRDefault="00835F8F">
      <w:pPr>
        <w:rPr>
          <w:rFonts w:ascii="Century" w:hAnsi="Century"/>
        </w:rPr>
      </w:pPr>
    </w:p>
    <w:p w14:paraId="57D22F9E" w14:textId="240FC38A" w:rsidR="00835F8F" w:rsidRPr="006B7856" w:rsidRDefault="00601E69">
      <w:pPr>
        <w:pStyle w:val="Heading1"/>
        <w:rPr>
          <w:rFonts w:ascii="Century" w:hAnsi="Century"/>
        </w:rPr>
      </w:pPr>
      <w:bookmarkStart w:id="94" w:name="permissions-access-control"/>
      <w:bookmarkEnd w:id="93"/>
      <w:r w:rsidRPr="006B7856">
        <w:rPr>
          <w:rFonts w:ascii="Century" w:hAnsi="Century"/>
        </w:rPr>
        <w:t>22. Permissions &amp; Access Control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3"/>
        <w:gridCol w:w="2297"/>
        <w:gridCol w:w="2012"/>
      </w:tblGrid>
      <w:tr w:rsidR="00835F8F" w:rsidRPr="006B7856" w14:paraId="03128DA1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79AFA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Action</w:t>
            </w:r>
          </w:p>
        </w:tc>
        <w:tc>
          <w:tcPr>
            <w:tcW w:w="0" w:type="auto"/>
          </w:tcPr>
          <w:p w14:paraId="185392F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Association Admin</w:t>
            </w:r>
          </w:p>
        </w:tc>
        <w:tc>
          <w:tcPr>
            <w:tcW w:w="0" w:type="auto"/>
          </w:tcPr>
          <w:p w14:paraId="5939377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Platform Admin</w:t>
            </w:r>
          </w:p>
        </w:tc>
      </w:tr>
      <w:tr w:rsidR="00835F8F" w:rsidRPr="006B7856" w14:paraId="5DFDB933" w14:textId="77777777">
        <w:tc>
          <w:tcPr>
            <w:tcW w:w="0" w:type="auto"/>
          </w:tcPr>
          <w:p w14:paraId="79D01D7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Edit draft</w:t>
            </w:r>
          </w:p>
        </w:tc>
        <w:tc>
          <w:tcPr>
            <w:tcW w:w="0" w:type="auto"/>
          </w:tcPr>
          <w:p w14:paraId="400694F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  <w:tc>
          <w:tcPr>
            <w:tcW w:w="0" w:type="auto"/>
          </w:tcPr>
          <w:p w14:paraId="578D2CD5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No</w:t>
            </w:r>
          </w:p>
        </w:tc>
      </w:tr>
      <w:tr w:rsidR="00835F8F" w:rsidRPr="006B7856" w14:paraId="330290EF" w14:textId="77777777">
        <w:tc>
          <w:tcPr>
            <w:tcW w:w="0" w:type="auto"/>
          </w:tcPr>
          <w:p w14:paraId="69B6C0DA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lastRenderedPageBreak/>
              <w:t>Submit listing</w:t>
            </w:r>
          </w:p>
        </w:tc>
        <w:tc>
          <w:tcPr>
            <w:tcW w:w="0" w:type="auto"/>
          </w:tcPr>
          <w:p w14:paraId="2311578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  <w:tc>
          <w:tcPr>
            <w:tcW w:w="0" w:type="auto"/>
          </w:tcPr>
          <w:p w14:paraId="6B583BFF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No</w:t>
            </w:r>
          </w:p>
        </w:tc>
      </w:tr>
      <w:tr w:rsidR="00835F8F" w:rsidRPr="006B7856" w14:paraId="6B4C7C46" w14:textId="77777777">
        <w:tc>
          <w:tcPr>
            <w:tcW w:w="0" w:type="auto"/>
          </w:tcPr>
          <w:p w14:paraId="047EFEDD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Review submissions</w:t>
            </w:r>
          </w:p>
        </w:tc>
        <w:tc>
          <w:tcPr>
            <w:tcW w:w="0" w:type="auto"/>
          </w:tcPr>
          <w:p w14:paraId="1704163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No</w:t>
            </w:r>
          </w:p>
        </w:tc>
        <w:tc>
          <w:tcPr>
            <w:tcW w:w="0" w:type="auto"/>
          </w:tcPr>
          <w:p w14:paraId="12D4083B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  <w:tr w:rsidR="00835F8F" w:rsidRPr="006B7856" w14:paraId="506C50CE" w14:textId="77777777">
        <w:tc>
          <w:tcPr>
            <w:tcW w:w="0" w:type="auto"/>
          </w:tcPr>
          <w:p w14:paraId="7048762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Approve/reject</w:t>
            </w:r>
          </w:p>
        </w:tc>
        <w:tc>
          <w:tcPr>
            <w:tcW w:w="0" w:type="auto"/>
          </w:tcPr>
          <w:p w14:paraId="26E97F3A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No</w:t>
            </w:r>
          </w:p>
        </w:tc>
        <w:tc>
          <w:tcPr>
            <w:tcW w:w="0" w:type="auto"/>
          </w:tcPr>
          <w:p w14:paraId="66C28B7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Yes</w:t>
            </w:r>
          </w:p>
        </w:tc>
      </w:tr>
    </w:tbl>
    <w:p w14:paraId="6664D81C" w14:textId="72C51873" w:rsidR="00835F8F" w:rsidRPr="006B7856" w:rsidRDefault="00835F8F">
      <w:pPr>
        <w:rPr>
          <w:rFonts w:ascii="Century" w:hAnsi="Century"/>
        </w:rPr>
      </w:pPr>
    </w:p>
    <w:p w14:paraId="45C38BE1" w14:textId="50758482" w:rsidR="00835F8F" w:rsidRPr="006B7856" w:rsidRDefault="00601E69">
      <w:pPr>
        <w:pStyle w:val="Heading1"/>
        <w:rPr>
          <w:rFonts w:ascii="Century" w:hAnsi="Century"/>
        </w:rPr>
      </w:pPr>
      <w:bookmarkStart w:id="95" w:name="error-handling-edge-cases"/>
      <w:bookmarkEnd w:id="94"/>
      <w:r w:rsidRPr="006B7856">
        <w:rPr>
          <w:rFonts w:ascii="Century" w:hAnsi="Century"/>
        </w:rPr>
        <w:t>23. Error Handling &amp; Edge Cases</w:t>
      </w:r>
    </w:p>
    <w:p w14:paraId="79DA0B2E" w14:textId="5458EE91" w:rsidR="00835F8F" w:rsidRPr="006B7856" w:rsidRDefault="00835F8F">
      <w:pPr>
        <w:rPr>
          <w:rFonts w:ascii="Century" w:hAnsi="Century"/>
        </w:rPr>
      </w:pPr>
    </w:p>
    <w:p w14:paraId="3CEBD8C0" w14:textId="77777777" w:rsidR="00835F8F" w:rsidRPr="006B7856" w:rsidRDefault="00000000">
      <w:pPr>
        <w:pStyle w:val="Heading2"/>
        <w:rPr>
          <w:rFonts w:ascii="Century" w:hAnsi="Century"/>
        </w:rPr>
      </w:pPr>
      <w:bookmarkStart w:id="96" w:name="upload-failure"/>
      <w:r w:rsidRPr="006B7856">
        <w:rPr>
          <w:rFonts w:ascii="Century" w:hAnsi="Century"/>
        </w:rPr>
        <w:t>Upload Failure</w:t>
      </w:r>
    </w:p>
    <w:p w14:paraId="3EE70D19" w14:textId="77777777" w:rsidR="00835F8F" w:rsidRPr="006B7856" w:rsidRDefault="00000000">
      <w:pPr>
        <w:pStyle w:val="Compact"/>
        <w:numPr>
          <w:ilvl w:val="0"/>
          <w:numId w:val="37"/>
        </w:numPr>
        <w:rPr>
          <w:rFonts w:ascii="Century" w:hAnsi="Century"/>
        </w:rPr>
      </w:pPr>
      <w:r w:rsidRPr="006B7856">
        <w:rPr>
          <w:rFonts w:ascii="Century" w:hAnsi="Century"/>
        </w:rPr>
        <w:t>Retry upload option</w:t>
      </w:r>
    </w:p>
    <w:p w14:paraId="40EE5FA2" w14:textId="77777777" w:rsidR="00835F8F" w:rsidRPr="006B7856" w:rsidRDefault="00000000">
      <w:pPr>
        <w:pStyle w:val="Compact"/>
        <w:numPr>
          <w:ilvl w:val="0"/>
          <w:numId w:val="37"/>
        </w:numPr>
        <w:rPr>
          <w:rFonts w:ascii="Century" w:hAnsi="Century"/>
        </w:rPr>
      </w:pPr>
      <w:r w:rsidRPr="006B7856">
        <w:rPr>
          <w:rFonts w:ascii="Century" w:hAnsi="Century"/>
        </w:rPr>
        <w:t>Preserve form progress</w:t>
      </w:r>
    </w:p>
    <w:p w14:paraId="13D7A4BE" w14:textId="6B591A75" w:rsidR="00835F8F" w:rsidRPr="006B7856" w:rsidRDefault="00835F8F">
      <w:pPr>
        <w:rPr>
          <w:rFonts w:ascii="Century" w:hAnsi="Century"/>
        </w:rPr>
      </w:pPr>
    </w:p>
    <w:p w14:paraId="52D7CD29" w14:textId="77777777" w:rsidR="00835F8F" w:rsidRPr="006B7856" w:rsidRDefault="00000000">
      <w:pPr>
        <w:pStyle w:val="Heading2"/>
        <w:rPr>
          <w:rFonts w:ascii="Century" w:hAnsi="Century"/>
        </w:rPr>
      </w:pPr>
      <w:bookmarkStart w:id="97" w:name="session-timeout"/>
      <w:bookmarkEnd w:id="96"/>
      <w:r w:rsidRPr="006B7856">
        <w:rPr>
          <w:rFonts w:ascii="Century" w:hAnsi="Century"/>
        </w:rPr>
        <w:t>Session Timeout</w:t>
      </w:r>
    </w:p>
    <w:p w14:paraId="3BE68A51" w14:textId="77777777" w:rsidR="00835F8F" w:rsidRPr="006B7856" w:rsidRDefault="00000000">
      <w:pPr>
        <w:pStyle w:val="Compact"/>
        <w:numPr>
          <w:ilvl w:val="0"/>
          <w:numId w:val="38"/>
        </w:numPr>
        <w:rPr>
          <w:rFonts w:ascii="Century" w:hAnsi="Century"/>
        </w:rPr>
      </w:pPr>
      <w:r w:rsidRPr="006B7856">
        <w:rPr>
          <w:rFonts w:ascii="Century" w:hAnsi="Century"/>
        </w:rPr>
        <w:t>Draft remains saved</w:t>
      </w:r>
    </w:p>
    <w:p w14:paraId="165518E6" w14:textId="3DD339B1" w:rsidR="00835F8F" w:rsidRPr="006B7856" w:rsidRDefault="00835F8F">
      <w:pPr>
        <w:rPr>
          <w:rFonts w:ascii="Century" w:hAnsi="Century"/>
        </w:rPr>
      </w:pPr>
    </w:p>
    <w:p w14:paraId="59A8F05E" w14:textId="77777777" w:rsidR="00835F8F" w:rsidRPr="006B7856" w:rsidRDefault="00000000">
      <w:pPr>
        <w:pStyle w:val="Heading2"/>
        <w:rPr>
          <w:rFonts w:ascii="Century" w:hAnsi="Century"/>
        </w:rPr>
      </w:pPr>
      <w:bookmarkStart w:id="98" w:name="duplicate-submission"/>
      <w:bookmarkEnd w:id="97"/>
      <w:r w:rsidRPr="006B7856">
        <w:rPr>
          <w:rFonts w:ascii="Century" w:hAnsi="Century"/>
        </w:rPr>
        <w:t>Duplicate Submission</w:t>
      </w:r>
    </w:p>
    <w:p w14:paraId="411A248F" w14:textId="77777777" w:rsidR="00835F8F" w:rsidRPr="006B7856" w:rsidRDefault="00000000">
      <w:pPr>
        <w:pStyle w:val="Compact"/>
        <w:numPr>
          <w:ilvl w:val="0"/>
          <w:numId w:val="39"/>
        </w:numPr>
        <w:rPr>
          <w:rFonts w:ascii="Century" w:hAnsi="Century"/>
        </w:rPr>
      </w:pPr>
      <w:r w:rsidRPr="006B7856">
        <w:rPr>
          <w:rFonts w:ascii="Century" w:hAnsi="Century"/>
        </w:rPr>
        <w:t>Prevent multiple simultaneous active submissions</w:t>
      </w:r>
    </w:p>
    <w:p w14:paraId="22F956B2" w14:textId="2EB055AA" w:rsidR="00835F8F" w:rsidRPr="006B7856" w:rsidRDefault="00835F8F">
      <w:pPr>
        <w:rPr>
          <w:rFonts w:ascii="Century" w:hAnsi="Century"/>
        </w:rPr>
      </w:pPr>
    </w:p>
    <w:p w14:paraId="527FAED9" w14:textId="77777777" w:rsidR="00835F8F" w:rsidRPr="006B7856" w:rsidRDefault="00000000">
      <w:pPr>
        <w:pStyle w:val="Heading2"/>
        <w:rPr>
          <w:rFonts w:ascii="Century" w:hAnsi="Century"/>
        </w:rPr>
      </w:pPr>
      <w:bookmarkStart w:id="99" w:name="email-delivery-failure"/>
      <w:bookmarkEnd w:id="98"/>
      <w:r w:rsidRPr="006B7856">
        <w:rPr>
          <w:rFonts w:ascii="Century" w:hAnsi="Century"/>
        </w:rPr>
        <w:t>Email Delivery Failure</w:t>
      </w:r>
    </w:p>
    <w:p w14:paraId="07639FEA" w14:textId="77777777" w:rsidR="00835F8F" w:rsidRPr="006B7856" w:rsidRDefault="00000000">
      <w:pPr>
        <w:pStyle w:val="Compact"/>
        <w:numPr>
          <w:ilvl w:val="0"/>
          <w:numId w:val="40"/>
        </w:numPr>
        <w:rPr>
          <w:rFonts w:ascii="Century" w:hAnsi="Century"/>
        </w:rPr>
      </w:pPr>
      <w:r w:rsidRPr="006B7856">
        <w:rPr>
          <w:rFonts w:ascii="Century" w:hAnsi="Century"/>
        </w:rPr>
        <w:t>Retry queue mechanism</w:t>
      </w:r>
    </w:p>
    <w:p w14:paraId="13FA88C3" w14:textId="7ACD3D29" w:rsidR="00835F8F" w:rsidRPr="006B7856" w:rsidRDefault="00835F8F">
      <w:pPr>
        <w:rPr>
          <w:rFonts w:ascii="Century" w:hAnsi="Century"/>
        </w:rPr>
      </w:pPr>
    </w:p>
    <w:p w14:paraId="0D5D4F86" w14:textId="77777777" w:rsidR="00835F8F" w:rsidRPr="006B7856" w:rsidRDefault="00000000">
      <w:pPr>
        <w:pStyle w:val="Heading2"/>
        <w:rPr>
          <w:rFonts w:ascii="Century" w:hAnsi="Century"/>
        </w:rPr>
      </w:pPr>
      <w:bookmarkStart w:id="100" w:name="reviewer-conflict"/>
      <w:bookmarkEnd w:id="99"/>
      <w:r w:rsidRPr="006B7856">
        <w:rPr>
          <w:rFonts w:ascii="Century" w:hAnsi="Century"/>
        </w:rPr>
        <w:t>Reviewer Conflict</w:t>
      </w:r>
    </w:p>
    <w:p w14:paraId="4FC08160" w14:textId="77777777" w:rsidR="00835F8F" w:rsidRPr="006B7856" w:rsidRDefault="00000000">
      <w:pPr>
        <w:pStyle w:val="Compact"/>
        <w:numPr>
          <w:ilvl w:val="0"/>
          <w:numId w:val="41"/>
        </w:numPr>
        <w:rPr>
          <w:rFonts w:ascii="Century" w:hAnsi="Century"/>
        </w:rPr>
      </w:pPr>
      <w:r w:rsidRPr="006B7856">
        <w:rPr>
          <w:rFonts w:ascii="Century" w:hAnsi="Century"/>
        </w:rPr>
        <w:t>Prevent two admins reviewing same submission simultaneously</w:t>
      </w:r>
    </w:p>
    <w:p w14:paraId="27301479" w14:textId="46385978" w:rsidR="00835F8F" w:rsidRPr="006B7856" w:rsidRDefault="00835F8F">
      <w:pPr>
        <w:rPr>
          <w:rFonts w:ascii="Century" w:hAnsi="Century"/>
        </w:rPr>
      </w:pPr>
    </w:p>
    <w:p w14:paraId="7A8E1C34" w14:textId="2F584980" w:rsidR="00835F8F" w:rsidRPr="006B7856" w:rsidRDefault="00000000">
      <w:pPr>
        <w:pStyle w:val="Heading1"/>
        <w:rPr>
          <w:rFonts w:ascii="Century" w:hAnsi="Century"/>
        </w:rPr>
      </w:pPr>
      <w:bookmarkStart w:id="101" w:name="non-functional-requirements"/>
      <w:bookmarkEnd w:id="95"/>
      <w:bookmarkEnd w:id="100"/>
      <w:r w:rsidRPr="006B7856">
        <w:rPr>
          <w:rFonts w:ascii="Century" w:hAnsi="Century"/>
        </w:rPr>
        <w:t>2</w:t>
      </w:r>
      <w:r w:rsidR="00601E69" w:rsidRPr="006B7856">
        <w:rPr>
          <w:rFonts w:ascii="Century" w:hAnsi="Century"/>
        </w:rPr>
        <w:t>4</w:t>
      </w:r>
      <w:r w:rsidRPr="006B7856">
        <w:rPr>
          <w:rFonts w:ascii="Century" w:hAnsi="Century"/>
        </w:rPr>
        <w:t>. Non-Functional Requirements</w:t>
      </w:r>
    </w:p>
    <w:p w14:paraId="38DCE436" w14:textId="0D210137" w:rsidR="00835F8F" w:rsidRPr="006B7856" w:rsidRDefault="00835F8F">
      <w:pPr>
        <w:rPr>
          <w:rFonts w:ascii="Century" w:hAnsi="Century"/>
        </w:rPr>
      </w:pPr>
    </w:p>
    <w:p w14:paraId="0D2BC60F" w14:textId="77777777" w:rsidR="00835F8F" w:rsidRPr="006B7856" w:rsidRDefault="00000000">
      <w:pPr>
        <w:pStyle w:val="Heading2"/>
        <w:rPr>
          <w:rFonts w:ascii="Century" w:hAnsi="Century"/>
        </w:rPr>
      </w:pPr>
      <w:bookmarkStart w:id="102" w:name="performance"/>
      <w:r w:rsidRPr="006B7856">
        <w:rPr>
          <w:rFonts w:ascii="Century" w:hAnsi="Century"/>
        </w:rPr>
        <w:t>Performance</w:t>
      </w:r>
    </w:p>
    <w:p w14:paraId="6359EA24" w14:textId="77777777" w:rsidR="00835F8F" w:rsidRPr="006B7856" w:rsidRDefault="00000000">
      <w:pPr>
        <w:pStyle w:val="Compact"/>
        <w:numPr>
          <w:ilvl w:val="0"/>
          <w:numId w:val="42"/>
        </w:numPr>
        <w:rPr>
          <w:rFonts w:ascii="Century" w:hAnsi="Century"/>
        </w:rPr>
      </w:pPr>
      <w:r w:rsidRPr="006B7856">
        <w:rPr>
          <w:rFonts w:ascii="Century" w:hAnsi="Century"/>
        </w:rPr>
        <w:t>Draft save response &lt;1 sec ideal</w:t>
      </w:r>
    </w:p>
    <w:p w14:paraId="0B7845DE" w14:textId="77777777" w:rsidR="00835F8F" w:rsidRPr="006B7856" w:rsidRDefault="00000000">
      <w:pPr>
        <w:pStyle w:val="Compact"/>
        <w:numPr>
          <w:ilvl w:val="0"/>
          <w:numId w:val="42"/>
        </w:numPr>
        <w:rPr>
          <w:rFonts w:ascii="Century" w:hAnsi="Century"/>
        </w:rPr>
      </w:pPr>
      <w:r w:rsidRPr="006B7856">
        <w:rPr>
          <w:rFonts w:ascii="Century" w:hAnsi="Century"/>
        </w:rPr>
        <w:t>Submission confirmation email within 2 min</w:t>
      </w:r>
    </w:p>
    <w:p w14:paraId="201D0082" w14:textId="24B69FE6" w:rsidR="00835F8F" w:rsidRPr="006B7856" w:rsidRDefault="00835F8F">
      <w:pPr>
        <w:rPr>
          <w:rFonts w:ascii="Century" w:hAnsi="Century"/>
        </w:rPr>
      </w:pPr>
    </w:p>
    <w:p w14:paraId="13A9512C" w14:textId="77777777" w:rsidR="00835F8F" w:rsidRPr="006B7856" w:rsidRDefault="00000000">
      <w:pPr>
        <w:pStyle w:val="Heading2"/>
        <w:rPr>
          <w:rFonts w:ascii="Century" w:hAnsi="Century"/>
        </w:rPr>
      </w:pPr>
      <w:bookmarkStart w:id="103" w:name="scalability"/>
      <w:bookmarkEnd w:id="102"/>
      <w:r w:rsidRPr="006B7856">
        <w:rPr>
          <w:rFonts w:ascii="Century" w:hAnsi="Century"/>
        </w:rPr>
        <w:lastRenderedPageBreak/>
        <w:t>Scalability</w:t>
      </w:r>
    </w:p>
    <w:p w14:paraId="619BC592" w14:textId="77777777" w:rsidR="00835F8F" w:rsidRPr="006B7856" w:rsidRDefault="00000000">
      <w:pPr>
        <w:pStyle w:val="Compact"/>
        <w:numPr>
          <w:ilvl w:val="0"/>
          <w:numId w:val="43"/>
        </w:numPr>
        <w:rPr>
          <w:rFonts w:ascii="Century" w:hAnsi="Century"/>
        </w:rPr>
      </w:pPr>
      <w:r w:rsidRPr="006B7856">
        <w:rPr>
          <w:rFonts w:ascii="Century" w:hAnsi="Century"/>
        </w:rPr>
        <w:t>Queue should support increasing submission volume</w:t>
      </w:r>
    </w:p>
    <w:p w14:paraId="2FF761E9" w14:textId="6B653532" w:rsidR="00835F8F" w:rsidRPr="006B7856" w:rsidRDefault="00835F8F">
      <w:pPr>
        <w:rPr>
          <w:rFonts w:ascii="Century" w:hAnsi="Century"/>
        </w:rPr>
      </w:pPr>
    </w:p>
    <w:p w14:paraId="4073E263" w14:textId="77777777" w:rsidR="00835F8F" w:rsidRPr="006B7856" w:rsidRDefault="00000000">
      <w:pPr>
        <w:pStyle w:val="Heading2"/>
        <w:rPr>
          <w:rFonts w:ascii="Century" w:hAnsi="Century"/>
        </w:rPr>
      </w:pPr>
      <w:bookmarkStart w:id="104" w:name="security"/>
      <w:bookmarkEnd w:id="103"/>
      <w:r w:rsidRPr="006B7856">
        <w:rPr>
          <w:rFonts w:ascii="Century" w:hAnsi="Century"/>
        </w:rPr>
        <w:t>Security</w:t>
      </w:r>
    </w:p>
    <w:p w14:paraId="38C0D964" w14:textId="77777777" w:rsidR="00835F8F" w:rsidRPr="006B7856" w:rsidRDefault="00000000">
      <w:pPr>
        <w:pStyle w:val="Compact"/>
        <w:numPr>
          <w:ilvl w:val="0"/>
          <w:numId w:val="44"/>
        </w:numPr>
        <w:rPr>
          <w:rFonts w:ascii="Century" w:hAnsi="Century"/>
        </w:rPr>
      </w:pPr>
      <w:r w:rsidRPr="006B7856">
        <w:rPr>
          <w:rFonts w:ascii="Century" w:hAnsi="Century"/>
        </w:rPr>
        <w:t>Secure document storage</w:t>
      </w:r>
    </w:p>
    <w:p w14:paraId="59609A9B" w14:textId="77777777" w:rsidR="00835F8F" w:rsidRPr="006B7856" w:rsidRDefault="00000000">
      <w:pPr>
        <w:pStyle w:val="Compact"/>
        <w:numPr>
          <w:ilvl w:val="0"/>
          <w:numId w:val="44"/>
        </w:numPr>
        <w:rPr>
          <w:rFonts w:ascii="Century" w:hAnsi="Century"/>
        </w:rPr>
      </w:pPr>
      <w:r w:rsidRPr="006B7856">
        <w:rPr>
          <w:rFonts w:ascii="Century" w:hAnsi="Century"/>
        </w:rPr>
        <w:t>Protected admin endpoints</w:t>
      </w:r>
    </w:p>
    <w:p w14:paraId="6A181EDF" w14:textId="77777777" w:rsidR="00835F8F" w:rsidRPr="006B7856" w:rsidRDefault="00000000">
      <w:pPr>
        <w:pStyle w:val="Compact"/>
        <w:numPr>
          <w:ilvl w:val="0"/>
          <w:numId w:val="44"/>
        </w:numPr>
        <w:rPr>
          <w:rFonts w:ascii="Century" w:hAnsi="Century"/>
        </w:rPr>
      </w:pPr>
      <w:r w:rsidRPr="006B7856">
        <w:rPr>
          <w:rFonts w:ascii="Century" w:hAnsi="Century"/>
        </w:rPr>
        <w:t>Auth middleware required</w:t>
      </w:r>
    </w:p>
    <w:p w14:paraId="3A6546CD" w14:textId="135628BA" w:rsidR="00835F8F" w:rsidRPr="006B7856" w:rsidRDefault="00835F8F">
      <w:pPr>
        <w:rPr>
          <w:rFonts w:ascii="Century" w:hAnsi="Century"/>
        </w:rPr>
      </w:pPr>
    </w:p>
    <w:p w14:paraId="5A59EEA1" w14:textId="77777777" w:rsidR="00835F8F" w:rsidRPr="006B7856" w:rsidRDefault="00000000">
      <w:pPr>
        <w:pStyle w:val="Heading2"/>
        <w:rPr>
          <w:rFonts w:ascii="Century" w:hAnsi="Century"/>
        </w:rPr>
      </w:pPr>
      <w:bookmarkStart w:id="105" w:name="reliability"/>
      <w:bookmarkEnd w:id="104"/>
      <w:r w:rsidRPr="006B7856">
        <w:rPr>
          <w:rFonts w:ascii="Century" w:hAnsi="Century"/>
        </w:rPr>
        <w:t>Reliability</w:t>
      </w:r>
    </w:p>
    <w:p w14:paraId="47246D41" w14:textId="77777777" w:rsidR="00835F8F" w:rsidRPr="006B7856" w:rsidRDefault="00000000">
      <w:pPr>
        <w:pStyle w:val="Compact"/>
        <w:numPr>
          <w:ilvl w:val="0"/>
          <w:numId w:val="45"/>
        </w:numPr>
        <w:rPr>
          <w:rFonts w:ascii="Century" w:hAnsi="Century"/>
        </w:rPr>
      </w:pPr>
      <w:r w:rsidRPr="006B7856">
        <w:rPr>
          <w:rFonts w:ascii="Century" w:hAnsi="Century"/>
        </w:rPr>
        <w:t>Autosave fallback mechanism</w:t>
      </w:r>
    </w:p>
    <w:p w14:paraId="5B803D7D" w14:textId="77777777" w:rsidR="00835F8F" w:rsidRPr="006B7856" w:rsidRDefault="00000000">
      <w:pPr>
        <w:pStyle w:val="Compact"/>
        <w:numPr>
          <w:ilvl w:val="0"/>
          <w:numId w:val="45"/>
        </w:numPr>
        <w:rPr>
          <w:rFonts w:ascii="Century" w:hAnsi="Century"/>
        </w:rPr>
      </w:pPr>
      <w:r w:rsidRPr="006B7856">
        <w:rPr>
          <w:rFonts w:ascii="Century" w:hAnsi="Century"/>
        </w:rPr>
        <w:t>Retry-safe submission flow</w:t>
      </w:r>
    </w:p>
    <w:p w14:paraId="61C3CD4F" w14:textId="66DBA502" w:rsidR="00835F8F" w:rsidRPr="006B7856" w:rsidRDefault="00835F8F">
      <w:pPr>
        <w:rPr>
          <w:rFonts w:ascii="Century" w:hAnsi="Century"/>
        </w:rPr>
      </w:pPr>
    </w:p>
    <w:p w14:paraId="2FA834EE" w14:textId="77777777" w:rsidR="00835F8F" w:rsidRPr="006B7856" w:rsidRDefault="00000000">
      <w:pPr>
        <w:pStyle w:val="Heading2"/>
        <w:rPr>
          <w:rFonts w:ascii="Century" w:hAnsi="Century"/>
        </w:rPr>
      </w:pPr>
      <w:bookmarkStart w:id="106" w:name="accessibility"/>
      <w:bookmarkEnd w:id="105"/>
      <w:r w:rsidRPr="006B7856">
        <w:rPr>
          <w:rFonts w:ascii="Century" w:hAnsi="Century"/>
        </w:rPr>
        <w:t>Accessibility</w:t>
      </w:r>
    </w:p>
    <w:p w14:paraId="63035125" w14:textId="77777777" w:rsidR="00835F8F" w:rsidRPr="006B7856" w:rsidRDefault="00000000">
      <w:pPr>
        <w:pStyle w:val="Compact"/>
        <w:numPr>
          <w:ilvl w:val="0"/>
          <w:numId w:val="46"/>
        </w:numPr>
        <w:rPr>
          <w:rFonts w:ascii="Century" w:hAnsi="Century"/>
        </w:rPr>
      </w:pPr>
      <w:r w:rsidRPr="006B7856">
        <w:rPr>
          <w:rFonts w:ascii="Century" w:hAnsi="Century"/>
        </w:rPr>
        <w:t>Keyboard navigation supported</w:t>
      </w:r>
    </w:p>
    <w:p w14:paraId="114CEB9C" w14:textId="77777777" w:rsidR="00835F8F" w:rsidRPr="006B7856" w:rsidRDefault="00000000">
      <w:pPr>
        <w:pStyle w:val="Compact"/>
        <w:numPr>
          <w:ilvl w:val="0"/>
          <w:numId w:val="46"/>
        </w:numPr>
        <w:rPr>
          <w:rFonts w:ascii="Century" w:hAnsi="Century"/>
        </w:rPr>
      </w:pPr>
      <w:r w:rsidRPr="006B7856">
        <w:rPr>
          <w:rFonts w:ascii="Century" w:hAnsi="Century"/>
        </w:rPr>
        <w:t>Screen-reader compatible</w:t>
      </w:r>
    </w:p>
    <w:p w14:paraId="4EF77A1E" w14:textId="0177AAAF" w:rsidR="00835F8F" w:rsidRPr="006B7856" w:rsidRDefault="00835F8F">
      <w:pPr>
        <w:rPr>
          <w:rFonts w:ascii="Century" w:hAnsi="Century"/>
        </w:rPr>
      </w:pPr>
    </w:p>
    <w:p w14:paraId="07149E74" w14:textId="07C158AE" w:rsidR="00835F8F" w:rsidRPr="006B7856" w:rsidRDefault="00000000">
      <w:pPr>
        <w:pStyle w:val="Heading1"/>
        <w:rPr>
          <w:rFonts w:ascii="Century" w:hAnsi="Century"/>
        </w:rPr>
      </w:pPr>
      <w:bookmarkStart w:id="107" w:name="analytics-requirements"/>
      <w:bookmarkEnd w:id="101"/>
      <w:bookmarkEnd w:id="106"/>
      <w:r w:rsidRPr="006B7856">
        <w:rPr>
          <w:rFonts w:ascii="Century" w:hAnsi="Century"/>
        </w:rPr>
        <w:t>2</w:t>
      </w:r>
      <w:r w:rsidR="00601E69" w:rsidRPr="006B7856">
        <w:rPr>
          <w:rFonts w:ascii="Century" w:hAnsi="Century"/>
        </w:rPr>
        <w:t>5</w:t>
      </w:r>
      <w:r w:rsidRPr="006B7856">
        <w:rPr>
          <w:rFonts w:ascii="Century" w:hAnsi="Century"/>
        </w:rPr>
        <w:t>. Analytics Requirements</w:t>
      </w:r>
    </w:p>
    <w:p w14:paraId="3D0F7B8B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Track:</w:t>
      </w:r>
    </w:p>
    <w:p w14:paraId="16034E34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onboarding_started</w:t>
      </w:r>
    </w:p>
    <w:p w14:paraId="17DBD80A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onboarding_step_completed</w:t>
      </w:r>
    </w:p>
    <w:p w14:paraId="67FBC57B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onboarding_abandoned</w:t>
      </w:r>
    </w:p>
    <w:p w14:paraId="40D3F552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submission_created</w:t>
      </w:r>
    </w:p>
    <w:p w14:paraId="1E772B60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submission_approved</w:t>
      </w:r>
    </w:p>
    <w:p w14:paraId="5CC7BA85" w14:textId="77777777" w:rsidR="00835F8F" w:rsidRPr="006B7856" w:rsidRDefault="00000000">
      <w:pPr>
        <w:pStyle w:val="Compact"/>
        <w:numPr>
          <w:ilvl w:val="0"/>
          <w:numId w:val="47"/>
        </w:numPr>
        <w:rPr>
          <w:rFonts w:ascii="Century" w:hAnsi="Century"/>
        </w:rPr>
      </w:pPr>
      <w:r w:rsidRPr="006B7856">
        <w:rPr>
          <w:rFonts w:ascii="Century" w:hAnsi="Century"/>
        </w:rPr>
        <w:t>submission_rejected</w:t>
      </w:r>
    </w:p>
    <w:p w14:paraId="754B6671" w14:textId="77777777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Properties:</w:t>
      </w:r>
    </w:p>
    <w:p w14:paraId="68A5ECFE" w14:textId="77777777" w:rsidR="00835F8F" w:rsidRPr="006B7856" w:rsidRDefault="00000000">
      <w:pPr>
        <w:pStyle w:val="Compact"/>
        <w:numPr>
          <w:ilvl w:val="0"/>
          <w:numId w:val="48"/>
        </w:numPr>
        <w:rPr>
          <w:rFonts w:ascii="Century" w:hAnsi="Century"/>
        </w:rPr>
      </w:pPr>
      <w:r w:rsidRPr="006B7856">
        <w:rPr>
          <w:rFonts w:ascii="Century" w:hAnsi="Century"/>
        </w:rPr>
        <w:t>step_number</w:t>
      </w:r>
    </w:p>
    <w:p w14:paraId="4081B480" w14:textId="77777777" w:rsidR="00835F8F" w:rsidRPr="006B7856" w:rsidRDefault="00000000">
      <w:pPr>
        <w:pStyle w:val="Compact"/>
        <w:numPr>
          <w:ilvl w:val="0"/>
          <w:numId w:val="48"/>
        </w:numPr>
        <w:rPr>
          <w:rFonts w:ascii="Century" w:hAnsi="Century"/>
        </w:rPr>
      </w:pPr>
      <w:r w:rsidRPr="006B7856">
        <w:rPr>
          <w:rFonts w:ascii="Century" w:hAnsi="Century"/>
        </w:rPr>
        <w:t>industry</w:t>
      </w:r>
    </w:p>
    <w:p w14:paraId="4AF65F60" w14:textId="77777777" w:rsidR="00835F8F" w:rsidRPr="006B7856" w:rsidRDefault="00000000">
      <w:pPr>
        <w:pStyle w:val="Compact"/>
        <w:numPr>
          <w:ilvl w:val="0"/>
          <w:numId w:val="48"/>
        </w:numPr>
        <w:rPr>
          <w:rFonts w:ascii="Century" w:hAnsi="Century"/>
        </w:rPr>
      </w:pPr>
      <w:r w:rsidRPr="006B7856">
        <w:rPr>
          <w:rFonts w:ascii="Century" w:hAnsi="Century"/>
        </w:rPr>
        <w:t>resubmission_flag</w:t>
      </w:r>
    </w:p>
    <w:p w14:paraId="68B5CDA6" w14:textId="67D317D2" w:rsidR="00835F8F" w:rsidRPr="006B7856" w:rsidRDefault="00835F8F">
      <w:pPr>
        <w:rPr>
          <w:rFonts w:ascii="Century" w:hAnsi="Century"/>
        </w:rPr>
      </w:pPr>
    </w:p>
    <w:p w14:paraId="219F491A" w14:textId="34564F68" w:rsidR="00835F8F" w:rsidRPr="006B7856" w:rsidRDefault="00000000">
      <w:pPr>
        <w:pStyle w:val="Heading1"/>
        <w:rPr>
          <w:rFonts w:ascii="Century" w:hAnsi="Century"/>
        </w:rPr>
      </w:pPr>
      <w:bookmarkStart w:id="108" w:name="dependencies"/>
      <w:bookmarkEnd w:id="107"/>
      <w:r w:rsidRPr="006B7856">
        <w:rPr>
          <w:rFonts w:ascii="Century" w:hAnsi="Century"/>
        </w:rPr>
        <w:t>2</w:t>
      </w:r>
      <w:r w:rsidR="00601E69" w:rsidRPr="006B7856">
        <w:rPr>
          <w:rFonts w:ascii="Century" w:hAnsi="Century"/>
        </w:rPr>
        <w:t>6</w:t>
      </w:r>
      <w:r w:rsidRPr="006B7856">
        <w:rPr>
          <w:rFonts w:ascii="Century" w:hAnsi="Century"/>
        </w:rPr>
        <w:t>. Dependencies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8"/>
        <w:gridCol w:w="1585"/>
      </w:tblGrid>
      <w:tr w:rsidR="00835F8F" w:rsidRPr="006B7856" w14:paraId="0814EEE3" w14:textId="77777777" w:rsidTr="00835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C41E3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Dependency</w:t>
            </w:r>
          </w:p>
        </w:tc>
        <w:tc>
          <w:tcPr>
            <w:tcW w:w="0" w:type="auto"/>
          </w:tcPr>
          <w:p w14:paraId="5CC837E3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Owner</w:t>
            </w:r>
          </w:p>
        </w:tc>
      </w:tr>
      <w:tr w:rsidR="00835F8F" w:rsidRPr="006B7856" w14:paraId="417EA485" w14:textId="77777777">
        <w:tc>
          <w:tcPr>
            <w:tcW w:w="0" w:type="auto"/>
          </w:tcPr>
          <w:p w14:paraId="261D31C4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lastRenderedPageBreak/>
              <w:t>Auth Service</w:t>
            </w:r>
          </w:p>
        </w:tc>
        <w:tc>
          <w:tcPr>
            <w:tcW w:w="0" w:type="auto"/>
          </w:tcPr>
          <w:p w14:paraId="490AE1A0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Backend</w:t>
            </w:r>
          </w:p>
        </w:tc>
      </w:tr>
      <w:tr w:rsidR="00835F8F" w:rsidRPr="006B7856" w14:paraId="6B49CD58" w14:textId="77777777">
        <w:tc>
          <w:tcPr>
            <w:tcW w:w="0" w:type="auto"/>
          </w:tcPr>
          <w:p w14:paraId="327A63A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Email Service</w:t>
            </w:r>
          </w:p>
        </w:tc>
        <w:tc>
          <w:tcPr>
            <w:tcW w:w="0" w:type="auto"/>
          </w:tcPr>
          <w:p w14:paraId="1C4DAF46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Platform</w:t>
            </w:r>
          </w:p>
        </w:tc>
      </w:tr>
      <w:tr w:rsidR="00835F8F" w:rsidRPr="006B7856" w14:paraId="0772C8AF" w14:textId="77777777">
        <w:tc>
          <w:tcPr>
            <w:tcW w:w="0" w:type="auto"/>
          </w:tcPr>
          <w:p w14:paraId="09579CA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File Storage</w:t>
            </w:r>
          </w:p>
        </w:tc>
        <w:tc>
          <w:tcPr>
            <w:tcW w:w="0" w:type="auto"/>
          </w:tcPr>
          <w:p w14:paraId="0121C442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Infra</w:t>
            </w:r>
          </w:p>
        </w:tc>
      </w:tr>
      <w:tr w:rsidR="00835F8F" w:rsidRPr="006B7856" w14:paraId="52AB7979" w14:textId="77777777">
        <w:tc>
          <w:tcPr>
            <w:tcW w:w="0" w:type="auto"/>
          </w:tcPr>
          <w:p w14:paraId="5989979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Admin Panel</w:t>
            </w:r>
          </w:p>
        </w:tc>
        <w:tc>
          <w:tcPr>
            <w:tcW w:w="0" w:type="auto"/>
          </w:tcPr>
          <w:p w14:paraId="0E89AC81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Engineering</w:t>
            </w:r>
          </w:p>
        </w:tc>
      </w:tr>
      <w:tr w:rsidR="00835F8F" w:rsidRPr="006B7856" w14:paraId="3C665BE6" w14:textId="77777777">
        <w:tc>
          <w:tcPr>
            <w:tcW w:w="0" w:type="auto"/>
          </w:tcPr>
          <w:p w14:paraId="17600208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Notification Service</w:t>
            </w:r>
          </w:p>
        </w:tc>
        <w:tc>
          <w:tcPr>
            <w:tcW w:w="0" w:type="auto"/>
          </w:tcPr>
          <w:p w14:paraId="593AB609" w14:textId="77777777" w:rsidR="00835F8F" w:rsidRPr="006B7856" w:rsidRDefault="00000000">
            <w:pPr>
              <w:pStyle w:val="Compact"/>
              <w:rPr>
                <w:rFonts w:ascii="Century" w:hAnsi="Century"/>
              </w:rPr>
            </w:pPr>
            <w:r w:rsidRPr="006B7856">
              <w:rPr>
                <w:rFonts w:ascii="Century" w:hAnsi="Century"/>
              </w:rPr>
              <w:t>Backend</w:t>
            </w:r>
          </w:p>
        </w:tc>
      </w:tr>
    </w:tbl>
    <w:p w14:paraId="3DE05E39" w14:textId="2845C15C" w:rsidR="00835F8F" w:rsidRPr="006B7856" w:rsidRDefault="00835F8F">
      <w:pPr>
        <w:rPr>
          <w:rFonts w:ascii="Century" w:hAnsi="Century"/>
        </w:rPr>
      </w:pPr>
    </w:p>
    <w:p w14:paraId="638B781D" w14:textId="6C9FCFBA" w:rsidR="00835F8F" w:rsidRPr="006B7856" w:rsidRDefault="00000000">
      <w:pPr>
        <w:pStyle w:val="Heading1"/>
        <w:rPr>
          <w:rFonts w:ascii="Century" w:hAnsi="Century"/>
        </w:rPr>
      </w:pPr>
      <w:bookmarkStart w:id="109" w:name="open-questions"/>
      <w:bookmarkEnd w:id="108"/>
      <w:r w:rsidRPr="006B7856">
        <w:rPr>
          <w:rFonts w:ascii="Century" w:hAnsi="Century"/>
        </w:rPr>
        <w:t>2</w:t>
      </w:r>
      <w:r w:rsidR="00601E69" w:rsidRPr="006B7856">
        <w:rPr>
          <w:rFonts w:ascii="Century" w:hAnsi="Century"/>
        </w:rPr>
        <w:t>7</w:t>
      </w:r>
      <w:r w:rsidRPr="006B7856">
        <w:rPr>
          <w:rFonts w:ascii="Century" w:hAnsi="Century"/>
        </w:rPr>
        <w:t>. Open Questions</w:t>
      </w:r>
    </w:p>
    <w:p w14:paraId="788BCE58" w14:textId="77777777" w:rsidR="00835F8F" w:rsidRPr="006B7856" w:rsidRDefault="00000000">
      <w:pPr>
        <w:pStyle w:val="Compact"/>
        <w:numPr>
          <w:ilvl w:val="0"/>
          <w:numId w:val="49"/>
        </w:numPr>
        <w:rPr>
          <w:rFonts w:ascii="Century" w:hAnsi="Century"/>
        </w:rPr>
      </w:pPr>
      <w:r w:rsidRPr="006B7856">
        <w:rPr>
          <w:rFonts w:ascii="Century" w:hAnsi="Century"/>
        </w:rPr>
        <w:t>Is onboarding free, paid, or freemium?</w:t>
      </w:r>
    </w:p>
    <w:p w14:paraId="2677EFB2" w14:textId="77777777" w:rsidR="00835F8F" w:rsidRPr="006B7856" w:rsidRDefault="00000000">
      <w:pPr>
        <w:pStyle w:val="Compact"/>
        <w:numPr>
          <w:ilvl w:val="0"/>
          <w:numId w:val="49"/>
        </w:numPr>
        <w:rPr>
          <w:rFonts w:ascii="Century" w:hAnsi="Century"/>
        </w:rPr>
      </w:pPr>
      <w:r w:rsidRPr="006B7856">
        <w:rPr>
          <w:rFonts w:ascii="Century" w:hAnsi="Century"/>
        </w:rPr>
        <w:t>Do we want automated verification checks in MVP?</w:t>
      </w:r>
    </w:p>
    <w:p w14:paraId="62333E87" w14:textId="77777777" w:rsidR="00835F8F" w:rsidRPr="006B7856" w:rsidRDefault="00000000">
      <w:pPr>
        <w:pStyle w:val="Compact"/>
        <w:numPr>
          <w:ilvl w:val="0"/>
          <w:numId w:val="49"/>
        </w:numPr>
        <w:rPr>
          <w:rFonts w:ascii="Century" w:hAnsi="Century"/>
        </w:rPr>
      </w:pPr>
      <w:r w:rsidRPr="006B7856">
        <w:rPr>
          <w:rFonts w:ascii="Century" w:hAnsi="Century"/>
        </w:rPr>
        <w:t>Expected submission volume at launch?</w:t>
      </w:r>
    </w:p>
    <w:p w14:paraId="62F2AA17" w14:textId="77777777" w:rsidR="00835F8F" w:rsidRPr="006B7856" w:rsidRDefault="00000000">
      <w:pPr>
        <w:pStyle w:val="Compact"/>
        <w:numPr>
          <w:ilvl w:val="0"/>
          <w:numId w:val="49"/>
        </w:numPr>
        <w:rPr>
          <w:rFonts w:ascii="Century" w:hAnsi="Century"/>
        </w:rPr>
      </w:pPr>
      <w:r w:rsidRPr="006B7856">
        <w:rPr>
          <w:rFonts w:ascii="Century" w:hAnsi="Century"/>
        </w:rPr>
        <w:t>Is admin review panel required in MVP or email-based ops sufficient?</w:t>
      </w:r>
    </w:p>
    <w:p w14:paraId="12742786" w14:textId="77777777" w:rsidR="00835F8F" w:rsidRPr="006B7856" w:rsidRDefault="00000000">
      <w:pPr>
        <w:pStyle w:val="Compact"/>
        <w:numPr>
          <w:ilvl w:val="0"/>
          <w:numId w:val="49"/>
        </w:numPr>
        <w:rPr>
          <w:rFonts w:ascii="Century" w:hAnsi="Century"/>
        </w:rPr>
      </w:pPr>
      <w:r w:rsidRPr="006B7856">
        <w:rPr>
          <w:rFonts w:ascii="Century" w:hAnsi="Century"/>
        </w:rPr>
        <w:t>Should domain verification be mandatory?</w:t>
      </w:r>
    </w:p>
    <w:p w14:paraId="27E23329" w14:textId="77777777" w:rsidR="00601E69" w:rsidRPr="006B7856" w:rsidRDefault="00601E69" w:rsidP="00601E69">
      <w:pPr>
        <w:pStyle w:val="Compact"/>
        <w:rPr>
          <w:rFonts w:ascii="Century" w:hAnsi="Century"/>
        </w:rPr>
      </w:pPr>
    </w:p>
    <w:p w14:paraId="3C101427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Feature 4: Paid Association Onboarding &amp; Approval Workflow</w:t>
      </w:r>
    </w:p>
    <w:p w14:paraId="4FE1FC0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Business Association Platform</w:t>
      </w:r>
    </w:p>
    <w:p w14:paraId="2B8D720E" w14:textId="0796889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C5D45B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1. Feature Overview</w:t>
      </w:r>
    </w:p>
    <w:p w14:paraId="5147A9DC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Feature Name</w:t>
      </w:r>
    </w:p>
    <w:p w14:paraId="454C41DA" w14:textId="77777777" w:rsidR="00601E69" w:rsidRPr="006B7856" w:rsidRDefault="00601E69" w:rsidP="00601E69">
      <w:pPr>
        <w:pStyle w:val="Compact"/>
        <w:rPr>
          <w:rFonts w:ascii="Century" w:hAnsi="Century"/>
          <w:color w:val="C00000"/>
          <w:lang w:val="en-IN"/>
        </w:rPr>
      </w:pPr>
      <w:r w:rsidRPr="006B7856">
        <w:rPr>
          <w:rFonts w:ascii="Century" w:hAnsi="Century"/>
          <w:color w:val="C00000"/>
          <w:lang w:val="en-IN"/>
        </w:rPr>
        <w:t>Paid Association Onboarding &amp; Listing Approval Workflow</w:t>
      </w:r>
    </w:p>
    <w:p w14:paraId="1987156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Module</w:t>
      </w:r>
    </w:p>
    <w:p w14:paraId="6E4BBACC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Association Supply-Side Acquisition</w:t>
      </w:r>
    </w:p>
    <w:p w14:paraId="6A4A036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Objective</w:t>
      </w:r>
    </w:p>
    <w:p w14:paraId="3471FB8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Enable associations to create paid listings on the platform through a structured onboarding flow with admin moderation, secure document verification, payment validation, and controlled publishing.</w:t>
      </w:r>
    </w:p>
    <w:p w14:paraId="13CA89B0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The system must:</w:t>
      </w:r>
    </w:p>
    <w:p w14:paraId="5C10E826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Support paid onboarding</w:t>
      </w:r>
    </w:p>
    <w:p w14:paraId="0FA6D106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Validate association legitimacy manually</w:t>
      </w:r>
    </w:p>
    <w:p w14:paraId="0DAD9725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Ensure secure document handling</w:t>
      </w:r>
    </w:p>
    <w:p w14:paraId="578C1040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Provide admin review workflow</w:t>
      </w:r>
    </w:p>
    <w:p w14:paraId="33584EBA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Support domain-based verification</w:t>
      </w:r>
    </w:p>
    <w:p w14:paraId="5DD1097D" w14:textId="77777777" w:rsidR="00601E69" w:rsidRPr="006B7856" w:rsidRDefault="00601E69">
      <w:pPr>
        <w:pStyle w:val="Compact"/>
        <w:numPr>
          <w:ilvl w:val="0"/>
          <w:numId w:val="6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Enable scalable supply acquisition</w:t>
      </w:r>
    </w:p>
    <w:p w14:paraId="3765EB09" w14:textId="64E9F5A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BF67DF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2. Finalized Business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2435"/>
      </w:tblGrid>
      <w:tr w:rsidR="00601E69" w:rsidRPr="006B7856" w14:paraId="0A07A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AD0A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332AC45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Final Decision</w:t>
            </w:r>
          </w:p>
        </w:tc>
      </w:tr>
      <w:tr w:rsidR="00601E69" w:rsidRPr="006B7856" w14:paraId="615C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8D4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Onboarding Model</w:t>
            </w:r>
          </w:p>
        </w:tc>
        <w:tc>
          <w:tcPr>
            <w:tcW w:w="0" w:type="auto"/>
            <w:vAlign w:val="center"/>
            <w:hideMark/>
          </w:tcPr>
          <w:p w14:paraId="6B817B1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Paid Listing</w:t>
            </w:r>
          </w:p>
        </w:tc>
      </w:tr>
      <w:tr w:rsidR="00601E69" w:rsidRPr="006B7856" w14:paraId="66827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8196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lastRenderedPageBreak/>
              <w:t>Automated Verification Checks</w:t>
            </w:r>
          </w:p>
        </w:tc>
        <w:tc>
          <w:tcPr>
            <w:tcW w:w="0" w:type="auto"/>
            <w:vAlign w:val="center"/>
            <w:hideMark/>
          </w:tcPr>
          <w:p w14:paraId="6582D06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Not Included in MVP</w:t>
            </w:r>
          </w:p>
        </w:tc>
      </w:tr>
      <w:tr w:rsidR="00601E69" w:rsidRPr="006B7856" w14:paraId="71684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45A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 Review Panel</w:t>
            </w:r>
          </w:p>
        </w:tc>
        <w:tc>
          <w:tcPr>
            <w:tcW w:w="0" w:type="auto"/>
            <w:vAlign w:val="center"/>
            <w:hideMark/>
          </w:tcPr>
          <w:p w14:paraId="587A930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Required in MVP</w:t>
            </w:r>
          </w:p>
        </w:tc>
      </w:tr>
      <w:tr w:rsidR="00601E69" w:rsidRPr="006B7856" w14:paraId="5FE67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F23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Domain Verification</w:t>
            </w:r>
          </w:p>
        </w:tc>
        <w:tc>
          <w:tcPr>
            <w:tcW w:w="0" w:type="auto"/>
            <w:vAlign w:val="center"/>
            <w:hideMark/>
          </w:tcPr>
          <w:p w14:paraId="4215F86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Mandatory</w:t>
            </w:r>
          </w:p>
        </w:tc>
      </w:tr>
    </w:tbl>
    <w:p w14:paraId="2779E689" w14:textId="7E821D1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A8DDB28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3. Business Objective</w:t>
      </w:r>
    </w:p>
    <w:p w14:paraId="7F1D48A5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This feature supports:</w:t>
      </w:r>
    </w:p>
    <w:p w14:paraId="2178EE36" w14:textId="77777777" w:rsidR="00601E69" w:rsidRPr="006B7856" w:rsidRDefault="00601E69">
      <w:pPr>
        <w:pStyle w:val="Compact"/>
        <w:numPr>
          <w:ilvl w:val="0"/>
          <w:numId w:val="6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Revenue generation via paid listings</w:t>
      </w:r>
    </w:p>
    <w:p w14:paraId="3757424B" w14:textId="77777777" w:rsidR="00601E69" w:rsidRPr="006B7856" w:rsidRDefault="00601E69">
      <w:pPr>
        <w:pStyle w:val="Compact"/>
        <w:numPr>
          <w:ilvl w:val="0"/>
          <w:numId w:val="6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Controlled onboarding quality</w:t>
      </w:r>
    </w:p>
    <w:p w14:paraId="29970553" w14:textId="77777777" w:rsidR="00601E69" w:rsidRPr="006B7856" w:rsidRDefault="00601E69">
      <w:pPr>
        <w:pStyle w:val="Compact"/>
        <w:numPr>
          <w:ilvl w:val="0"/>
          <w:numId w:val="6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Trust &amp; credibility of listed associations</w:t>
      </w:r>
    </w:p>
    <w:p w14:paraId="21B3FEF8" w14:textId="77777777" w:rsidR="00601E69" w:rsidRPr="006B7856" w:rsidRDefault="00601E69">
      <w:pPr>
        <w:pStyle w:val="Compact"/>
        <w:numPr>
          <w:ilvl w:val="0"/>
          <w:numId w:val="6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Operational review and moderation</w:t>
      </w:r>
    </w:p>
    <w:p w14:paraId="11494451" w14:textId="60A2431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2CE913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4. User Personas</w:t>
      </w:r>
    </w:p>
    <w:p w14:paraId="09A506BB" w14:textId="4BF46D19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AFFE61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4.1 Association Representative</w:t>
      </w:r>
    </w:p>
    <w:p w14:paraId="6629BB24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 user who:</w:t>
      </w:r>
    </w:p>
    <w:p w14:paraId="69FD5148" w14:textId="77777777" w:rsidR="00601E69" w:rsidRPr="006B7856" w:rsidRDefault="00601E69">
      <w:pPr>
        <w:pStyle w:val="Compact"/>
        <w:numPr>
          <w:ilvl w:val="0"/>
          <w:numId w:val="6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Registers an association</w:t>
      </w:r>
    </w:p>
    <w:p w14:paraId="36242501" w14:textId="77777777" w:rsidR="00601E69" w:rsidRPr="006B7856" w:rsidRDefault="00601E69">
      <w:pPr>
        <w:pStyle w:val="Compact"/>
        <w:numPr>
          <w:ilvl w:val="0"/>
          <w:numId w:val="6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Completes paid onboarding</w:t>
      </w:r>
    </w:p>
    <w:p w14:paraId="23AC55C8" w14:textId="77777777" w:rsidR="00601E69" w:rsidRPr="006B7856" w:rsidRDefault="00601E69">
      <w:pPr>
        <w:pStyle w:val="Compact"/>
        <w:numPr>
          <w:ilvl w:val="0"/>
          <w:numId w:val="6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Uploads verification documents</w:t>
      </w:r>
    </w:p>
    <w:p w14:paraId="256398E6" w14:textId="77777777" w:rsidR="00601E69" w:rsidRPr="006B7856" w:rsidRDefault="00601E69">
      <w:pPr>
        <w:pStyle w:val="Compact"/>
        <w:numPr>
          <w:ilvl w:val="0"/>
          <w:numId w:val="6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Tracks approval status</w:t>
      </w:r>
    </w:p>
    <w:p w14:paraId="78ED6EB7" w14:textId="77777777" w:rsidR="00601E69" w:rsidRPr="006B7856" w:rsidRDefault="00601E69">
      <w:pPr>
        <w:pStyle w:val="Compact"/>
        <w:numPr>
          <w:ilvl w:val="0"/>
          <w:numId w:val="6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Receives approval/rejection communication</w:t>
      </w:r>
    </w:p>
    <w:p w14:paraId="47BD6767" w14:textId="7B0A243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834BD4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4.2 Platform Admin</w:t>
      </w:r>
    </w:p>
    <w:p w14:paraId="2A4D0A2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 reviewer/moderator who:</w:t>
      </w:r>
    </w:p>
    <w:p w14:paraId="688A7192" w14:textId="77777777" w:rsidR="00601E69" w:rsidRPr="006B7856" w:rsidRDefault="00601E69">
      <w:pPr>
        <w:pStyle w:val="Compact"/>
        <w:numPr>
          <w:ilvl w:val="0"/>
          <w:numId w:val="6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Reviews submitted listings</w:t>
      </w:r>
    </w:p>
    <w:p w14:paraId="2233E939" w14:textId="77777777" w:rsidR="00601E69" w:rsidRPr="006B7856" w:rsidRDefault="00601E69">
      <w:pPr>
        <w:pStyle w:val="Compact"/>
        <w:numPr>
          <w:ilvl w:val="0"/>
          <w:numId w:val="6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Verifies legitimacy manually</w:t>
      </w:r>
    </w:p>
    <w:p w14:paraId="3C86FADC" w14:textId="77777777" w:rsidR="00601E69" w:rsidRPr="006B7856" w:rsidRDefault="00601E69">
      <w:pPr>
        <w:pStyle w:val="Compact"/>
        <w:numPr>
          <w:ilvl w:val="0"/>
          <w:numId w:val="6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Approves/rejects submissions</w:t>
      </w:r>
    </w:p>
    <w:p w14:paraId="2152AAE2" w14:textId="77777777" w:rsidR="00601E69" w:rsidRPr="006B7856" w:rsidRDefault="00601E69">
      <w:pPr>
        <w:pStyle w:val="Compact"/>
        <w:numPr>
          <w:ilvl w:val="0"/>
          <w:numId w:val="6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Handles clarification requests</w:t>
      </w:r>
    </w:p>
    <w:p w14:paraId="7B725539" w14:textId="77777777" w:rsidR="00601E69" w:rsidRPr="006B7856" w:rsidRDefault="00601E69">
      <w:pPr>
        <w:pStyle w:val="Compact"/>
        <w:numPr>
          <w:ilvl w:val="0"/>
          <w:numId w:val="6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Manages SLA timelines</w:t>
      </w:r>
    </w:p>
    <w:p w14:paraId="6C3C6397" w14:textId="2FEC859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3C589AB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5. Scope Definition</w:t>
      </w:r>
    </w:p>
    <w:p w14:paraId="2C3F6207" w14:textId="1FCE5EA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6A0788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In Scope</w:t>
      </w:r>
    </w:p>
    <w:p w14:paraId="253C2EDB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Account creation</w:t>
      </w:r>
    </w:p>
    <w:p w14:paraId="10DE454D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Multi-step onboarding</w:t>
      </w:r>
    </w:p>
    <w:p w14:paraId="3A156839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Paid listing workflow</w:t>
      </w:r>
    </w:p>
    <w:p w14:paraId="624C36F6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Domain verification</w:t>
      </w:r>
    </w:p>
    <w:p w14:paraId="20E5568F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Secure document upload</w:t>
      </w:r>
    </w:p>
    <w:p w14:paraId="1936619A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lastRenderedPageBreak/>
        <w:t>Admin review panel</w:t>
      </w:r>
    </w:p>
    <w:p w14:paraId="564B0685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Status management</w:t>
      </w:r>
    </w:p>
    <w:p w14:paraId="1745F14A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Notifications</w:t>
      </w:r>
    </w:p>
    <w:p w14:paraId="7146569B" w14:textId="77777777" w:rsidR="00601E69" w:rsidRPr="006B7856" w:rsidRDefault="00601E69">
      <w:pPr>
        <w:pStyle w:val="Compact"/>
        <w:numPr>
          <w:ilvl w:val="0"/>
          <w:numId w:val="6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Resubmission workflow</w:t>
      </w:r>
    </w:p>
    <w:p w14:paraId="32757763" w14:textId="4B111FBA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F71ED33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Out of Scope (MVP)</w:t>
      </w:r>
    </w:p>
    <w:p w14:paraId="30A5AE5F" w14:textId="77777777" w:rsidR="00601E69" w:rsidRPr="006B7856" w:rsidRDefault="00601E69">
      <w:pPr>
        <w:pStyle w:val="Compact"/>
        <w:numPr>
          <w:ilvl w:val="0"/>
          <w:numId w:val="6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Automated fraud detection</w:t>
      </w:r>
    </w:p>
    <w:p w14:paraId="5F1F3B1E" w14:textId="77777777" w:rsidR="00601E69" w:rsidRPr="006B7856" w:rsidRDefault="00601E69">
      <w:pPr>
        <w:pStyle w:val="Compact"/>
        <w:numPr>
          <w:ilvl w:val="0"/>
          <w:numId w:val="6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AI verification</w:t>
      </w:r>
    </w:p>
    <w:p w14:paraId="4C2BC81D" w14:textId="77777777" w:rsidR="00601E69" w:rsidRPr="006B7856" w:rsidRDefault="00601E69">
      <w:pPr>
        <w:pStyle w:val="Compact"/>
        <w:numPr>
          <w:ilvl w:val="0"/>
          <w:numId w:val="6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OCR processing</w:t>
      </w:r>
    </w:p>
    <w:p w14:paraId="46A8CEAF" w14:textId="77777777" w:rsidR="00601E69" w:rsidRPr="006B7856" w:rsidRDefault="00601E69">
      <w:pPr>
        <w:pStyle w:val="Compact"/>
        <w:numPr>
          <w:ilvl w:val="0"/>
          <w:numId w:val="6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Multi-association management</w:t>
      </w:r>
    </w:p>
    <w:p w14:paraId="550DFAB9" w14:textId="77777777" w:rsidR="00601E69" w:rsidRPr="006B7856" w:rsidRDefault="00601E69">
      <w:pPr>
        <w:pStyle w:val="Compact"/>
        <w:numPr>
          <w:ilvl w:val="0"/>
          <w:numId w:val="6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Auto-approval system</w:t>
      </w:r>
    </w:p>
    <w:p w14:paraId="14585B4F" w14:textId="6AFB093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CB39FD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6. High-Level User Flow</w:t>
      </w:r>
    </w:p>
    <w:p w14:paraId="3207F983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Homepage CTA</w:t>
      </w:r>
    </w:p>
    <w:p w14:paraId="76FBDA79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Signup/Login</w:t>
      </w:r>
    </w:p>
    <w:p w14:paraId="36F94387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Email Verification</w:t>
      </w:r>
    </w:p>
    <w:p w14:paraId="13A0575B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Multi-Step Association Onboarding</w:t>
      </w:r>
    </w:p>
    <w:p w14:paraId="0943F236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Domain Verification Check</w:t>
      </w:r>
    </w:p>
    <w:p w14:paraId="0EAFC548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Payment Step</w:t>
      </w:r>
    </w:p>
    <w:p w14:paraId="08300F76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Submission</w:t>
      </w:r>
    </w:p>
    <w:p w14:paraId="36CDCD1A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Admin Review Queue</w:t>
      </w:r>
    </w:p>
    <w:p w14:paraId="104230DF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Approve / Reject / Request Info</w:t>
      </w:r>
    </w:p>
    <w:p w14:paraId="565986FE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Listing Goes LIVE</w:t>
      </w:r>
    </w:p>
    <w:p w14:paraId="439CB004" w14:textId="3B9DA3B4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D1958F3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7. System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4285"/>
      </w:tblGrid>
      <w:tr w:rsidR="00601E69" w:rsidRPr="006B7856" w14:paraId="60EC8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657C5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711CCD9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Permissions</w:t>
            </w:r>
          </w:p>
        </w:tc>
      </w:tr>
      <w:tr w:rsidR="00601E69" w:rsidRPr="006B7856" w14:paraId="5CD7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7E7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association_admin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59B09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Create/manage one association listing</w:t>
            </w:r>
          </w:p>
        </w:tc>
      </w:tr>
      <w:tr w:rsidR="00601E69" w:rsidRPr="006B7856" w14:paraId="69DF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0F1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platform_admin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FBFD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Review submissions</w:t>
            </w:r>
          </w:p>
        </w:tc>
      </w:tr>
      <w:tr w:rsidR="00601E69" w:rsidRPr="006B7856" w14:paraId="1A1A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EE9C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super_admin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A548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Full system control</w:t>
            </w:r>
          </w:p>
        </w:tc>
      </w:tr>
    </w:tbl>
    <w:p w14:paraId="0286FD26" w14:textId="299DFBB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FAA45B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8. Association Onboarding Flow</w:t>
      </w:r>
    </w:p>
    <w:p w14:paraId="12424094" w14:textId="2CCDA43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2B41AE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1 — Account Creation</w:t>
      </w:r>
    </w:p>
    <w:p w14:paraId="2277C43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991"/>
      </w:tblGrid>
      <w:tr w:rsidR="00601E69" w:rsidRPr="006B7856" w14:paraId="421BE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E43D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36DB094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Validation</w:t>
            </w:r>
          </w:p>
        </w:tc>
      </w:tr>
      <w:tr w:rsidR="00601E69" w:rsidRPr="006B7856" w14:paraId="19C49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0C5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9BEDA2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Required, unique</w:t>
            </w:r>
          </w:p>
        </w:tc>
      </w:tr>
      <w:tr w:rsidR="00601E69" w:rsidRPr="006B7856" w14:paraId="0ED6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5AF9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5FE7B8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Min 8 chars</w:t>
            </w:r>
          </w:p>
        </w:tc>
      </w:tr>
      <w:tr w:rsidR="00601E69" w:rsidRPr="006B7856" w14:paraId="70916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21B5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lastRenderedPageBreak/>
              <w:t>OAuth</w:t>
            </w:r>
          </w:p>
        </w:tc>
        <w:tc>
          <w:tcPr>
            <w:tcW w:w="0" w:type="auto"/>
            <w:vAlign w:val="center"/>
            <w:hideMark/>
          </w:tcPr>
          <w:p w14:paraId="738FD95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Optional</w:t>
            </w:r>
          </w:p>
        </w:tc>
      </w:tr>
    </w:tbl>
    <w:p w14:paraId="16347FB7" w14:textId="6820E56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7144101" w14:textId="05CA0DC8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 xml:space="preserve">System </w:t>
      </w:r>
      <w:r w:rsidR="000F1A36" w:rsidRPr="006B7856">
        <w:rPr>
          <w:rFonts w:ascii="Century" w:hAnsi="Century"/>
          <w:b/>
          <w:bCs/>
          <w:lang w:val="en-IN"/>
        </w:rPr>
        <w:t>Behaviour</w:t>
      </w:r>
    </w:p>
    <w:p w14:paraId="5F0EC609" w14:textId="77777777" w:rsidR="00601E69" w:rsidRPr="006B7856" w:rsidRDefault="00601E69">
      <w:pPr>
        <w:pStyle w:val="Compact"/>
        <w:numPr>
          <w:ilvl w:val="0"/>
          <w:numId w:val="6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Assign role:</w:t>
      </w:r>
    </w:p>
    <w:p w14:paraId="54D03F14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association_admin</w:t>
      </w:r>
      <w:proofErr w:type="spellEnd"/>
    </w:p>
    <w:p w14:paraId="5410CD1D" w14:textId="77777777" w:rsidR="00601E69" w:rsidRPr="006B7856" w:rsidRDefault="00601E69">
      <w:pPr>
        <w:pStyle w:val="Compact"/>
        <w:numPr>
          <w:ilvl w:val="0"/>
          <w:numId w:val="6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Trigger email verification</w:t>
      </w:r>
    </w:p>
    <w:p w14:paraId="2399AC20" w14:textId="77777777" w:rsidR="00601E69" w:rsidRPr="006B7856" w:rsidRDefault="00601E69">
      <w:pPr>
        <w:pStyle w:val="Compact"/>
        <w:numPr>
          <w:ilvl w:val="0"/>
          <w:numId w:val="6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Block onboarding progression until verified</w:t>
      </w:r>
    </w:p>
    <w:p w14:paraId="596D1241" w14:textId="337F5A0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8621E28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Business Rules</w:t>
      </w:r>
    </w:p>
    <w:p w14:paraId="772BB680" w14:textId="77777777" w:rsidR="00601E69" w:rsidRPr="006B7856" w:rsidRDefault="00601E69">
      <w:pPr>
        <w:pStyle w:val="Compact"/>
        <w:numPr>
          <w:ilvl w:val="0"/>
          <w:numId w:val="6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One email = one association account</w:t>
      </w:r>
    </w:p>
    <w:p w14:paraId="630541C3" w14:textId="77777777" w:rsidR="00601E69" w:rsidRPr="006B7856" w:rsidRDefault="00601E69">
      <w:pPr>
        <w:pStyle w:val="Compact"/>
        <w:numPr>
          <w:ilvl w:val="0"/>
          <w:numId w:val="6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Duplicate email blocked</w:t>
      </w:r>
    </w:p>
    <w:p w14:paraId="5BB8BA05" w14:textId="37AE2E2A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8C5260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2 — Basic Information</w:t>
      </w:r>
    </w:p>
    <w:p w14:paraId="1E510768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090"/>
      </w:tblGrid>
      <w:tr w:rsidR="00601E69" w:rsidRPr="006B7856" w14:paraId="05BE7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5D5FB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03ED6AE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Required</w:t>
            </w:r>
          </w:p>
        </w:tc>
      </w:tr>
      <w:tr w:rsidR="00601E69" w:rsidRPr="006B7856" w14:paraId="3B25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258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Name</w:t>
            </w:r>
          </w:p>
        </w:tc>
        <w:tc>
          <w:tcPr>
            <w:tcW w:w="0" w:type="auto"/>
            <w:vAlign w:val="center"/>
            <w:hideMark/>
          </w:tcPr>
          <w:p w14:paraId="09C08E7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39C8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7FF3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Primary Industry</w:t>
            </w:r>
          </w:p>
        </w:tc>
        <w:tc>
          <w:tcPr>
            <w:tcW w:w="0" w:type="auto"/>
            <w:vAlign w:val="center"/>
            <w:hideMark/>
          </w:tcPr>
          <w:p w14:paraId="7C468E2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6C94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BF12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AF3F89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3AB23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FD9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E92397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70D9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F34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5C818BB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5533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918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Website URL</w:t>
            </w:r>
          </w:p>
        </w:tc>
        <w:tc>
          <w:tcPr>
            <w:tcW w:w="0" w:type="auto"/>
            <w:vAlign w:val="center"/>
            <w:hideMark/>
          </w:tcPr>
          <w:p w14:paraId="22E20DA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</w:tbl>
    <w:p w14:paraId="2301150C" w14:textId="302DD6C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B9140C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Domain Verification Requirement</w:t>
      </w:r>
    </w:p>
    <w:p w14:paraId="0E6E0C53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Mandatory Rule</w:t>
      </w:r>
    </w:p>
    <w:p w14:paraId="2EDB885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The contact email domain must match the association website domain.</w:t>
      </w:r>
    </w:p>
    <w:p w14:paraId="37098629" w14:textId="6994674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36C9A9B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1804"/>
      </w:tblGrid>
      <w:tr w:rsidR="00601E69" w:rsidRPr="006B7856" w14:paraId="5F0FA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3D94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0F62DEF2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Allowed Email</w:t>
            </w:r>
          </w:p>
        </w:tc>
      </w:tr>
      <w:tr w:rsidR="00601E69" w:rsidRPr="006B7856" w14:paraId="05235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40C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kassia.org</w:t>
            </w:r>
          </w:p>
        </w:tc>
        <w:tc>
          <w:tcPr>
            <w:tcW w:w="0" w:type="auto"/>
            <w:vAlign w:val="center"/>
            <w:hideMark/>
          </w:tcPr>
          <w:p w14:paraId="7935199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hyperlink r:id="rId5" w:history="1">
              <w:r w:rsidRPr="006B7856">
                <w:rPr>
                  <w:rStyle w:val="Hyperlink"/>
                  <w:rFonts w:ascii="Century" w:hAnsi="Century"/>
                  <w:lang w:val="en-IN"/>
                </w:rPr>
                <w:t>info@kassia.org</w:t>
              </w:r>
            </w:hyperlink>
          </w:p>
        </w:tc>
      </w:tr>
    </w:tbl>
    <w:p w14:paraId="36FA9CC1" w14:textId="7D4A0AD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75C584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Invalid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093"/>
      </w:tblGrid>
      <w:tr w:rsidR="00601E69" w:rsidRPr="006B7856" w14:paraId="64DE9F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27BAC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63F48F5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Invalid Email</w:t>
            </w:r>
          </w:p>
        </w:tc>
      </w:tr>
      <w:tr w:rsidR="00601E69" w:rsidRPr="006B7856" w14:paraId="7B66F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F35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kassia.org</w:t>
            </w:r>
          </w:p>
        </w:tc>
        <w:tc>
          <w:tcPr>
            <w:tcW w:w="0" w:type="auto"/>
            <w:vAlign w:val="center"/>
            <w:hideMark/>
          </w:tcPr>
          <w:p w14:paraId="3874FEF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hyperlink r:id="rId6" w:history="1">
              <w:r w:rsidRPr="006B7856">
                <w:rPr>
                  <w:rStyle w:val="Hyperlink"/>
                  <w:rFonts w:ascii="Century" w:hAnsi="Century"/>
                  <w:lang w:val="en-IN"/>
                </w:rPr>
                <w:t>kassia@gmail.com</w:t>
              </w:r>
            </w:hyperlink>
          </w:p>
        </w:tc>
      </w:tr>
    </w:tbl>
    <w:p w14:paraId="37AF21CC" w14:textId="1C8EDF5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4B06A4C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lastRenderedPageBreak/>
        <w:t>Validation Logic</w:t>
      </w:r>
    </w:p>
    <w:p w14:paraId="0EEAC1A0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Extract domain from website URL</w:t>
      </w:r>
    </w:p>
    <w:p w14:paraId="5F12CCB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Compare against email domain</w:t>
      </w:r>
    </w:p>
    <w:p w14:paraId="6F43C3FE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If mismatch → block submission</w:t>
      </w:r>
    </w:p>
    <w:p w14:paraId="15C2E6BB" w14:textId="301A71D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11A465C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3 — Association Details</w:t>
      </w:r>
    </w:p>
    <w:p w14:paraId="180A1AA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836"/>
      </w:tblGrid>
      <w:tr w:rsidR="00601E69" w:rsidRPr="006B7856" w14:paraId="26581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C58D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CD945D0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Validation</w:t>
            </w:r>
          </w:p>
        </w:tc>
      </w:tr>
      <w:tr w:rsidR="00601E69" w:rsidRPr="006B7856" w14:paraId="27C5F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7848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D3CF5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Max 2000 chars</w:t>
            </w:r>
          </w:p>
        </w:tc>
      </w:tr>
      <w:tr w:rsidR="00601E69" w:rsidRPr="006B7856" w14:paraId="02BC6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B44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Established Year</w:t>
            </w:r>
          </w:p>
        </w:tc>
        <w:tc>
          <w:tcPr>
            <w:tcW w:w="0" w:type="auto"/>
            <w:vAlign w:val="center"/>
            <w:hideMark/>
          </w:tcPr>
          <w:p w14:paraId="0D975C4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&lt;= current year</w:t>
            </w:r>
          </w:p>
        </w:tc>
      </w:tr>
      <w:tr w:rsidR="00601E69" w:rsidRPr="006B7856" w14:paraId="050BF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6E1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Member Count</w:t>
            </w:r>
          </w:p>
        </w:tc>
        <w:tc>
          <w:tcPr>
            <w:tcW w:w="0" w:type="auto"/>
            <w:vAlign w:val="center"/>
            <w:hideMark/>
          </w:tcPr>
          <w:p w14:paraId="21E90FB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Numeric</w:t>
            </w:r>
          </w:p>
        </w:tc>
      </w:tr>
      <w:tr w:rsidR="00601E69" w:rsidRPr="006B7856" w14:paraId="39B29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1E1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Membership Fee</w:t>
            </w:r>
          </w:p>
        </w:tc>
        <w:tc>
          <w:tcPr>
            <w:tcW w:w="0" w:type="auto"/>
            <w:vAlign w:val="center"/>
            <w:hideMark/>
          </w:tcPr>
          <w:p w14:paraId="322E6A5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Text/Range</w:t>
            </w:r>
          </w:p>
        </w:tc>
      </w:tr>
      <w:tr w:rsidR="00601E69" w:rsidRPr="006B7856" w14:paraId="331D3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14A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35D734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Optional</w:t>
            </w:r>
          </w:p>
        </w:tc>
      </w:tr>
    </w:tbl>
    <w:p w14:paraId="0230F188" w14:textId="018EBE5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AAE929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4 — Media Upload</w:t>
      </w:r>
    </w:p>
    <w:p w14:paraId="063AC729" w14:textId="5C28088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7F736A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Logo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1743"/>
      </w:tblGrid>
      <w:tr w:rsidR="00601E69" w:rsidRPr="006B7856" w14:paraId="4C8CA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783F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F8DC35E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Value</w:t>
            </w:r>
          </w:p>
        </w:tc>
      </w:tr>
      <w:tr w:rsidR="00601E69" w:rsidRPr="006B7856" w14:paraId="3253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B51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Formats</w:t>
            </w:r>
          </w:p>
        </w:tc>
        <w:tc>
          <w:tcPr>
            <w:tcW w:w="0" w:type="auto"/>
            <w:vAlign w:val="center"/>
            <w:hideMark/>
          </w:tcPr>
          <w:p w14:paraId="66CF1B3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PNG/JPG/SVG</w:t>
            </w:r>
          </w:p>
        </w:tc>
      </w:tr>
      <w:tr w:rsidR="00601E69" w:rsidRPr="006B7856" w14:paraId="246A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12CA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Min Resolution</w:t>
            </w:r>
          </w:p>
        </w:tc>
        <w:tc>
          <w:tcPr>
            <w:tcW w:w="0" w:type="auto"/>
            <w:vAlign w:val="center"/>
            <w:hideMark/>
          </w:tcPr>
          <w:p w14:paraId="3B7C237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200x200</w:t>
            </w:r>
          </w:p>
        </w:tc>
      </w:tr>
      <w:tr w:rsidR="00601E69" w:rsidRPr="006B7856" w14:paraId="1D720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C3C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0BE64F0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2MB</w:t>
            </w:r>
          </w:p>
        </w:tc>
      </w:tr>
    </w:tbl>
    <w:p w14:paraId="39A21D10" w14:textId="06DB5054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B41D2FF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Banner Upload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725"/>
      </w:tblGrid>
      <w:tr w:rsidR="00601E69" w:rsidRPr="006B7856" w14:paraId="4000D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82E7E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72C77E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Value</w:t>
            </w:r>
          </w:p>
        </w:tc>
      </w:tr>
      <w:tr w:rsidR="00601E69" w:rsidRPr="006B7856" w14:paraId="7439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68F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383F6CB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2C4F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637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Max Size</w:t>
            </w:r>
          </w:p>
        </w:tc>
        <w:tc>
          <w:tcPr>
            <w:tcW w:w="0" w:type="auto"/>
            <w:vAlign w:val="center"/>
            <w:hideMark/>
          </w:tcPr>
          <w:p w14:paraId="30D9BDB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5MB</w:t>
            </w:r>
          </w:p>
        </w:tc>
      </w:tr>
    </w:tbl>
    <w:p w14:paraId="7E7ACAD4" w14:textId="26A55114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7C4289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Storage Rules</w:t>
      </w:r>
    </w:p>
    <w:p w14:paraId="4B551EC3" w14:textId="77777777" w:rsidR="00601E69" w:rsidRPr="006B7856" w:rsidRDefault="00601E69">
      <w:pPr>
        <w:pStyle w:val="Compact"/>
        <w:numPr>
          <w:ilvl w:val="0"/>
          <w:numId w:val="6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Secure cloud/private storage</w:t>
      </w:r>
    </w:p>
    <w:p w14:paraId="1B8A01BF" w14:textId="77777777" w:rsidR="00601E69" w:rsidRPr="006B7856" w:rsidRDefault="00601E69">
      <w:pPr>
        <w:pStyle w:val="Compact"/>
        <w:numPr>
          <w:ilvl w:val="0"/>
          <w:numId w:val="6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CDN delivery for approved public assets only</w:t>
      </w:r>
    </w:p>
    <w:p w14:paraId="1871CD3D" w14:textId="2F242656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0DB504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5 — Contact &amp; Verification</w:t>
      </w:r>
    </w:p>
    <w:p w14:paraId="58A2EF88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956"/>
      </w:tblGrid>
      <w:tr w:rsidR="00601E69" w:rsidRPr="006B7856" w14:paraId="7D8E8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C2266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B5095C6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Validation</w:t>
            </w:r>
          </w:p>
        </w:tc>
      </w:tr>
      <w:tr w:rsidR="00601E69" w:rsidRPr="006B7856" w14:paraId="7253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AE13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lastRenderedPageBreak/>
              <w:t>Contact Email</w:t>
            </w:r>
          </w:p>
        </w:tc>
        <w:tc>
          <w:tcPr>
            <w:tcW w:w="0" w:type="auto"/>
            <w:vAlign w:val="center"/>
            <w:hideMark/>
          </w:tcPr>
          <w:p w14:paraId="2250016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Mandatory domain match</w:t>
            </w:r>
          </w:p>
        </w:tc>
      </w:tr>
      <w:tr w:rsidR="00601E69" w:rsidRPr="006B7856" w14:paraId="6E42A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A311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Registration Certificate</w:t>
            </w:r>
          </w:p>
        </w:tc>
        <w:tc>
          <w:tcPr>
            <w:tcW w:w="0" w:type="auto"/>
            <w:vAlign w:val="center"/>
            <w:hideMark/>
          </w:tcPr>
          <w:p w14:paraId="090A614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PDF only</w:t>
            </w:r>
          </w:p>
        </w:tc>
      </w:tr>
    </w:tbl>
    <w:p w14:paraId="0E4429F4" w14:textId="18DF825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80A2CB6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Registration Certificate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245"/>
      </w:tblGrid>
      <w:tr w:rsidR="00601E69" w:rsidRPr="006B7856" w14:paraId="388882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22F5C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6BFD62D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Value</w:t>
            </w:r>
          </w:p>
        </w:tc>
      </w:tr>
      <w:tr w:rsidR="00601E69" w:rsidRPr="006B7856" w14:paraId="6EB3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353E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886994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PDF</w:t>
            </w:r>
          </w:p>
        </w:tc>
      </w:tr>
      <w:tr w:rsidR="00601E69" w:rsidRPr="006B7856" w14:paraId="057E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3B2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Max File Size</w:t>
            </w:r>
          </w:p>
        </w:tc>
        <w:tc>
          <w:tcPr>
            <w:tcW w:w="0" w:type="auto"/>
            <w:vAlign w:val="center"/>
            <w:hideMark/>
          </w:tcPr>
          <w:p w14:paraId="6DF9069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5MB</w:t>
            </w:r>
          </w:p>
        </w:tc>
      </w:tr>
      <w:tr w:rsidR="00601E69" w:rsidRPr="006B7856" w14:paraId="5513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9326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A1EA7A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Private/Admin only</w:t>
            </w:r>
          </w:p>
        </w:tc>
      </w:tr>
    </w:tbl>
    <w:p w14:paraId="6789ECC3" w14:textId="5197256E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14CD4F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6 — Payment Workflow</w:t>
      </w:r>
    </w:p>
    <w:p w14:paraId="6B93300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Objective</w:t>
      </w:r>
    </w:p>
    <w:p w14:paraId="08A6084F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Association must complete payment before submission enters admin review.</w:t>
      </w:r>
    </w:p>
    <w:p w14:paraId="6499861B" w14:textId="2E83DC2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0BA979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 Flow</w:t>
      </w:r>
    </w:p>
    <w:p w14:paraId="4157721F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Onboarding Completed</w:t>
      </w:r>
    </w:p>
    <w:p w14:paraId="52C1F47D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User redirected to payment</w:t>
      </w:r>
    </w:p>
    <w:p w14:paraId="75CD4875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Payment success</w:t>
      </w:r>
    </w:p>
    <w:p w14:paraId="5F61A3AB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Submission unlocked</w:t>
      </w:r>
    </w:p>
    <w:p w14:paraId="3FD0B801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→ Status = SUBMITTED</w:t>
      </w:r>
    </w:p>
    <w:p w14:paraId="452FD2E2" w14:textId="13A1B34A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6B9FDB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689"/>
      </w:tblGrid>
      <w:tr w:rsidR="00601E69" w:rsidRPr="006B7856" w14:paraId="064501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85377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9B6D63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Description</w:t>
            </w:r>
          </w:p>
        </w:tc>
      </w:tr>
      <w:tr w:rsidR="00601E69" w:rsidRPr="006B7856" w14:paraId="673C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8BEC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PAYMENT_PENDING</w:t>
            </w:r>
          </w:p>
        </w:tc>
        <w:tc>
          <w:tcPr>
            <w:tcW w:w="0" w:type="auto"/>
            <w:vAlign w:val="center"/>
            <w:hideMark/>
          </w:tcPr>
          <w:p w14:paraId="6D6C1A5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 not completed</w:t>
            </w:r>
          </w:p>
        </w:tc>
      </w:tr>
      <w:tr w:rsidR="00601E69" w:rsidRPr="006B7856" w14:paraId="41650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E18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PAYMENT_SUCCESS</w:t>
            </w:r>
          </w:p>
        </w:tc>
        <w:tc>
          <w:tcPr>
            <w:tcW w:w="0" w:type="auto"/>
            <w:vAlign w:val="center"/>
            <w:hideMark/>
          </w:tcPr>
          <w:p w14:paraId="7222F02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 successful</w:t>
            </w:r>
          </w:p>
        </w:tc>
      </w:tr>
      <w:tr w:rsidR="00601E69" w:rsidRPr="006B7856" w14:paraId="23978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B19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PAYMENT_FAILED</w:t>
            </w:r>
          </w:p>
        </w:tc>
        <w:tc>
          <w:tcPr>
            <w:tcW w:w="0" w:type="auto"/>
            <w:vAlign w:val="center"/>
            <w:hideMark/>
          </w:tcPr>
          <w:p w14:paraId="4C20DBA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Failed transaction</w:t>
            </w:r>
          </w:p>
        </w:tc>
      </w:tr>
    </w:tbl>
    <w:p w14:paraId="080A2CF3" w14:textId="3D67DFAC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96B0CD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Business Rules</w:t>
      </w:r>
    </w:p>
    <w:p w14:paraId="6AD96907" w14:textId="77777777" w:rsidR="00601E69" w:rsidRPr="006B7856" w:rsidRDefault="00601E69">
      <w:pPr>
        <w:pStyle w:val="Compact"/>
        <w:numPr>
          <w:ilvl w:val="0"/>
          <w:numId w:val="7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Submission blocked until payment success</w:t>
      </w:r>
    </w:p>
    <w:p w14:paraId="319F1D37" w14:textId="77777777" w:rsidR="00601E69" w:rsidRPr="006B7856" w:rsidRDefault="00601E69">
      <w:pPr>
        <w:pStyle w:val="Compact"/>
        <w:numPr>
          <w:ilvl w:val="0"/>
          <w:numId w:val="7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Failed payments allow retry</w:t>
      </w:r>
    </w:p>
    <w:p w14:paraId="4030A192" w14:textId="77777777" w:rsidR="00601E69" w:rsidRPr="006B7856" w:rsidRDefault="00601E69">
      <w:pPr>
        <w:pStyle w:val="Compact"/>
        <w:numPr>
          <w:ilvl w:val="0"/>
          <w:numId w:val="7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Payment record linked to submission</w:t>
      </w:r>
    </w:p>
    <w:p w14:paraId="24B328AB" w14:textId="54FC8F64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82BFEAB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Future Scope</w:t>
      </w:r>
    </w:p>
    <w:p w14:paraId="1AD591BB" w14:textId="77777777" w:rsidR="00601E69" w:rsidRPr="006B7856" w:rsidRDefault="00601E69">
      <w:pPr>
        <w:pStyle w:val="Compact"/>
        <w:numPr>
          <w:ilvl w:val="0"/>
          <w:numId w:val="7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Subscription plans</w:t>
      </w:r>
    </w:p>
    <w:p w14:paraId="0E4481D6" w14:textId="77777777" w:rsidR="00601E69" w:rsidRPr="006B7856" w:rsidRDefault="00601E69">
      <w:pPr>
        <w:pStyle w:val="Compact"/>
        <w:numPr>
          <w:ilvl w:val="0"/>
          <w:numId w:val="7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Featured listing upsell</w:t>
      </w:r>
    </w:p>
    <w:p w14:paraId="7535AC7B" w14:textId="77777777" w:rsidR="00601E69" w:rsidRPr="006B7856" w:rsidRDefault="00601E69">
      <w:pPr>
        <w:pStyle w:val="Compact"/>
        <w:numPr>
          <w:ilvl w:val="0"/>
          <w:numId w:val="7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Recurring billing</w:t>
      </w:r>
    </w:p>
    <w:p w14:paraId="2726DE4D" w14:textId="7815DB39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92AEDF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7 — Review &amp; Submit</w:t>
      </w:r>
    </w:p>
    <w:p w14:paraId="1EF6F25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Preconditions Before Submission</w:t>
      </w:r>
    </w:p>
    <w:p w14:paraId="02BBF1DD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User must:</w:t>
      </w:r>
    </w:p>
    <w:p w14:paraId="7F3A613B" w14:textId="77777777" w:rsidR="00601E69" w:rsidRPr="006B7856" w:rsidRDefault="00601E69">
      <w:pPr>
        <w:pStyle w:val="Compact"/>
        <w:numPr>
          <w:ilvl w:val="0"/>
          <w:numId w:val="7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Verify email</w:t>
      </w:r>
    </w:p>
    <w:p w14:paraId="7DB10C3E" w14:textId="77777777" w:rsidR="00601E69" w:rsidRPr="006B7856" w:rsidRDefault="00601E69">
      <w:pPr>
        <w:pStyle w:val="Compact"/>
        <w:numPr>
          <w:ilvl w:val="0"/>
          <w:numId w:val="7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Match official domain</w:t>
      </w:r>
    </w:p>
    <w:p w14:paraId="0C2FA861" w14:textId="77777777" w:rsidR="00601E69" w:rsidRPr="006B7856" w:rsidRDefault="00601E69">
      <w:pPr>
        <w:pStyle w:val="Compact"/>
        <w:numPr>
          <w:ilvl w:val="0"/>
          <w:numId w:val="7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Upload mandatory documents</w:t>
      </w:r>
    </w:p>
    <w:p w14:paraId="1B5B3C79" w14:textId="77777777" w:rsidR="00601E69" w:rsidRPr="006B7856" w:rsidRDefault="00601E69">
      <w:pPr>
        <w:pStyle w:val="Compact"/>
        <w:numPr>
          <w:ilvl w:val="0"/>
          <w:numId w:val="7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Complete payment</w:t>
      </w:r>
    </w:p>
    <w:p w14:paraId="162BC062" w14:textId="77777777" w:rsidR="00601E69" w:rsidRPr="006B7856" w:rsidRDefault="00601E69">
      <w:pPr>
        <w:pStyle w:val="Compact"/>
        <w:numPr>
          <w:ilvl w:val="0"/>
          <w:numId w:val="7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Fill required fields</w:t>
      </w:r>
    </w:p>
    <w:p w14:paraId="27801B96" w14:textId="7988091F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8AF14D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Submission Action</w:t>
      </w:r>
    </w:p>
    <w:p w14:paraId="6FC07E8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On submit:</w:t>
      </w:r>
    </w:p>
    <w:p w14:paraId="46C236CA" w14:textId="77777777" w:rsidR="00601E69" w:rsidRPr="006B7856" w:rsidRDefault="00601E69">
      <w:pPr>
        <w:pStyle w:val="Compact"/>
        <w:numPr>
          <w:ilvl w:val="0"/>
          <w:numId w:val="7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State changes to:</w:t>
      </w:r>
    </w:p>
    <w:p w14:paraId="23BCBD13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SUBMITTED</w:t>
      </w:r>
    </w:p>
    <w:p w14:paraId="1AAE45A4" w14:textId="77777777" w:rsidR="00601E69" w:rsidRPr="006B7856" w:rsidRDefault="00601E69">
      <w:pPr>
        <w:pStyle w:val="Compact"/>
        <w:numPr>
          <w:ilvl w:val="0"/>
          <w:numId w:val="7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Admin queue entry created</w:t>
      </w:r>
    </w:p>
    <w:p w14:paraId="2AB25FD9" w14:textId="77777777" w:rsidR="00601E69" w:rsidRPr="006B7856" w:rsidRDefault="00601E69">
      <w:pPr>
        <w:pStyle w:val="Compact"/>
        <w:numPr>
          <w:ilvl w:val="0"/>
          <w:numId w:val="7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Confirmation email triggered</w:t>
      </w:r>
    </w:p>
    <w:p w14:paraId="1813D550" w14:textId="72D2EE5C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BEB0A7F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STEP 8 — Confirmation</w:t>
      </w:r>
    </w:p>
    <w:p w14:paraId="12FE78F7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User View</w:t>
      </w:r>
    </w:p>
    <w:p w14:paraId="47735281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Display:</w:t>
      </w:r>
    </w:p>
    <w:p w14:paraId="2E30F03D" w14:textId="77777777" w:rsidR="00601E69" w:rsidRPr="006B7856" w:rsidRDefault="00601E69">
      <w:pPr>
        <w:pStyle w:val="Compact"/>
        <w:numPr>
          <w:ilvl w:val="0"/>
          <w:numId w:val="7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Submission received</w:t>
      </w:r>
    </w:p>
    <w:p w14:paraId="267D11AE" w14:textId="77777777" w:rsidR="00601E69" w:rsidRPr="006B7856" w:rsidRDefault="00601E69">
      <w:pPr>
        <w:pStyle w:val="Compact"/>
        <w:numPr>
          <w:ilvl w:val="0"/>
          <w:numId w:val="7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Payment confirmed</w:t>
      </w:r>
    </w:p>
    <w:p w14:paraId="271BF88F" w14:textId="77777777" w:rsidR="00601E69" w:rsidRPr="006B7856" w:rsidRDefault="00601E69">
      <w:pPr>
        <w:pStyle w:val="Compact"/>
        <w:numPr>
          <w:ilvl w:val="0"/>
          <w:numId w:val="7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Estimated review time:</w:t>
      </w:r>
    </w:p>
    <w:p w14:paraId="771B5033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5 business days</w:t>
      </w:r>
    </w:p>
    <w:p w14:paraId="6DE0B4F4" w14:textId="210F224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08ADB5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9. Draft Save System</w:t>
      </w:r>
    </w:p>
    <w:p w14:paraId="4A0E8030" w14:textId="5CA1E19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9587F8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Requirements</w:t>
      </w:r>
    </w:p>
    <w:p w14:paraId="4320A8C5" w14:textId="77777777" w:rsidR="00601E69" w:rsidRPr="006B7856" w:rsidRDefault="00601E69">
      <w:pPr>
        <w:pStyle w:val="Compact"/>
        <w:numPr>
          <w:ilvl w:val="0"/>
          <w:numId w:val="7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Each step saved independently</w:t>
      </w:r>
    </w:p>
    <w:p w14:paraId="56F761C9" w14:textId="77777777" w:rsidR="00601E69" w:rsidRPr="006B7856" w:rsidRDefault="00601E69">
      <w:pPr>
        <w:pStyle w:val="Compact"/>
        <w:numPr>
          <w:ilvl w:val="0"/>
          <w:numId w:val="7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Returning users resume last state</w:t>
      </w:r>
    </w:p>
    <w:p w14:paraId="6B6F3C26" w14:textId="49575C3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5637FBB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Autosave</w:t>
      </w:r>
    </w:p>
    <w:p w14:paraId="7528019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Trigger Options</w:t>
      </w:r>
    </w:p>
    <w:p w14:paraId="1AD139AC" w14:textId="77777777" w:rsidR="00601E69" w:rsidRPr="006B7856" w:rsidRDefault="00601E69">
      <w:pPr>
        <w:pStyle w:val="Compact"/>
        <w:numPr>
          <w:ilvl w:val="0"/>
          <w:numId w:val="7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Debounced autosave (3–5 sec)</w:t>
      </w:r>
    </w:p>
    <w:p w14:paraId="679E4A3B" w14:textId="77777777" w:rsidR="00601E69" w:rsidRPr="006B7856" w:rsidRDefault="00601E69">
      <w:pPr>
        <w:pStyle w:val="Compact"/>
        <w:numPr>
          <w:ilvl w:val="0"/>
          <w:numId w:val="7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Explicit save button fallback</w:t>
      </w:r>
    </w:p>
    <w:p w14:paraId="3E92B5F7" w14:textId="377A142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D5B9A3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Draft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667"/>
      </w:tblGrid>
      <w:tr w:rsidR="00601E69" w:rsidRPr="006B7856" w14:paraId="47E538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86036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3CFD9D9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Description</w:t>
            </w:r>
          </w:p>
        </w:tc>
      </w:tr>
      <w:tr w:rsidR="00601E69" w:rsidRPr="006B7856" w14:paraId="51C29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CB67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45B1D19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User editing</w:t>
            </w:r>
          </w:p>
        </w:tc>
      </w:tr>
      <w:tr w:rsidR="00601E69" w:rsidRPr="006B7856" w14:paraId="09FB1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0FD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lastRenderedPageBreak/>
              <w:t>PAYMENT_PENDING</w:t>
            </w:r>
          </w:p>
        </w:tc>
        <w:tc>
          <w:tcPr>
            <w:tcW w:w="0" w:type="auto"/>
            <w:vAlign w:val="center"/>
            <w:hideMark/>
          </w:tcPr>
          <w:p w14:paraId="7C2A9DF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Awaiting payment</w:t>
            </w:r>
          </w:p>
        </w:tc>
      </w:tr>
      <w:tr w:rsidR="00601E69" w:rsidRPr="006B7856" w14:paraId="07A13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9C05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33E5880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Awaiting admin review</w:t>
            </w:r>
          </w:p>
        </w:tc>
      </w:tr>
    </w:tbl>
    <w:p w14:paraId="4E4222CC" w14:textId="616327E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A3DCFC3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10. Submission Lifecycle / State Machine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3035"/>
      </w:tblGrid>
      <w:tr w:rsidR="00601E69" w:rsidRPr="006B7856" w14:paraId="175DF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85C0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8CE8F5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Description</w:t>
            </w:r>
          </w:p>
        </w:tc>
      </w:tr>
      <w:tr w:rsidR="00601E69" w:rsidRPr="006B7856" w14:paraId="238E2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E46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1068E7B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Incomplete onboarding</w:t>
            </w:r>
          </w:p>
        </w:tc>
      </w:tr>
      <w:tr w:rsidR="00601E69" w:rsidRPr="006B7856" w14:paraId="57FA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CE44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PAYMENT_PENDING</w:t>
            </w:r>
          </w:p>
        </w:tc>
        <w:tc>
          <w:tcPr>
            <w:tcW w:w="0" w:type="auto"/>
            <w:vAlign w:val="center"/>
            <w:hideMark/>
          </w:tcPr>
          <w:p w14:paraId="03EDE1C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Awaiting payment</w:t>
            </w:r>
          </w:p>
        </w:tc>
      </w:tr>
      <w:tr w:rsidR="00601E69" w:rsidRPr="006B7856" w14:paraId="45F51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B04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3E11A50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Submitted for review</w:t>
            </w:r>
          </w:p>
        </w:tc>
      </w:tr>
      <w:tr w:rsidR="00601E69" w:rsidRPr="006B7856" w14:paraId="3842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84CA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IN_REVIEW</w:t>
            </w:r>
          </w:p>
        </w:tc>
        <w:tc>
          <w:tcPr>
            <w:tcW w:w="0" w:type="auto"/>
            <w:vAlign w:val="center"/>
            <w:hideMark/>
          </w:tcPr>
          <w:p w14:paraId="6191FA7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Claimed by admin</w:t>
            </w:r>
          </w:p>
        </w:tc>
      </w:tr>
      <w:tr w:rsidR="00601E69" w:rsidRPr="006B7856" w14:paraId="58997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9B2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INFO_REQUESTED</w:t>
            </w:r>
          </w:p>
        </w:tc>
        <w:tc>
          <w:tcPr>
            <w:tcW w:w="0" w:type="auto"/>
            <w:vAlign w:val="center"/>
            <w:hideMark/>
          </w:tcPr>
          <w:p w14:paraId="468ADEF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Awaiting user clarification</w:t>
            </w:r>
          </w:p>
        </w:tc>
      </w:tr>
      <w:tr w:rsidR="00601E69" w:rsidRPr="006B7856" w14:paraId="3539F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071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14:paraId="62FD949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Approved</w:t>
            </w:r>
          </w:p>
        </w:tc>
      </w:tr>
      <w:tr w:rsidR="00601E69" w:rsidRPr="006B7856" w14:paraId="3DDA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B45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774FB5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Rejected</w:t>
            </w:r>
          </w:p>
        </w:tc>
      </w:tr>
      <w:tr w:rsidR="00601E69" w:rsidRPr="006B7856" w14:paraId="3FBB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8E7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14:paraId="4F6062D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Publicly visible</w:t>
            </w:r>
          </w:p>
        </w:tc>
      </w:tr>
    </w:tbl>
    <w:p w14:paraId="2109489A" w14:textId="33FDC02D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C33057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11. Admin Review Panel (MVP Required)</w:t>
      </w:r>
    </w:p>
    <w:p w14:paraId="4C64EDE2" w14:textId="28C2453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706E086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Admin Queue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1526"/>
      </w:tblGrid>
      <w:tr w:rsidR="00601E69" w:rsidRPr="006B7856" w14:paraId="0D2FC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645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75905A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Requirement</w:t>
            </w:r>
          </w:p>
        </w:tc>
      </w:tr>
      <w:tr w:rsidR="00601E69" w:rsidRPr="006B7856" w14:paraId="4F526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4D73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Filter by state</w:t>
            </w:r>
          </w:p>
        </w:tc>
        <w:tc>
          <w:tcPr>
            <w:tcW w:w="0" w:type="auto"/>
            <w:vAlign w:val="center"/>
            <w:hideMark/>
          </w:tcPr>
          <w:p w14:paraId="7800BCA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28119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BF00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Reviewer assignment</w:t>
            </w:r>
          </w:p>
        </w:tc>
        <w:tc>
          <w:tcPr>
            <w:tcW w:w="0" w:type="auto"/>
            <w:vAlign w:val="center"/>
            <w:hideMark/>
          </w:tcPr>
          <w:p w14:paraId="6472ED9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76B7A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10E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SLA tracking</w:t>
            </w:r>
          </w:p>
        </w:tc>
        <w:tc>
          <w:tcPr>
            <w:tcW w:w="0" w:type="auto"/>
            <w:vAlign w:val="center"/>
            <w:hideMark/>
          </w:tcPr>
          <w:p w14:paraId="00EF485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69913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F6D5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Resubmission indicator</w:t>
            </w:r>
          </w:p>
        </w:tc>
        <w:tc>
          <w:tcPr>
            <w:tcW w:w="0" w:type="auto"/>
            <w:vAlign w:val="center"/>
            <w:hideMark/>
          </w:tcPr>
          <w:p w14:paraId="2231BFA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  <w:tr w:rsidR="00601E69" w:rsidRPr="006B7856" w14:paraId="16E20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EFC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Document preview</w:t>
            </w:r>
          </w:p>
        </w:tc>
        <w:tc>
          <w:tcPr>
            <w:tcW w:w="0" w:type="auto"/>
            <w:vAlign w:val="center"/>
            <w:hideMark/>
          </w:tcPr>
          <w:p w14:paraId="5369A4B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Yes</w:t>
            </w:r>
          </w:p>
        </w:tc>
      </w:tr>
    </w:tbl>
    <w:p w14:paraId="78F734AF" w14:textId="3FE6BBD4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EAD055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Reviewer Claim Logic</w:t>
      </w:r>
    </w:p>
    <w:p w14:paraId="0EB3173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Rules</w:t>
      </w:r>
    </w:p>
    <w:p w14:paraId="078DE0A3" w14:textId="77777777" w:rsidR="00601E69" w:rsidRPr="006B7856" w:rsidRDefault="00601E69">
      <w:pPr>
        <w:pStyle w:val="Compact"/>
        <w:numPr>
          <w:ilvl w:val="0"/>
          <w:numId w:val="7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One submission cannot be claimed by two admins simultaneously.</w:t>
      </w:r>
    </w:p>
    <w:p w14:paraId="68EF9046" w14:textId="77777777" w:rsidR="00601E69" w:rsidRPr="006B7856" w:rsidRDefault="00601E69">
      <w:pPr>
        <w:pStyle w:val="Compact"/>
        <w:numPr>
          <w:ilvl w:val="0"/>
          <w:numId w:val="7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Reviewer lock required.</w:t>
      </w:r>
    </w:p>
    <w:p w14:paraId="497EBD13" w14:textId="11C0943A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E284E1B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Submission Detail View</w:t>
      </w:r>
    </w:p>
    <w:p w14:paraId="0B49313C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Admins can:</w:t>
      </w:r>
    </w:p>
    <w:p w14:paraId="11F292F5" w14:textId="77777777" w:rsidR="00601E69" w:rsidRPr="006B7856" w:rsidRDefault="00601E69">
      <w:pPr>
        <w:pStyle w:val="Compact"/>
        <w:numPr>
          <w:ilvl w:val="0"/>
          <w:numId w:val="7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View all onboarding data</w:t>
      </w:r>
    </w:p>
    <w:p w14:paraId="21FC7169" w14:textId="77777777" w:rsidR="00601E69" w:rsidRPr="006B7856" w:rsidRDefault="00601E69">
      <w:pPr>
        <w:pStyle w:val="Compact"/>
        <w:numPr>
          <w:ilvl w:val="0"/>
          <w:numId w:val="7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Access uploaded documents</w:t>
      </w:r>
    </w:p>
    <w:p w14:paraId="6C9789A8" w14:textId="77777777" w:rsidR="00601E69" w:rsidRPr="006B7856" w:rsidRDefault="00601E69">
      <w:pPr>
        <w:pStyle w:val="Compact"/>
        <w:numPr>
          <w:ilvl w:val="0"/>
          <w:numId w:val="7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lastRenderedPageBreak/>
        <w:t>Approve/reject/request info</w:t>
      </w:r>
    </w:p>
    <w:p w14:paraId="0C88DAEF" w14:textId="77777777" w:rsidR="00601E69" w:rsidRPr="006B7856" w:rsidRDefault="00601E69">
      <w:pPr>
        <w:pStyle w:val="Compact"/>
        <w:numPr>
          <w:ilvl w:val="0"/>
          <w:numId w:val="7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Add internal notes</w:t>
      </w:r>
    </w:p>
    <w:p w14:paraId="7943C1B0" w14:textId="77777777" w:rsidR="00601E69" w:rsidRPr="006B7856" w:rsidRDefault="00601E69">
      <w:pPr>
        <w:pStyle w:val="Compact"/>
        <w:numPr>
          <w:ilvl w:val="0"/>
          <w:numId w:val="7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Review submission history</w:t>
      </w:r>
    </w:p>
    <w:p w14:paraId="376A65FD" w14:textId="2403313D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7D767D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12. Manual Verification Process</w:t>
      </w:r>
    </w:p>
    <w:p w14:paraId="6DB851A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MVP Decision</w:t>
      </w:r>
    </w:p>
    <w:p w14:paraId="5321D26E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No automated verification checks.</w:t>
      </w:r>
    </w:p>
    <w:p w14:paraId="5392A08C" w14:textId="2984C58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B260BD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Admin Responsibilities</w:t>
      </w:r>
    </w:p>
    <w:p w14:paraId="3DA180BD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Admin manually verifies:</w:t>
      </w:r>
    </w:p>
    <w:p w14:paraId="77D4A4A1" w14:textId="77777777" w:rsidR="00601E69" w:rsidRPr="006B7856" w:rsidRDefault="00601E69">
      <w:pPr>
        <w:pStyle w:val="Compact"/>
        <w:numPr>
          <w:ilvl w:val="0"/>
          <w:numId w:val="8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Website legitimacy</w:t>
      </w:r>
    </w:p>
    <w:p w14:paraId="33BCA9C1" w14:textId="77777777" w:rsidR="00601E69" w:rsidRPr="006B7856" w:rsidRDefault="00601E69">
      <w:pPr>
        <w:pStyle w:val="Compact"/>
        <w:numPr>
          <w:ilvl w:val="0"/>
          <w:numId w:val="8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Domain authenticity</w:t>
      </w:r>
    </w:p>
    <w:p w14:paraId="67C90EED" w14:textId="77777777" w:rsidR="00601E69" w:rsidRPr="006B7856" w:rsidRDefault="00601E69">
      <w:pPr>
        <w:pStyle w:val="Compact"/>
        <w:numPr>
          <w:ilvl w:val="0"/>
          <w:numId w:val="8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Registration certificate</w:t>
      </w:r>
    </w:p>
    <w:p w14:paraId="274E94AF" w14:textId="77777777" w:rsidR="00601E69" w:rsidRPr="006B7856" w:rsidRDefault="00601E69">
      <w:pPr>
        <w:pStyle w:val="Compact"/>
        <w:numPr>
          <w:ilvl w:val="0"/>
          <w:numId w:val="8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Association credibility</w:t>
      </w:r>
    </w:p>
    <w:p w14:paraId="0CAAB759" w14:textId="659ABA1C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C48868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13. Rejection Workflow</w:t>
      </w:r>
    </w:p>
    <w:p w14:paraId="555DE7E5" w14:textId="7BE2BDDA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E9629E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Mandatory Rejection Reason</w:t>
      </w:r>
    </w:p>
    <w:p w14:paraId="31D1C04F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Validation</w:t>
      </w:r>
    </w:p>
    <w:p w14:paraId="56CB5E2E" w14:textId="77777777" w:rsidR="00601E69" w:rsidRPr="006B7856" w:rsidRDefault="00601E69">
      <w:pPr>
        <w:pStyle w:val="Compact"/>
        <w:numPr>
          <w:ilvl w:val="0"/>
          <w:numId w:val="81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Minimum 20 characters</w:t>
      </w:r>
    </w:p>
    <w:p w14:paraId="52E8EF7D" w14:textId="449A53CC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D387403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Example</w:t>
      </w:r>
    </w:p>
    <w:p w14:paraId="09C77C9F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Registration certificate is unclear and website information is incomplete.</w:t>
      </w:r>
    </w:p>
    <w:p w14:paraId="450497F5" w14:textId="6F8D9FD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C4674AF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User Actions</w:t>
      </w:r>
    </w:p>
    <w:p w14:paraId="15F73FE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Rejected users can:</w:t>
      </w:r>
    </w:p>
    <w:p w14:paraId="495A8091" w14:textId="77777777" w:rsidR="00601E69" w:rsidRPr="006B7856" w:rsidRDefault="00601E69">
      <w:pPr>
        <w:pStyle w:val="Compact"/>
        <w:numPr>
          <w:ilvl w:val="0"/>
          <w:numId w:val="8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Edit submission</w:t>
      </w:r>
    </w:p>
    <w:p w14:paraId="30030EBF" w14:textId="77777777" w:rsidR="00601E69" w:rsidRPr="006B7856" w:rsidRDefault="00601E69">
      <w:pPr>
        <w:pStyle w:val="Compact"/>
        <w:numPr>
          <w:ilvl w:val="0"/>
          <w:numId w:val="8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Re-upload documents</w:t>
      </w:r>
    </w:p>
    <w:p w14:paraId="00598796" w14:textId="77777777" w:rsidR="00601E69" w:rsidRPr="006B7856" w:rsidRDefault="00601E69">
      <w:pPr>
        <w:pStyle w:val="Compact"/>
        <w:numPr>
          <w:ilvl w:val="0"/>
          <w:numId w:val="82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Resubmit</w:t>
      </w:r>
    </w:p>
    <w:p w14:paraId="05B342F0" w14:textId="2739AFB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491BA29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14.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9"/>
        <w:gridCol w:w="1758"/>
        <w:gridCol w:w="1759"/>
      </w:tblGrid>
      <w:tr w:rsidR="00601E69" w:rsidRPr="006B7856" w14:paraId="00AB3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8716C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446420A3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5044F657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Channel</w:t>
            </w:r>
          </w:p>
        </w:tc>
      </w:tr>
      <w:tr w:rsidR="00601E69" w:rsidRPr="006B7856" w14:paraId="138D4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AE9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14:paraId="7562983C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62773DD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</w:tr>
      <w:tr w:rsidR="00601E69" w:rsidRPr="006B7856" w14:paraId="77526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616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 success</w:t>
            </w:r>
          </w:p>
        </w:tc>
        <w:tc>
          <w:tcPr>
            <w:tcW w:w="0" w:type="auto"/>
            <w:vAlign w:val="center"/>
            <w:hideMark/>
          </w:tcPr>
          <w:p w14:paraId="40FE2EE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7259BA7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</w:tr>
      <w:tr w:rsidR="00601E69" w:rsidRPr="006B7856" w14:paraId="031D4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1E8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Submission received</w:t>
            </w:r>
          </w:p>
        </w:tc>
        <w:tc>
          <w:tcPr>
            <w:tcW w:w="0" w:type="auto"/>
            <w:vAlign w:val="center"/>
            <w:hideMark/>
          </w:tcPr>
          <w:p w14:paraId="00D2684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22F744F6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</w:tr>
      <w:tr w:rsidR="00601E69" w:rsidRPr="006B7856" w14:paraId="7BA2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7258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Info requested</w:t>
            </w:r>
          </w:p>
        </w:tc>
        <w:tc>
          <w:tcPr>
            <w:tcW w:w="0" w:type="auto"/>
            <w:vAlign w:val="center"/>
            <w:hideMark/>
          </w:tcPr>
          <w:p w14:paraId="13F8921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420958D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</w:tr>
      <w:tr w:rsidR="00601E69" w:rsidRPr="006B7856" w14:paraId="6BD1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DD33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Submission approved</w:t>
            </w:r>
          </w:p>
        </w:tc>
        <w:tc>
          <w:tcPr>
            <w:tcW w:w="0" w:type="auto"/>
            <w:vAlign w:val="center"/>
            <w:hideMark/>
          </w:tcPr>
          <w:p w14:paraId="03FCA9D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0F0C742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 + In-app</w:t>
            </w:r>
          </w:p>
        </w:tc>
      </w:tr>
      <w:tr w:rsidR="00601E69" w:rsidRPr="006B7856" w14:paraId="46F41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F4CE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lastRenderedPageBreak/>
              <w:t>Submission rejected</w:t>
            </w:r>
          </w:p>
        </w:tc>
        <w:tc>
          <w:tcPr>
            <w:tcW w:w="0" w:type="auto"/>
            <w:vAlign w:val="center"/>
            <w:hideMark/>
          </w:tcPr>
          <w:p w14:paraId="45C706D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Association rep</w:t>
            </w:r>
          </w:p>
        </w:tc>
        <w:tc>
          <w:tcPr>
            <w:tcW w:w="0" w:type="auto"/>
            <w:vAlign w:val="center"/>
            <w:hideMark/>
          </w:tcPr>
          <w:p w14:paraId="7F5DA79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Email</w:t>
            </w:r>
          </w:p>
        </w:tc>
      </w:tr>
      <w:tr w:rsidR="00601E69" w:rsidRPr="006B7856" w14:paraId="7641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803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New submission</w:t>
            </w:r>
          </w:p>
        </w:tc>
        <w:tc>
          <w:tcPr>
            <w:tcW w:w="0" w:type="auto"/>
            <w:vAlign w:val="center"/>
            <w:hideMark/>
          </w:tcPr>
          <w:p w14:paraId="50697EF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A38F5F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 panel</w:t>
            </w:r>
          </w:p>
        </w:tc>
      </w:tr>
      <w:tr w:rsidR="00601E69" w:rsidRPr="006B7856" w14:paraId="676D2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C46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SLA breach</w:t>
            </w:r>
          </w:p>
        </w:tc>
        <w:tc>
          <w:tcPr>
            <w:tcW w:w="0" w:type="auto"/>
            <w:vAlign w:val="center"/>
            <w:hideMark/>
          </w:tcPr>
          <w:p w14:paraId="4E56DC4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54EB47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 alert</w:t>
            </w:r>
          </w:p>
        </w:tc>
      </w:tr>
    </w:tbl>
    <w:p w14:paraId="60D34A6C" w14:textId="6B167A0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4DAEAD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15. Data Architecture</w:t>
      </w:r>
    </w:p>
    <w:p w14:paraId="7D7069F5" w14:textId="585394F6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C9DE81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Core Entities</w:t>
      </w:r>
    </w:p>
    <w:p w14:paraId="30DEBA8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Association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</w:tblGrid>
      <w:tr w:rsidR="00601E69" w:rsidRPr="006B7856" w14:paraId="5DED9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17D7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</w:tr>
      <w:tr w:rsidR="00601E69" w:rsidRPr="006B7856" w14:paraId="2F05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CD1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association_id</w:t>
            </w:r>
            <w:proofErr w:type="spellEnd"/>
          </w:p>
        </w:tc>
      </w:tr>
      <w:tr w:rsidR="00601E69" w:rsidRPr="006B7856" w14:paraId="5989D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1B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status</w:t>
            </w:r>
          </w:p>
        </w:tc>
      </w:tr>
      <w:tr w:rsidR="00601E69" w:rsidRPr="006B7856" w14:paraId="4B9D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EE4D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domain_verified</w:t>
            </w:r>
            <w:proofErr w:type="spellEnd"/>
          </w:p>
        </w:tc>
      </w:tr>
      <w:tr w:rsidR="00601E69" w:rsidRPr="006B7856" w14:paraId="3DCD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8CA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payment_status</w:t>
            </w:r>
            <w:proofErr w:type="spellEnd"/>
          </w:p>
        </w:tc>
      </w:tr>
    </w:tbl>
    <w:p w14:paraId="1F0C70C2" w14:textId="4787CD0F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B4E819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</w:tblGrid>
      <w:tr w:rsidR="00601E69" w:rsidRPr="006B7856" w14:paraId="5D326A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D6F44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</w:tr>
      <w:tr w:rsidR="00601E69" w:rsidRPr="006B7856" w14:paraId="38BA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CB8C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submission_id</w:t>
            </w:r>
            <w:proofErr w:type="spellEnd"/>
          </w:p>
        </w:tc>
      </w:tr>
      <w:tr w:rsidR="00601E69" w:rsidRPr="006B7856" w14:paraId="73AC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DA8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reviewer_id</w:t>
            </w:r>
            <w:proofErr w:type="spellEnd"/>
          </w:p>
        </w:tc>
      </w:tr>
      <w:tr w:rsidR="00601E69" w:rsidRPr="006B7856" w14:paraId="42949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AD4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rejection_reason</w:t>
            </w:r>
            <w:proofErr w:type="spellEnd"/>
          </w:p>
        </w:tc>
      </w:tr>
      <w:tr w:rsidR="00601E69" w:rsidRPr="006B7856" w14:paraId="59D21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291D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resubmission_count</w:t>
            </w:r>
            <w:proofErr w:type="spellEnd"/>
          </w:p>
        </w:tc>
      </w:tr>
    </w:tbl>
    <w:p w14:paraId="6C78884D" w14:textId="4C111CB9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711F12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</w:tblGrid>
      <w:tr w:rsidR="00601E69" w:rsidRPr="006B7856" w14:paraId="0B730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C3BE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Field</w:t>
            </w:r>
          </w:p>
        </w:tc>
      </w:tr>
      <w:tr w:rsidR="00601E69" w:rsidRPr="006B7856" w14:paraId="390BA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258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transaction_id</w:t>
            </w:r>
            <w:proofErr w:type="spellEnd"/>
          </w:p>
        </w:tc>
      </w:tr>
      <w:tr w:rsidR="00601E69" w:rsidRPr="006B7856" w14:paraId="0BFC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1635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amount</w:t>
            </w:r>
          </w:p>
        </w:tc>
      </w:tr>
      <w:tr w:rsidR="00601E69" w:rsidRPr="006B7856" w14:paraId="7F4A2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395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payment_status</w:t>
            </w:r>
            <w:proofErr w:type="spellEnd"/>
          </w:p>
        </w:tc>
      </w:tr>
      <w:tr w:rsidR="00601E69" w:rsidRPr="006B7856" w14:paraId="20A54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03C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proofErr w:type="spellStart"/>
            <w:r w:rsidRPr="006B7856">
              <w:rPr>
                <w:rFonts w:ascii="Century" w:hAnsi="Century"/>
                <w:lang w:val="en-IN"/>
              </w:rPr>
              <w:t>payment_provider</w:t>
            </w:r>
            <w:proofErr w:type="spellEnd"/>
          </w:p>
        </w:tc>
      </w:tr>
    </w:tbl>
    <w:p w14:paraId="7F4BA149" w14:textId="39339D41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377736B" w14:textId="4DF1B09C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 xml:space="preserve">16. API </w:t>
      </w:r>
      <w:r w:rsidR="007314E3" w:rsidRPr="006B7856">
        <w:rPr>
          <w:rFonts w:ascii="Century" w:hAnsi="Century"/>
          <w:b/>
          <w:bCs/>
          <w:lang w:val="en-IN"/>
        </w:rPr>
        <w:t>Behaviour</w:t>
      </w:r>
      <w:r w:rsidRPr="006B7856">
        <w:rPr>
          <w:rFonts w:ascii="Century" w:hAnsi="Century"/>
          <w:b/>
          <w:bCs/>
          <w:lang w:val="en-IN"/>
        </w:rPr>
        <w:t xml:space="preserve"> Expectations</w:t>
      </w:r>
    </w:p>
    <w:p w14:paraId="68939A1F" w14:textId="72AB85A9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18C97B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Draft Save</w:t>
      </w:r>
    </w:p>
    <w:p w14:paraId="09A42185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POST /association/draft-save</w:t>
      </w:r>
    </w:p>
    <w:p w14:paraId="78A691FA" w14:textId="5A498B6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93B250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 Initialization</w:t>
      </w:r>
    </w:p>
    <w:p w14:paraId="5D089A37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POST /payment/initiate</w:t>
      </w:r>
    </w:p>
    <w:p w14:paraId="2E1128EB" w14:textId="52757BAE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35B794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 Verification</w:t>
      </w:r>
    </w:p>
    <w:p w14:paraId="4748F56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POST /payment/verify</w:t>
      </w:r>
    </w:p>
    <w:p w14:paraId="54FA80D9" w14:textId="0016A1D3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92DF347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Final Submission</w:t>
      </w:r>
    </w:p>
    <w:p w14:paraId="62DABA97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POST /association/submit</w:t>
      </w:r>
    </w:p>
    <w:p w14:paraId="7C351DDA" w14:textId="7F4AC66F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CC71CB9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Admin Review Actions</w:t>
      </w:r>
    </w:p>
    <w:p w14:paraId="1DA5A7AC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POST /admin/submission/action</w:t>
      </w:r>
    </w:p>
    <w:p w14:paraId="771E2961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Actions:</w:t>
      </w:r>
    </w:p>
    <w:p w14:paraId="5B265B68" w14:textId="77777777" w:rsidR="00601E69" w:rsidRPr="006B7856" w:rsidRDefault="00601E69">
      <w:pPr>
        <w:pStyle w:val="Compact"/>
        <w:numPr>
          <w:ilvl w:val="0"/>
          <w:numId w:val="8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approve</w:t>
      </w:r>
    </w:p>
    <w:p w14:paraId="698D97A5" w14:textId="77777777" w:rsidR="00601E69" w:rsidRPr="006B7856" w:rsidRDefault="00601E69">
      <w:pPr>
        <w:pStyle w:val="Compact"/>
        <w:numPr>
          <w:ilvl w:val="0"/>
          <w:numId w:val="83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reject</w:t>
      </w:r>
    </w:p>
    <w:p w14:paraId="77FF803C" w14:textId="77777777" w:rsidR="00601E69" w:rsidRPr="006B7856" w:rsidRDefault="00601E69">
      <w:pPr>
        <w:pStyle w:val="Compact"/>
        <w:numPr>
          <w:ilvl w:val="0"/>
          <w:numId w:val="83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request_info</w:t>
      </w:r>
      <w:proofErr w:type="spellEnd"/>
    </w:p>
    <w:p w14:paraId="1FE78233" w14:textId="415AFA8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F7A908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17. Validation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2004"/>
      </w:tblGrid>
      <w:tr w:rsidR="00601E69" w:rsidRPr="006B7856" w14:paraId="067F9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6849F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11AA6D8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proofErr w:type="spellStart"/>
            <w:r w:rsidRPr="006B7856">
              <w:rPr>
                <w:rFonts w:ascii="Century" w:hAnsi="Century"/>
                <w:b/>
                <w:bCs/>
                <w:lang w:val="en-IN"/>
              </w:rPr>
              <w:t>Behavior</w:t>
            </w:r>
            <w:proofErr w:type="spellEnd"/>
          </w:p>
        </w:tc>
      </w:tr>
      <w:tr w:rsidR="00601E69" w:rsidRPr="006B7856" w14:paraId="519E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F501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Missing required fields</w:t>
            </w:r>
          </w:p>
        </w:tc>
        <w:tc>
          <w:tcPr>
            <w:tcW w:w="0" w:type="auto"/>
            <w:vAlign w:val="center"/>
            <w:hideMark/>
          </w:tcPr>
          <w:p w14:paraId="79050BB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Block submission</w:t>
            </w:r>
          </w:p>
        </w:tc>
      </w:tr>
      <w:tr w:rsidR="00601E69" w:rsidRPr="006B7856" w14:paraId="0DE8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CB8B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Invalid domain</w:t>
            </w:r>
          </w:p>
        </w:tc>
        <w:tc>
          <w:tcPr>
            <w:tcW w:w="0" w:type="auto"/>
            <w:vAlign w:val="center"/>
            <w:hideMark/>
          </w:tcPr>
          <w:p w14:paraId="57D47DBE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Block submission</w:t>
            </w:r>
          </w:p>
        </w:tc>
      </w:tr>
      <w:tr w:rsidR="00601E69" w:rsidRPr="006B7856" w14:paraId="5E176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D797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Missing payment</w:t>
            </w:r>
          </w:p>
        </w:tc>
        <w:tc>
          <w:tcPr>
            <w:tcW w:w="0" w:type="auto"/>
            <w:vAlign w:val="center"/>
            <w:hideMark/>
          </w:tcPr>
          <w:p w14:paraId="7AE92AA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Block submission</w:t>
            </w:r>
          </w:p>
        </w:tc>
      </w:tr>
      <w:tr w:rsidR="00601E69" w:rsidRPr="006B7856" w14:paraId="20107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9248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Invalid document format</w:t>
            </w:r>
          </w:p>
        </w:tc>
        <w:tc>
          <w:tcPr>
            <w:tcW w:w="0" w:type="auto"/>
            <w:vAlign w:val="center"/>
            <w:hideMark/>
          </w:tcPr>
          <w:p w14:paraId="78DBB735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Reject upload</w:t>
            </w:r>
          </w:p>
        </w:tc>
      </w:tr>
      <w:tr w:rsidR="00601E69" w:rsidRPr="006B7856" w14:paraId="739CD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4DB7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Missing rejection reason</w:t>
            </w:r>
          </w:p>
        </w:tc>
        <w:tc>
          <w:tcPr>
            <w:tcW w:w="0" w:type="auto"/>
            <w:vAlign w:val="center"/>
            <w:hideMark/>
          </w:tcPr>
          <w:p w14:paraId="4541426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Block rejection</w:t>
            </w:r>
          </w:p>
        </w:tc>
      </w:tr>
    </w:tbl>
    <w:p w14:paraId="6343C3C6" w14:textId="277EAA60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9BA60A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18. Security Requirements</w:t>
      </w:r>
    </w:p>
    <w:p w14:paraId="3E1B3C84" w14:textId="250AB99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5ED56DD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Document Security</w:t>
      </w:r>
    </w:p>
    <w:p w14:paraId="6D2A3DFD" w14:textId="77777777" w:rsidR="00601E69" w:rsidRPr="006B7856" w:rsidRDefault="00601E69">
      <w:pPr>
        <w:pStyle w:val="Compact"/>
        <w:numPr>
          <w:ilvl w:val="0"/>
          <w:numId w:val="8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Private object storage</w:t>
      </w:r>
    </w:p>
    <w:p w14:paraId="08990DB9" w14:textId="77777777" w:rsidR="00601E69" w:rsidRPr="006B7856" w:rsidRDefault="00601E69">
      <w:pPr>
        <w:pStyle w:val="Compact"/>
        <w:numPr>
          <w:ilvl w:val="0"/>
          <w:numId w:val="84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Signed URLs for admin access</w:t>
      </w:r>
    </w:p>
    <w:p w14:paraId="72B01A97" w14:textId="5A19A639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68F90F62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Payment Security</w:t>
      </w:r>
    </w:p>
    <w:p w14:paraId="35D01E9C" w14:textId="77777777" w:rsidR="00601E69" w:rsidRPr="006B7856" w:rsidRDefault="00601E69">
      <w:pPr>
        <w:pStyle w:val="Compact"/>
        <w:numPr>
          <w:ilvl w:val="0"/>
          <w:numId w:val="85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PCI-compliant provider required</w:t>
      </w:r>
    </w:p>
    <w:p w14:paraId="0C3311C1" w14:textId="2E14414B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E3CCCBE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Access Control</w:t>
      </w:r>
    </w:p>
    <w:p w14:paraId="1D874E45" w14:textId="77777777" w:rsidR="00601E69" w:rsidRPr="006B7856" w:rsidRDefault="00601E69">
      <w:pPr>
        <w:pStyle w:val="Compact"/>
        <w:numPr>
          <w:ilvl w:val="0"/>
          <w:numId w:val="8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Protected admin APIs</w:t>
      </w:r>
    </w:p>
    <w:p w14:paraId="6AD27E36" w14:textId="77777777" w:rsidR="00601E69" w:rsidRPr="006B7856" w:rsidRDefault="00601E69">
      <w:pPr>
        <w:pStyle w:val="Compact"/>
        <w:numPr>
          <w:ilvl w:val="0"/>
          <w:numId w:val="86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Role-based authorization</w:t>
      </w:r>
    </w:p>
    <w:p w14:paraId="2840D2F5" w14:textId="32E59F12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9E9C5DD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lastRenderedPageBreak/>
        <w:t>19. Non-Functional Requirements</w:t>
      </w:r>
    </w:p>
    <w:p w14:paraId="78588659" w14:textId="717865C8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77270714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Performance</w:t>
      </w:r>
    </w:p>
    <w:p w14:paraId="2F47891F" w14:textId="77777777" w:rsidR="00601E69" w:rsidRPr="006B7856" w:rsidRDefault="00601E69">
      <w:pPr>
        <w:pStyle w:val="Compact"/>
        <w:numPr>
          <w:ilvl w:val="0"/>
          <w:numId w:val="8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Draft save &lt;1 sec ideal</w:t>
      </w:r>
    </w:p>
    <w:p w14:paraId="666431AB" w14:textId="77777777" w:rsidR="00601E69" w:rsidRPr="006B7856" w:rsidRDefault="00601E69">
      <w:pPr>
        <w:pStyle w:val="Compact"/>
        <w:numPr>
          <w:ilvl w:val="0"/>
          <w:numId w:val="87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Listing visible within 5 min of approval</w:t>
      </w:r>
    </w:p>
    <w:p w14:paraId="2CD24AEF" w14:textId="33B2E7EE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A917630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Scalability</w:t>
      </w:r>
    </w:p>
    <w:p w14:paraId="596FCE3A" w14:textId="77777777" w:rsidR="00601E69" w:rsidRPr="006B7856" w:rsidRDefault="00601E69">
      <w:pPr>
        <w:pStyle w:val="Compact"/>
        <w:numPr>
          <w:ilvl w:val="0"/>
          <w:numId w:val="88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Queue supports growing review volume</w:t>
      </w:r>
    </w:p>
    <w:p w14:paraId="31476927" w14:textId="4F596635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1B99CE18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Reliability</w:t>
      </w:r>
    </w:p>
    <w:p w14:paraId="768428C9" w14:textId="77777777" w:rsidR="00601E69" w:rsidRPr="006B7856" w:rsidRDefault="00601E69">
      <w:pPr>
        <w:pStyle w:val="Compact"/>
        <w:numPr>
          <w:ilvl w:val="0"/>
          <w:numId w:val="8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Retry-safe payment flow</w:t>
      </w:r>
    </w:p>
    <w:p w14:paraId="471D9E75" w14:textId="77777777" w:rsidR="00601E69" w:rsidRPr="006B7856" w:rsidRDefault="00601E69">
      <w:pPr>
        <w:pStyle w:val="Compact"/>
        <w:numPr>
          <w:ilvl w:val="0"/>
          <w:numId w:val="89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Autosave recovery</w:t>
      </w:r>
    </w:p>
    <w:p w14:paraId="5654B6A9" w14:textId="2F0D253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0AF0482A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Accessibility</w:t>
      </w:r>
    </w:p>
    <w:p w14:paraId="3F0D33C5" w14:textId="77777777" w:rsidR="00601E69" w:rsidRPr="006B7856" w:rsidRDefault="00601E69">
      <w:pPr>
        <w:pStyle w:val="Compact"/>
        <w:numPr>
          <w:ilvl w:val="0"/>
          <w:numId w:val="9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Keyboard accessible onboarding</w:t>
      </w:r>
    </w:p>
    <w:p w14:paraId="7887F576" w14:textId="77777777" w:rsidR="00601E69" w:rsidRPr="006B7856" w:rsidRDefault="00601E69">
      <w:pPr>
        <w:pStyle w:val="Compact"/>
        <w:numPr>
          <w:ilvl w:val="0"/>
          <w:numId w:val="90"/>
        </w:numPr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WCAG-compliant UI</w:t>
      </w:r>
    </w:p>
    <w:p w14:paraId="12E0BB76" w14:textId="26596A8D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528460A1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20. Analytics Tracking</w:t>
      </w:r>
    </w:p>
    <w:p w14:paraId="3B7BD442" w14:textId="77777777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  <w:r w:rsidRPr="006B7856">
        <w:rPr>
          <w:rFonts w:ascii="Century" w:hAnsi="Century"/>
          <w:lang w:val="en-IN"/>
        </w:rPr>
        <w:t>Track:</w:t>
      </w:r>
    </w:p>
    <w:p w14:paraId="188AC4AA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onboarding_started</w:t>
      </w:r>
      <w:proofErr w:type="spellEnd"/>
    </w:p>
    <w:p w14:paraId="1EA77BB0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onboarding_step_completed</w:t>
      </w:r>
      <w:proofErr w:type="spellEnd"/>
    </w:p>
    <w:p w14:paraId="1A40BED2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payment_initiated</w:t>
      </w:r>
      <w:proofErr w:type="spellEnd"/>
    </w:p>
    <w:p w14:paraId="40E53463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payment_success</w:t>
      </w:r>
      <w:proofErr w:type="spellEnd"/>
    </w:p>
    <w:p w14:paraId="3417995A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submission_created</w:t>
      </w:r>
      <w:proofErr w:type="spellEnd"/>
    </w:p>
    <w:p w14:paraId="0862CDF1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submission_approved</w:t>
      </w:r>
      <w:proofErr w:type="spellEnd"/>
    </w:p>
    <w:p w14:paraId="51834B86" w14:textId="77777777" w:rsidR="00601E69" w:rsidRPr="006B7856" w:rsidRDefault="00601E69">
      <w:pPr>
        <w:pStyle w:val="Compact"/>
        <w:numPr>
          <w:ilvl w:val="0"/>
          <w:numId w:val="91"/>
        </w:numPr>
        <w:rPr>
          <w:rFonts w:ascii="Century" w:hAnsi="Century"/>
          <w:lang w:val="en-IN"/>
        </w:rPr>
      </w:pPr>
      <w:proofErr w:type="spellStart"/>
      <w:r w:rsidRPr="006B7856">
        <w:rPr>
          <w:rFonts w:ascii="Century" w:hAnsi="Century"/>
          <w:lang w:val="en-IN"/>
        </w:rPr>
        <w:t>submission_rejected</w:t>
      </w:r>
      <w:proofErr w:type="spellEnd"/>
    </w:p>
    <w:p w14:paraId="34F53DA1" w14:textId="79117D9F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3F4A1D2F" w14:textId="77777777" w:rsidR="00601E69" w:rsidRPr="006B7856" w:rsidRDefault="00601E69" w:rsidP="00601E69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b/>
          <w:bCs/>
          <w:lang w:val="en-IN"/>
        </w:rPr>
        <w:t>21.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991"/>
      </w:tblGrid>
      <w:tr w:rsidR="00601E69" w:rsidRPr="006B7856" w14:paraId="7E03D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E69CB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03D62CA" w14:textId="77777777" w:rsidR="00601E69" w:rsidRPr="006B7856" w:rsidRDefault="00601E69" w:rsidP="00601E69">
            <w:pPr>
              <w:pStyle w:val="Compact"/>
              <w:rPr>
                <w:rFonts w:ascii="Century" w:hAnsi="Century"/>
                <w:b/>
                <w:bCs/>
                <w:lang w:val="en-IN"/>
              </w:rPr>
            </w:pPr>
            <w:r w:rsidRPr="006B7856">
              <w:rPr>
                <w:rFonts w:ascii="Century" w:hAnsi="Century"/>
                <w:b/>
                <w:bCs/>
                <w:lang w:val="en-IN"/>
              </w:rPr>
              <w:t>Owner</w:t>
            </w:r>
          </w:p>
        </w:tc>
      </w:tr>
      <w:tr w:rsidR="00601E69" w:rsidRPr="006B7856" w14:paraId="5152E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CF62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0D4CAB43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Backend</w:t>
            </w:r>
          </w:p>
        </w:tc>
      </w:tr>
      <w:tr w:rsidR="00601E69" w:rsidRPr="006B7856" w14:paraId="7039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85C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6EC0A9A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Finance/Backend</w:t>
            </w:r>
          </w:p>
        </w:tc>
      </w:tr>
      <w:tr w:rsidR="00601E69" w:rsidRPr="006B7856" w14:paraId="30A80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7C50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14EF0539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Infra</w:t>
            </w:r>
          </w:p>
        </w:tc>
      </w:tr>
      <w:tr w:rsidR="00601E69" w:rsidRPr="006B7856" w14:paraId="2C141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910A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D4F08DF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Engineering</w:t>
            </w:r>
          </w:p>
        </w:tc>
      </w:tr>
      <w:tr w:rsidR="00601E69" w:rsidRPr="006B7856" w14:paraId="012E3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3362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410BEA74" w14:textId="77777777" w:rsidR="00601E69" w:rsidRPr="006B7856" w:rsidRDefault="00601E69" w:rsidP="00601E69">
            <w:pPr>
              <w:pStyle w:val="Compact"/>
              <w:rPr>
                <w:rFonts w:ascii="Century" w:hAnsi="Century"/>
                <w:lang w:val="en-IN"/>
              </w:rPr>
            </w:pPr>
            <w:r w:rsidRPr="006B7856">
              <w:rPr>
                <w:rFonts w:ascii="Century" w:hAnsi="Century"/>
                <w:lang w:val="en-IN"/>
              </w:rPr>
              <w:t>Backend</w:t>
            </w:r>
          </w:p>
        </w:tc>
      </w:tr>
    </w:tbl>
    <w:p w14:paraId="644C2C07" w14:textId="6BDF105E" w:rsidR="00601E69" w:rsidRPr="006B7856" w:rsidRDefault="00601E69" w:rsidP="00601E69">
      <w:pPr>
        <w:pStyle w:val="Compact"/>
        <w:rPr>
          <w:rFonts w:ascii="Century" w:hAnsi="Century"/>
          <w:lang w:val="en-IN"/>
        </w:rPr>
      </w:pPr>
    </w:p>
    <w:p w14:paraId="2BB46B2D" w14:textId="3DACA73C" w:rsidR="00835F8F" w:rsidRPr="006B7856" w:rsidRDefault="00000000">
      <w:pPr>
        <w:pStyle w:val="Heading1"/>
        <w:rPr>
          <w:rFonts w:ascii="Century" w:hAnsi="Century"/>
        </w:rPr>
      </w:pPr>
      <w:bookmarkStart w:id="110" w:name="acceptance-criteria"/>
      <w:bookmarkEnd w:id="109"/>
      <w:r w:rsidRPr="006B7856">
        <w:rPr>
          <w:rFonts w:ascii="Century" w:hAnsi="Century"/>
        </w:rPr>
        <w:lastRenderedPageBreak/>
        <w:t>2</w:t>
      </w:r>
      <w:r w:rsidR="00601E69" w:rsidRPr="006B7856">
        <w:rPr>
          <w:rFonts w:ascii="Century" w:hAnsi="Century"/>
        </w:rPr>
        <w:t>8</w:t>
      </w:r>
      <w:r w:rsidRPr="006B7856">
        <w:rPr>
          <w:rFonts w:ascii="Century" w:hAnsi="Century"/>
        </w:rPr>
        <w:t>. Acceptance Criteria</w:t>
      </w:r>
    </w:p>
    <w:p w14:paraId="4380771D" w14:textId="0D61F16D" w:rsidR="00835F8F" w:rsidRPr="006B7856" w:rsidRDefault="00000000">
      <w:pPr>
        <w:pStyle w:val="FirstParagraph"/>
        <w:rPr>
          <w:rFonts w:ascii="Century" w:hAnsi="Century"/>
        </w:rPr>
      </w:pPr>
      <w:r w:rsidRPr="006B7856">
        <w:rPr>
          <w:rFonts w:ascii="Century" w:hAnsi="Century"/>
        </w:rPr>
        <w:t>Required fields enforced before submission</w:t>
      </w:r>
      <w:r w:rsidRPr="006B7856">
        <w:rPr>
          <w:rFonts w:ascii="Century" w:hAnsi="Century"/>
        </w:rPr>
        <w:br/>
        <w:t>Progress persists between sessions</w:t>
      </w:r>
      <w:r w:rsidRPr="006B7856">
        <w:rPr>
          <w:rFonts w:ascii="Century" w:hAnsi="Century"/>
        </w:rPr>
        <w:br/>
        <w:t>Email verification required</w:t>
      </w:r>
      <w:r w:rsidRPr="006B7856">
        <w:rPr>
          <w:rFonts w:ascii="Century" w:hAnsi="Century"/>
        </w:rPr>
        <w:br/>
        <w:t>Submission transitions correctly to SUBMITTED</w:t>
      </w:r>
      <w:r w:rsidRPr="006B7856">
        <w:rPr>
          <w:rFonts w:ascii="Century" w:hAnsi="Century"/>
        </w:rPr>
        <w:br/>
        <w:t>Confirmation email sent within 2 minutes</w:t>
      </w:r>
      <w:r w:rsidRPr="006B7856">
        <w:rPr>
          <w:rFonts w:ascii="Century" w:hAnsi="Century"/>
        </w:rPr>
        <w:br/>
        <w:t>Admin can approve/reject/request info</w:t>
      </w:r>
      <w:r w:rsidRPr="006B7856">
        <w:rPr>
          <w:rFonts w:ascii="Century" w:hAnsi="Century"/>
        </w:rPr>
        <w:br/>
        <w:t>Reject requires written reason</w:t>
      </w:r>
      <w:r w:rsidRPr="006B7856">
        <w:rPr>
          <w:rFonts w:ascii="Century" w:hAnsi="Century"/>
        </w:rPr>
        <w:br/>
        <w:t>Approved listings visible publicly within 5 minutes</w:t>
      </w:r>
      <w:r w:rsidRPr="006B7856">
        <w:rPr>
          <w:rFonts w:ascii="Century" w:hAnsi="Century"/>
        </w:rPr>
        <w:br/>
        <w:t>Resubmissions flagged in admin queue</w:t>
      </w:r>
      <w:r w:rsidRPr="006B7856">
        <w:rPr>
          <w:rFonts w:ascii="Century" w:hAnsi="Century"/>
        </w:rPr>
        <w:br/>
        <w:t>Documents securely stored and inaccessible publicly</w:t>
      </w:r>
    </w:p>
    <w:p w14:paraId="1B53CA38" w14:textId="77777777" w:rsidR="005D65CB" w:rsidRPr="006B7856" w:rsidRDefault="005D65CB" w:rsidP="005D65CB">
      <w:pPr>
        <w:pStyle w:val="Compact"/>
        <w:rPr>
          <w:rFonts w:ascii="Century" w:hAnsi="Century"/>
          <w:b/>
          <w:bCs/>
          <w:lang w:val="en-IN"/>
        </w:rPr>
      </w:pPr>
      <w:r w:rsidRPr="006B7856">
        <w:rPr>
          <w:rFonts w:ascii="Century" w:hAnsi="Century"/>
          <w:lang w:val="en-IN"/>
        </w:rPr>
        <w:t>Email verification enforced</w:t>
      </w:r>
      <w:r w:rsidRPr="006B7856">
        <w:rPr>
          <w:rFonts w:ascii="Century" w:hAnsi="Century"/>
          <w:lang w:val="en-IN"/>
        </w:rPr>
        <w:br/>
        <w:t>Official domain verification mandatory</w:t>
      </w:r>
      <w:r w:rsidRPr="006B7856">
        <w:rPr>
          <w:rFonts w:ascii="Century" w:hAnsi="Century"/>
          <w:lang w:val="en-IN"/>
        </w:rPr>
        <w:br/>
        <w:t>Payment required before submission</w:t>
      </w:r>
      <w:r w:rsidRPr="006B7856">
        <w:rPr>
          <w:rFonts w:ascii="Century" w:hAnsi="Century"/>
          <w:lang w:val="en-IN"/>
        </w:rPr>
        <w:br/>
        <w:t>Progress persists between sessions</w:t>
      </w:r>
      <w:r w:rsidRPr="006B7856">
        <w:rPr>
          <w:rFonts w:ascii="Century" w:hAnsi="Century"/>
          <w:lang w:val="en-IN"/>
        </w:rPr>
        <w:br/>
        <w:t>Submission enters admin queue correctly</w:t>
      </w:r>
      <w:r w:rsidRPr="006B7856">
        <w:rPr>
          <w:rFonts w:ascii="Century" w:hAnsi="Century"/>
          <w:lang w:val="en-IN"/>
        </w:rPr>
        <w:br/>
        <w:t>Admin review panel functional</w:t>
      </w:r>
      <w:r w:rsidRPr="006B7856">
        <w:rPr>
          <w:rFonts w:ascii="Century" w:hAnsi="Century"/>
          <w:lang w:val="en-IN"/>
        </w:rPr>
        <w:br/>
        <w:t>Reject requires written reason</w:t>
      </w:r>
      <w:r w:rsidRPr="006B7856">
        <w:rPr>
          <w:rFonts w:ascii="Century" w:hAnsi="Century"/>
          <w:lang w:val="en-IN"/>
        </w:rPr>
        <w:br/>
        <w:t>Approved listing visible publicly within 5 min</w:t>
      </w:r>
      <w:r w:rsidRPr="006B7856">
        <w:rPr>
          <w:rFonts w:ascii="Century" w:hAnsi="Century"/>
          <w:lang w:val="en-IN"/>
        </w:rPr>
        <w:br/>
        <w:t>Uploaded documents securely stored</w:t>
      </w:r>
      <w:r w:rsidRPr="006B7856">
        <w:rPr>
          <w:rFonts w:ascii="Century" w:hAnsi="Century"/>
          <w:lang w:val="en-IN"/>
        </w:rPr>
        <w:br/>
        <w:t>Reviewer locking prevents conflicts</w:t>
      </w:r>
    </w:p>
    <w:p w14:paraId="32665E3D" w14:textId="043D8744" w:rsidR="00835F8F" w:rsidRPr="006B7856" w:rsidRDefault="00835F8F">
      <w:pPr>
        <w:rPr>
          <w:rFonts w:ascii="Century" w:hAnsi="Century"/>
        </w:rPr>
      </w:pPr>
    </w:p>
    <w:p w14:paraId="1C3A27AC" w14:textId="294941E2" w:rsidR="00835F8F" w:rsidRPr="006B7856" w:rsidRDefault="00000000">
      <w:pPr>
        <w:pStyle w:val="Heading1"/>
        <w:rPr>
          <w:rFonts w:ascii="Century" w:hAnsi="Century"/>
        </w:rPr>
      </w:pPr>
      <w:bookmarkStart w:id="111" w:name="future-enhancements"/>
      <w:bookmarkEnd w:id="110"/>
      <w:r w:rsidRPr="006B7856">
        <w:rPr>
          <w:rFonts w:ascii="Century" w:hAnsi="Century"/>
        </w:rPr>
        <w:t>2</w:t>
      </w:r>
      <w:r w:rsidR="00601E69" w:rsidRPr="006B7856">
        <w:rPr>
          <w:rFonts w:ascii="Century" w:hAnsi="Century"/>
        </w:rPr>
        <w:t>9</w:t>
      </w:r>
      <w:r w:rsidRPr="006B7856">
        <w:rPr>
          <w:rFonts w:ascii="Century" w:hAnsi="Century"/>
        </w:rPr>
        <w:t>. Future Enhancements</w:t>
      </w:r>
    </w:p>
    <w:p w14:paraId="7E10BF55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Multi-association account support</w:t>
      </w:r>
    </w:p>
    <w:p w14:paraId="63891584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Automated fraud detection</w:t>
      </w:r>
    </w:p>
    <w:p w14:paraId="1D0B49B0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AI-assisted verification</w:t>
      </w:r>
    </w:p>
    <w:p w14:paraId="5516AB85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OCR document parsing</w:t>
      </w:r>
    </w:p>
    <w:p w14:paraId="61BEEB33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Paid listing plans</w:t>
      </w:r>
    </w:p>
    <w:p w14:paraId="7451F437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Bulk onboarding</w:t>
      </w:r>
    </w:p>
    <w:p w14:paraId="0712E961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Reviewer workload balancing</w:t>
      </w:r>
    </w:p>
    <w:p w14:paraId="7B8FEA67" w14:textId="77777777" w:rsidR="00835F8F" w:rsidRPr="006B7856" w:rsidRDefault="00000000">
      <w:pPr>
        <w:pStyle w:val="Compact"/>
        <w:numPr>
          <w:ilvl w:val="0"/>
          <w:numId w:val="50"/>
        </w:numPr>
        <w:rPr>
          <w:rFonts w:ascii="Century" w:hAnsi="Century"/>
        </w:rPr>
      </w:pPr>
      <w:r w:rsidRPr="006B7856">
        <w:rPr>
          <w:rFonts w:ascii="Century" w:hAnsi="Century"/>
        </w:rPr>
        <w:t>SLA analytics dashboard</w:t>
      </w:r>
      <w:bookmarkEnd w:id="111"/>
    </w:p>
    <w:sectPr w:rsidR="00835F8F" w:rsidRPr="006B785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F48A12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B5CF4"/>
    <w:multiLevelType w:val="multilevel"/>
    <w:tmpl w:val="7C10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E4EA75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C21F34"/>
    <w:multiLevelType w:val="multilevel"/>
    <w:tmpl w:val="8FF2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605F0"/>
    <w:multiLevelType w:val="multilevel"/>
    <w:tmpl w:val="00CC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A383C"/>
    <w:multiLevelType w:val="multilevel"/>
    <w:tmpl w:val="2154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75ACE"/>
    <w:multiLevelType w:val="multilevel"/>
    <w:tmpl w:val="C926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3BCB"/>
    <w:multiLevelType w:val="multilevel"/>
    <w:tmpl w:val="33FC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84C14"/>
    <w:multiLevelType w:val="multilevel"/>
    <w:tmpl w:val="C4D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044D4"/>
    <w:multiLevelType w:val="multilevel"/>
    <w:tmpl w:val="9A22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C5126"/>
    <w:multiLevelType w:val="multilevel"/>
    <w:tmpl w:val="B52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7595F"/>
    <w:multiLevelType w:val="multilevel"/>
    <w:tmpl w:val="900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26688"/>
    <w:multiLevelType w:val="multilevel"/>
    <w:tmpl w:val="8FB4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A4AFC"/>
    <w:multiLevelType w:val="multilevel"/>
    <w:tmpl w:val="D20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D64CA"/>
    <w:multiLevelType w:val="multilevel"/>
    <w:tmpl w:val="E4CC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21FED"/>
    <w:multiLevelType w:val="multilevel"/>
    <w:tmpl w:val="20E8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D2EC2"/>
    <w:multiLevelType w:val="multilevel"/>
    <w:tmpl w:val="0DBC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556B9"/>
    <w:multiLevelType w:val="multilevel"/>
    <w:tmpl w:val="9D3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76386"/>
    <w:multiLevelType w:val="multilevel"/>
    <w:tmpl w:val="BE8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4E750A"/>
    <w:multiLevelType w:val="multilevel"/>
    <w:tmpl w:val="A75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C00E0"/>
    <w:multiLevelType w:val="multilevel"/>
    <w:tmpl w:val="88E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1F264E"/>
    <w:multiLevelType w:val="multilevel"/>
    <w:tmpl w:val="5BC0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13E7C"/>
    <w:multiLevelType w:val="multilevel"/>
    <w:tmpl w:val="AAF2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B46BA2"/>
    <w:multiLevelType w:val="multilevel"/>
    <w:tmpl w:val="E484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8767B"/>
    <w:multiLevelType w:val="multilevel"/>
    <w:tmpl w:val="31E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4573F"/>
    <w:multiLevelType w:val="multilevel"/>
    <w:tmpl w:val="A48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7630F8"/>
    <w:multiLevelType w:val="multilevel"/>
    <w:tmpl w:val="BFA6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1725B"/>
    <w:multiLevelType w:val="multilevel"/>
    <w:tmpl w:val="DD2C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B0A02"/>
    <w:multiLevelType w:val="multilevel"/>
    <w:tmpl w:val="2380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074F35"/>
    <w:multiLevelType w:val="multilevel"/>
    <w:tmpl w:val="B422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C4704"/>
    <w:multiLevelType w:val="multilevel"/>
    <w:tmpl w:val="5E00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F4D93"/>
    <w:multiLevelType w:val="multilevel"/>
    <w:tmpl w:val="B150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461C10"/>
    <w:multiLevelType w:val="multilevel"/>
    <w:tmpl w:val="98A6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E3EC1"/>
    <w:multiLevelType w:val="multilevel"/>
    <w:tmpl w:val="65C8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342F7"/>
    <w:multiLevelType w:val="multilevel"/>
    <w:tmpl w:val="9B9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D43B17"/>
    <w:multiLevelType w:val="multilevel"/>
    <w:tmpl w:val="3AA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D6080"/>
    <w:multiLevelType w:val="multilevel"/>
    <w:tmpl w:val="B362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43669"/>
    <w:multiLevelType w:val="multilevel"/>
    <w:tmpl w:val="3B4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681036"/>
    <w:multiLevelType w:val="multilevel"/>
    <w:tmpl w:val="4DBA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07282"/>
    <w:multiLevelType w:val="multilevel"/>
    <w:tmpl w:val="6C80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51671"/>
    <w:multiLevelType w:val="multilevel"/>
    <w:tmpl w:val="37BC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C3958"/>
    <w:multiLevelType w:val="multilevel"/>
    <w:tmpl w:val="61C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2D4603"/>
    <w:multiLevelType w:val="multilevel"/>
    <w:tmpl w:val="532A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477620">
    <w:abstractNumId w:val="0"/>
  </w:num>
  <w:num w:numId="2" w16cid:durableId="453211973">
    <w:abstractNumId w:val="0"/>
  </w:num>
  <w:num w:numId="3" w16cid:durableId="217329121">
    <w:abstractNumId w:val="0"/>
  </w:num>
  <w:num w:numId="4" w16cid:durableId="893738168">
    <w:abstractNumId w:val="0"/>
  </w:num>
  <w:num w:numId="5" w16cid:durableId="1874339171">
    <w:abstractNumId w:val="0"/>
  </w:num>
  <w:num w:numId="6" w16cid:durableId="1266957362">
    <w:abstractNumId w:val="0"/>
  </w:num>
  <w:num w:numId="7" w16cid:durableId="537013332">
    <w:abstractNumId w:val="0"/>
  </w:num>
  <w:num w:numId="8" w16cid:durableId="48069360">
    <w:abstractNumId w:val="0"/>
  </w:num>
  <w:num w:numId="9" w16cid:durableId="2146120896">
    <w:abstractNumId w:val="0"/>
  </w:num>
  <w:num w:numId="10" w16cid:durableId="1482691787">
    <w:abstractNumId w:val="0"/>
  </w:num>
  <w:num w:numId="11" w16cid:durableId="1361857889">
    <w:abstractNumId w:val="0"/>
  </w:num>
  <w:num w:numId="12" w16cid:durableId="1093428822">
    <w:abstractNumId w:val="0"/>
  </w:num>
  <w:num w:numId="13" w16cid:durableId="373893011">
    <w:abstractNumId w:val="0"/>
  </w:num>
  <w:num w:numId="14" w16cid:durableId="700016582">
    <w:abstractNumId w:val="0"/>
  </w:num>
  <w:num w:numId="15" w16cid:durableId="1232809342">
    <w:abstractNumId w:val="0"/>
  </w:num>
  <w:num w:numId="16" w16cid:durableId="1578440537">
    <w:abstractNumId w:val="0"/>
  </w:num>
  <w:num w:numId="17" w16cid:durableId="390270259">
    <w:abstractNumId w:val="0"/>
  </w:num>
  <w:num w:numId="18" w16cid:durableId="1100641925">
    <w:abstractNumId w:val="0"/>
  </w:num>
  <w:num w:numId="19" w16cid:durableId="10377432">
    <w:abstractNumId w:val="0"/>
  </w:num>
  <w:num w:numId="20" w16cid:durableId="868183807">
    <w:abstractNumId w:val="0"/>
  </w:num>
  <w:num w:numId="21" w16cid:durableId="889994759">
    <w:abstractNumId w:val="0"/>
  </w:num>
  <w:num w:numId="22" w16cid:durableId="1866169974">
    <w:abstractNumId w:val="0"/>
  </w:num>
  <w:num w:numId="23" w16cid:durableId="1782147361">
    <w:abstractNumId w:val="0"/>
  </w:num>
  <w:num w:numId="24" w16cid:durableId="1459373828">
    <w:abstractNumId w:val="0"/>
  </w:num>
  <w:num w:numId="25" w16cid:durableId="1610697500">
    <w:abstractNumId w:val="0"/>
  </w:num>
  <w:num w:numId="26" w16cid:durableId="708071240">
    <w:abstractNumId w:val="0"/>
  </w:num>
  <w:num w:numId="27" w16cid:durableId="921526874">
    <w:abstractNumId w:val="0"/>
  </w:num>
  <w:num w:numId="28" w16cid:durableId="2145535436">
    <w:abstractNumId w:val="0"/>
  </w:num>
  <w:num w:numId="29" w16cid:durableId="1150556397">
    <w:abstractNumId w:val="0"/>
  </w:num>
  <w:num w:numId="30" w16cid:durableId="1260524441">
    <w:abstractNumId w:val="0"/>
  </w:num>
  <w:num w:numId="31" w16cid:durableId="656615856">
    <w:abstractNumId w:val="0"/>
  </w:num>
  <w:num w:numId="32" w16cid:durableId="840392541">
    <w:abstractNumId w:val="0"/>
  </w:num>
  <w:num w:numId="33" w16cid:durableId="1547837885">
    <w:abstractNumId w:val="0"/>
  </w:num>
  <w:num w:numId="34" w16cid:durableId="2029788198">
    <w:abstractNumId w:val="0"/>
  </w:num>
  <w:num w:numId="35" w16cid:durableId="1675450341">
    <w:abstractNumId w:val="0"/>
  </w:num>
  <w:num w:numId="36" w16cid:durableId="1422484339">
    <w:abstractNumId w:val="0"/>
  </w:num>
  <w:num w:numId="37" w16cid:durableId="1401441442">
    <w:abstractNumId w:val="0"/>
  </w:num>
  <w:num w:numId="38" w16cid:durableId="1224675574">
    <w:abstractNumId w:val="0"/>
  </w:num>
  <w:num w:numId="39" w16cid:durableId="95254426">
    <w:abstractNumId w:val="0"/>
  </w:num>
  <w:num w:numId="40" w16cid:durableId="646712176">
    <w:abstractNumId w:val="0"/>
  </w:num>
  <w:num w:numId="41" w16cid:durableId="1695960942">
    <w:abstractNumId w:val="0"/>
  </w:num>
  <w:num w:numId="42" w16cid:durableId="1325234582">
    <w:abstractNumId w:val="0"/>
  </w:num>
  <w:num w:numId="43" w16cid:durableId="1958217170">
    <w:abstractNumId w:val="0"/>
  </w:num>
  <w:num w:numId="44" w16cid:durableId="734355228">
    <w:abstractNumId w:val="0"/>
  </w:num>
  <w:num w:numId="45" w16cid:durableId="1284194275">
    <w:abstractNumId w:val="0"/>
  </w:num>
  <w:num w:numId="46" w16cid:durableId="801537368">
    <w:abstractNumId w:val="0"/>
  </w:num>
  <w:num w:numId="47" w16cid:durableId="1396708004">
    <w:abstractNumId w:val="0"/>
  </w:num>
  <w:num w:numId="48" w16cid:durableId="1490904065">
    <w:abstractNumId w:val="0"/>
  </w:num>
  <w:num w:numId="49" w16cid:durableId="17886216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862742944">
    <w:abstractNumId w:val="0"/>
  </w:num>
  <w:num w:numId="51" w16cid:durableId="47461993">
    <w:abstractNumId w:val="23"/>
  </w:num>
  <w:num w:numId="52" w16cid:durableId="1641836350">
    <w:abstractNumId w:val="4"/>
  </w:num>
  <w:num w:numId="53" w16cid:durableId="1798913723">
    <w:abstractNumId w:val="25"/>
  </w:num>
  <w:num w:numId="54" w16cid:durableId="1899395617">
    <w:abstractNumId w:val="30"/>
  </w:num>
  <w:num w:numId="55" w16cid:durableId="359745595">
    <w:abstractNumId w:val="14"/>
  </w:num>
  <w:num w:numId="56" w16cid:durableId="243683856">
    <w:abstractNumId w:val="19"/>
  </w:num>
  <w:num w:numId="57" w16cid:durableId="1421180414">
    <w:abstractNumId w:val="39"/>
  </w:num>
  <w:num w:numId="58" w16cid:durableId="464203999">
    <w:abstractNumId w:val="18"/>
  </w:num>
  <w:num w:numId="59" w16cid:durableId="1521816791">
    <w:abstractNumId w:val="7"/>
  </w:num>
  <w:num w:numId="60" w16cid:durableId="793255942">
    <w:abstractNumId w:val="9"/>
  </w:num>
  <w:num w:numId="61" w16cid:durableId="959842240">
    <w:abstractNumId w:val="29"/>
  </w:num>
  <w:num w:numId="62" w16cid:durableId="630093828">
    <w:abstractNumId w:val="1"/>
  </w:num>
  <w:num w:numId="63" w16cid:durableId="844176838">
    <w:abstractNumId w:val="41"/>
  </w:num>
  <w:num w:numId="64" w16cid:durableId="1879195549">
    <w:abstractNumId w:val="34"/>
  </w:num>
  <w:num w:numId="65" w16cid:durableId="1762987351">
    <w:abstractNumId w:val="15"/>
  </w:num>
  <w:num w:numId="66" w16cid:durableId="30344243">
    <w:abstractNumId w:val="21"/>
  </w:num>
  <w:num w:numId="67" w16cid:durableId="1670324114">
    <w:abstractNumId w:val="20"/>
  </w:num>
  <w:num w:numId="68" w16cid:durableId="1751535532">
    <w:abstractNumId w:val="36"/>
  </w:num>
  <w:num w:numId="69" w16cid:durableId="1431005115">
    <w:abstractNumId w:val="38"/>
  </w:num>
  <w:num w:numId="70" w16cid:durableId="551885795">
    <w:abstractNumId w:val="10"/>
  </w:num>
  <w:num w:numId="71" w16cid:durableId="1733507912">
    <w:abstractNumId w:val="5"/>
  </w:num>
  <w:num w:numId="72" w16cid:durableId="1041173434">
    <w:abstractNumId w:val="40"/>
  </w:num>
  <w:num w:numId="73" w16cid:durableId="609243193">
    <w:abstractNumId w:val="11"/>
  </w:num>
  <w:num w:numId="74" w16cid:durableId="985357851">
    <w:abstractNumId w:val="31"/>
  </w:num>
  <w:num w:numId="75" w16cid:durableId="809326196">
    <w:abstractNumId w:val="42"/>
  </w:num>
  <w:num w:numId="76" w16cid:durableId="1670062939">
    <w:abstractNumId w:val="35"/>
  </w:num>
  <w:num w:numId="77" w16cid:durableId="981926680">
    <w:abstractNumId w:val="12"/>
  </w:num>
  <w:num w:numId="78" w16cid:durableId="2131246090">
    <w:abstractNumId w:val="13"/>
  </w:num>
  <w:num w:numId="79" w16cid:durableId="1336230819">
    <w:abstractNumId w:val="3"/>
  </w:num>
  <w:num w:numId="80" w16cid:durableId="1463384507">
    <w:abstractNumId w:val="6"/>
  </w:num>
  <w:num w:numId="81" w16cid:durableId="241068915">
    <w:abstractNumId w:val="26"/>
  </w:num>
  <w:num w:numId="82" w16cid:durableId="232932162">
    <w:abstractNumId w:val="27"/>
  </w:num>
  <w:num w:numId="83" w16cid:durableId="753277978">
    <w:abstractNumId w:val="28"/>
  </w:num>
  <w:num w:numId="84" w16cid:durableId="1895657653">
    <w:abstractNumId w:val="32"/>
  </w:num>
  <w:num w:numId="85" w16cid:durableId="144931742">
    <w:abstractNumId w:val="8"/>
  </w:num>
  <w:num w:numId="86" w16cid:durableId="1585530442">
    <w:abstractNumId w:val="16"/>
  </w:num>
  <w:num w:numId="87" w16cid:durableId="1917588505">
    <w:abstractNumId w:val="24"/>
  </w:num>
  <w:num w:numId="88" w16cid:durableId="1803227869">
    <w:abstractNumId w:val="17"/>
  </w:num>
  <w:num w:numId="89" w16cid:durableId="1377585752">
    <w:abstractNumId w:val="33"/>
  </w:num>
  <w:num w:numId="90" w16cid:durableId="1450204639">
    <w:abstractNumId w:val="22"/>
  </w:num>
  <w:num w:numId="91" w16cid:durableId="1903177604">
    <w:abstractNumId w:val="37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5F8F"/>
    <w:rsid w:val="000F1A36"/>
    <w:rsid w:val="00101854"/>
    <w:rsid w:val="001775D0"/>
    <w:rsid w:val="00342A5C"/>
    <w:rsid w:val="003F06ED"/>
    <w:rsid w:val="005D65CB"/>
    <w:rsid w:val="00601E69"/>
    <w:rsid w:val="00624584"/>
    <w:rsid w:val="006B7856"/>
    <w:rsid w:val="007314E3"/>
    <w:rsid w:val="00835F8F"/>
    <w:rsid w:val="008E6B6A"/>
    <w:rsid w:val="009804D9"/>
    <w:rsid w:val="00991DFC"/>
    <w:rsid w:val="00A05291"/>
    <w:rsid w:val="00BE4454"/>
    <w:rsid w:val="00D56FE3"/>
    <w:rsid w:val="00E1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0AAD"/>
  <w15:docId w15:val="{0B33965C-F58D-4013-9F2F-C84E2E8A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01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ssia@gmail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info@kassia.org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BCD3B079-5636-4F3A-A472-1DF875B41CB4}"/>
</file>

<file path=customXml/itemProps2.xml><?xml version="1.0" encoding="utf-8"?>
<ds:datastoreItem xmlns:ds="http://schemas.openxmlformats.org/officeDocument/2006/customXml" ds:itemID="{9732AA9F-5DC9-497E-A981-8B92E4E80493}"/>
</file>

<file path=customXml/itemProps3.xml><?xml version="1.0" encoding="utf-8"?>
<ds:datastoreItem xmlns:ds="http://schemas.openxmlformats.org/officeDocument/2006/customXml" ds:itemID="{99840D49-0DE4-4E92-95BF-90F61562D4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31</Pages>
  <Words>2980</Words>
  <Characters>16990</Characters>
  <Application>Microsoft Office Word</Application>
  <DocSecurity>0</DocSecurity>
  <Lines>141</Lines>
  <Paragraphs>39</Paragraphs>
  <ScaleCrop>false</ScaleCrop>
  <Company/>
  <LinksUpToDate>false</LinksUpToDate>
  <CharactersWithSpaces>19931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Gauri Vyas</cp:lastModifiedBy>
  <cp:revision>7</cp:revision>
  <dcterms:created xsi:type="dcterms:W3CDTF">2026-06-01T05:14:00Z</dcterms:created>
  <dcterms:modified xsi:type="dcterms:W3CDTF">2026-06-02T03:43:00Z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