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E0D83" w14:textId="77777777" w:rsidR="00CE4687" w:rsidRDefault="00CE4687" w:rsidP="00CE4687">
      <w:pPr>
        <w:rPr>
          <w:b/>
          <w:bCs/>
          <w:i/>
          <w:iCs/>
          <w:sz w:val="44"/>
          <w:szCs w:val="44"/>
        </w:rPr>
      </w:pPr>
      <w:r w:rsidRPr="00CE4687">
        <w:rPr>
          <w:b/>
          <w:bCs/>
          <w:i/>
          <w:iCs/>
          <w:sz w:val="44"/>
          <w:szCs w:val="44"/>
        </w:rPr>
        <w:t>Mass Email Dispatcher System: Technical Implementation Report</w:t>
      </w:r>
    </w:p>
    <w:p w14:paraId="152500AE" w14:textId="77777777" w:rsidR="00CE4687" w:rsidRPr="00CE4687" w:rsidRDefault="00CE4687" w:rsidP="00CE4687">
      <w:pPr>
        <w:rPr>
          <w:b/>
          <w:bCs/>
          <w:i/>
          <w:iCs/>
          <w:sz w:val="44"/>
          <w:szCs w:val="44"/>
        </w:rPr>
      </w:pPr>
    </w:p>
    <w:p w14:paraId="35291FC0" w14:textId="77777777" w:rsidR="00CE4687" w:rsidRPr="00CE4687" w:rsidRDefault="00CE4687" w:rsidP="00CE4687">
      <w:pPr>
        <w:rPr>
          <w:b/>
          <w:bCs/>
        </w:rPr>
      </w:pPr>
      <w:r w:rsidRPr="00CE4687">
        <w:rPr>
          <w:b/>
          <w:bCs/>
        </w:rPr>
        <w:t>1. System Architecture Overview</w:t>
      </w:r>
    </w:p>
    <w:p w14:paraId="05B3D555" w14:textId="77777777" w:rsidR="00CE4687" w:rsidRPr="00CE4687" w:rsidRDefault="00CE4687" w:rsidP="00CE4687">
      <w:pPr>
        <w:rPr>
          <w:b/>
          <w:bCs/>
        </w:rPr>
      </w:pPr>
      <w:r w:rsidRPr="00CE4687">
        <w:rPr>
          <w:b/>
          <w:bCs/>
        </w:rPr>
        <w:t>1.1 Core Components</w:t>
      </w:r>
    </w:p>
    <w:p w14:paraId="5F0BC36B" w14:textId="77777777" w:rsidR="00CE4687" w:rsidRPr="00CE4687" w:rsidRDefault="00CE4687" w:rsidP="00CE4687">
      <w:pPr>
        <w:numPr>
          <w:ilvl w:val="0"/>
          <w:numId w:val="1"/>
        </w:numPr>
      </w:pPr>
      <w:r w:rsidRPr="00CE4687">
        <w:t>Frontend Interface (React/Vue.js)</w:t>
      </w:r>
    </w:p>
    <w:p w14:paraId="6154B9C9" w14:textId="77777777" w:rsidR="00CE4687" w:rsidRPr="00CE4687" w:rsidRDefault="00CE4687" w:rsidP="00CE4687">
      <w:pPr>
        <w:numPr>
          <w:ilvl w:val="0"/>
          <w:numId w:val="1"/>
        </w:numPr>
      </w:pPr>
      <w:r w:rsidRPr="00CE4687">
        <w:t>Backend API (Python/Flask)</w:t>
      </w:r>
    </w:p>
    <w:p w14:paraId="0A682CAA" w14:textId="77777777" w:rsidR="00CE4687" w:rsidRPr="00CE4687" w:rsidRDefault="00CE4687" w:rsidP="00CE4687">
      <w:pPr>
        <w:numPr>
          <w:ilvl w:val="0"/>
          <w:numId w:val="1"/>
        </w:numPr>
      </w:pPr>
      <w:r w:rsidRPr="00CE4687">
        <w:t>Email Processing Engine</w:t>
      </w:r>
    </w:p>
    <w:p w14:paraId="598624A9" w14:textId="77777777" w:rsidR="00CE4687" w:rsidRPr="00CE4687" w:rsidRDefault="00CE4687" w:rsidP="00CE4687">
      <w:pPr>
        <w:numPr>
          <w:ilvl w:val="0"/>
          <w:numId w:val="1"/>
        </w:numPr>
      </w:pPr>
      <w:r w:rsidRPr="00CE4687">
        <w:t>Database (PostgreSQL)</w:t>
      </w:r>
    </w:p>
    <w:p w14:paraId="0A395C5C" w14:textId="77777777" w:rsidR="00CE4687" w:rsidRPr="00CE4687" w:rsidRDefault="00CE4687" w:rsidP="00CE4687">
      <w:pPr>
        <w:numPr>
          <w:ilvl w:val="0"/>
          <w:numId w:val="1"/>
        </w:numPr>
      </w:pPr>
      <w:r w:rsidRPr="00CE4687">
        <w:t>Queue System (Redis/RabbitMQ)</w:t>
      </w:r>
    </w:p>
    <w:p w14:paraId="5598FDA7" w14:textId="77777777" w:rsidR="00CE4687" w:rsidRPr="00CE4687" w:rsidRDefault="00CE4687" w:rsidP="00CE4687">
      <w:pPr>
        <w:numPr>
          <w:ilvl w:val="0"/>
          <w:numId w:val="1"/>
        </w:numPr>
      </w:pPr>
      <w:r w:rsidRPr="00CE4687">
        <w:t>Email Service Provider Integration</w:t>
      </w:r>
    </w:p>
    <w:p w14:paraId="6947CD67" w14:textId="77777777" w:rsidR="00CE4687" w:rsidRPr="00CE4687" w:rsidRDefault="00CE4687" w:rsidP="00CE4687">
      <w:pPr>
        <w:rPr>
          <w:b/>
          <w:bCs/>
        </w:rPr>
      </w:pPr>
      <w:r w:rsidRPr="00CE4687">
        <w:rPr>
          <w:b/>
          <w:bCs/>
        </w:rPr>
        <w:t>1.2 Key Features</w:t>
      </w:r>
    </w:p>
    <w:p w14:paraId="029FCB2D" w14:textId="77777777" w:rsidR="00CE4687" w:rsidRPr="00CE4687" w:rsidRDefault="00CE4687" w:rsidP="00CE4687">
      <w:pPr>
        <w:numPr>
          <w:ilvl w:val="0"/>
          <w:numId w:val="2"/>
        </w:numPr>
      </w:pPr>
      <w:r w:rsidRPr="00CE4687">
        <w:t>User Authentication &amp; Authorization</w:t>
      </w:r>
    </w:p>
    <w:p w14:paraId="47424042" w14:textId="77777777" w:rsidR="00CE4687" w:rsidRPr="00CE4687" w:rsidRDefault="00CE4687" w:rsidP="00CE4687">
      <w:pPr>
        <w:numPr>
          <w:ilvl w:val="0"/>
          <w:numId w:val="2"/>
        </w:numPr>
      </w:pPr>
      <w:r w:rsidRPr="00CE4687">
        <w:t>Email List Management</w:t>
      </w:r>
    </w:p>
    <w:p w14:paraId="53A805AF" w14:textId="77777777" w:rsidR="00CE4687" w:rsidRPr="00CE4687" w:rsidRDefault="00CE4687" w:rsidP="00CE4687">
      <w:pPr>
        <w:numPr>
          <w:ilvl w:val="0"/>
          <w:numId w:val="2"/>
        </w:numPr>
      </w:pPr>
      <w:r w:rsidRPr="00CE4687">
        <w:t>Template Builder</w:t>
      </w:r>
    </w:p>
    <w:p w14:paraId="6FEEF605" w14:textId="77777777" w:rsidR="00CE4687" w:rsidRPr="00CE4687" w:rsidRDefault="00CE4687" w:rsidP="00CE4687">
      <w:pPr>
        <w:numPr>
          <w:ilvl w:val="0"/>
          <w:numId w:val="2"/>
        </w:numPr>
      </w:pPr>
      <w:r w:rsidRPr="00CE4687">
        <w:t>Campaign Management</w:t>
      </w:r>
    </w:p>
    <w:p w14:paraId="3D6109CA" w14:textId="77777777" w:rsidR="00CE4687" w:rsidRPr="00CE4687" w:rsidRDefault="00CE4687" w:rsidP="00CE4687">
      <w:pPr>
        <w:numPr>
          <w:ilvl w:val="0"/>
          <w:numId w:val="2"/>
        </w:numPr>
      </w:pPr>
      <w:r w:rsidRPr="00CE4687">
        <w:t>Analytics Dashboard</w:t>
      </w:r>
    </w:p>
    <w:p w14:paraId="4EC15A7B" w14:textId="77777777" w:rsidR="00CE4687" w:rsidRPr="00CE4687" w:rsidRDefault="00CE4687" w:rsidP="00CE4687">
      <w:pPr>
        <w:numPr>
          <w:ilvl w:val="0"/>
          <w:numId w:val="2"/>
        </w:numPr>
      </w:pPr>
      <w:r w:rsidRPr="00CE4687">
        <w:t>Bounce Handling</w:t>
      </w:r>
    </w:p>
    <w:p w14:paraId="6AB90130" w14:textId="77777777" w:rsidR="00CE4687" w:rsidRPr="00CE4687" w:rsidRDefault="00CE4687" w:rsidP="00CE4687">
      <w:pPr>
        <w:numPr>
          <w:ilvl w:val="0"/>
          <w:numId w:val="2"/>
        </w:numPr>
      </w:pPr>
      <w:r w:rsidRPr="00CE4687">
        <w:t>Unsubscribe Management</w:t>
      </w:r>
    </w:p>
    <w:p w14:paraId="566F8CD7" w14:textId="77777777" w:rsidR="00CE4687" w:rsidRPr="00CE4687" w:rsidRDefault="00CE4687" w:rsidP="00CE4687">
      <w:pPr>
        <w:rPr>
          <w:b/>
          <w:bCs/>
        </w:rPr>
      </w:pPr>
      <w:r w:rsidRPr="00CE4687">
        <w:rPr>
          <w:b/>
          <w:bCs/>
        </w:rPr>
        <w:t>2. Technical Implementation</w:t>
      </w:r>
    </w:p>
    <w:p w14:paraId="107AFE5B" w14:textId="77777777" w:rsidR="00CE4687" w:rsidRPr="00CE4687" w:rsidRDefault="00CE4687" w:rsidP="00CE4687">
      <w:pPr>
        <w:rPr>
          <w:b/>
          <w:bCs/>
        </w:rPr>
      </w:pPr>
      <w:r w:rsidRPr="00CE4687">
        <w:rPr>
          <w:b/>
          <w:bCs/>
        </w:rPr>
        <w:t>2.1 Backend Implementation (Python/Flask)</w:t>
      </w:r>
    </w:p>
    <w:p w14:paraId="597CB243" w14:textId="77777777" w:rsidR="00CE4687" w:rsidRPr="00CE4687" w:rsidRDefault="00CE4687" w:rsidP="00CE4687">
      <w:r w:rsidRPr="00CE4687">
        <w:t>python</w:t>
      </w:r>
    </w:p>
    <w:p w14:paraId="1FCF9FF0" w14:textId="77777777" w:rsidR="00CE4687" w:rsidRPr="00CE4687" w:rsidRDefault="00CE4687" w:rsidP="00CE4687">
      <w:r w:rsidRPr="00CE4687">
        <w:t>Copy</w:t>
      </w:r>
    </w:p>
    <w:p w14:paraId="7B378DBB" w14:textId="77777777" w:rsidR="00CE4687" w:rsidRPr="00CE4687" w:rsidRDefault="00CE4687" w:rsidP="00CE4687">
      <w:r w:rsidRPr="00CE4687">
        <w:t xml:space="preserve">from flask import Flask, request, </w:t>
      </w:r>
      <w:proofErr w:type="spellStart"/>
      <w:r w:rsidRPr="00CE4687">
        <w:t>jsonify</w:t>
      </w:r>
      <w:proofErr w:type="spellEnd"/>
    </w:p>
    <w:p w14:paraId="1D452D15" w14:textId="77777777" w:rsidR="00CE4687" w:rsidRPr="00CE4687" w:rsidRDefault="00CE4687" w:rsidP="00CE4687">
      <w:r w:rsidRPr="00CE4687">
        <w:t xml:space="preserve">from </w:t>
      </w:r>
      <w:proofErr w:type="spellStart"/>
      <w:r w:rsidRPr="00CE4687">
        <w:t>flask_mail</w:t>
      </w:r>
      <w:proofErr w:type="spellEnd"/>
      <w:r w:rsidRPr="00CE4687">
        <w:t xml:space="preserve"> import Mail, Message</w:t>
      </w:r>
    </w:p>
    <w:p w14:paraId="01DF32B5" w14:textId="77777777" w:rsidR="00CE4687" w:rsidRPr="00CE4687" w:rsidRDefault="00CE4687" w:rsidP="00CE4687">
      <w:r w:rsidRPr="00CE4687">
        <w:t>from celery import Celery</w:t>
      </w:r>
    </w:p>
    <w:p w14:paraId="6AA90672" w14:textId="77777777" w:rsidR="00CE4687" w:rsidRPr="00CE4687" w:rsidRDefault="00CE4687" w:rsidP="00CE4687">
      <w:r w:rsidRPr="00CE4687">
        <w:t xml:space="preserve">from models import </w:t>
      </w:r>
      <w:proofErr w:type="spellStart"/>
      <w:r w:rsidRPr="00CE4687">
        <w:t>db</w:t>
      </w:r>
      <w:proofErr w:type="spellEnd"/>
      <w:r w:rsidRPr="00CE4687">
        <w:t>, User, EmailList, Campaign</w:t>
      </w:r>
    </w:p>
    <w:p w14:paraId="71692233" w14:textId="77777777" w:rsidR="00CE4687" w:rsidRPr="00CE4687" w:rsidRDefault="00CE4687" w:rsidP="00CE4687">
      <w:r w:rsidRPr="00CE4687">
        <w:t>import config</w:t>
      </w:r>
    </w:p>
    <w:p w14:paraId="6951E6C0" w14:textId="77777777" w:rsidR="00CE4687" w:rsidRPr="00CE4687" w:rsidRDefault="00CE4687" w:rsidP="00CE4687"/>
    <w:p w14:paraId="060E4712" w14:textId="77777777" w:rsidR="00CE4687" w:rsidRPr="00CE4687" w:rsidRDefault="00CE4687" w:rsidP="00CE4687">
      <w:r w:rsidRPr="00CE4687">
        <w:lastRenderedPageBreak/>
        <w:t>app = Flask(__name__)</w:t>
      </w:r>
    </w:p>
    <w:p w14:paraId="6CC91F8E" w14:textId="77777777" w:rsidR="00CE4687" w:rsidRPr="00CE4687" w:rsidRDefault="00CE4687" w:rsidP="00CE4687">
      <w:proofErr w:type="spellStart"/>
      <w:r w:rsidRPr="00CE4687">
        <w:t>app.</w:t>
      </w:r>
      <w:proofErr w:type="gramStart"/>
      <w:r w:rsidRPr="00CE4687">
        <w:t>config.from</w:t>
      </w:r>
      <w:proofErr w:type="gramEnd"/>
      <w:r w:rsidRPr="00CE4687">
        <w:t>_object</w:t>
      </w:r>
      <w:proofErr w:type="spellEnd"/>
      <w:r w:rsidRPr="00CE4687">
        <w:t>(</w:t>
      </w:r>
      <w:proofErr w:type="spellStart"/>
      <w:r w:rsidRPr="00CE4687">
        <w:t>config.Config</w:t>
      </w:r>
      <w:proofErr w:type="spellEnd"/>
      <w:r w:rsidRPr="00CE4687">
        <w:t>)</w:t>
      </w:r>
    </w:p>
    <w:p w14:paraId="7ACC7641" w14:textId="77777777" w:rsidR="00CE4687" w:rsidRPr="00CE4687" w:rsidRDefault="00CE4687" w:rsidP="00CE4687"/>
    <w:p w14:paraId="10E19C91" w14:textId="77777777" w:rsidR="00CE4687" w:rsidRPr="00CE4687" w:rsidRDefault="00CE4687" w:rsidP="00CE4687">
      <w:r w:rsidRPr="00CE4687">
        <w:rPr>
          <w:i/>
          <w:iCs/>
        </w:rPr>
        <w:t># Initialize extensions</w:t>
      </w:r>
    </w:p>
    <w:p w14:paraId="3A403161" w14:textId="77777777" w:rsidR="00CE4687" w:rsidRPr="00CE4687" w:rsidRDefault="00CE4687" w:rsidP="00CE4687">
      <w:r w:rsidRPr="00CE4687">
        <w:t>mail = Mail(app)</w:t>
      </w:r>
    </w:p>
    <w:p w14:paraId="4BB333C0" w14:textId="77777777" w:rsidR="00CE4687" w:rsidRPr="00CE4687" w:rsidRDefault="00CE4687" w:rsidP="00CE4687">
      <w:proofErr w:type="spellStart"/>
      <w:proofErr w:type="gramStart"/>
      <w:r w:rsidRPr="00CE4687">
        <w:t>db.init</w:t>
      </w:r>
      <w:proofErr w:type="gramEnd"/>
      <w:r w:rsidRPr="00CE4687">
        <w:t>_app</w:t>
      </w:r>
      <w:proofErr w:type="spellEnd"/>
      <w:r w:rsidRPr="00CE4687">
        <w:t>(app)</w:t>
      </w:r>
    </w:p>
    <w:p w14:paraId="34D51A9A" w14:textId="77777777" w:rsidR="00CE4687" w:rsidRPr="00CE4687" w:rsidRDefault="00CE4687" w:rsidP="00CE4687">
      <w:r w:rsidRPr="00CE4687">
        <w:t xml:space="preserve">celery = </w:t>
      </w:r>
      <w:proofErr w:type="gramStart"/>
      <w:r w:rsidRPr="00CE4687">
        <w:t>Celery(</w:t>
      </w:r>
      <w:proofErr w:type="gramEnd"/>
      <w:r w:rsidRPr="00CE4687">
        <w:t>app.name, broker=</w:t>
      </w:r>
      <w:proofErr w:type="spellStart"/>
      <w:r w:rsidRPr="00CE4687">
        <w:t>app.config</w:t>
      </w:r>
      <w:proofErr w:type="spellEnd"/>
      <w:r w:rsidRPr="00CE4687">
        <w:t>['CELERY_BROKER_URL'])</w:t>
      </w:r>
    </w:p>
    <w:p w14:paraId="6E6A5538" w14:textId="77777777" w:rsidR="00CE4687" w:rsidRPr="00CE4687" w:rsidRDefault="00CE4687" w:rsidP="00CE4687"/>
    <w:p w14:paraId="005425EE" w14:textId="77777777" w:rsidR="00CE4687" w:rsidRPr="00CE4687" w:rsidRDefault="00CE4687" w:rsidP="00CE4687">
      <w:r w:rsidRPr="00CE4687">
        <w:rPr>
          <w:i/>
          <w:iCs/>
        </w:rPr>
        <w:t># Email sending task</w:t>
      </w:r>
    </w:p>
    <w:p w14:paraId="373FD42F" w14:textId="77777777" w:rsidR="00CE4687" w:rsidRPr="00CE4687" w:rsidRDefault="00CE4687" w:rsidP="00CE4687">
      <w:r w:rsidRPr="00CE4687">
        <w:t>@</w:t>
      </w:r>
      <w:proofErr w:type="gramStart"/>
      <w:r w:rsidRPr="00CE4687">
        <w:t>celery.task</w:t>
      </w:r>
      <w:proofErr w:type="gramEnd"/>
    </w:p>
    <w:p w14:paraId="26BBD5CF" w14:textId="77777777" w:rsidR="00CE4687" w:rsidRPr="00CE4687" w:rsidRDefault="00CE4687" w:rsidP="00CE4687">
      <w:r w:rsidRPr="00CE4687">
        <w:t xml:space="preserve">def </w:t>
      </w:r>
      <w:proofErr w:type="spellStart"/>
      <w:r w:rsidRPr="00CE4687">
        <w:t>send_mass_email</w:t>
      </w:r>
      <w:proofErr w:type="spellEnd"/>
      <w:r w:rsidRPr="00CE4687">
        <w:t>(</w:t>
      </w:r>
      <w:proofErr w:type="spellStart"/>
      <w:r w:rsidRPr="00CE4687">
        <w:t>campaign_id</w:t>
      </w:r>
      <w:proofErr w:type="spellEnd"/>
      <w:r w:rsidRPr="00CE4687">
        <w:t>):</w:t>
      </w:r>
    </w:p>
    <w:p w14:paraId="0F063A0C" w14:textId="77777777" w:rsidR="00CE4687" w:rsidRPr="00CE4687" w:rsidRDefault="00CE4687" w:rsidP="00CE4687">
      <w:r w:rsidRPr="00CE4687">
        <w:t xml:space="preserve">    campaign = </w:t>
      </w:r>
      <w:proofErr w:type="spellStart"/>
      <w:r w:rsidRPr="00CE4687">
        <w:t>Campaign.query.get</w:t>
      </w:r>
      <w:proofErr w:type="spellEnd"/>
      <w:r w:rsidRPr="00CE4687">
        <w:t>(</w:t>
      </w:r>
      <w:proofErr w:type="spellStart"/>
      <w:r w:rsidRPr="00CE4687">
        <w:t>campaign_id</w:t>
      </w:r>
      <w:proofErr w:type="spellEnd"/>
      <w:r w:rsidRPr="00CE4687">
        <w:t>)</w:t>
      </w:r>
    </w:p>
    <w:p w14:paraId="7CED9BA6" w14:textId="77777777" w:rsidR="00CE4687" w:rsidRPr="00CE4687" w:rsidRDefault="00CE4687" w:rsidP="00CE4687">
      <w:r w:rsidRPr="00CE4687">
        <w:t xml:space="preserve">    </w:t>
      </w:r>
      <w:proofErr w:type="spellStart"/>
      <w:r w:rsidRPr="00CE4687">
        <w:t>email_list</w:t>
      </w:r>
      <w:proofErr w:type="spellEnd"/>
      <w:r w:rsidRPr="00CE4687">
        <w:t xml:space="preserve"> = </w:t>
      </w:r>
      <w:proofErr w:type="spellStart"/>
      <w:r w:rsidRPr="00CE4687">
        <w:t>EmailList.query.get</w:t>
      </w:r>
      <w:proofErr w:type="spellEnd"/>
      <w:r w:rsidRPr="00CE4687">
        <w:t>(</w:t>
      </w:r>
      <w:proofErr w:type="spellStart"/>
      <w:proofErr w:type="gramStart"/>
      <w:r w:rsidRPr="00CE4687">
        <w:t>campaign.list</w:t>
      </w:r>
      <w:proofErr w:type="gramEnd"/>
      <w:r w:rsidRPr="00CE4687">
        <w:t>_id</w:t>
      </w:r>
      <w:proofErr w:type="spellEnd"/>
      <w:r w:rsidRPr="00CE4687">
        <w:t>)</w:t>
      </w:r>
    </w:p>
    <w:p w14:paraId="42791F79" w14:textId="77777777" w:rsidR="00CE4687" w:rsidRPr="00CE4687" w:rsidRDefault="00CE4687" w:rsidP="00CE4687">
      <w:r w:rsidRPr="00CE4687">
        <w:t xml:space="preserve">    </w:t>
      </w:r>
    </w:p>
    <w:p w14:paraId="3BB93BA6" w14:textId="77777777" w:rsidR="00CE4687" w:rsidRPr="00CE4687" w:rsidRDefault="00CE4687" w:rsidP="00CE4687">
      <w:r w:rsidRPr="00CE4687">
        <w:t xml:space="preserve">    for subscriber in </w:t>
      </w:r>
      <w:proofErr w:type="spellStart"/>
      <w:r w:rsidRPr="00CE4687">
        <w:t>email_</w:t>
      </w:r>
      <w:proofErr w:type="gramStart"/>
      <w:r w:rsidRPr="00CE4687">
        <w:t>list.subscribers</w:t>
      </w:r>
      <w:proofErr w:type="spellEnd"/>
      <w:proofErr w:type="gramEnd"/>
      <w:r w:rsidRPr="00CE4687">
        <w:t>:</w:t>
      </w:r>
    </w:p>
    <w:p w14:paraId="4C322F36" w14:textId="77777777" w:rsidR="00CE4687" w:rsidRPr="00CE4687" w:rsidRDefault="00CE4687" w:rsidP="00CE4687">
      <w:r w:rsidRPr="00CE4687">
        <w:t xml:space="preserve">        </w:t>
      </w:r>
      <w:proofErr w:type="spellStart"/>
      <w:r w:rsidRPr="00CE4687">
        <w:t>msg</w:t>
      </w:r>
      <w:proofErr w:type="spellEnd"/>
      <w:r w:rsidRPr="00CE4687">
        <w:t xml:space="preserve"> = </w:t>
      </w:r>
      <w:proofErr w:type="gramStart"/>
      <w:r w:rsidRPr="00CE4687">
        <w:t>Message(</w:t>
      </w:r>
      <w:proofErr w:type="gramEnd"/>
    </w:p>
    <w:p w14:paraId="3C4A17A3" w14:textId="77777777" w:rsidR="00CE4687" w:rsidRPr="00CE4687" w:rsidRDefault="00CE4687" w:rsidP="00CE4687">
      <w:r w:rsidRPr="00CE4687">
        <w:t xml:space="preserve">            </w:t>
      </w:r>
      <w:proofErr w:type="spellStart"/>
      <w:proofErr w:type="gramStart"/>
      <w:r w:rsidRPr="00CE4687">
        <w:t>campaign.subject</w:t>
      </w:r>
      <w:proofErr w:type="spellEnd"/>
      <w:proofErr w:type="gramEnd"/>
      <w:r w:rsidRPr="00CE4687">
        <w:t>,</w:t>
      </w:r>
    </w:p>
    <w:p w14:paraId="0179AD13" w14:textId="77777777" w:rsidR="00CE4687" w:rsidRPr="00CE4687" w:rsidRDefault="00CE4687" w:rsidP="00CE4687">
      <w:r w:rsidRPr="00CE4687">
        <w:t xml:space="preserve">            sender=</w:t>
      </w:r>
      <w:proofErr w:type="spellStart"/>
      <w:r w:rsidRPr="00CE4687">
        <w:t>app.config</w:t>
      </w:r>
      <w:proofErr w:type="spellEnd"/>
      <w:r w:rsidRPr="00CE4687">
        <w:t>['MAIL_DEFAULT_SENDER'],</w:t>
      </w:r>
    </w:p>
    <w:p w14:paraId="33F151BF" w14:textId="77777777" w:rsidR="00CE4687" w:rsidRPr="00CE4687" w:rsidRDefault="00CE4687" w:rsidP="00CE4687">
      <w:r w:rsidRPr="00CE4687">
        <w:t xml:space="preserve">            recipients=[</w:t>
      </w:r>
      <w:proofErr w:type="spellStart"/>
      <w:proofErr w:type="gramStart"/>
      <w:r w:rsidRPr="00CE4687">
        <w:t>subscriber.email</w:t>
      </w:r>
      <w:proofErr w:type="spellEnd"/>
      <w:proofErr w:type="gramEnd"/>
      <w:r w:rsidRPr="00CE4687">
        <w:t>]</w:t>
      </w:r>
    </w:p>
    <w:p w14:paraId="4BD9EDCB" w14:textId="77777777" w:rsidR="00CE4687" w:rsidRPr="00CE4687" w:rsidRDefault="00CE4687" w:rsidP="00CE4687">
      <w:r w:rsidRPr="00CE4687">
        <w:t xml:space="preserve">        )</w:t>
      </w:r>
    </w:p>
    <w:p w14:paraId="02846F30" w14:textId="77777777" w:rsidR="00CE4687" w:rsidRPr="00CE4687" w:rsidRDefault="00CE4687" w:rsidP="00CE4687">
      <w:r w:rsidRPr="00CE4687">
        <w:t xml:space="preserve">        msg.html = </w:t>
      </w:r>
      <w:proofErr w:type="spellStart"/>
      <w:r w:rsidRPr="00CE4687">
        <w:t>campaign.html_content</w:t>
      </w:r>
      <w:proofErr w:type="spellEnd"/>
    </w:p>
    <w:p w14:paraId="2DAA258F" w14:textId="77777777" w:rsidR="00CE4687" w:rsidRPr="00CE4687" w:rsidRDefault="00CE4687" w:rsidP="00CE4687">
      <w:r w:rsidRPr="00CE4687">
        <w:t xml:space="preserve">        </w:t>
      </w:r>
      <w:proofErr w:type="spellStart"/>
      <w:proofErr w:type="gramStart"/>
      <w:r w:rsidRPr="00CE4687">
        <w:t>mail.send</w:t>
      </w:r>
      <w:proofErr w:type="spellEnd"/>
      <w:proofErr w:type="gramEnd"/>
      <w:r w:rsidRPr="00CE4687">
        <w:t>(</w:t>
      </w:r>
      <w:proofErr w:type="spellStart"/>
      <w:r w:rsidRPr="00CE4687">
        <w:t>msg</w:t>
      </w:r>
      <w:proofErr w:type="spellEnd"/>
      <w:r w:rsidRPr="00CE4687">
        <w:t>)</w:t>
      </w:r>
    </w:p>
    <w:p w14:paraId="736F9D5D" w14:textId="77777777" w:rsidR="00CE4687" w:rsidRPr="00CE4687" w:rsidRDefault="00CE4687" w:rsidP="00CE4687">
      <w:r w:rsidRPr="00CE4687">
        <w:t xml:space="preserve">        </w:t>
      </w:r>
    </w:p>
    <w:p w14:paraId="1BF4F565" w14:textId="77777777" w:rsidR="00CE4687" w:rsidRPr="00CE4687" w:rsidRDefault="00CE4687" w:rsidP="00CE4687">
      <w:r w:rsidRPr="00CE4687">
        <w:t xml:space="preserve">    </w:t>
      </w:r>
      <w:proofErr w:type="spellStart"/>
      <w:proofErr w:type="gramStart"/>
      <w:r w:rsidRPr="00CE4687">
        <w:t>campaign.status</w:t>
      </w:r>
      <w:proofErr w:type="spellEnd"/>
      <w:proofErr w:type="gramEnd"/>
      <w:r w:rsidRPr="00CE4687">
        <w:t xml:space="preserve"> = 'completed'</w:t>
      </w:r>
    </w:p>
    <w:p w14:paraId="1F76D9DE" w14:textId="77777777" w:rsidR="00CE4687" w:rsidRPr="00CE4687" w:rsidRDefault="00CE4687" w:rsidP="00CE4687">
      <w:r w:rsidRPr="00CE4687">
        <w:t xml:space="preserve">    </w:t>
      </w:r>
      <w:proofErr w:type="spellStart"/>
      <w:proofErr w:type="gramStart"/>
      <w:r w:rsidRPr="00CE4687">
        <w:t>db.session</w:t>
      </w:r>
      <w:proofErr w:type="gramEnd"/>
      <w:r w:rsidRPr="00CE4687">
        <w:t>.commit</w:t>
      </w:r>
      <w:proofErr w:type="spellEnd"/>
      <w:r w:rsidRPr="00CE4687">
        <w:t>()</w:t>
      </w:r>
    </w:p>
    <w:p w14:paraId="2D90D9A3" w14:textId="77777777" w:rsidR="00CE4687" w:rsidRPr="00CE4687" w:rsidRDefault="00CE4687" w:rsidP="00CE4687"/>
    <w:p w14:paraId="28FA20B3" w14:textId="77777777" w:rsidR="00CE4687" w:rsidRPr="00CE4687" w:rsidRDefault="00CE4687" w:rsidP="00CE4687">
      <w:r w:rsidRPr="00CE4687">
        <w:rPr>
          <w:i/>
          <w:iCs/>
        </w:rPr>
        <w:t># API Endpoints</w:t>
      </w:r>
    </w:p>
    <w:p w14:paraId="1EC54EBE" w14:textId="77777777" w:rsidR="00CE4687" w:rsidRPr="00CE4687" w:rsidRDefault="00CE4687" w:rsidP="00CE4687">
      <w:r w:rsidRPr="00CE4687">
        <w:t>@</w:t>
      </w:r>
      <w:proofErr w:type="gramStart"/>
      <w:r w:rsidRPr="00CE4687">
        <w:t>app.route</w:t>
      </w:r>
      <w:proofErr w:type="gramEnd"/>
      <w:r w:rsidRPr="00CE4687">
        <w:t>('/api/campaign', methods=['POST'])</w:t>
      </w:r>
    </w:p>
    <w:p w14:paraId="126A8F17" w14:textId="77777777" w:rsidR="00CE4687" w:rsidRPr="00CE4687" w:rsidRDefault="00CE4687" w:rsidP="00CE4687">
      <w:r w:rsidRPr="00CE4687">
        <w:t xml:space="preserve">def </w:t>
      </w:r>
      <w:proofErr w:type="spellStart"/>
      <w:r w:rsidRPr="00CE4687">
        <w:t>create_</w:t>
      </w:r>
      <w:proofErr w:type="gramStart"/>
      <w:r w:rsidRPr="00CE4687">
        <w:t>campaign</w:t>
      </w:r>
      <w:proofErr w:type="spellEnd"/>
      <w:r w:rsidRPr="00CE4687">
        <w:t>(</w:t>
      </w:r>
      <w:proofErr w:type="gramEnd"/>
      <w:r w:rsidRPr="00CE4687">
        <w:t>):</w:t>
      </w:r>
    </w:p>
    <w:p w14:paraId="1D002473" w14:textId="77777777" w:rsidR="00CE4687" w:rsidRPr="00CE4687" w:rsidRDefault="00CE4687" w:rsidP="00CE4687">
      <w:r w:rsidRPr="00CE4687">
        <w:t xml:space="preserve">    data = </w:t>
      </w:r>
      <w:proofErr w:type="spellStart"/>
      <w:r w:rsidRPr="00CE4687">
        <w:t>request.get_</w:t>
      </w:r>
      <w:proofErr w:type="gramStart"/>
      <w:r w:rsidRPr="00CE4687">
        <w:t>json</w:t>
      </w:r>
      <w:proofErr w:type="spellEnd"/>
      <w:r w:rsidRPr="00CE4687">
        <w:t>(</w:t>
      </w:r>
      <w:proofErr w:type="gramEnd"/>
      <w:r w:rsidRPr="00CE4687">
        <w:t>)</w:t>
      </w:r>
    </w:p>
    <w:p w14:paraId="29830102" w14:textId="77777777" w:rsidR="00CE4687" w:rsidRPr="00CE4687" w:rsidRDefault="00CE4687" w:rsidP="00CE4687">
      <w:r w:rsidRPr="00CE4687">
        <w:t xml:space="preserve">    campaign = </w:t>
      </w:r>
      <w:proofErr w:type="gramStart"/>
      <w:r w:rsidRPr="00CE4687">
        <w:t>Campaign(</w:t>
      </w:r>
      <w:proofErr w:type="gramEnd"/>
    </w:p>
    <w:p w14:paraId="21CA6A2B" w14:textId="77777777" w:rsidR="00CE4687" w:rsidRPr="00CE4687" w:rsidRDefault="00CE4687" w:rsidP="00CE4687">
      <w:r w:rsidRPr="00CE4687">
        <w:lastRenderedPageBreak/>
        <w:t xml:space="preserve">        name=data['name'],</w:t>
      </w:r>
    </w:p>
    <w:p w14:paraId="6D57AF30" w14:textId="77777777" w:rsidR="00CE4687" w:rsidRPr="00CE4687" w:rsidRDefault="00CE4687" w:rsidP="00CE4687">
      <w:r w:rsidRPr="00CE4687">
        <w:t xml:space="preserve">        subject=data['subject'],</w:t>
      </w:r>
    </w:p>
    <w:p w14:paraId="57E8ADC9" w14:textId="77777777" w:rsidR="00CE4687" w:rsidRPr="00CE4687" w:rsidRDefault="00CE4687" w:rsidP="00CE4687">
      <w:r w:rsidRPr="00CE4687">
        <w:t xml:space="preserve">        </w:t>
      </w:r>
      <w:proofErr w:type="spellStart"/>
      <w:r w:rsidRPr="00CE4687">
        <w:t>html_content</w:t>
      </w:r>
      <w:proofErr w:type="spellEnd"/>
      <w:r w:rsidRPr="00CE4687">
        <w:t>=data['content'],</w:t>
      </w:r>
    </w:p>
    <w:p w14:paraId="145FE0D9" w14:textId="77777777" w:rsidR="00CE4687" w:rsidRPr="00CE4687" w:rsidRDefault="00CE4687" w:rsidP="00CE4687">
      <w:r w:rsidRPr="00CE4687">
        <w:t xml:space="preserve">        </w:t>
      </w:r>
      <w:proofErr w:type="spellStart"/>
      <w:r w:rsidRPr="00CE4687">
        <w:t>list_id</w:t>
      </w:r>
      <w:proofErr w:type="spellEnd"/>
      <w:r w:rsidRPr="00CE4687">
        <w:t>=data['</w:t>
      </w:r>
      <w:proofErr w:type="spellStart"/>
      <w:r w:rsidRPr="00CE4687">
        <w:t>list_id</w:t>
      </w:r>
      <w:proofErr w:type="spellEnd"/>
      <w:r w:rsidRPr="00CE4687">
        <w:t>']</w:t>
      </w:r>
    </w:p>
    <w:p w14:paraId="3D419CBB" w14:textId="77777777" w:rsidR="00CE4687" w:rsidRPr="00CE4687" w:rsidRDefault="00CE4687" w:rsidP="00CE4687">
      <w:r w:rsidRPr="00CE4687">
        <w:t xml:space="preserve">    )</w:t>
      </w:r>
    </w:p>
    <w:p w14:paraId="192678BE" w14:textId="77777777" w:rsidR="00CE4687" w:rsidRPr="00CE4687" w:rsidRDefault="00CE4687" w:rsidP="00CE4687">
      <w:r w:rsidRPr="00CE4687">
        <w:t xml:space="preserve">    </w:t>
      </w:r>
      <w:proofErr w:type="spellStart"/>
      <w:r w:rsidRPr="00CE4687">
        <w:t>db.session.add</w:t>
      </w:r>
      <w:proofErr w:type="spellEnd"/>
      <w:r w:rsidRPr="00CE4687">
        <w:t>(campaign)</w:t>
      </w:r>
    </w:p>
    <w:p w14:paraId="73F2DD73" w14:textId="77777777" w:rsidR="00CE4687" w:rsidRPr="00CE4687" w:rsidRDefault="00CE4687" w:rsidP="00CE4687">
      <w:r w:rsidRPr="00CE4687">
        <w:t xml:space="preserve">    </w:t>
      </w:r>
      <w:proofErr w:type="spellStart"/>
      <w:proofErr w:type="gramStart"/>
      <w:r w:rsidRPr="00CE4687">
        <w:t>db.session</w:t>
      </w:r>
      <w:proofErr w:type="gramEnd"/>
      <w:r w:rsidRPr="00CE4687">
        <w:t>.commit</w:t>
      </w:r>
      <w:proofErr w:type="spellEnd"/>
      <w:r w:rsidRPr="00CE4687">
        <w:t>()</w:t>
      </w:r>
    </w:p>
    <w:p w14:paraId="4726691B" w14:textId="77777777" w:rsidR="00CE4687" w:rsidRPr="00CE4687" w:rsidRDefault="00CE4687" w:rsidP="00CE4687">
      <w:r w:rsidRPr="00CE4687">
        <w:t xml:space="preserve">    </w:t>
      </w:r>
    </w:p>
    <w:p w14:paraId="279B130B" w14:textId="77777777" w:rsidR="00CE4687" w:rsidRPr="00CE4687" w:rsidRDefault="00CE4687" w:rsidP="00CE4687">
      <w:r w:rsidRPr="00CE4687">
        <w:t xml:space="preserve">    </w:t>
      </w:r>
      <w:r w:rsidRPr="00CE4687">
        <w:rPr>
          <w:i/>
          <w:iCs/>
        </w:rPr>
        <w:t># Launch async task</w:t>
      </w:r>
    </w:p>
    <w:p w14:paraId="0336457F" w14:textId="77777777" w:rsidR="00CE4687" w:rsidRPr="00CE4687" w:rsidRDefault="00CE4687" w:rsidP="00CE4687">
      <w:r w:rsidRPr="00CE4687">
        <w:t xml:space="preserve">    </w:t>
      </w:r>
      <w:proofErr w:type="spellStart"/>
      <w:r w:rsidRPr="00CE4687">
        <w:t>send_mass_</w:t>
      </w:r>
      <w:proofErr w:type="gramStart"/>
      <w:r w:rsidRPr="00CE4687">
        <w:t>email.delay</w:t>
      </w:r>
      <w:proofErr w:type="spellEnd"/>
      <w:proofErr w:type="gramEnd"/>
      <w:r w:rsidRPr="00CE4687">
        <w:t>(campaign.id)</w:t>
      </w:r>
    </w:p>
    <w:p w14:paraId="5414CAF7" w14:textId="77777777" w:rsidR="00CE4687" w:rsidRPr="00CE4687" w:rsidRDefault="00CE4687" w:rsidP="00CE4687">
      <w:r w:rsidRPr="00CE4687">
        <w:t xml:space="preserve">    return </w:t>
      </w:r>
      <w:proofErr w:type="spellStart"/>
      <w:proofErr w:type="gramStart"/>
      <w:r w:rsidRPr="00CE4687">
        <w:t>jsonify</w:t>
      </w:r>
      <w:proofErr w:type="spellEnd"/>
      <w:r w:rsidRPr="00CE4687">
        <w:t>(</w:t>
      </w:r>
      <w:proofErr w:type="gramEnd"/>
      <w:r w:rsidRPr="00CE4687">
        <w:t>{'status': 'success', '</w:t>
      </w:r>
      <w:proofErr w:type="spellStart"/>
      <w:r w:rsidRPr="00CE4687">
        <w:t>campaign_id</w:t>
      </w:r>
      <w:proofErr w:type="spellEnd"/>
      <w:r w:rsidRPr="00CE4687">
        <w:t>': campaign.id})</w:t>
      </w:r>
    </w:p>
    <w:p w14:paraId="3CBB378E" w14:textId="77777777" w:rsidR="00CE4687" w:rsidRPr="00CE4687" w:rsidRDefault="00CE4687" w:rsidP="00CE4687">
      <w:pPr>
        <w:rPr>
          <w:b/>
          <w:bCs/>
        </w:rPr>
      </w:pPr>
      <w:r w:rsidRPr="00CE4687">
        <w:rPr>
          <w:b/>
          <w:bCs/>
        </w:rPr>
        <w:t>2.2 Database Schema</w:t>
      </w:r>
    </w:p>
    <w:p w14:paraId="754F1A8C" w14:textId="77777777" w:rsidR="00CE4687" w:rsidRPr="00CE4687" w:rsidRDefault="00CE4687" w:rsidP="00CE4687">
      <w:proofErr w:type="spellStart"/>
      <w:r w:rsidRPr="00CE4687">
        <w:t>sql</w:t>
      </w:r>
      <w:proofErr w:type="spellEnd"/>
    </w:p>
    <w:p w14:paraId="76BA7680" w14:textId="77777777" w:rsidR="00CE4687" w:rsidRPr="00CE4687" w:rsidRDefault="00CE4687" w:rsidP="00CE4687">
      <w:r w:rsidRPr="00CE4687">
        <w:t>Copy</w:t>
      </w:r>
    </w:p>
    <w:p w14:paraId="6A610043" w14:textId="77777777" w:rsidR="00CE4687" w:rsidRPr="00CE4687" w:rsidRDefault="00CE4687" w:rsidP="00CE4687">
      <w:r w:rsidRPr="00CE4687">
        <w:t>CREATE TABLE users (</w:t>
      </w:r>
    </w:p>
    <w:p w14:paraId="2653FC9B" w14:textId="77777777" w:rsidR="00CE4687" w:rsidRPr="00CE4687" w:rsidRDefault="00CE4687" w:rsidP="00CE4687">
      <w:r w:rsidRPr="00CE4687">
        <w:t xml:space="preserve">    id SERIAL PRIMARY KEY,</w:t>
      </w:r>
    </w:p>
    <w:p w14:paraId="7F0EA038" w14:textId="77777777" w:rsidR="00CE4687" w:rsidRPr="00CE4687" w:rsidRDefault="00CE4687" w:rsidP="00CE4687">
      <w:r w:rsidRPr="00CE4687">
        <w:t xml:space="preserve">    email </w:t>
      </w:r>
      <w:proofErr w:type="gramStart"/>
      <w:r w:rsidRPr="00CE4687">
        <w:t>VARCHAR(</w:t>
      </w:r>
      <w:proofErr w:type="gramEnd"/>
      <w:r w:rsidRPr="00CE4687">
        <w:t>255) UNIQUE NOT NULL,</w:t>
      </w:r>
    </w:p>
    <w:p w14:paraId="6F258358" w14:textId="77777777" w:rsidR="00CE4687" w:rsidRPr="00CE4687" w:rsidRDefault="00CE4687" w:rsidP="00CE4687">
      <w:r w:rsidRPr="00CE4687">
        <w:t xml:space="preserve">    </w:t>
      </w:r>
      <w:proofErr w:type="spellStart"/>
      <w:r w:rsidRPr="00CE4687">
        <w:t>password_hash</w:t>
      </w:r>
      <w:proofErr w:type="spellEnd"/>
      <w:r w:rsidRPr="00CE4687">
        <w:t xml:space="preserve"> </w:t>
      </w:r>
      <w:proofErr w:type="gramStart"/>
      <w:r w:rsidRPr="00CE4687">
        <w:t>VARCHAR(</w:t>
      </w:r>
      <w:proofErr w:type="gramEnd"/>
      <w:r w:rsidRPr="00CE4687">
        <w:t>255) NOT NULL,</w:t>
      </w:r>
    </w:p>
    <w:p w14:paraId="0D2CC2AE" w14:textId="77777777" w:rsidR="00CE4687" w:rsidRPr="00CE4687" w:rsidRDefault="00CE4687" w:rsidP="00CE4687">
      <w:r w:rsidRPr="00CE4687">
        <w:t xml:space="preserve">    </w:t>
      </w:r>
      <w:proofErr w:type="spellStart"/>
      <w:r w:rsidRPr="00CE4687">
        <w:t>created_at</w:t>
      </w:r>
      <w:proofErr w:type="spellEnd"/>
      <w:r w:rsidRPr="00CE4687">
        <w:t xml:space="preserve"> TIMESTAMP DEFAULT CURRENT_TIMESTAMP</w:t>
      </w:r>
    </w:p>
    <w:p w14:paraId="09353C7F" w14:textId="77777777" w:rsidR="00CE4687" w:rsidRPr="00CE4687" w:rsidRDefault="00CE4687" w:rsidP="00CE4687">
      <w:r w:rsidRPr="00CE4687">
        <w:t>);</w:t>
      </w:r>
    </w:p>
    <w:p w14:paraId="5A5E78DA" w14:textId="77777777" w:rsidR="00CE4687" w:rsidRPr="00CE4687" w:rsidRDefault="00CE4687" w:rsidP="00CE4687"/>
    <w:p w14:paraId="754F1D2E" w14:textId="77777777" w:rsidR="00CE4687" w:rsidRPr="00CE4687" w:rsidRDefault="00CE4687" w:rsidP="00CE4687">
      <w:r w:rsidRPr="00CE4687">
        <w:t xml:space="preserve">CREATE TABLE </w:t>
      </w:r>
      <w:proofErr w:type="spellStart"/>
      <w:r w:rsidRPr="00CE4687">
        <w:t>email_lists</w:t>
      </w:r>
      <w:proofErr w:type="spellEnd"/>
      <w:r w:rsidRPr="00CE4687">
        <w:t xml:space="preserve"> (</w:t>
      </w:r>
    </w:p>
    <w:p w14:paraId="771F73AE" w14:textId="77777777" w:rsidR="00CE4687" w:rsidRPr="00CE4687" w:rsidRDefault="00CE4687" w:rsidP="00CE4687">
      <w:r w:rsidRPr="00CE4687">
        <w:t xml:space="preserve">    id SERIAL PRIMARY KEY,</w:t>
      </w:r>
    </w:p>
    <w:p w14:paraId="0CA5D1BA" w14:textId="77777777" w:rsidR="00CE4687" w:rsidRPr="00CE4687" w:rsidRDefault="00CE4687" w:rsidP="00CE4687">
      <w:r w:rsidRPr="00CE4687">
        <w:t xml:space="preserve">    </w:t>
      </w:r>
      <w:proofErr w:type="spellStart"/>
      <w:r w:rsidRPr="00CE4687">
        <w:t>user_id</w:t>
      </w:r>
      <w:proofErr w:type="spellEnd"/>
      <w:r w:rsidRPr="00CE4687">
        <w:t xml:space="preserve"> INTEGER REFERENCES users(id),</w:t>
      </w:r>
    </w:p>
    <w:p w14:paraId="506B7541" w14:textId="77777777" w:rsidR="00CE4687" w:rsidRPr="00CE4687" w:rsidRDefault="00CE4687" w:rsidP="00CE4687">
      <w:r w:rsidRPr="00CE4687">
        <w:t xml:space="preserve">    name </w:t>
      </w:r>
      <w:proofErr w:type="gramStart"/>
      <w:r w:rsidRPr="00CE4687">
        <w:t>VARCHAR(</w:t>
      </w:r>
      <w:proofErr w:type="gramEnd"/>
      <w:r w:rsidRPr="00CE4687">
        <w:t>255) NOT NULL,</w:t>
      </w:r>
    </w:p>
    <w:p w14:paraId="457E30A7" w14:textId="77777777" w:rsidR="00CE4687" w:rsidRPr="00CE4687" w:rsidRDefault="00CE4687" w:rsidP="00CE4687">
      <w:r w:rsidRPr="00CE4687">
        <w:t xml:space="preserve">    description TEXT,</w:t>
      </w:r>
    </w:p>
    <w:p w14:paraId="151D620B" w14:textId="77777777" w:rsidR="00CE4687" w:rsidRPr="00CE4687" w:rsidRDefault="00CE4687" w:rsidP="00CE4687">
      <w:r w:rsidRPr="00CE4687">
        <w:t xml:space="preserve">    </w:t>
      </w:r>
      <w:proofErr w:type="spellStart"/>
      <w:r w:rsidRPr="00CE4687">
        <w:t>created_at</w:t>
      </w:r>
      <w:proofErr w:type="spellEnd"/>
      <w:r w:rsidRPr="00CE4687">
        <w:t xml:space="preserve"> TIMESTAMP DEFAULT CURRENT_TIMESTAMP</w:t>
      </w:r>
    </w:p>
    <w:p w14:paraId="2346FEA3" w14:textId="77777777" w:rsidR="00CE4687" w:rsidRPr="00CE4687" w:rsidRDefault="00CE4687" w:rsidP="00CE4687">
      <w:r w:rsidRPr="00CE4687">
        <w:t>);</w:t>
      </w:r>
    </w:p>
    <w:p w14:paraId="75A3875B" w14:textId="77777777" w:rsidR="00CE4687" w:rsidRPr="00CE4687" w:rsidRDefault="00CE4687" w:rsidP="00CE4687"/>
    <w:p w14:paraId="1D8CAD97" w14:textId="77777777" w:rsidR="00CE4687" w:rsidRPr="00CE4687" w:rsidRDefault="00CE4687" w:rsidP="00CE4687">
      <w:r w:rsidRPr="00CE4687">
        <w:t>CREATE TABLE subscribers (</w:t>
      </w:r>
    </w:p>
    <w:p w14:paraId="38EC3354" w14:textId="77777777" w:rsidR="00CE4687" w:rsidRPr="00CE4687" w:rsidRDefault="00CE4687" w:rsidP="00CE4687">
      <w:r w:rsidRPr="00CE4687">
        <w:t xml:space="preserve">    id SERIAL PRIMARY KEY,</w:t>
      </w:r>
    </w:p>
    <w:p w14:paraId="5879DD34" w14:textId="77777777" w:rsidR="00CE4687" w:rsidRPr="00CE4687" w:rsidRDefault="00CE4687" w:rsidP="00CE4687">
      <w:r w:rsidRPr="00CE4687">
        <w:lastRenderedPageBreak/>
        <w:t xml:space="preserve">    </w:t>
      </w:r>
      <w:proofErr w:type="spellStart"/>
      <w:r w:rsidRPr="00CE4687">
        <w:t>list_id</w:t>
      </w:r>
      <w:proofErr w:type="spellEnd"/>
      <w:r w:rsidRPr="00CE4687">
        <w:t xml:space="preserve"> INTEGER REFERENCES </w:t>
      </w:r>
      <w:proofErr w:type="spellStart"/>
      <w:r w:rsidRPr="00CE4687">
        <w:t>email_lists</w:t>
      </w:r>
      <w:proofErr w:type="spellEnd"/>
      <w:r w:rsidRPr="00CE4687">
        <w:t>(id),</w:t>
      </w:r>
    </w:p>
    <w:p w14:paraId="5627FCDD" w14:textId="77777777" w:rsidR="00CE4687" w:rsidRPr="00CE4687" w:rsidRDefault="00CE4687" w:rsidP="00CE4687">
      <w:r w:rsidRPr="00CE4687">
        <w:t xml:space="preserve">    email </w:t>
      </w:r>
      <w:proofErr w:type="gramStart"/>
      <w:r w:rsidRPr="00CE4687">
        <w:t>VARCHAR(</w:t>
      </w:r>
      <w:proofErr w:type="gramEnd"/>
      <w:r w:rsidRPr="00CE4687">
        <w:t>255) NOT NULL,</w:t>
      </w:r>
    </w:p>
    <w:p w14:paraId="571C967B" w14:textId="77777777" w:rsidR="00CE4687" w:rsidRPr="00CE4687" w:rsidRDefault="00CE4687" w:rsidP="00CE4687">
      <w:r w:rsidRPr="00CE4687">
        <w:t xml:space="preserve">    </w:t>
      </w:r>
      <w:proofErr w:type="spellStart"/>
      <w:r w:rsidRPr="00CE4687">
        <w:t>first_name</w:t>
      </w:r>
      <w:proofErr w:type="spellEnd"/>
      <w:r w:rsidRPr="00CE4687">
        <w:t xml:space="preserve"> </w:t>
      </w:r>
      <w:proofErr w:type="gramStart"/>
      <w:r w:rsidRPr="00CE4687">
        <w:t>VARCHAR(</w:t>
      </w:r>
      <w:proofErr w:type="gramEnd"/>
      <w:r w:rsidRPr="00CE4687">
        <w:t>255),</w:t>
      </w:r>
    </w:p>
    <w:p w14:paraId="7EC5D19C" w14:textId="77777777" w:rsidR="00CE4687" w:rsidRPr="00CE4687" w:rsidRDefault="00CE4687" w:rsidP="00CE4687">
      <w:r w:rsidRPr="00CE4687">
        <w:t xml:space="preserve">    </w:t>
      </w:r>
      <w:proofErr w:type="spellStart"/>
      <w:r w:rsidRPr="00CE4687">
        <w:t>last_name</w:t>
      </w:r>
      <w:proofErr w:type="spellEnd"/>
      <w:r w:rsidRPr="00CE4687">
        <w:t xml:space="preserve"> </w:t>
      </w:r>
      <w:proofErr w:type="gramStart"/>
      <w:r w:rsidRPr="00CE4687">
        <w:t>VARCHAR(</w:t>
      </w:r>
      <w:proofErr w:type="gramEnd"/>
      <w:r w:rsidRPr="00CE4687">
        <w:t>255),</w:t>
      </w:r>
    </w:p>
    <w:p w14:paraId="06074137" w14:textId="77777777" w:rsidR="00CE4687" w:rsidRPr="00CE4687" w:rsidRDefault="00CE4687" w:rsidP="00CE4687">
      <w:r w:rsidRPr="00CE4687">
        <w:t xml:space="preserve">    </w:t>
      </w:r>
      <w:proofErr w:type="spellStart"/>
      <w:r w:rsidRPr="00CE4687">
        <w:t>subscribed_at</w:t>
      </w:r>
      <w:proofErr w:type="spellEnd"/>
      <w:r w:rsidRPr="00CE4687">
        <w:t xml:space="preserve"> TIMESTAMP DEFAULT CURRENT_TIMESTAMP,</w:t>
      </w:r>
    </w:p>
    <w:p w14:paraId="5F5D920D" w14:textId="77777777" w:rsidR="00CE4687" w:rsidRPr="00CE4687" w:rsidRDefault="00CE4687" w:rsidP="00CE4687">
      <w:r w:rsidRPr="00CE4687">
        <w:t xml:space="preserve">    </w:t>
      </w:r>
      <w:proofErr w:type="gramStart"/>
      <w:r w:rsidRPr="00CE4687">
        <w:t>UNIQUE(</w:t>
      </w:r>
      <w:proofErr w:type="spellStart"/>
      <w:proofErr w:type="gramEnd"/>
      <w:r w:rsidRPr="00CE4687">
        <w:t>list_id</w:t>
      </w:r>
      <w:proofErr w:type="spellEnd"/>
      <w:r w:rsidRPr="00CE4687">
        <w:t>, email)</w:t>
      </w:r>
    </w:p>
    <w:p w14:paraId="23B8E9F8" w14:textId="77777777" w:rsidR="00CE4687" w:rsidRPr="00CE4687" w:rsidRDefault="00CE4687" w:rsidP="00CE4687">
      <w:r w:rsidRPr="00CE4687">
        <w:t>);</w:t>
      </w:r>
    </w:p>
    <w:p w14:paraId="07F4A27E" w14:textId="77777777" w:rsidR="00CE4687" w:rsidRPr="00CE4687" w:rsidRDefault="00CE4687" w:rsidP="00CE4687"/>
    <w:p w14:paraId="4F0A759E" w14:textId="77777777" w:rsidR="00CE4687" w:rsidRPr="00CE4687" w:rsidRDefault="00CE4687" w:rsidP="00CE4687">
      <w:r w:rsidRPr="00CE4687">
        <w:t>CREATE TABLE campaigns (</w:t>
      </w:r>
    </w:p>
    <w:p w14:paraId="5F4F10ED" w14:textId="77777777" w:rsidR="00CE4687" w:rsidRPr="00CE4687" w:rsidRDefault="00CE4687" w:rsidP="00CE4687">
      <w:r w:rsidRPr="00CE4687">
        <w:t xml:space="preserve">    id SERIAL PRIMARY KEY,</w:t>
      </w:r>
    </w:p>
    <w:p w14:paraId="77494ED4" w14:textId="77777777" w:rsidR="00CE4687" w:rsidRPr="00CE4687" w:rsidRDefault="00CE4687" w:rsidP="00CE4687">
      <w:r w:rsidRPr="00CE4687">
        <w:t xml:space="preserve">    </w:t>
      </w:r>
      <w:proofErr w:type="spellStart"/>
      <w:r w:rsidRPr="00CE4687">
        <w:t>user_id</w:t>
      </w:r>
      <w:proofErr w:type="spellEnd"/>
      <w:r w:rsidRPr="00CE4687">
        <w:t xml:space="preserve"> INTEGER REFERENCES users(id),</w:t>
      </w:r>
    </w:p>
    <w:p w14:paraId="52620916" w14:textId="77777777" w:rsidR="00CE4687" w:rsidRPr="00CE4687" w:rsidRDefault="00CE4687" w:rsidP="00CE4687">
      <w:r w:rsidRPr="00CE4687">
        <w:t xml:space="preserve">    </w:t>
      </w:r>
      <w:proofErr w:type="spellStart"/>
      <w:r w:rsidRPr="00CE4687">
        <w:t>list_id</w:t>
      </w:r>
      <w:proofErr w:type="spellEnd"/>
      <w:r w:rsidRPr="00CE4687">
        <w:t xml:space="preserve"> INTEGER REFERENCES </w:t>
      </w:r>
      <w:proofErr w:type="spellStart"/>
      <w:r w:rsidRPr="00CE4687">
        <w:t>email_lists</w:t>
      </w:r>
      <w:proofErr w:type="spellEnd"/>
      <w:r w:rsidRPr="00CE4687">
        <w:t>(id),</w:t>
      </w:r>
    </w:p>
    <w:p w14:paraId="16036464" w14:textId="77777777" w:rsidR="00CE4687" w:rsidRPr="00CE4687" w:rsidRDefault="00CE4687" w:rsidP="00CE4687">
      <w:r w:rsidRPr="00CE4687">
        <w:t xml:space="preserve">    name </w:t>
      </w:r>
      <w:proofErr w:type="gramStart"/>
      <w:r w:rsidRPr="00CE4687">
        <w:t>VARCHAR(</w:t>
      </w:r>
      <w:proofErr w:type="gramEnd"/>
      <w:r w:rsidRPr="00CE4687">
        <w:t>255) NOT NULL,</w:t>
      </w:r>
    </w:p>
    <w:p w14:paraId="1B2F0A2D" w14:textId="77777777" w:rsidR="00CE4687" w:rsidRPr="00CE4687" w:rsidRDefault="00CE4687" w:rsidP="00CE4687">
      <w:r w:rsidRPr="00CE4687">
        <w:t xml:space="preserve">    subject </w:t>
      </w:r>
      <w:proofErr w:type="gramStart"/>
      <w:r w:rsidRPr="00CE4687">
        <w:t>VARCHAR(</w:t>
      </w:r>
      <w:proofErr w:type="gramEnd"/>
      <w:r w:rsidRPr="00CE4687">
        <w:t>255) NOT NULL,</w:t>
      </w:r>
    </w:p>
    <w:p w14:paraId="76A61C83" w14:textId="77777777" w:rsidR="00CE4687" w:rsidRPr="00CE4687" w:rsidRDefault="00CE4687" w:rsidP="00CE4687">
      <w:r w:rsidRPr="00CE4687">
        <w:t xml:space="preserve">    </w:t>
      </w:r>
      <w:proofErr w:type="spellStart"/>
      <w:r w:rsidRPr="00CE4687">
        <w:t>html_content</w:t>
      </w:r>
      <w:proofErr w:type="spellEnd"/>
      <w:r w:rsidRPr="00CE4687">
        <w:t xml:space="preserve"> TEXT NOT NULL,</w:t>
      </w:r>
    </w:p>
    <w:p w14:paraId="5DA0C852" w14:textId="77777777" w:rsidR="00CE4687" w:rsidRPr="00CE4687" w:rsidRDefault="00CE4687" w:rsidP="00CE4687">
      <w:r w:rsidRPr="00CE4687">
        <w:t xml:space="preserve">    status </w:t>
      </w:r>
      <w:proofErr w:type="gramStart"/>
      <w:r w:rsidRPr="00CE4687">
        <w:t>VARCHAR(</w:t>
      </w:r>
      <w:proofErr w:type="gramEnd"/>
      <w:r w:rsidRPr="00CE4687">
        <w:t>50) DEFAULT 'draft',</w:t>
      </w:r>
    </w:p>
    <w:p w14:paraId="7C31E001" w14:textId="77777777" w:rsidR="00CE4687" w:rsidRPr="00CE4687" w:rsidRDefault="00CE4687" w:rsidP="00CE4687">
      <w:r w:rsidRPr="00CE4687">
        <w:t xml:space="preserve">    </w:t>
      </w:r>
      <w:proofErr w:type="spellStart"/>
      <w:r w:rsidRPr="00CE4687">
        <w:t>scheduled_at</w:t>
      </w:r>
      <w:proofErr w:type="spellEnd"/>
      <w:r w:rsidRPr="00CE4687">
        <w:t xml:space="preserve"> TIMESTAMP,</w:t>
      </w:r>
    </w:p>
    <w:p w14:paraId="206B8DFC" w14:textId="77777777" w:rsidR="00CE4687" w:rsidRPr="00CE4687" w:rsidRDefault="00CE4687" w:rsidP="00CE4687">
      <w:r w:rsidRPr="00CE4687">
        <w:t xml:space="preserve">    </w:t>
      </w:r>
      <w:proofErr w:type="spellStart"/>
      <w:r w:rsidRPr="00CE4687">
        <w:t>sent_at</w:t>
      </w:r>
      <w:proofErr w:type="spellEnd"/>
      <w:r w:rsidRPr="00CE4687">
        <w:t xml:space="preserve"> TIMESTAMP,</w:t>
      </w:r>
    </w:p>
    <w:p w14:paraId="5932CDB1" w14:textId="77777777" w:rsidR="00CE4687" w:rsidRPr="00CE4687" w:rsidRDefault="00CE4687" w:rsidP="00CE4687">
      <w:r w:rsidRPr="00CE4687">
        <w:t xml:space="preserve">    </w:t>
      </w:r>
      <w:proofErr w:type="spellStart"/>
      <w:r w:rsidRPr="00CE4687">
        <w:t>created_at</w:t>
      </w:r>
      <w:proofErr w:type="spellEnd"/>
      <w:r w:rsidRPr="00CE4687">
        <w:t xml:space="preserve"> TIMESTAMP DEFAULT CURRENT_TIMESTAMP</w:t>
      </w:r>
    </w:p>
    <w:p w14:paraId="0D09F4A4" w14:textId="77777777" w:rsidR="00CE4687" w:rsidRPr="00CE4687" w:rsidRDefault="00CE4687" w:rsidP="00CE4687">
      <w:r w:rsidRPr="00CE4687">
        <w:t>);</w:t>
      </w:r>
    </w:p>
    <w:p w14:paraId="51FAFC49" w14:textId="77777777" w:rsidR="00CE4687" w:rsidRPr="00CE4687" w:rsidRDefault="00CE4687" w:rsidP="00CE4687">
      <w:pPr>
        <w:rPr>
          <w:b/>
          <w:bCs/>
        </w:rPr>
      </w:pPr>
      <w:r w:rsidRPr="00CE4687">
        <w:rPr>
          <w:b/>
          <w:bCs/>
        </w:rPr>
        <w:t>3. Email Processing System</w:t>
      </w:r>
    </w:p>
    <w:p w14:paraId="24AD6C04" w14:textId="77777777" w:rsidR="00CE4687" w:rsidRPr="00CE4687" w:rsidRDefault="00CE4687" w:rsidP="00CE4687">
      <w:pPr>
        <w:rPr>
          <w:b/>
          <w:bCs/>
        </w:rPr>
      </w:pPr>
      <w:r w:rsidRPr="00CE4687">
        <w:rPr>
          <w:b/>
          <w:bCs/>
        </w:rPr>
        <w:t>3.1 Rate Limiting Implementation</w:t>
      </w:r>
    </w:p>
    <w:p w14:paraId="2C1593B8" w14:textId="77777777" w:rsidR="00CE4687" w:rsidRPr="00CE4687" w:rsidRDefault="00CE4687" w:rsidP="00CE4687">
      <w:r w:rsidRPr="00CE4687">
        <w:t>python</w:t>
      </w:r>
    </w:p>
    <w:p w14:paraId="52D0D182" w14:textId="77777777" w:rsidR="00CE4687" w:rsidRPr="00CE4687" w:rsidRDefault="00CE4687" w:rsidP="00CE4687">
      <w:r w:rsidRPr="00CE4687">
        <w:t>Copy</w:t>
      </w:r>
    </w:p>
    <w:p w14:paraId="300255FF" w14:textId="77777777" w:rsidR="00CE4687" w:rsidRPr="00CE4687" w:rsidRDefault="00CE4687" w:rsidP="00CE4687">
      <w:r w:rsidRPr="00CE4687">
        <w:t xml:space="preserve">class </w:t>
      </w:r>
      <w:proofErr w:type="spellStart"/>
      <w:r w:rsidRPr="00CE4687">
        <w:t>RateLimiter</w:t>
      </w:r>
      <w:proofErr w:type="spellEnd"/>
      <w:r w:rsidRPr="00CE4687">
        <w:t>:</w:t>
      </w:r>
    </w:p>
    <w:p w14:paraId="64A9F572" w14:textId="77777777" w:rsidR="00CE4687" w:rsidRPr="00CE4687" w:rsidRDefault="00CE4687" w:rsidP="00CE4687">
      <w:r w:rsidRPr="00CE4687">
        <w:t xml:space="preserve">    def __</w:t>
      </w:r>
      <w:proofErr w:type="spellStart"/>
      <w:r w:rsidRPr="00CE4687">
        <w:t>init</w:t>
      </w:r>
      <w:proofErr w:type="spellEnd"/>
      <w:r w:rsidRPr="00CE4687">
        <w:t>_</w:t>
      </w:r>
      <w:proofErr w:type="gramStart"/>
      <w:r w:rsidRPr="00CE4687">
        <w:t>_(</w:t>
      </w:r>
      <w:proofErr w:type="gramEnd"/>
      <w:r w:rsidRPr="00CE4687">
        <w:t xml:space="preserve">self, </w:t>
      </w:r>
      <w:proofErr w:type="spellStart"/>
      <w:r w:rsidRPr="00CE4687">
        <w:t>redis_client</w:t>
      </w:r>
      <w:proofErr w:type="spellEnd"/>
      <w:r w:rsidRPr="00CE4687">
        <w:t xml:space="preserve">, </w:t>
      </w:r>
      <w:proofErr w:type="spellStart"/>
      <w:r w:rsidRPr="00CE4687">
        <w:t>max_emails_per_hour</w:t>
      </w:r>
      <w:proofErr w:type="spellEnd"/>
      <w:r w:rsidRPr="00CE4687">
        <w:t>):</w:t>
      </w:r>
    </w:p>
    <w:p w14:paraId="673A0023" w14:textId="77777777" w:rsidR="00CE4687" w:rsidRPr="00CE4687" w:rsidRDefault="00CE4687" w:rsidP="00CE4687">
      <w:r w:rsidRPr="00CE4687">
        <w:t xml:space="preserve">        </w:t>
      </w:r>
      <w:proofErr w:type="spellStart"/>
      <w:proofErr w:type="gramStart"/>
      <w:r w:rsidRPr="00CE4687">
        <w:t>self.redis</w:t>
      </w:r>
      <w:proofErr w:type="spellEnd"/>
      <w:proofErr w:type="gramEnd"/>
      <w:r w:rsidRPr="00CE4687">
        <w:t xml:space="preserve"> = </w:t>
      </w:r>
      <w:proofErr w:type="spellStart"/>
      <w:r w:rsidRPr="00CE4687">
        <w:t>redis_client</w:t>
      </w:r>
      <w:proofErr w:type="spellEnd"/>
    </w:p>
    <w:p w14:paraId="372423DE" w14:textId="77777777" w:rsidR="00CE4687" w:rsidRPr="00CE4687" w:rsidRDefault="00CE4687" w:rsidP="00CE4687">
      <w:r w:rsidRPr="00CE4687">
        <w:t xml:space="preserve">        </w:t>
      </w:r>
      <w:proofErr w:type="spellStart"/>
      <w:r w:rsidRPr="00CE4687">
        <w:t>self.max_emails</w:t>
      </w:r>
      <w:proofErr w:type="spellEnd"/>
      <w:r w:rsidRPr="00CE4687">
        <w:t xml:space="preserve"> = </w:t>
      </w:r>
      <w:proofErr w:type="spellStart"/>
      <w:r w:rsidRPr="00CE4687">
        <w:t>max_emails_per_hour</w:t>
      </w:r>
      <w:proofErr w:type="spellEnd"/>
    </w:p>
    <w:p w14:paraId="0080DDBC" w14:textId="77777777" w:rsidR="00CE4687" w:rsidRPr="00CE4687" w:rsidRDefault="00CE4687" w:rsidP="00CE4687">
      <w:r w:rsidRPr="00CE4687">
        <w:t xml:space="preserve">        </w:t>
      </w:r>
    </w:p>
    <w:p w14:paraId="6AC71FDB" w14:textId="77777777" w:rsidR="00CE4687" w:rsidRPr="00CE4687" w:rsidRDefault="00CE4687" w:rsidP="00CE4687">
      <w:r w:rsidRPr="00CE4687">
        <w:t xml:space="preserve">    def </w:t>
      </w:r>
      <w:proofErr w:type="spellStart"/>
      <w:r w:rsidRPr="00CE4687">
        <w:t>can_</w:t>
      </w:r>
      <w:proofErr w:type="gramStart"/>
      <w:r w:rsidRPr="00CE4687">
        <w:t>send</w:t>
      </w:r>
      <w:proofErr w:type="spellEnd"/>
      <w:r w:rsidRPr="00CE4687">
        <w:t>(</w:t>
      </w:r>
      <w:proofErr w:type="gramEnd"/>
      <w:r w:rsidRPr="00CE4687">
        <w:t xml:space="preserve">self, </w:t>
      </w:r>
      <w:proofErr w:type="spellStart"/>
      <w:r w:rsidRPr="00CE4687">
        <w:t>user_id</w:t>
      </w:r>
      <w:proofErr w:type="spellEnd"/>
      <w:r w:rsidRPr="00CE4687">
        <w:t>):</w:t>
      </w:r>
    </w:p>
    <w:p w14:paraId="741DF4FD" w14:textId="77777777" w:rsidR="00CE4687" w:rsidRPr="00CE4687" w:rsidRDefault="00CE4687" w:rsidP="00CE4687">
      <w:r w:rsidRPr="00CE4687">
        <w:t xml:space="preserve">        key = </w:t>
      </w:r>
      <w:proofErr w:type="spellStart"/>
      <w:r w:rsidRPr="00CE4687">
        <w:t>f"email_</w:t>
      </w:r>
      <w:proofErr w:type="gramStart"/>
      <w:r w:rsidRPr="00CE4687">
        <w:t>count</w:t>
      </w:r>
      <w:proofErr w:type="spellEnd"/>
      <w:r w:rsidRPr="00CE4687">
        <w:t>:{</w:t>
      </w:r>
      <w:proofErr w:type="spellStart"/>
      <w:proofErr w:type="gramEnd"/>
      <w:r w:rsidRPr="00CE4687">
        <w:t>user_id</w:t>
      </w:r>
      <w:proofErr w:type="spellEnd"/>
      <w:r w:rsidRPr="00CE4687">
        <w:t>}:{</w:t>
      </w:r>
      <w:proofErr w:type="spellStart"/>
      <w:r w:rsidRPr="00CE4687">
        <w:t>datetime.now</w:t>
      </w:r>
      <w:proofErr w:type="spellEnd"/>
      <w:r w:rsidRPr="00CE4687">
        <w:t>().hour}"</w:t>
      </w:r>
    </w:p>
    <w:p w14:paraId="3C4C90F6" w14:textId="77777777" w:rsidR="00CE4687" w:rsidRPr="00CE4687" w:rsidRDefault="00CE4687" w:rsidP="00CE4687">
      <w:r w:rsidRPr="00CE4687">
        <w:lastRenderedPageBreak/>
        <w:t xml:space="preserve">        count = </w:t>
      </w:r>
      <w:proofErr w:type="spellStart"/>
      <w:r w:rsidRPr="00CE4687">
        <w:t>self.redis.get</w:t>
      </w:r>
      <w:proofErr w:type="spellEnd"/>
      <w:r w:rsidRPr="00CE4687">
        <w:t>(key) or 0</w:t>
      </w:r>
    </w:p>
    <w:p w14:paraId="6061FB5E" w14:textId="77777777" w:rsidR="00CE4687" w:rsidRPr="00CE4687" w:rsidRDefault="00CE4687" w:rsidP="00CE4687">
      <w:r w:rsidRPr="00CE4687">
        <w:t xml:space="preserve">        return int(count) &lt; </w:t>
      </w:r>
      <w:proofErr w:type="spellStart"/>
      <w:r w:rsidRPr="00CE4687">
        <w:t>self.max_emails</w:t>
      </w:r>
      <w:proofErr w:type="spellEnd"/>
    </w:p>
    <w:p w14:paraId="29F5225C" w14:textId="77777777" w:rsidR="00CE4687" w:rsidRPr="00CE4687" w:rsidRDefault="00CE4687" w:rsidP="00CE4687">
      <w:r w:rsidRPr="00CE4687">
        <w:t xml:space="preserve">        </w:t>
      </w:r>
    </w:p>
    <w:p w14:paraId="3C33FBC3" w14:textId="77777777" w:rsidR="00CE4687" w:rsidRPr="00CE4687" w:rsidRDefault="00CE4687" w:rsidP="00CE4687">
      <w:r w:rsidRPr="00CE4687">
        <w:t xml:space="preserve">    def </w:t>
      </w:r>
      <w:proofErr w:type="gramStart"/>
      <w:r w:rsidRPr="00CE4687">
        <w:t>increment(</w:t>
      </w:r>
      <w:proofErr w:type="gramEnd"/>
      <w:r w:rsidRPr="00CE4687">
        <w:t xml:space="preserve">self, </w:t>
      </w:r>
      <w:proofErr w:type="spellStart"/>
      <w:r w:rsidRPr="00CE4687">
        <w:t>user_id</w:t>
      </w:r>
      <w:proofErr w:type="spellEnd"/>
      <w:r w:rsidRPr="00CE4687">
        <w:t>):</w:t>
      </w:r>
    </w:p>
    <w:p w14:paraId="314E4799" w14:textId="77777777" w:rsidR="00CE4687" w:rsidRPr="00CE4687" w:rsidRDefault="00CE4687" w:rsidP="00CE4687">
      <w:r w:rsidRPr="00CE4687">
        <w:t xml:space="preserve">        key = </w:t>
      </w:r>
      <w:proofErr w:type="spellStart"/>
      <w:r w:rsidRPr="00CE4687">
        <w:t>f"email_</w:t>
      </w:r>
      <w:proofErr w:type="gramStart"/>
      <w:r w:rsidRPr="00CE4687">
        <w:t>count</w:t>
      </w:r>
      <w:proofErr w:type="spellEnd"/>
      <w:r w:rsidRPr="00CE4687">
        <w:t>:{</w:t>
      </w:r>
      <w:proofErr w:type="spellStart"/>
      <w:proofErr w:type="gramEnd"/>
      <w:r w:rsidRPr="00CE4687">
        <w:t>user_id</w:t>
      </w:r>
      <w:proofErr w:type="spellEnd"/>
      <w:r w:rsidRPr="00CE4687">
        <w:t>}:{</w:t>
      </w:r>
      <w:proofErr w:type="spellStart"/>
      <w:r w:rsidRPr="00CE4687">
        <w:t>datetime.now</w:t>
      </w:r>
      <w:proofErr w:type="spellEnd"/>
      <w:r w:rsidRPr="00CE4687">
        <w:t>().hour}"</w:t>
      </w:r>
    </w:p>
    <w:p w14:paraId="231D97AB" w14:textId="77777777" w:rsidR="00CE4687" w:rsidRPr="00CE4687" w:rsidRDefault="00CE4687" w:rsidP="00CE4687">
      <w:r w:rsidRPr="00CE4687">
        <w:t xml:space="preserve">        </w:t>
      </w:r>
      <w:proofErr w:type="spellStart"/>
      <w:proofErr w:type="gramStart"/>
      <w:r w:rsidRPr="00CE4687">
        <w:t>self.redis</w:t>
      </w:r>
      <w:proofErr w:type="gramEnd"/>
      <w:r w:rsidRPr="00CE4687">
        <w:t>.incr</w:t>
      </w:r>
      <w:proofErr w:type="spellEnd"/>
      <w:r w:rsidRPr="00CE4687">
        <w:t>(key)</w:t>
      </w:r>
    </w:p>
    <w:p w14:paraId="415041DB" w14:textId="77777777" w:rsidR="00CE4687" w:rsidRPr="00CE4687" w:rsidRDefault="00CE4687" w:rsidP="00CE4687">
      <w:r w:rsidRPr="00CE4687">
        <w:t xml:space="preserve">        </w:t>
      </w:r>
      <w:proofErr w:type="spellStart"/>
      <w:proofErr w:type="gramStart"/>
      <w:r w:rsidRPr="00CE4687">
        <w:t>self.redis</w:t>
      </w:r>
      <w:proofErr w:type="gramEnd"/>
      <w:r w:rsidRPr="00CE4687">
        <w:t>.expire</w:t>
      </w:r>
      <w:proofErr w:type="spellEnd"/>
      <w:r w:rsidRPr="00CE4687">
        <w:t xml:space="preserve">(key, 3600)  </w:t>
      </w:r>
      <w:r w:rsidRPr="00CE4687">
        <w:rPr>
          <w:i/>
          <w:iCs/>
        </w:rPr>
        <w:t># Expire after 1 hour</w:t>
      </w:r>
    </w:p>
    <w:p w14:paraId="3EFB3404" w14:textId="77777777" w:rsidR="00CE4687" w:rsidRPr="00CE4687" w:rsidRDefault="00CE4687" w:rsidP="00CE4687">
      <w:pPr>
        <w:rPr>
          <w:b/>
          <w:bCs/>
        </w:rPr>
      </w:pPr>
      <w:r w:rsidRPr="00CE4687">
        <w:rPr>
          <w:b/>
          <w:bCs/>
        </w:rPr>
        <w:t>3.2 Bounce Handling</w:t>
      </w:r>
    </w:p>
    <w:p w14:paraId="460765E7" w14:textId="77777777" w:rsidR="00CE4687" w:rsidRPr="00CE4687" w:rsidRDefault="00CE4687" w:rsidP="00CE4687">
      <w:r w:rsidRPr="00CE4687">
        <w:t>python</w:t>
      </w:r>
    </w:p>
    <w:p w14:paraId="24DD30B4" w14:textId="77777777" w:rsidR="00CE4687" w:rsidRPr="00CE4687" w:rsidRDefault="00CE4687" w:rsidP="00CE4687">
      <w:r w:rsidRPr="00CE4687">
        <w:t>Copy</w:t>
      </w:r>
    </w:p>
    <w:p w14:paraId="54A21E70" w14:textId="77777777" w:rsidR="00CE4687" w:rsidRPr="00CE4687" w:rsidRDefault="00CE4687" w:rsidP="00CE4687">
      <w:r w:rsidRPr="00CE4687">
        <w:t>@</w:t>
      </w:r>
      <w:proofErr w:type="gramStart"/>
      <w:r w:rsidRPr="00CE4687">
        <w:t>app.route</w:t>
      </w:r>
      <w:proofErr w:type="gramEnd"/>
      <w:r w:rsidRPr="00CE4687">
        <w:t>('/webhook/bounces', methods=['POST'])</w:t>
      </w:r>
    </w:p>
    <w:p w14:paraId="6A769F9A" w14:textId="77777777" w:rsidR="00CE4687" w:rsidRPr="00CE4687" w:rsidRDefault="00CE4687" w:rsidP="00CE4687">
      <w:r w:rsidRPr="00CE4687">
        <w:t xml:space="preserve">def </w:t>
      </w:r>
      <w:proofErr w:type="spellStart"/>
      <w:r w:rsidRPr="00CE4687">
        <w:t>handle_</w:t>
      </w:r>
      <w:proofErr w:type="gramStart"/>
      <w:r w:rsidRPr="00CE4687">
        <w:t>bounce</w:t>
      </w:r>
      <w:proofErr w:type="spellEnd"/>
      <w:r w:rsidRPr="00CE4687">
        <w:t>(</w:t>
      </w:r>
      <w:proofErr w:type="gramEnd"/>
      <w:r w:rsidRPr="00CE4687">
        <w:t>):</w:t>
      </w:r>
    </w:p>
    <w:p w14:paraId="63D5CCE1" w14:textId="77777777" w:rsidR="00CE4687" w:rsidRPr="00CE4687" w:rsidRDefault="00CE4687" w:rsidP="00CE4687">
      <w:r w:rsidRPr="00CE4687">
        <w:t xml:space="preserve">    </w:t>
      </w:r>
      <w:proofErr w:type="spellStart"/>
      <w:r w:rsidRPr="00CE4687">
        <w:t>bounce_data</w:t>
      </w:r>
      <w:proofErr w:type="spellEnd"/>
      <w:r w:rsidRPr="00CE4687">
        <w:t xml:space="preserve"> = </w:t>
      </w:r>
      <w:proofErr w:type="spellStart"/>
      <w:r w:rsidRPr="00CE4687">
        <w:t>request.get_</w:t>
      </w:r>
      <w:proofErr w:type="gramStart"/>
      <w:r w:rsidRPr="00CE4687">
        <w:t>json</w:t>
      </w:r>
      <w:proofErr w:type="spellEnd"/>
      <w:r w:rsidRPr="00CE4687">
        <w:t>(</w:t>
      </w:r>
      <w:proofErr w:type="gramEnd"/>
      <w:r w:rsidRPr="00CE4687">
        <w:t>)</w:t>
      </w:r>
    </w:p>
    <w:p w14:paraId="1C21D032" w14:textId="77777777" w:rsidR="00CE4687" w:rsidRPr="00CE4687" w:rsidRDefault="00CE4687" w:rsidP="00CE4687">
      <w:r w:rsidRPr="00CE4687">
        <w:t xml:space="preserve">    </w:t>
      </w:r>
    </w:p>
    <w:p w14:paraId="583CDCB0" w14:textId="77777777" w:rsidR="00CE4687" w:rsidRPr="00CE4687" w:rsidRDefault="00CE4687" w:rsidP="00CE4687">
      <w:r w:rsidRPr="00CE4687">
        <w:t xml:space="preserve">    </w:t>
      </w:r>
      <w:r w:rsidRPr="00CE4687">
        <w:rPr>
          <w:i/>
          <w:iCs/>
        </w:rPr>
        <w:t># Update subscriber status</w:t>
      </w:r>
    </w:p>
    <w:p w14:paraId="31EB3391" w14:textId="77777777" w:rsidR="00CE4687" w:rsidRPr="00CE4687" w:rsidRDefault="00CE4687" w:rsidP="00CE4687">
      <w:r w:rsidRPr="00CE4687">
        <w:t xml:space="preserve">    subscriber = </w:t>
      </w:r>
      <w:proofErr w:type="spellStart"/>
      <w:proofErr w:type="gramStart"/>
      <w:r w:rsidRPr="00CE4687">
        <w:t>Subscriber.query.filter</w:t>
      </w:r>
      <w:proofErr w:type="gramEnd"/>
      <w:r w:rsidRPr="00CE4687">
        <w:t>_by</w:t>
      </w:r>
      <w:proofErr w:type="spellEnd"/>
      <w:r w:rsidRPr="00CE4687">
        <w:t>(</w:t>
      </w:r>
    </w:p>
    <w:p w14:paraId="2725FD2C" w14:textId="77777777" w:rsidR="00CE4687" w:rsidRPr="00CE4687" w:rsidRDefault="00CE4687" w:rsidP="00CE4687">
      <w:r w:rsidRPr="00CE4687">
        <w:t xml:space="preserve">        email=</w:t>
      </w:r>
      <w:proofErr w:type="spellStart"/>
      <w:r w:rsidRPr="00CE4687">
        <w:t>bounce_data</w:t>
      </w:r>
      <w:proofErr w:type="spellEnd"/>
      <w:r w:rsidRPr="00CE4687">
        <w:t>['email']</w:t>
      </w:r>
    </w:p>
    <w:p w14:paraId="776E3D00" w14:textId="77777777" w:rsidR="00CE4687" w:rsidRPr="00CE4687" w:rsidRDefault="00CE4687" w:rsidP="00CE4687">
      <w:r w:rsidRPr="00CE4687">
        <w:t xml:space="preserve">    </w:t>
      </w:r>
      <w:proofErr w:type="gramStart"/>
      <w:r w:rsidRPr="00CE4687">
        <w:t>).first</w:t>
      </w:r>
      <w:proofErr w:type="gramEnd"/>
      <w:r w:rsidRPr="00CE4687">
        <w:t>()</w:t>
      </w:r>
    </w:p>
    <w:p w14:paraId="5B2715CB" w14:textId="77777777" w:rsidR="00CE4687" w:rsidRPr="00CE4687" w:rsidRDefault="00CE4687" w:rsidP="00CE4687">
      <w:r w:rsidRPr="00CE4687">
        <w:t xml:space="preserve">    </w:t>
      </w:r>
    </w:p>
    <w:p w14:paraId="057C0310" w14:textId="77777777" w:rsidR="00CE4687" w:rsidRPr="00CE4687" w:rsidRDefault="00CE4687" w:rsidP="00CE4687">
      <w:r w:rsidRPr="00CE4687">
        <w:t xml:space="preserve">    if subscriber:</w:t>
      </w:r>
    </w:p>
    <w:p w14:paraId="018E2906" w14:textId="77777777" w:rsidR="00CE4687" w:rsidRPr="00CE4687" w:rsidRDefault="00CE4687" w:rsidP="00CE4687">
      <w:r w:rsidRPr="00CE4687">
        <w:t xml:space="preserve">        </w:t>
      </w:r>
      <w:proofErr w:type="spellStart"/>
      <w:proofErr w:type="gramStart"/>
      <w:r w:rsidRPr="00CE4687">
        <w:t>subscriber.status</w:t>
      </w:r>
      <w:proofErr w:type="spellEnd"/>
      <w:proofErr w:type="gramEnd"/>
      <w:r w:rsidRPr="00CE4687">
        <w:t xml:space="preserve"> = 'bounced'</w:t>
      </w:r>
    </w:p>
    <w:p w14:paraId="45C88519" w14:textId="77777777" w:rsidR="00CE4687" w:rsidRPr="00CE4687" w:rsidRDefault="00CE4687" w:rsidP="00CE4687">
      <w:r w:rsidRPr="00CE4687">
        <w:t xml:space="preserve">        </w:t>
      </w:r>
      <w:proofErr w:type="spellStart"/>
      <w:proofErr w:type="gramStart"/>
      <w:r w:rsidRPr="00CE4687">
        <w:t>subscriber.bounce</w:t>
      </w:r>
      <w:proofErr w:type="gramEnd"/>
      <w:r w:rsidRPr="00CE4687">
        <w:t>_reason</w:t>
      </w:r>
      <w:proofErr w:type="spellEnd"/>
      <w:r w:rsidRPr="00CE4687">
        <w:t xml:space="preserve"> = </w:t>
      </w:r>
      <w:proofErr w:type="spellStart"/>
      <w:r w:rsidRPr="00CE4687">
        <w:t>bounce_data</w:t>
      </w:r>
      <w:proofErr w:type="spellEnd"/>
      <w:r w:rsidRPr="00CE4687">
        <w:t>['reason']</w:t>
      </w:r>
    </w:p>
    <w:p w14:paraId="38A6F995" w14:textId="77777777" w:rsidR="00CE4687" w:rsidRPr="00CE4687" w:rsidRDefault="00CE4687" w:rsidP="00CE4687">
      <w:r w:rsidRPr="00CE4687">
        <w:t xml:space="preserve">        </w:t>
      </w:r>
      <w:proofErr w:type="spellStart"/>
      <w:proofErr w:type="gramStart"/>
      <w:r w:rsidRPr="00CE4687">
        <w:t>db.session</w:t>
      </w:r>
      <w:proofErr w:type="gramEnd"/>
      <w:r w:rsidRPr="00CE4687">
        <w:t>.commit</w:t>
      </w:r>
      <w:proofErr w:type="spellEnd"/>
      <w:r w:rsidRPr="00CE4687">
        <w:t>()</w:t>
      </w:r>
    </w:p>
    <w:p w14:paraId="78C1A4D7" w14:textId="77777777" w:rsidR="00CE4687" w:rsidRPr="00CE4687" w:rsidRDefault="00CE4687" w:rsidP="00CE4687">
      <w:r w:rsidRPr="00CE4687">
        <w:t xml:space="preserve">        </w:t>
      </w:r>
    </w:p>
    <w:p w14:paraId="37DDB289" w14:textId="77777777" w:rsidR="00CE4687" w:rsidRPr="00CE4687" w:rsidRDefault="00CE4687" w:rsidP="00CE4687">
      <w:r w:rsidRPr="00CE4687">
        <w:t xml:space="preserve">    </w:t>
      </w:r>
      <w:r w:rsidRPr="00CE4687">
        <w:rPr>
          <w:i/>
          <w:iCs/>
        </w:rPr>
        <w:t># Log bounce for analytics</w:t>
      </w:r>
    </w:p>
    <w:p w14:paraId="4F16F0EF" w14:textId="77777777" w:rsidR="00CE4687" w:rsidRPr="00CE4687" w:rsidRDefault="00CE4687" w:rsidP="00CE4687">
      <w:r w:rsidRPr="00CE4687">
        <w:t xml:space="preserve">    </w:t>
      </w:r>
      <w:proofErr w:type="spellStart"/>
      <w:r w:rsidRPr="00CE4687">
        <w:t>log_bounce</w:t>
      </w:r>
      <w:proofErr w:type="spellEnd"/>
      <w:r w:rsidRPr="00CE4687">
        <w:t>(</w:t>
      </w:r>
      <w:proofErr w:type="spellStart"/>
      <w:r w:rsidRPr="00CE4687">
        <w:t>bounce_data</w:t>
      </w:r>
      <w:proofErr w:type="spellEnd"/>
      <w:r w:rsidRPr="00CE4687">
        <w:t>)</w:t>
      </w:r>
    </w:p>
    <w:p w14:paraId="3E25DF62" w14:textId="77777777" w:rsidR="00CE4687" w:rsidRPr="00CE4687" w:rsidRDefault="00CE4687" w:rsidP="00CE4687">
      <w:r w:rsidRPr="00CE4687">
        <w:t xml:space="preserve">    </w:t>
      </w:r>
    </w:p>
    <w:p w14:paraId="4DF79548" w14:textId="77777777" w:rsidR="00CE4687" w:rsidRPr="00CE4687" w:rsidRDefault="00CE4687" w:rsidP="00CE4687">
      <w:r w:rsidRPr="00CE4687">
        <w:t xml:space="preserve">    return </w:t>
      </w:r>
      <w:proofErr w:type="spellStart"/>
      <w:proofErr w:type="gramStart"/>
      <w:r w:rsidRPr="00CE4687">
        <w:t>jsonify</w:t>
      </w:r>
      <w:proofErr w:type="spellEnd"/>
      <w:r w:rsidRPr="00CE4687">
        <w:t>(</w:t>
      </w:r>
      <w:proofErr w:type="gramEnd"/>
      <w:r w:rsidRPr="00CE4687">
        <w:t>{'status': 'success'})</w:t>
      </w:r>
    </w:p>
    <w:p w14:paraId="2E26CD77" w14:textId="77777777" w:rsidR="00CE4687" w:rsidRPr="00CE4687" w:rsidRDefault="00CE4687" w:rsidP="00CE4687">
      <w:pPr>
        <w:rPr>
          <w:b/>
          <w:bCs/>
        </w:rPr>
      </w:pPr>
      <w:r w:rsidRPr="00CE4687">
        <w:rPr>
          <w:b/>
          <w:bCs/>
        </w:rPr>
        <w:t>4. Security Considerations</w:t>
      </w:r>
    </w:p>
    <w:p w14:paraId="21A50DB2" w14:textId="77777777" w:rsidR="00CE4687" w:rsidRPr="00CE4687" w:rsidRDefault="00CE4687" w:rsidP="00CE4687">
      <w:pPr>
        <w:rPr>
          <w:b/>
          <w:bCs/>
        </w:rPr>
      </w:pPr>
      <w:r w:rsidRPr="00CE4687">
        <w:rPr>
          <w:b/>
          <w:bCs/>
        </w:rPr>
        <w:t>4.1 Email Authentication</w:t>
      </w:r>
    </w:p>
    <w:p w14:paraId="540B39BC" w14:textId="77777777" w:rsidR="00CE4687" w:rsidRPr="00CE4687" w:rsidRDefault="00CE4687" w:rsidP="00CE4687">
      <w:pPr>
        <w:numPr>
          <w:ilvl w:val="0"/>
          <w:numId w:val="3"/>
        </w:numPr>
      </w:pPr>
      <w:r w:rsidRPr="00CE4687">
        <w:t>Implement SPF records</w:t>
      </w:r>
    </w:p>
    <w:p w14:paraId="4DB2B37E" w14:textId="77777777" w:rsidR="00CE4687" w:rsidRPr="00CE4687" w:rsidRDefault="00CE4687" w:rsidP="00CE4687">
      <w:pPr>
        <w:numPr>
          <w:ilvl w:val="0"/>
          <w:numId w:val="3"/>
        </w:numPr>
      </w:pPr>
      <w:r w:rsidRPr="00CE4687">
        <w:lastRenderedPageBreak/>
        <w:t>Set up DKIM signing</w:t>
      </w:r>
    </w:p>
    <w:p w14:paraId="5B9CCC94" w14:textId="77777777" w:rsidR="00CE4687" w:rsidRPr="00CE4687" w:rsidRDefault="00CE4687" w:rsidP="00CE4687">
      <w:pPr>
        <w:numPr>
          <w:ilvl w:val="0"/>
          <w:numId w:val="3"/>
        </w:numPr>
      </w:pPr>
      <w:r w:rsidRPr="00CE4687">
        <w:t>Configure DMARC policy</w:t>
      </w:r>
    </w:p>
    <w:p w14:paraId="29612182" w14:textId="77777777" w:rsidR="00CE4687" w:rsidRPr="00CE4687" w:rsidRDefault="00CE4687" w:rsidP="00CE4687">
      <w:pPr>
        <w:numPr>
          <w:ilvl w:val="0"/>
          <w:numId w:val="3"/>
        </w:numPr>
      </w:pPr>
      <w:r w:rsidRPr="00CE4687">
        <w:t>Regular security audits</w:t>
      </w:r>
    </w:p>
    <w:p w14:paraId="0E4F469B" w14:textId="77777777" w:rsidR="00CE4687" w:rsidRPr="00CE4687" w:rsidRDefault="00CE4687" w:rsidP="00CE4687">
      <w:pPr>
        <w:rPr>
          <w:b/>
          <w:bCs/>
        </w:rPr>
      </w:pPr>
      <w:r w:rsidRPr="00CE4687">
        <w:rPr>
          <w:b/>
          <w:bCs/>
        </w:rPr>
        <w:t>4.2 Data Protection</w:t>
      </w:r>
    </w:p>
    <w:p w14:paraId="12545BA3" w14:textId="77777777" w:rsidR="00CE4687" w:rsidRPr="00CE4687" w:rsidRDefault="00CE4687" w:rsidP="00CE4687">
      <w:pPr>
        <w:numPr>
          <w:ilvl w:val="0"/>
          <w:numId w:val="4"/>
        </w:numPr>
      </w:pPr>
      <w:r w:rsidRPr="00CE4687">
        <w:t>Email encryption in transit</w:t>
      </w:r>
    </w:p>
    <w:p w14:paraId="494C3FF3" w14:textId="77777777" w:rsidR="00CE4687" w:rsidRPr="00CE4687" w:rsidRDefault="00CE4687" w:rsidP="00CE4687">
      <w:pPr>
        <w:numPr>
          <w:ilvl w:val="0"/>
          <w:numId w:val="4"/>
        </w:numPr>
      </w:pPr>
      <w:r w:rsidRPr="00CE4687">
        <w:t>Secure storage of subscriber data</w:t>
      </w:r>
    </w:p>
    <w:p w14:paraId="0D3E2EEA" w14:textId="77777777" w:rsidR="00CE4687" w:rsidRPr="00CE4687" w:rsidRDefault="00CE4687" w:rsidP="00CE4687">
      <w:pPr>
        <w:numPr>
          <w:ilvl w:val="0"/>
          <w:numId w:val="4"/>
        </w:numPr>
      </w:pPr>
      <w:r w:rsidRPr="00CE4687">
        <w:t>Regular backup procedures</w:t>
      </w:r>
    </w:p>
    <w:p w14:paraId="259A6E1F" w14:textId="77777777" w:rsidR="00CE4687" w:rsidRPr="00CE4687" w:rsidRDefault="00CE4687" w:rsidP="00CE4687">
      <w:pPr>
        <w:numPr>
          <w:ilvl w:val="0"/>
          <w:numId w:val="4"/>
        </w:numPr>
      </w:pPr>
      <w:r w:rsidRPr="00CE4687">
        <w:t>GDPR compliance measures</w:t>
      </w:r>
    </w:p>
    <w:p w14:paraId="307F6E0F" w14:textId="77777777" w:rsidR="00CE4687" w:rsidRPr="00CE4687" w:rsidRDefault="00CE4687" w:rsidP="00CE4687">
      <w:pPr>
        <w:rPr>
          <w:b/>
          <w:bCs/>
        </w:rPr>
      </w:pPr>
      <w:r w:rsidRPr="00CE4687">
        <w:rPr>
          <w:b/>
          <w:bCs/>
        </w:rPr>
        <w:t>5. Scalability Considerations</w:t>
      </w:r>
    </w:p>
    <w:p w14:paraId="23AE0447" w14:textId="77777777" w:rsidR="00CE4687" w:rsidRPr="00CE4687" w:rsidRDefault="00CE4687" w:rsidP="00CE4687">
      <w:pPr>
        <w:rPr>
          <w:b/>
          <w:bCs/>
        </w:rPr>
      </w:pPr>
      <w:r w:rsidRPr="00CE4687">
        <w:rPr>
          <w:b/>
          <w:bCs/>
        </w:rPr>
        <w:t>5.1 Horizontal Scaling</w:t>
      </w:r>
    </w:p>
    <w:p w14:paraId="65E6CE90" w14:textId="77777777" w:rsidR="00CE4687" w:rsidRPr="00CE4687" w:rsidRDefault="00CE4687" w:rsidP="00CE4687">
      <w:pPr>
        <w:numPr>
          <w:ilvl w:val="0"/>
          <w:numId w:val="5"/>
        </w:numPr>
      </w:pPr>
      <w:r w:rsidRPr="00CE4687">
        <w:t>Use load balancers for distributing traffic</w:t>
      </w:r>
    </w:p>
    <w:p w14:paraId="628F620C" w14:textId="77777777" w:rsidR="00CE4687" w:rsidRPr="00CE4687" w:rsidRDefault="00CE4687" w:rsidP="00CE4687">
      <w:pPr>
        <w:numPr>
          <w:ilvl w:val="0"/>
          <w:numId w:val="5"/>
        </w:numPr>
      </w:pPr>
      <w:r w:rsidRPr="00CE4687">
        <w:t>Implement database sharding for large subscriber lists</w:t>
      </w:r>
    </w:p>
    <w:p w14:paraId="31B14A3D" w14:textId="77777777" w:rsidR="00CE4687" w:rsidRPr="00CE4687" w:rsidRDefault="00CE4687" w:rsidP="00CE4687">
      <w:pPr>
        <w:numPr>
          <w:ilvl w:val="0"/>
          <w:numId w:val="5"/>
        </w:numPr>
      </w:pPr>
      <w:r w:rsidRPr="00CE4687">
        <w:t>Cache frequently accessed templates and campaign data</w:t>
      </w:r>
    </w:p>
    <w:p w14:paraId="7979E4DE" w14:textId="77777777" w:rsidR="00CE4687" w:rsidRPr="00CE4687" w:rsidRDefault="00CE4687" w:rsidP="00CE4687">
      <w:pPr>
        <w:numPr>
          <w:ilvl w:val="0"/>
          <w:numId w:val="5"/>
        </w:numPr>
      </w:pPr>
      <w:r w:rsidRPr="00CE4687">
        <w:t>Use CDN for static assets</w:t>
      </w:r>
    </w:p>
    <w:p w14:paraId="544E0944" w14:textId="77777777" w:rsidR="00CE4687" w:rsidRPr="00CE4687" w:rsidRDefault="00CE4687" w:rsidP="00CE4687">
      <w:pPr>
        <w:rPr>
          <w:b/>
          <w:bCs/>
        </w:rPr>
      </w:pPr>
      <w:r w:rsidRPr="00CE4687">
        <w:rPr>
          <w:b/>
          <w:bCs/>
        </w:rPr>
        <w:t>5.2 Performance Optimization</w:t>
      </w:r>
    </w:p>
    <w:p w14:paraId="50C64FD7" w14:textId="77777777" w:rsidR="00CE4687" w:rsidRPr="00CE4687" w:rsidRDefault="00CE4687" w:rsidP="00CE4687">
      <w:pPr>
        <w:numPr>
          <w:ilvl w:val="0"/>
          <w:numId w:val="6"/>
        </w:numPr>
      </w:pPr>
      <w:r w:rsidRPr="00CE4687">
        <w:t>Implement batch processing for large campaigns</w:t>
      </w:r>
    </w:p>
    <w:p w14:paraId="62F1D8A6" w14:textId="77777777" w:rsidR="00CE4687" w:rsidRPr="00CE4687" w:rsidRDefault="00CE4687" w:rsidP="00CE4687">
      <w:pPr>
        <w:numPr>
          <w:ilvl w:val="0"/>
          <w:numId w:val="6"/>
        </w:numPr>
      </w:pPr>
      <w:r w:rsidRPr="00CE4687">
        <w:t>Use connection pooling for database operations</w:t>
      </w:r>
    </w:p>
    <w:p w14:paraId="73114792" w14:textId="77777777" w:rsidR="00CE4687" w:rsidRPr="00CE4687" w:rsidRDefault="00CE4687" w:rsidP="00CE4687">
      <w:pPr>
        <w:numPr>
          <w:ilvl w:val="0"/>
          <w:numId w:val="6"/>
        </w:numPr>
      </w:pPr>
      <w:r w:rsidRPr="00CE4687">
        <w:t>Cache rendered templates</w:t>
      </w:r>
    </w:p>
    <w:p w14:paraId="78F3A21F" w14:textId="77777777" w:rsidR="00CE4687" w:rsidRPr="00CE4687" w:rsidRDefault="00CE4687" w:rsidP="00CE4687">
      <w:pPr>
        <w:numPr>
          <w:ilvl w:val="0"/>
          <w:numId w:val="6"/>
        </w:numPr>
      </w:pPr>
      <w:r w:rsidRPr="00CE4687">
        <w:t>Optimize database queries and indexes</w:t>
      </w:r>
    </w:p>
    <w:p w14:paraId="359F89A8" w14:textId="77777777" w:rsidR="00CE4687" w:rsidRPr="00CE4687" w:rsidRDefault="00CE4687" w:rsidP="00CE4687">
      <w:pPr>
        <w:rPr>
          <w:b/>
          <w:bCs/>
        </w:rPr>
      </w:pPr>
      <w:r w:rsidRPr="00CE4687">
        <w:rPr>
          <w:b/>
          <w:bCs/>
        </w:rPr>
        <w:t>6. Monitoring and Analytics</w:t>
      </w:r>
    </w:p>
    <w:p w14:paraId="4470B864" w14:textId="77777777" w:rsidR="00CE4687" w:rsidRPr="00CE4687" w:rsidRDefault="00CE4687" w:rsidP="00CE4687">
      <w:pPr>
        <w:rPr>
          <w:b/>
          <w:bCs/>
        </w:rPr>
      </w:pPr>
      <w:r w:rsidRPr="00CE4687">
        <w:rPr>
          <w:b/>
          <w:bCs/>
        </w:rPr>
        <w:t>6.1 Key Metrics to Track</w:t>
      </w:r>
    </w:p>
    <w:p w14:paraId="335E9D4F" w14:textId="77777777" w:rsidR="00CE4687" w:rsidRPr="00CE4687" w:rsidRDefault="00CE4687" w:rsidP="00CE4687">
      <w:pPr>
        <w:numPr>
          <w:ilvl w:val="0"/>
          <w:numId w:val="7"/>
        </w:numPr>
      </w:pPr>
      <w:r w:rsidRPr="00CE4687">
        <w:t>Delivery Rate</w:t>
      </w:r>
    </w:p>
    <w:p w14:paraId="4FC5B664" w14:textId="77777777" w:rsidR="00CE4687" w:rsidRPr="00CE4687" w:rsidRDefault="00CE4687" w:rsidP="00CE4687">
      <w:pPr>
        <w:numPr>
          <w:ilvl w:val="0"/>
          <w:numId w:val="7"/>
        </w:numPr>
      </w:pPr>
      <w:r w:rsidRPr="00CE4687">
        <w:t>Open Rate</w:t>
      </w:r>
    </w:p>
    <w:p w14:paraId="6EF2FA3C" w14:textId="77777777" w:rsidR="00CE4687" w:rsidRPr="00CE4687" w:rsidRDefault="00CE4687" w:rsidP="00CE4687">
      <w:pPr>
        <w:numPr>
          <w:ilvl w:val="0"/>
          <w:numId w:val="7"/>
        </w:numPr>
      </w:pPr>
      <w:r w:rsidRPr="00CE4687">
        <w:t>Click-through Rate</w:t>
      </w:r>
    </w:p>
    <w:p w14:paraId="7A76BCD0" w14:textId="77777777" w:rsidR="00CE4687" w:rsidRPr="00CE4687" w:rsidRDefault="00CE4687" w:rsidP="00CE4687">
      <w:pPr>
        <w:numPr>
          <w:ilvl w:val="0"/>
          <w:numId w:val="7"/>
        </w:numPr>
      </w:pPr>
      <w:r w:rsidRPr="00CE4687">
        <w:t>Bounce Rate</w:t>
      </w:r>
    </w:p>
    <w:p w14:paraId="383682DB" w14:textId="77777777" w:rsidR="00CE4687" w:rsidRPr="00CE4687" w:rsidRDefault="00CE4687" w:rsidP="00CE4687">
      <w:pPr>
        <w:numPr>
          <w:ilvl w:val="0"/>
          <w:numId w:val="7"/>
        </w:numPr>
      </w:pPr>
      <w:r w:rsidRPr="00CE4687">
        <w:t>Unsubscribe Rate</w:t>
      </w:r>
    </w:p>
    <w:p w14:paraId="1E46D8D0" w14:textId="77777777" w:rsidR="00CE4687" w:rsidRPr="00CE4687" w:rsidRDefault="00CE4687" w:rsidP="00CE4687">
      <w:pPr>
        <w:numPr>
          <w:ilvl w:val="0"/>
          <w:numId w:val="7"/>
        </w:numPr>
      </w:pPr>
      <w:r w:rsidRPr="00CE4687">
        <w:t>Spam Complaints</w:t>
      </w:r>
    </w:p>
    <w:p w14:paraId="1EF86175" w14:textId="77777777" w:rsidR="00CE4687" w:rsidRPr="00CE4687" w:rsidRDefault="00CE4687" w:rsidP="00CE4687">
      <w:pPr>
        <w:rPr>
          <w:b/>
          <w:bCs/>
        </w:rPr>
      </w:pPr>
      <w:r w:rsidRPr="00CE4687">
        <w:rPr>
          <w:b/>
          <w:bCs/>
        </w:rPr>
        <w:t>6.2 Monitoring Implementation</w:t>
      </w:r>
    </w:p>
    <w:p w14:paraId="39BF7A54" w14:textId="77777777" w:rsidR="00CE4687" w:rsidRPr="00CE4687" w:rsidRDefault="00CE4687" w:rsidP="00CE4687">
      <w:r w:rsidRPr="00CE4687">
        <w:t>python</w:t>
      </w:r>
    </w:p>
    <w:p w14:paraId="01C4C488" w14:textId="77777777" w:rsidR="00CE4687" w:rsidRPr="00CE4687" w:rsidRDefault="00CE4687" w:rsidP="00CE4687">
      <w:r w:rsidRPr="00CE4687">
        <w:t>Copy</w:t>
      </w:r>
    </w:p>
    <w:p w14:paraId="74B44AFA" w14:textId="77777777" w:rsidR="00CE4687" w:rsidRPr="00CE4687" w:rsidRDefault="00CE4687" w:rsidP="00CE4687">
      <w:r w:rsidRPr="00CE4687">
        <w:t xml:space="preserve">def </w:t>
      </w:r>
      <w:proofErr w:type="spellStart"/>
      <w:r w:rsidRPr="00CE4687">
        <w:t>track_email_</w:t>
      </w:r>
      <w:proofErr w:type="gramStart"/>
      <w:r w:rsidRPr="00CE4687">
        <w:t>open</w:t>
      </w:r>
      <w:proofErr w:type="spellEnd"/>
      <w:r w:rsidRPr="00CE4687">
        <w:t>(</w:t>
      </w:r>
      <w:proofErr w:type="spellStart"/>
      <w:proofErr w:type="gramEnd"/>
      <w:r w:rsidRPr="00CE4687">
        <w:t>campaign_id</w:t>
      </w:r>
      <w:proofErr w:type="spellEnd"/>
      <w:r w:rsidRPr="00CE4687">
        <w:t xml:space="preserve">, </w:t>
      </w:r>
      <w:proofErr w:type="spellStart"/>
      <w:r w:rsidRPr="00CE4687">
        <w:t>subscriber_id</w:t>
      </w:r>
      <w:proofErr w:type="spellEnd"/>
      <w:r w:rsidRPr="00CE4687">
        <w:t>):</w:t>
      </w:r>
    </w:p>
    <w:p w14:paraId="43AD5428" w14:textId="77777777" w:rsidR="00CE4687" w:rsidRPr="00CE4687" w:rsidRDefault="00CE4687" w:rsidP="00CE4687">
      <w:r w:rsidRPr="00CE4687">
        <w:lastRenderedPageBreak/>
        <w:t xml:space="preserve">    </w:t>
      </w:r>
      <w:proofErr w:type="spellStart"/>
      <w:r w:rsidRPr="00CE4687">
        <w:t>tracking_pixel</w:t>
      </w:r>
      <w:proofErr w:type="spellEnd"/>
      <w:r w:rsidRPr="00CE4687">
        <w:t xml:space="preserve"> = </w:t>
      </w:r>
      <w:proofErr w:type="spellStart"/>
      <w:r w:rsidRPr="00CE4687">
        <w:t>create_tracking_</w:t>
      </w:r>
      <w:proofErr w:type="gramStart"/>
      <w:r w:rsidRPr="00CE4687">
        <w:t>pixel</w:t>
      </w:r>
      <w:proofErr w:type="spellEnd"/>
      <w:r w:rsidRPr="00CE4687">
        <w:t>(</w:t>
      </w:r>
      <w:proofErr w:type="gramEnd"/>
      <w:r w:rsidRPr="00CE4687">
        <w:t>)</w:t>
      </w:r>
    </w:p>
    <w:p w14:paraId="6B824C55" w14:textId="77777777" w:rsidR="00CE4687" w:rsidRPr="00CE4687" w:rsidRDefault="00CE4687" w:rsidP="00CE4687">
      <w:r w:rsidRPr="00CE4687">
        <w:t xml:space="preserve">    </w:t>
      </w:r>
    </w:p>
    <w:p w14:paraId="00B755DD" w14:textId="77777777" w:rsidR="00CE4687" w:rsidRPr="00CE4687" w:rsidRDefault="00CE4687" w:rsidP="00CE4687">
      <w:r w:rsidRPr="00CE4687">
        <w:t xml:space="preserve">    def </w:t>
      </w:r>
      <w:proofErr w:type="spellStart"/>
      <w:r w:rsidRPr="00CE4687">
        <w:t>on_pixel_</w:t>
      </w:r>
      <w:proofErr w:type="gramStart"/>
      <w:r w:rsidRPr="00CE4687">
        <w:t>load</w:t>
      </w:r>
      <w:proofErr w:type="spellEnd"/>
      <w:r w:rsidRPr="00CE4687">
        <w:t>(</w:t>
      </w:r>
      <w:proofErr w:type="gramEnd"/>
      <w:r w:rsidRPr="00CE4687">
        <w:t>):</w:t>
      </w:r>
    </w:p>
    <w:p w14:paraId="1465B1DD" w14:textId="77777777" w:rsidR="00CE4687" w:rsidRPr="00CE4687" w:rsidRDefault="00CE4687" w:rsidP="00CE4687">
      <w:r w:rsidRPr="00CE4687">
        <w:t xml:space="preserve">        </w:t>
      </w:r>
      <w:proofErr w:type="spellStart"/>
      <w:r w:rsidRPr="00CE4687">
        <w:t>record_</w:t>
      </w:r>
      <w:proofErr w:type="gramStart"/>
      <w:r w:rsidRPr="00CE4687">
        <w:t>open</w:t>
      </w:r>
      <w:proofErr w:type="spellEnd"/>
      <w:r w:rsidRPr="00CE4687">
        <w:t>(</w:t>
      </w:r>
      <w:proofErr w:type="spellStart"/>
      <w:proofErr w:type="gramEnd"/>
      <w:r w:rsidRPr="00CE4687">
        <w:t>campaign_id</w:t>
      </w:r>
      <w:proofErr w:type="spellEnd"/>
      <w:r w:rsidRPr="00CE4687">
        <w:t xml:space="preserve">, </w:t>
      </w:r>
      <w:proofErr w:type="spellStart"/>
      <w:r w:rsidRPr="00CE4687">
        <w:t>subscriber_id</w:t>
      </w:r>
      <w:proofErr w:type="spellEnd"/>
      <w:r w:rsidRPr="00CE4687">
        <w:t>)</w:t>
      </w:r>
    </w:p>
    <w:p w14:paraId="1C653611" w14:textId="77777777" w:rsidR="00CE4687" w:rsidRPr="00CE4687" w:rsidRDefault="00CE4687" w:rsidP="00CE4687">
      <w:r w:rsidRPr="00CE4687">
        <w:t xml:space="preserve">        </w:t>
      </w:r>
    </w:p>
    <w:p w14:paraId="71D7F3CA" w14:textId="77777777" w:rsidR="00CE4687" w:rsidRPr="00CE4687" w:rsidRDefault="00CE4687" w:rsidP="00CE4687">
      <w:r w:rsidRPr="00CE4687">
        <w:t xml:space="preserve">    return </w:t>
      </w:r>
      <w:proofErr w:type="spellStart"/>
      <w:r w:rsidRPr="00CE4687">
        <w:t>tracking_pixel</w:t>
      </w:r>
      <w:proofErr w:type="spellEnd"/>
    </w:p>
    <w:p w14:paraId="04B08B21" w14:textId="77777777" w:rsidR="00CE4687" w:rsidRPr="00CE4687" w:rsidRDefault="00CE4687" w:rsidP="00CE4687"/>
    <w:p w14:paraId="03D61ABA" w14:textId="77777777" w:rsidR="00CE4687" w:rsidRPr="00CE4687" w:rsidRDefault="00CE4687" w:rsidP="00CE4687">
      <w:r w:rsidRPr="00CE4687">
        <w:t xml:space="preserve">def </w:t>
      </w:r>
      <w:proofErr w:type="spellStart"/>
      <w:r w:rsidRPr="00CE4687">
        <w:t>record_</w:t>
      </w:r>
      <w:proofErr w:type="gramStart"/>
      <w:r w:rsidRPr="00CE4687">
        <w:t>open</w:t>
      </w:r>
      <w:proofErr w:type="spellEnd"/>
      <w:r w:rsidRPr="00CE4687">
        <w:t>(</w:t>
      </w:r>
      <w:proofErr w:type="spellStart"/>
      <w:proofErr w:type="gramEnd"/>
      <w:r w:rsidRPr="00CE4687">
        <w:t>campaign_id</w:t>
      </w:r>
      <w:proofErr w:type="spellEnd"/>
      <w:r w:rsidRPr="00CE4687">
        <w:t xml:space="preserve">, </w:t>
      </w:r>
      <w:proofErr w:type="spellStart"/>
      <w:r w:rsidRPr="00CE4687">
        <w:t>subscriber_id</w:t>
      </w:r>
      <w:proofErr w:type="spellEnd"/>
      <w:r w:rsidRPr="00CE4687">
        <w:t>):</w:t>
      </w:r>
    </w:p>
    <w:p w14:paraId="47CC0BB7" w14:textId="77777777" w:rsidR="00CE4687" w:rsidRPr="00CE4687" w:rsidRDefault="00CE4687" w:rsidP="00CE4687">
      <w:r w:rsidRPr="00CE4687">
        <w:t xml:space="preserve">    </w:t>
      </w:r>
      <w:proofErr w:type="spellStart"/>
      <w:r w:rsidRPr="00CE4687">
        <w:t>open_event</w:t>
      </w:r>
      <w:proofErr w:type="spellEnd"/>
      <w:r w:rsidRPr="00CE4687">
        <w:t xml:space="preserve"> = </w:t>
      </w:r>
      <w:proofErr w:type="spellStart"/>
      <w:proofErr w:type="gramStart"/>
      <w:r w:rsidRPr="00CE4687">
        <w:t>OpenEvent</w:t>
      </w:r>
      <w:proofErr w:type="spellEnd"/>
      <w:r w:rsidRPr="00CE4687">
        <w:t>(</w:t>
      </w:r>
      <w:proofErr w:type="gramEnd"/>
    </w:p>
    <w:p w14:paraId="79EA4385" w14:textId="77777777" w:rsidR="00CE4687" w:rsidRPr="00CE4687" w:rsidRDefault="00CE4687" w:rsidP="00CE4687">
      <w:r w:rsidRPr="00CE4687">
        <w:t xml:space="preserve">        </w:t>
      </w:r>
      <w:proofErr w:type="spellStart"/>
      <w:r w:rsidRPr="00CE4687">
        <w:t>campaign_id</w:t>
      </w:r>
      <w:proofErr w:type="spellEnd"/>
      <w:r w:rsidRPr="00CE4687">
        <w:t>=</w:t>
      </w:r>
      <w:proofErr w:type="spellStart"/>
      <w:r w:rsidRPr="00CE4687">
        <w:t>campaign_id</w:t>
      </w:r>
      <w:proofErr w:type="spellEnd"/>
      <w:r w:rsidRPr="00CE4687">
        <w:t>,</w:t>
      </w:r>
    </w:p>
    <w:p w14:paraId="2B2D2F91" w14:textId="77777777" w:rsidR="00CE4687" w:rsidRPr="00CE4687" w:rsidRDefault="00CE4687" w:rsidP="00CE4687">
      <w:r w:rsidRPr="00CE4687">
        <w:t xml:space="preserve">        </w:t>
      </w:r>
      <w:proofErr w:type="spellStart"/>
      <w:r w:rsidRPr="00CE4687">
        <w:t>subscriber_id</w:t>
      </w:r>
      <w:proofErr w:type="spellEnd"/>
      <w:r w:rsidRPr="00CE4687">
        <w:t>=</w:t>
      </w:r>
      <w:proofErr w:type="spellStart"/>
      <w:r w:rsidRPr="00CE4687">
        <w:t>subscriber_id</w:t>
      </w:r>
      <w:proofErr w:type="spellEnd"/>
      <w:r w:rsidRPr="00CE4687">
        <w:t>,</w:t>
      </w:r>
    </w:p>
    <w:p w14:paraId="7F869707" w14:textId="77777777" w:rsidR="00CE4687" w:rsidRPr="00CE4687" w:rsidRDefault="00CE4687" w:rsidP="00CE4687">
      <w:r w:rsidRPr="00CE4687">
        <w:t xml:space="preserve">        timestamp=</w:t>
      </w:r>
      <w:proofErr w:type="spellStart"/>
      <w:proofErr w:type="gramStart"/>
      <w:r w:rsidRPr="00CE4687">
        <w:t>datetime.now</w:t>
      </w:r>
      <w:proofErr w:type="spellEnd"/>
      <w:r w:rsidRPr="00CE4687">
        <w:t>(</w:t>
      </w:r>
      <w:proofErr w:type="gramEnd"/>
      <w:r w:rsidRPr="00CE4687">
        <w:t>)</w:t>
      </w:r>
    </w:p>
    <w:p w14:paraId="695CE113" w14:textId="77777777" w:rsidR="00CE4687" w:rsidRPr="00CE4687" w:rsidRDefault="00CE4687" w:rsidP="00CE4687">
      <w:r w:rsidRPr="00CE4687">
        <w:t xml:space="preserve">    )</w:t>
      </w:r>
    </w:p>
    <w:p w14:paraId="2B3387B8" w14:textId="77777777" w:rsidR="00CE4687" w:rsidRPr="00CE4687" w:rsidRDefault="00CE4687" w:rsidP="00CE4687">
      <w:r w:rsidRPr="00CE4687">
        <w:t xml:space="preserve">    </w:t>
      </w:r>
      <w:proofErr w:type="spellStart"/>
      <w:r w:rsidRPr="00CE4687">
        <w:t>db.session.add</w:t>
      </w:r>
      <w:proofErr w:type="spellEnd"/>
      <w:r w:rsidRPr="00CE4687">
        <w:t>(</w:t>
      </w:r>
      <w:proofErr w:type="spellStart"/>
      <w:r w:rsidRPr="00CE4687">
        <w:t>open_event</w:t>
      </w:r>
      <w:proofErr w:type="spellEnd"/>
      <w:r w:rsidRPr="00CE4687">
        <w:t>)</w:t>
      </w:r>
    </w:p>
    <w:p w14:paraId="72EA744F" w14:textId="77777777" w:rsidR="00CE4687" w:rsidRPr="00CE4687" w:rsidRDefault="00CE4687" w:rsidP="00CE4687">
      <w:r w:rsidRPr="00CE4687">
        <w:t xml:space="preserve">    </w:t>
      </w:r>
      <w:proofErr w:type="spellStart"/>
      <w:proofErr w:type="gramStart"/>
      <w:r w:rsidRPr="00CE4687">
        <w:t>db.session</w:t>
      </w:r>
      <w:proofErr w:type="gramEnd"/>
      <w:r w:rsidRPr="00CE4687">
        <w:t>.commit</w:t>
      </w:r>
      <w:proofErr w:type="spellEnd"/>
      <w:r w:rsidRPr="00CE4687">
        <w:t>()</w:t>
      </w:r>
    </w:p>
    <w:p w14:paraId="277CEC11" w14:textId="77777777" w:rsidR="00CE4687" w:rsidRPr="00CE4687" w:rsidRDefault="00CE4687" w:rsidP="00CE4687">
      <w:pPr>
        <w:rPr>
          <w:b/>
          <w:bCs/>
        </w:rPr>
      </w:pPr>
      <w:r w:rsidRPr="00CE4687">
        <w:rPr>
          <w:b/>
          <w:bCs/>
        </w:rPr>
        <w:t>7. Testing Strategy</w:t>
      </w:r>
    </w:p>
    <w:p w14:paraId="7E791B45" w14:textId="77777777" w:rsidR="00CE4687" w:rsidRPr="00CE4687" w:rsidRDefault="00CE4687" w:rsidP="00CE4687">
      <w:pPr>
        <w:rPr>
          <w:b/>
          <w:bCs/>
        </w:rPr>
      </w:pPr>
      <w:r w:rsidRPr="00CE4687">
        <w:rPr>
          <w:b/>
          <w:bCs/>
        </w:rPr>
        <w:t>7.1 Unit Tests</w:t>
      </w:r>
    </w:p>
    <w:p w14:paraId="071810C5" w14:textId="77777777" w:rsidR="00CE4687" w:rsidRPr="00CE4687" w:rsidRDefault="00CE4687" w:rsidP="00CE4687">
      <w:r w:rsidRPr="00CE4687">
        <w:t>python</w:t>
      </w:r>
    </w:p>
    <w:p w14:paraId="4147FBDB" w14:textId="77777777" w:rsidR="00CE4687" w:rsidRPr="00CE4687" w:rsidRDefault="00CE4687" w:rsidP="00CE4687">
      <w:r w:rsidRPr="00CE4687">
        <w:t>Copy</w:t>
      </w:r>
    </w:p>
    <w:p w14:paraId="0195D36F" w14:textId="77777777" w:rsidR="00CE4687" w:rsidRPr="00CE4687" w:rsidRDefault="00CE4687" w:rsidP="00CE4687">
      <w:r w:rsidRPr="00CE4687">
        <w:t xml:space="preserve">def </w:t>
      </w:r>
      <w:proofErr w:type="spellStart"/>
      <w:r w:rsidRPr="00CE4687">
        <w:t>test_email_</w:t>
      </w:r>
      <w:proofErr w:type="gramStart"/>
      <w:r w:rsidRPr="00CE4687">
        <w:t>sending</w:t>
      </w:r>
      <w:proofErr w:type="spellEnd"/>
      <w:r w:rsidRPr="00CE4687">
        <w:t>(</w:t>
      </w:r>
      <w:proofErr w:type="gramEnd"/>
      <w:r w:rsidRPr="00CE4687">
        <w:t>):</w:t>
      </w:r>
    </w:p>
    <w:p w14:paraId="6BDCF8C0" w14:textId="77777777" w:rsidR="00CE4687" w:rsidRPr="00CE4687" w:rsidRDefault="00CE4687" w:rsidP="00CE4687">
      <w:r w:rsidRPr="00CE4687">
        <w:t xml:space="preserve">    campaign = </w:t>
      </w:r>
      <w:proofErr w:type="spellStart"/>
      <w:r w:rsidRPr="00CE4687">
        <w:t>create_test_</w:t>
      </w:r>
      <w:proofErr w:type="gramStart"/>
      <w:r w:rsidRPr="00CE4687">
        <w:t>campaign</w:t>
      </w:r>
      <w:proofErr w:type="spellEnd"/>
      <w:r w:rsidRPr="00CE4687">
        <w:t>(</w:t>
      </w:r>
      <w:proofErr w:type="gramEnd"/>
      <w:r w:rsidRPr="00CE4687">
        <w:t>)</w:t>
      </w:r>
    </w:p>
    <w:p w14:paraId="173FDD22" w14:textId="77777777" w:rsidR="00CE4687" w:rsidRPr="00CE4687" w:rsidRDefault="00CE4687" w:rsidP="00CE4687">
      <w:r w:rsidRPr="00CE4687">
        <w:t xml:space="preserve">    result = </w:t>
      </w:r>
      <w:proofErr w:type="spellStart"/>
      <w:r w:rsidRPr="00CE4687">
        <w:t>send_mass_email</w:t>
      </w:r>
      <w:proofErr w:type="spellEnd"/>
      <w:r w:rsidRPr="00CE4687">
        <w:t>(campaign.id)</w:t>
      </w:r>
    </w:p>
    <w:p w14:paraId="08131847" w14:textId="77777777" w:rsidR="00CE4687" w:rsidRPr="00CE4687" w:rsidRDefault="00CE4687" w:rsidP="00CE4687">
      <w:r w:rsidRPr="00CE4687">
        <w:t xml:space="preserve">    assert </w:t>
      </w:r>
      <w:proofErr w:type="spellStart"/>
      <w:proofErr w:type="gramStart"/>
      <w:r w:rsidRPr="00CE4687">
        <w:t>result.status</w:t>
      </w:r>
      <w:proofErr w:type="spellEnd"/>
      <w:proofErr w:type="gramEnd"/>
      <w:r w:rsidRPr="00CE4687">
        <w:t xml:space="preserve"> == 'completed'</w:t>
      </w:r>
    </w:p>
    <w:p w14:paraId="5F9714BD" w14:textId="77777777" w:rsidR="00CE4687" w:rsidRPr="00CE4687" w:rsidRDefault="00CE4687" w:rsidP="00CE4687">
      <w:r w:rsidRPr="00CE4687">
        <w:t xml:space="preserve">    assert </w:t>
      </w:r>
      <w:proofErr w:type="spellStart"/>
      <w:proofErr w:type="gramStart"/>
      <w:r w:rsidRPr="00CE4687">
        <w:t>result.sent</w:t>
      </w:r>
      <w:proofErr w:type="gramEnd"/>
      <w:r w:rsidRPr="00CE4687">
        <w:t>_count</w:t>
      </w:r>
      <w:proofErr w:type="spellEnd"/>
      <w:r w:rsidRPr="00CE4687">
        <w:t xml:space="preserve"> == </w:t>
      </w:r>
      <w:proofErr w:type="spellStart"/>
      <w:r w:rsidRPr="00CE4687">
        <w:t>len</w:t>
      </w:r>
      <w:proofErr w:type="spellEnd"/>
      <w:r w:rsidRPr="00CE4687">
        <w:t>(</w:t>
      </w:r>
      <w:proofErr w:type="spellStart"/>
      <w:r w:rsidRPr="00CE4687">
        <w:t>campaign.subscribers</w:t>
      </w:r>
      <w:proofErr w:type="spellEnd"/>
      <w:r w:rsidRPr="00CE4687">
        <w:t>)</w:t>
      </w:r>
    </w:p>
    <w:p w14:paraId="4203724C" w14:textId="77777777" w:rsidR="00CE4687" w:rsidRPr="00CE4687" w:rsidRDefault="00CE4687" w:rsidP="00CE4687"/>
    <w:p w14:paraId="1944AD12" w14:textId="77777777" w:rsidR="00CE4687" w:rsidRPr="00CE4687" w:rsidRDefault="00CE4687" w:rsidP="00CE4687">
      <w:r w:rsidRPr="00CE4687">
        <w:t xml:space="preserve">def </w:t>
      </w:r>
      <w:proofErr w:type="spellStart"/>
      <w:r w:rsidRPr="00CE4687">
        <w:t>test_rate_</w:t>
      </w:r>
      <w:proofErr w:type="gramStart"/>
      <w:r w:rsidRPr="00CE4687">
        <w:t>limiting</w:t>
      </w:r>
      <w:proofErr w:type="spellEnd"/>
      <w:r w:rsidRPr="00CE4687">
        <w:t>(</w:t>
      </w:r>
      <w:proofErr w:type="gramEnd"/>
      <w:r w:rsidRPr="00CE4687">
        <w:t>):</w:t>
      </w:r>
    </w:p>
    <w:p w14:paraId="7AB04EBF" w14:textId="77777777" w:rsidR="00CE4687" w:rsidRPr="00CE4687" w:rsidRDefault="00CE4687" w:rsidP="00CE4687">
      <w:r w:rsidRPr="00CE4687">
        <w:t xml:space="preserve">    limiter = </w:t>
      </w:r>
      <w:proofErr w:type="spellStart"/>
      <w:proofErr w:type="gramStart"/>
      <w:r w:rsidRPr="00CE4687">
        <w:t>RateLimiter</w:t>
      </w:r>
      <w:proofErr w:type="spellEnd"/>
      <w:r w:rsidRPr="00CE4687">
        <w:t>(</w:t>
      </w:r>
      <w:proofErr w:type="spellStart"/>
      <w:proofErr w:type="gramEnd"/>
      <w:r w:rsidRPr="00CE4687">
        <w:t>redis_client</w:t>
      </w:r>
      <w:proofErr w:type="spellEnd"/>
      <w:r w:rsidRPr="00CE4687">
        <w:t xml:space="preserve">, </w:t>
      </w:r>
      <w:proofErr w:type="spellStart"/>
      <w:r w:rsidRPr="00CE4687">
        <w:t>max_emails_per_hour</w:t>
      </w:r>
      <w:proofErr w:type="spellEnd"/>
      <w:r w:rsidRPr="00CE4687">
        <w:t>=1000)</w:t>
      </w:r>
    </w:p>
    <w:p w14:paraId="58C9F2F7" w14:textId="77777777" w:rsidR="00CE4687" w:rsidRPr="00CE4687" w:rsidRDefault="00CE4687" w:rsidP="00CE4687">
      <w:r w:rsidRPr="00CE4687">
        <w:t xml:space="preserve">    assert </w:t>
      </w:r>
      <w:proofErr w:type="spellStart"/>
      <w:r w:rsidRPr="00CE4687">
        <w:t>limiter.can_send</w:t>
      </w:r>
      <w:proofErr w:type="spellEnd"/>
      <w:r w:rsidRPr="00CE4687">
        <w:t>(</w:t>
      </w:r>
      <w:proofErr w:type="spellStart"/>
      <w:r w:rsidRPr="00CE4687">
        <w:t>user_id</w:t>
      </w:r>
      <w:proofErr w:type="spellEnd"/>
      <w:r w:rsidRPr="00CE4687">
        <w:t>=1) == True</w:t>
      </w:r>
    </w:p>
    <w:p w14:paraId="567AD80D" w14:textId="77777777" w:rsidR="00CE4687" w:rsidRPr="00CE4687" w:rsidRDefault="00CE4687" w:rsidP="00CE4687">
      <w:r w:rsidRPr="00CE4687">
        <w:t xml:space="preserve">    </w:t>
      </w:r>
      <w:proofErr w:type="spellStart"/>
      <w:proofErr w:type="gramStart"/>
      <w:r w:rsidRPr="00CE4687">
        <w:t>limiter.increment</w:t>
      </w:r>
      <w:proofErr w:type="spellEnd"/>
      <w:proofErr w:type="gramEnd"/>
      <w:r w:rsidRPr="00CE4687">
        <w:t>(</w:t>
      </w:r>
      <w:proofErr w:type="spellStart"/>
      <w:r w:rsidRPr="00CE4687">
        <w:t>user_id</w:t>
      </w:r>
      <w:proofErr w:type="spellEnd"/>
      <w:r w:rsidRPr="00CE4687">
        <w:t>=1)</w:t>
      </w:r>
    </w:p>
    <w:p w14:paraId="41BF6142" w14:textId="77777777" w:rsidR="00CE4687" w:rsidRPr="00CE4687" w:rsidRDefault="00CE4687" w:rsidP="00CE4687">
      <w:r w:rsidRPr="00CE4687">
        <w:t xml:space="preserve">    </w:t>
      </w:r>
      <w:r w:rsidRPr="00CE4687">
        <w:rPr>
          <w:i/>
          <w:iCs/>
        </w:rPr>
        <w:t># Test limit exceeded</w:t>
      </w:r>
    </w:p>
    <w:p w14:paraId="66030873" w14:textId="77777777" w:rsidR="00CE4687" w:rsidRPr="00CE4687" w:rsidRDefault="00CE4687" w:rsidP="00CE4687">
      <w:r w:rsidRPr="00CE4687">
        <w:t xml:space="preserve">    for _ in </w:t>
      </w:r>
      <w:proofErr w:type="gramStart"/>
      <w:r w:rsidRPr="00CE4687">
        <w:t>range(</w:t>
      </w:r>
      <w:proofErr w:type="gramEnd"/>
      <w:r w:rsidRPr="00CE4687">
        <w:t>1000):</w:t>
      </w:r>
    </w:p>
    <w:p w14:paraId="1D681E10" w14:textId="77777777" w:rsidR="00CE4687" w:rsidRPr="00CE4687" w:rsidRDefault="00CE4687" w:rsidP="00CE4687">
      <w:r w:rsidRPr="00CE4687">
        <w:lastRenderedPageBreak/>
        <w:t xml:space="preserve">        </w:t>
      </w:r>
      <w:proofErr w:type="spellStart"/>
      <w:proofErr w:type="gramStart"/>
      <w:r w:rsidRPr="00CE4687">
        <w:t>limiter.increment</w:t>
      </w:r>
      <w:proofErr w:type="spellEnd"/>
      <w:proofErr w:type="gramEnd"/>
      <w:r w:rsidRPr="00CE4687">
        <w:t>(</w:t>
      </w:r>
      <w:proofErr w:type="spellStart"/>
      <w:r w:rsidRPr="00CE4687">
        <w:t>user_id</w:t>
      </w:r>
      <w:proofErr w:type="spellEnd"/>
      <w:r w:rsidRPr="00CE4687">
        <w:t>=1)</w:t>
      </w:r>
    </w:p>
    <w:p w14:paraId="3E561013" w14:textId="77777777" w:rsidR="00CE4687" w:rsidRPr="00CE4687" w:rsidRDefault="00CE4687" w:rsidP="00CE4687">
      <w:r w:rsidRPr="00CE4687">
        <w:t xml:space="preserve">    assert </w:t>
      </w:r>
      <w:proofErr w:type="spellStart"/>
      <w:r w:rsidRPr="00CE4687">
        <w:t>limiter.can_send</w:t>
      </w:r>
      <w:proofErr w:type="spellEnd"/>
      <w:r w:rsidRPr="00CE4687">
        <w:t>(</w:t>
      </w:r>
      <w:proofErr w:type="spellStart"/>
      <w:r w:rsidRPr="00CE4687">
        <w:t>user_id</w:t>
      </w:r>
      <w:proofErr w:type="spellEnd"/>
      <w:r w:rsidRPr="00CE4687">
        <w:t>=1) == False</w:t>
      </w:r>
    </w:p>
    <w:p w14:paraId="06B36E97" w14:textId="77777777" w:rsidR="00CE4687" w:rsidRPr="00CE4687" w:rsidRDefault="00CE4687" w:rsidP="00CE4687">
      <w:pPr>
        <w:rPr>
          <w:b/>
          <w:bCs/>
        </w:rPr>
      </w:pPr>
      <w:r w:rsidRPr="00CE4687">
        <w:rPr>
          <w:b/>
          <w:bCs/>
        </w:rPr>
        <w:t>8. Deployment Process</w:t>
      </w:r>
    </w:p>
    <w:p w14:paraId="2CA6477C" w14:textId="77777777" w:rsidR="00CE4687" w:rsidRPr="00CE4687" w:rsidRDefault="00CE4687" w:rsidP="00CE4687">
      <w:pPr>
        <w:rPr>
          <w:b/>
          <w:bCs/>
        </w:rPr>
      </w:pPr>
      <w:r w:rsidRPr="00CE4687">
        <w:rPr>
          <w:b/>
          <w:bCs/>
        </w:rPr>
        <w:t>8.1 Infrastructure Setup</w:t>
      </w:r>
    </w:p>
    <w:p w14:paraId="02113578" w14:textId="77777777" w:rsidR="00CE4687" w:rsidRPr="00CE4687" w:rsidRDefault="00CE4687" w:rsidP="00CE4687">
      <w:pPr>
        <w:numPr>
          <w:ilvl w:val="0"/>
          <w:numId w:val="8"/>
        </w:numPr>
      </w:pPr>
      <w:r w:rsidRPr="00CE4687">
        <w:t>Set up production servers</w:t>
      </w:r>
    </w:p>
    <w:p w14:paraId="693CF2C4" w14:textId="77777777" w:rsidR="00CE4687" w:rsidRPr="00CE4687" w:rsidRDefault="00CE4687" w:rsidP="00CE4687">
      <w:pPr>
        <w:numPr>
          <w:ilvl w:val="0"/>
          <w:numId w:val="8"/>
        </w:numPr>
      </w:pPr>
      <w:r w:rsidRPr="00CE4687">
        <w:t>Configure load balancers</w:t>
      </w:r>
    </w:p>
    <w:p w14:paraId="623A2F8E" w14:textId="77777777" w:rsidR="00CE4687" w:rsidRPr="00CE4687" w:rsidRDefault="00CE4687" w:rsidP="00CE4687">
      <w:pPr>
        <w:numPr>
          <w:ilvl w:val="0"/>
          <w:numId w:val="8"/>
        </w:numPr>
      </w:pPr>
      <w:r w:rsidRPr="00CE4687">
        <w:t>Set up monitoring tools</w:t>
      </w:r>
    </w:p>
    <w:p w14:paraId="6D3F5012" w14:textId="77777777" w:rsidR="00CE4687" w:rsidRPr="00CE4687" w:rsidRDefault="00CE4687" w:rsidP="00CE4687">
      <w:pPr>
        <w:numPr>
          <w:ilvl w:val="0"/>
          <w:numId w:val="8"/>
        </w:numPr>
      </w:pPr>
      <w:r w:rsidRPr="00CE4687">
        <w:t>Configure backup systems</w:t>
      </w:r>
    </w:p>
    <w:p w14:paraId="30EFBB8D" w14:textId="77777777" w:rsidR="00CE4687" w:rsidRPr="00CE4687" w:rsidRDefault="00CE4687" w:rsidP="00CE4687">
      <w:pPr>
        <w:rPr>
          <w:b/>
          <w:bCs/>
        </w:rPr>
      </w:pPr>
      <w:r w:rsidRPr="00CE4687">
        <w:rPr>
          <w:b/>
          <w:bCs/>
        </w:rPr>
        <w:t>8.2 Deployment Steps</w:t>
      </w:r>
    </w:p>
    <w:p w14:paraId="77FAD12F" w14:textId="77777777" w:rsidR="00CE4687" w:rsidRPr="00CE4687" w:rsidRDefault="00CE4687" w:rsidP="00CE4687">
      <w:pPr>
        <w:numPr>
          <w:ilvl w:val="0"/>
          <w:numId w:val="9"/>
        </w:numPr>
      </w:pPr>
      <w:r w:rsidRPr="00CE4687">
        <w:t>Database migrations</w:t>
      </w:r>
    </w:p>
    <w:p w14:paraId="6C37E46B" w14:textId="77777777" w:rsidR="00CE4687" w:rsidRPr="00CE4687" w:rsidRDefault="00CE4687" w:rsidP="00CE4687">
      <w:pPr>
        <w:numPr>
          <w:ilvl w:val="0"/>
          <w:numId w:val="9"/>
        </w:numPr>
      </w:pPr>
      <w:r w:rsidRPr="00CE4687">
        <w:t>Code deployment</w:t>
      </w:r>
    </w:p>
    <w:p w14:paraId="3742CFE3" w14:textId="77777777" w:rsidR="00CE4687" w:rsidRPr="00CE4687" w:rsidRDefault="00CE4687" w:rsidP="00CE4687">
      <w:pPr>
        <w:numPr>
          <w:ilvl w:val="0"/>
          <w:numId w:val="9"/>
        </w:numPr>
      </w:pPr>
      <w:r w:rsidRPr="00CE4687">
        <w:t>Service restart</w:t>
      </w:r>
    </w:p>
    <w:p w14:paraId="192E0A6A" w14:textId="77777777" w:rsidR="00CE4687" w:rsidRPr="00CE4687" w:rsidRDefault="00CE4687" w:rsidP="00CE4687">
      <w:pPr>
        <w:numPr>
          <w:ilvl w:val="0"/>
          <w:numId w:val="9"/>
        </w:numPr>
      </w:pPr>
      <w:r w:rsidRPr="00CE4687">
        <w:t>Monitoring check</w:t>
      </w:r>
    </w:p>
    <w:p w14:paraId="16523AE9" w14:textId="77777777" w:rsidR="00CE4687" w:rsidRPr="00CE4687" w:rsidRDefault="00CE4687" w:rsidP="00CE4687">
      <w:pPr>
        <w:rPr>
          <w:b/>
          <w:bCs/>
        </w:rPr>
      </w:pPr>
      <w:r w:rsidRPr="00CE4687">
        <w:rPr>
          <w:b/>
          <w:bCs/>
        </w:rPr>
        <w:t>9. Maintenance Procedures</w:t>
      </w:r>
    </w:p>
    <w:p w14:paraId="6BAAAB2C" w14:textId="77777777" w:rsidR="00CE4687" w:rsidRPr="00CE4687" w:rsidRDefault="00CE4687" w:rsidP="00CE4687">
      <w:pPr>
        <w:rPr>
          <w:b/>
          <w:bCs/>
        </w:rPr>
      </w:pPr>
      <w:r w:rsidRPr="00CE4687">
        <w:rPr>
          <w:b/>
          <w:bCs/>
        </w:rPr>
        <w:t>9.1 Regular Tasks</w:t>
      </w:r>
    </w:p>
    <w:p w14:paraId="0D75AF79" w14:textId="77777777" w:rsidR="00CE4687" w:rsidRPr="00CE4687" w:rsidRDefault="00CE4687" w:rsidP="00CE4687">
      <w:pPr>
        <w:numPr>
          <w:ilvl w:val="0"/>
          <w:numId w:val="10"/>
        </w:numPr>
      </w:pPr>
      <w:r w:rsidRPr="00CE4687">
        <w:t>Database optimization</w:t>
      </w:r>
    </w:p>
    <w:p w14:paraId="76D96B6D" w14:textId="77777777" w:rsidR="00CE4687" w:rsidRPr="00CE4687" w:rsidRDefault="00CE4687" w:rsidP="00CE4687">
      <w:pPr>
        <w:numPr>
          <w:ilvl w:val="0"/>
          <w:numId w:val="10"/>
        </w:numPr>
      </w:pPr>
      <w:r w:rsidRPr="00CE4687">
        <w:t>Log rotation</w:t>
      </w:r>
    </w:p>
    <w:p w14:paraId="0DFB36D4" w14:textId="77777777" w:rsidR="00CE4687" w:rsidRPr="00CE4687" w:rsidRDefault="00CE4687" w:rsidP="00CE4687">
      <w:pPr>
        <w:numPr>
          <w:ilvl w:val="0"/>
          <w:numId w:val="10"/>
        </w:numPr>
      </w:pPr>
      <w:r w:rsidRPr="00CE4687">
        <w:t>Backup verification</w:t>
      </w:r>
    </w:p>
    <w:p w14:paraId="79730ACD" w14:textId="77777777" w:rsidR="00CE4687" w:rsidRPr="00CE4687" w:rsidRDefault="00CE4687" w:rsidP="00CE4687">
      <w:pPr>
        <w:numPr>
          <w:ilvl w:val="0"/>
          <w:numId w:val="10"/>
        </w:numPr>
      </w:pPr>
      <w:r w:rsidRPr="00CE4687">
        <w:t>Security updates</w:t>
      </w:r>
    </w:p>
    <w:p w14:paraId="4D72459F" w14:textId="77777777" w:rsidR="00CE4687" w:rsidRPr="00CE4687" w:rsidRDefault="00CE4687" w:rsidP="00CE4687">
      <w:pPr>
        <w:numPr>
          <w:ilvl w:val="0"/>
          <w:numId w:val="10"/>
        </w:numPr>
      </w:pPr>
      <w:r w:rsidRPr="00CE4687">
        <w:t>Performance monitoring</w:t>
      </w:r>
    </w:p>
    <w:p w14:paraId="33E5B503" w14:textId="77777777" w:rsidR="00CE4687" w:rsidRPr="00CE4687" w:rsidRDefault="00CE4687" w:rsidP="00CE4687">
      <w:pPr>
        <w:rPr>
          <w:b/>
          <w:bCs/>
        </w:rPr>
      </w:pPr>
      <w:r w:rsidRPr="00CE4687">
        <w:rPr>
          <w:b/>
          <w:bCs/>
        </w:rPr>
        <w:t>9.2 Emergency Procedures</w:t>
      </w:r>
    </w:p>
    <w:p w14:paraId="0E5DFC2D" w14:textId="77777777" w:rsidR="00CE4687" w:rsidRPr="00CE4687" w:rsidRDefault="00CE4687" w:rsidP="00CE4687">
      <w:pPr>
        <w:numPr>
          <w:ilvl w:val="0"/>
          <w:numId w:val="11"/>
        </w:numPr>
      </w:pPr>
      <w:r w:rsidRPr="00CE4687">
        <w:t>Service outage response</w:t>
      </w:r>
    </w:p>
    <w:p w14:paraId="469FF3C8" w14:textId="77777777" w:rsidR="00CE4687" w:rsidRPr="00CE4687" w:rsidRDefault="00CE4687" w:rsidP="00CE4687">
      <w:pPr>
        <w:numPr>
          <w:ilvl w:val="0"/>
          <w:numId w:val="11"/>
        </w:numPr>
      </w:pPr>
      <w:r w:rsidRPr="00CE4687">
        <w:t>Data recovery process</w:t>
      </w:r>
    </w:p>
    <w:p w14:paraId="01582AA8" w14:textId="77777777" w:rsidR="00CE4687" w:rsidRPr="00CE4687" w:rsidRDefault="00CE4687" w:rsidP="00CE4687">
      <w:pPr>
        <w:numPr>
          <w:ilvl w:val="0"/>
          <w:numId w:val="11"/>
        </w:numPr>
      </w:pPr>
      <w:r w:rsidRPr="00CE4687">
        <w:t>Security incident response</w:t>
      </w:r>
    </w:p>
    <w:p w14:paraId="2E693132" w14:textId="77777777" w:rsidR="00CE4687" w:rsidRPr="00CE4687" w:rsidRDefault="00CE4687" w:rsidP="00CE4687">
      <w:pPr>
        <w:rPr>
          <w:b/>
          <w:bCs/>
        </w:rPr>
      </w:pPr>
      <w:r w:rsidRPr="00CE4687">
        <w:rPr>
          <w:b/>
          <w:bCs/>
        </w:rPr>
        <w:t>10. Future Improvements</w:t>
      </w:r>
    </w:p>
    <w:p w14:paraId="14910D8E" w14:textId="77777777" w:rsidR="00CE4687" w:rsidRPr="00CE4687" w:rsidRDefault="00CE4687" w:rsidP="00CE4687">
      <w:pPr>
        <w:rPr>
          <w:b/>
          <w:bCs/>
        </w:rPr>
      </w:pPr>
      <w:r w:rsidRPr="00CE4687">
        <w:rPr>
          <w:b/>
          <w:bCs/>
        </w:rPr>
        <w:t>10.1 Planned Features</w:t>
      </w:r>
    </w:p>
    <w:p w14:paraId="1BC1BD05" w14:textId="77777777" w:rsidR="00CE4687" w:rsidRPr="00CE4687" w:rsidRDefault="00CE4687" w:rsidP="00CE4687">
      <w:pPr>
        <w:numPr>
          <w:ilvl w:val="0"/>
          <w:numId w:val="12"/>
        </w:numPr>
      </w:pPr>
      <w:r w:rsidRPr="00CE4687">
        <w:t>A/B testing capability</w:t>
      </w:r>
    </w:p>
    <w:p w14:paraId="727D1C07" w14:textId="77777777" w:rsidR="00CE4687" w:rsidRPr="00CE4687" w:rsidRDefault="00CE4687" w:rsidP="00CE4687">
      <w:pPr>
        <w:numPr>
          <w:ilvl w:val="0"/>
          <w:numId w:val="12"/>
        </w:numPr>
      </w:pPr>
      <w:r w:rsidRPr="00CE4687">
        <w:t>Advanced segmentation</w:t>
      </w:r>
    </w:p>
    <w:p w14:paraId="44A92B5F" w14:textId="77777777" w:rsidR="00CE4687" w:rsidRPr="00CE4687" w:rsidRDefault="00CE4687" w:rsidP="00CE4687">
      <w:pPr>
        <w:numPr>
          <w:ilvl w:val="0"/>
          <w:numId w:val="12"/>
        </w:numPr>
      </w:pPr>
      <w:r w:rsidRPr="00CE4687">
        <w:t>AI-powered content suggestions</w:t>
      </w:r>
    </w:p>
    <w:p w14:paraId="28F1B042" w14:textId="77777777" w:rsidR="00CE4687" w:rsidRPr="00CE4687" w:rsidRDefault="00CE4687" w:rsidP="00CE4687">
      <w:pPr>
        <w:numPr>
          <w:ilvl w:val="0"/>
          <w:numId w:val="12"/>
        </w:numPr>
      </w:pPr>
      <w:r w:rsidRPr="00CE4687">
        <w:t>Improved analytics dashboard</w:t>
      </w:r>
    </w:p>
    <w:p w14:paraId="5B039829" w14:textId="77777777" w:rsidR="00CE4687" w:rsidRPr="00CE4687" w:rsidRDefault="00CE4687" w:rsidP="00CE4687">
      <w:pPr>
        <w:numPr>
          <w:ilvl w:val="0"/>
          <w:numId w:val="12"/>
        </w:numPr>
      </w:pPr>
      <w:r w:rsidRPr="00CE4687">
        <w:t>Mobile app integration</w:t>
      </w:r>
    </w:p>
    <w:p w14:paraId="33F141F9" w14:textId="77777777" w:rsidR="00CE4687" w:rsidRPr="00CE4687" w:rsidRDefault="00CE4687" w:rsidP="00CE4687">
      <w:pPr>
        <w:rPr>
          <w:b/>
          <w:bCs/>
        </w:rPr>
      </w:pPr>
      <w:r w:rsidRPr="00CE4687">
        <w:rPr>
          <w:b/>
          <w:bCs/>
        </w:rPr>
        <w:lastRenderedPageBreak/>
        <w:t>10.2 Technical Debt Items</w:t>
      </w:r>
    </w:p>
    <w:p w14:paraId="497CC892" w14:textId="77777777" w:rsidR="00CE4687" w:rsidRPr="00CE4687" w:rsidRDefault="00CE4687" w:rsidP="00CE4687">
      <w:pPr>
        <w:numPr>
          <w:ilvl w:val="0"/>
          <w:numId w:val="13"/>
        </w:numPr>
      </w:pPr>
      <w:r w:rsidRPr="00CE4687">
        <w:t>Refactor rate limiting system</w:t>
      </w:r>
    </w:p>
    <w:p w14:paraId="53275E15" w14:textId="77777777" w:rsidR="00CE4687" w:rsidRPr="00CE4687" w:rsidRDefault="00CE4687" w:rsidP="00CE4687">
      <w:pPr>
        <w:numPr>
          <w:ilvl w:val="0"/>
          <w:numId w:val="13"/>
        </w:numPr>
      </w:pPr>
      <w:r w:rsidRPr="00CE4687">
        <w:t>Improve test coverage</w:t>
      </w:r>
    </w:p>
    <w:p w14:paraId="28512BB0" w14:textId="77777777" w:rsidR="00CE4687" w:rsidRPr="00CE4687" w:rsidRDefault="00CE4687" w:rsidP="00CE4687">
      <w:pPr>
        <w:numPr>
          <w:ilvl w:val="0"/>
          <w:numId w:val="13"/>
        </w:numPr>
      </w:pPr>
      <w:r w:rsidRPr="00CE4687">
        <w:t>Optimize database schemas</w:t>
      </w:r>
    </w:p>
    <w:p w14:paraId="4D05D388" w14:textId="77777777" w:rsidR="00CE4687" w:rsidRPr="00CE4687" w:rsidRDefault="00CE4687" w:rsidP="00CE4687">
      <w:pPr>
        <w:numPr>
          <w:ilvl w:val="0"/>
          <w:numId w:val="13"/>
        </w:numPr>
      </w:pPr>
      <w:r w:rsidRPr="00CE4687">
        <w:t>Update deprecated dependencies</w:t>
      </w:r>
    </w:p>
    <w:p w14:paraId="7390E504" w14:textId="77777777" w:rsidR="00CE4687" w:rsidRPr="00CE4687" w:rsidRDefault="00CE4687" w:rsidP="00CE4687">
      <w:pPr>
        <w:rPr>
          <w:b/>
          <w:bCs/>
        </w:rPr>
      </w:pPr>
      <w:r w:rsidRPr="00CE4687">
        <w:rPr>
          <w:b/>
          <w:bCs/>
        </w:rPr>
        <w:t>11. Conclusion</w:t>
      </w:r>
    </w:p>
    <w:p w14:paraId="18AEB7C7" w14:textId="77777777" w:rsidR="00CE4687" w:rsidRPr="00CE4687" w:rsidRDefault="00CE4687" w:rsidP="00CE4687">
      <w:r w:rsidRPr="00CE4687">
        <w:t>This mass email dispatcher system is designed to handle large-scale email campaigns while maintaining high deliverability rates and ensuring compliance with email sending best practices. The modular architecture allows for easy scaling and maintenance, while the comprehensive monitoring system helps maintain high quality of service.</w:t>
      </w:r>
    </w:p>
    <w:p w14:paraId="6BC185A1" w14:textId="77777777" w:rsidR="00EF28EC" w:rsidRDefault="00EF28EC"/>
    <w:sectPr w:rsidR="00EF2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37767"/>
    <w:multiLevelType w:val="multilevel"/>
    <w:tmpl w:val="E36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20F91"/>
    <w:multiLevelType w:val="multilevel"/>
    <w:tmpl w:val="BB1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2827"/>
    <w:multiLevelType w:val="multilevel"/>
    <w:tmpl w:val="327E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5A319D"/>
    <w:multiLevelType w:val="multilevel"/>
    <w:tmpl w:val="13BC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56C9B"/>
    <w:multiLevelType w:val="multilevel"/>
    <w:tmpl w:val="A61C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7B4FFA"/>
    <w:multiLevelType w:val="multilevel"/>
    <w:tmpl w:val="BEEC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A597B"/>
    <w:multiLevelType w:val="multilevel"/>
    <w:tmpl w:val="3AF2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EF3508"/>
    <w:multiLevelType w:val="multilevel"/>
    <w:tmpl w:val="6CC8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016163"/>
    <w:multiLevelType w:val="multilevel"/>
    <w:tmpl w:val="C382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B38B6"/>
    <w:multiLevelType w:val="multilevel"/>
    <w:tmpl w:val="C10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EB19C1"/>
    <w:multiLevelType w:val="multilevel"/>
    <w:tmpl w:val="6A40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3D5CDB"/>
    <w:multiLevelType w:val="multilevel"/>
    <w:tmpl w:val="02E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17787"/>
    <w:multiLevelType w:val="multilevel"/>
    <w:tmpl w:val="B2C8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306958">
    <w:abstractNumId w:val="0"/>
  </w:num>
  <w:num w:numId="2" w16cid:durableId="1228108358">
    <w:abstractNumId w:val="11"/>
  </w:num>
  <w:num w:numId="3" w16cid:durableId="2028170655">
    <w:abstractNumId w:val="8"/>
  </w:num>
  <w:num w:numId="4" w16cid:durableId="2072072583">
    <w:abstractNumId w:val="4"/>
  </w:num>
  <w:num w:numId="5" w16cid:durableId="1662733252">
    <w:abstractNumId w:val="10"/>
  </w:num>
  <w:num w:numId="6" w16cid:durableId="1725135411">
    <w:abstractNumId w:val="7"/>
  </w:num>
  <w:num w:numId="7" w16cid:durableId="17393115">
    <w:abstractNumId w:val="1"/>
  </w:num>
  <w:num w:numId="8" w16cid:durableId="849300789">
    <w:abstractNumId w:val="3"/>
  </w:num>
  <w:num w:numId="9" w16cid:durableId="39482284">
    <w:abstractNumId w:val="2"/>
  </w:num>
  <w:num w:numId="10" w16cid:durableId="268440479">
    <w:abstractNumId w:val="5"/>
  </w:num>
  <w:num w:numId="11" w16cid:durableId="39861668">
    <w:abstractNumId w:val="9"/>
  </w:num>
  <w:num w:numId="12" w16cid:durableId="1598752940">
    <w:abstractNumId w:val="12"/>
  </w:num>
  <w:num w:numId="13" w16cid:durableId="1582137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87"/>
    <w:rsid w:val="00772F2A"/>
    <w:rsid w:val="007E4A1D"/>
    <w:rsid w:val="00C225C7"/>
    <w:rsid w:val="00CE4687"/>
    <w:rsid w:val="00EF28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A200"/>
  <w15:chartTrackingRefBased/>
  <w15:docId w15:val="{92D9E3CC-D194-4E5B-89F7-3BDE42DF4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257032">
      <w:bodyDiv w:val="1"/>
      <w:marLeft w:val="0"/>
      <w:marRight w:val="0"/>
      <w:marTop w:val="0"/>
      <w:marBottom w:val="0"/>
      <w:divBdr>
        <w:top w:val="none" w:sz="0" w:space="0" w:color="auto"/>
        <w:left w:val="none" w:sz="0" w:space="0" w:color="auto"/>
        <w:bottom w:val="none" w:sz="0" w:space="0" w:color="auto"/>
        <w:right w:val="none" w:sz="0" w:space="0" w:color="auto"/>
      </w:divBdr>
      <w:divsChild>
        <w:div w:id="1683237504">
          <w:marLeft w:val="0"/>
          <w:marRight w:val="0"/>
          <w:marTop w:val="0"/>
          <w:marBottom w:val="0"/>
          <w:divBdr>
            <w:top w:val="none" w:sz="0" w:space="0" w:color="auto"/>
            <w:left w:val="none" w:sz="0" w:space="0" w:color="auto"/>
            <w:bottom w:val="none" w:sz="0" w:space="0" w:color="auto"/>
            <w:right w:val="none" w:sz="0" w:space="0" w:color="auto"/>
          </w:divBdr>
          <w:divsChild>
            <w:div w:id="1160266208">
              <w:marLeft w:val="0"/>
              <w:marRight w:val="0"/>
              <w:marTop w:val="0"/>
              <w:marBottom w:val="0"/>
              <w:divBdr>
                <w:top w:val="none" w:sz="0" w:space="0" w:color="auto"/>
                <w:left w:val="none" w:sz="0" w:space="0" w:color="auto"/>
                <w:bottom w:val="none" w:sz="0" w:space="0" w:color="auto"/>
                <w:right w:val="none" w:sz="0" w:space="0" w:color="auto"/>
              </w:divBdr>
            </w:div>
            <w:div w:id="983892407">
              <w:marLeft w:val="0"/>
              <w:marRight w:val="0"/>
              <w:marTop w:val="0"/>
              <w:marBottom w:val="0"/>
              <w:divBdr>
                <w:top w:val="none" w:sz="0" w:space="0" w:color="auto"/>
                <w:left w:val="none" w:sz="0" w:space="0" w:color="auto"/>
                <w:bottom w:val="none" w:sz="0" w:space="0" w:color="auto"/>
                <w:right w:val="none" w:sz="0" w:space="0" w:color="auto"/>
              </w:divBdr>
              <w:divsChild>
                <w:div w:id="1023631321">
                  <w:marLeft w:val="0"/>
                  <w:marRight w:val="0"/>
                  <w:marTop w:val="0"/>
                  <w:marBottom w:val="0"/>
                  <w:divBdr>
                    <w:top w:val="none" w:sz="0" w:space="0" w:color="auto"/>
                    <w:left w:val="none" w:sz="0" w:space="0" w:color="auto"/>
                    <w:bottom w:val="none" w:sz="0" w:space="0" w:color="auto"/>
                    <w:right w:val="none" w:sz="0" w:space="0" w:color="auto"/>
                  </w:divBdr>
                </w:div>
              </w:divsChild>
            </w:div>
            <w:div w:id="1467963674">
              <w:marLeft w:val="0"/>
              <w:marRight w:val="0"/>
              <w:marTop w:val="0"/>
              <w:marBottom w:val="0"/>
              <w:divBdr>
                <w:top w:val="none" w:sz="0" w:space="0" w:color="auto"/>
                <w:left w:val="none" w:sz="0" w:space="0" w:color="auto"/>
                <w:bottom w:val="none" w:sz="0" w:space="0" w:color="auto"/>
                <w:right w:val="none" w:sz="0" w:space="0" w:color="auto"/>
              </w:divBdr>
              <w:divsChild>
                <w:div w:id="14009067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62760942">
          <w:marLeft w:val="0"/>
          <w:marRight w:val="0"/>
          <w:marTop w:val="0"/>
          <w:marBottom w:val="0"/>
          <w:divBdr>
            <w:top w:val="none" w:sz="0" w:space="0" w:color="auto"/>
            <w:left w:val="none" w:sz="0" w:space="0" w:color="auto"/>
            <w:bottom w:val="none" w:sz="0" w:space="0" w:color="auto"/>
            <w:right w:val="none" w:sz="0" w:space="0" w:color="auto"/>
          </w:divBdr>
          <w:divsChild>
            <w:div w:id="2081831896">
              <w:marLeft w:val="0"/>
              <w:marRight w:val="0"/>
              <w:marTop w:val="0"/>
              <w:marBottom w:val="0"/>
              <w:divBdr>
                <w:top w:val="none" w:sz="0" w:space="0" w:color="auto"/>
                <w:left w:val="none" w:sz="0" w:space="0" w:color="auto"/>
                <w:bottom w:val="none" w:sz="0" w:space="0" w:color="auto"/>
                <w:right w:val="none" w:sz="0" w:space="0" w:color="auto"/>
              </w:divBdr>
            </w:div>
            <w:div w:id="1824084781">
              <w:marLeft w:val="0"/>
              <w:marRight w:val="0"/>
              <w:marTop w:val="0"/>
              <w:marBottom w:val="0"/>
              <w:divBdr>
                <w:top w:val="none" w:sz="0" w:space="0" w:color="auto"/>
                <w:left w:val="none" w:sz="0" w:space="0" w:color="auto"/>
                <w:bottom w:val="none" w:sz="0" w:space="0" w:color="auto"/>
                <w:right w:val="none" w:sz="0" w:space="0" w:color="auto"/>
              </w:divBdr>
              <w:divsChild>
                <w:div w:id="1465780975">
                  <w:marLeft w:val="0"/>
                  <w:marRight w:val="0"/>
                  <w:marTop w:val="0"/>
                  <w:marBottom w:val="0"/>
                  <w:divBdr>
                    <w:top w:val="none" w:sz="0" w:space="0" w:color="auto"/>
                    <w:left w:val="none" w:sz="0" w:space="0" w:color="auto"/>
                    <w:bottom w:val="none" w:sz="0" w:space="0" w:color="auto"/>
                    <w:right w:val="none" w:sz="0" w:space="0" w:color="auto"/>
                  </w:divBdr>
                </w:div>
              </w:divsChild>
            </w:div>
            <w:div w:id="187305544">
              <w:marLeft w:val="0"/>
              <w:marRight w:val="0"/>
              <w:marTop w:val="0"/>
              <w:marBottom w:val="0"/>
              <w:divBdr>
                <w:top w:val="none" w:sz="0" w:space="0" w:color="auto"/>
                <w:left w:val="none" w:sz="0" w:space="0" w:color="auto"/>
                <w:bottom w:val="none" w:sz="0" w:space="0" w:color="auto"/>
                <w:right w:val="none" w:sz="0" w:space="0" w:color="auto"/>
              </w:divBdr>
              <w:divsChild>
                <w:div w:id="2476203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897944">
          <w:marLeft w:val="0"/>
          <w:marRight w:val="0"/>
          <w:marTop w:val="0"/>
          <w:marBottom w:val="0"/>
          <w:divBdr>
            <w:top w:val="none" w:sz="0" w:space="0" w:color="auto"/>
            <w:left w:val="none" w:sz="0" w:space="0" w:color="auto"/>
            <w:bottom w:val="none" w:sz="0" w:space="0" w:color="auto"/>
            <w:right w:val="none" w:sz="0" w:space="0" w:color="auto"/>
          </w:divBdr>
          <w:divsChild>
            <w:div w:id="275408863">
              <w:marLeft w:val="0"/>
              <w:marRight w:val="0"/>
              <w:marTop w:val="0"/>
              <w:marBottom w:val="0"/>
              <w:divBdr>
                <w:top w:val="none" w:sz="0" w:space="0" w:color="auto"/>
                <w:left w:val="none" w:sz="0" w:space="0" w:color="auto"/>
                <w:bottom w:val="none" w:sz="0" w:space="0" w:color="auto"/>
                <w:right w:val="none" w:sz="0" w:space="0" w:color="auto"/>
              </w:divBdr>
            </w:div>
            <w:div w:id="423307984">
              <w:marLeft w:val="0"/>
              <w:marRight w:val="0"/>
              <w:marTop w:val="0"/>
              <w:marBottom w:val="0"/>
              <w:divBdr>
                <w:top w:val="none" w:sz="0" w:space="0" w:color="auto"/>
                <w:left w:val="none" w:sz="0" w:space="0" w:color="auto"/>
                <w:bottom w:val="none" w:sz="0" w:space="0" w:color="auto"/>
                <w:right w:val="none" w:sz="0" w:space="0" w:color="auto"/>
              </w:divBdr>
              <w:divsChild>
                <w:div w:id="2031255278">
                  <w:marLeft w:val="0"/>
                  <w:marRight w:val="0"/>
                  <w:marTop w:val="0"/>
                  <w:marBottom w:val="0"/>
                  <w:divBdr>
                    <w:top w:val="none" w:sz="0" w:space="0" w:color="auto"/>
                    <w:left w:val="none" w:sz="0" w:space="0" w:color="auto"/>
                    <w:bottom w:val="none" w:sz="0" w:space="0" w:color="auto"/>
                    <w:right w:val="none" w:sz="0" w:space="0" w:color="auto"/>
                  </w:divBdr>
                </w:div>
              </w:divsChild>
            </w:div>
            <w:div w:id="1145394452">
              <w:marLeft w:val="0"/>
              <w:marRight w:val="0"/>
              <w:marTop w:val="0"/>
              <w:marBottom w:val="0"/>
              <w:divBdr>
                <w:top w:val="none" w:sz="0" w:space="0" w:color="auto"/>
                <w:left w:val="none" w:sz="0" w:space="0" w:color="auto"/>
                <w:bottom w:val="none" w:sz="0" w:space="0" w:color="auto"/>
                <w:right w:val="none" w:sz="0" w:space="0" w:color="auto"/>
              </w:divBdr>
              <w:divsChild>
                <w:div w:id="3389735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0809570">
          <w:marLeft w:val="0"/>
          <w:marRight w:val="0"/>
          <w:marTop w:val="0"/>
          <w:marBottom w:val="0"/>
          <w:divBdr>
            <w:top w:val="none" w:sz="0" w:space="0" w:color="auto"/>
            <w:left w:val="none" w:sz="0" w:space="0" w:color="auto"/>
            <w:bottom w:val="none" w:sz="0" w:space="0" w:color="auto"/>
            <w:right w:val="none" w:sz="0" w:space="0" w:color="auto"/>
          </w:divBdr>
          <w:divsChild>
            <w:div w:id="1892420077">
              <w:marLeft w:val="0"/>
              <w:marRight w:val="0"/>
              <w:marTop w:val="0"/>
              <w:marBottom w:val="0"/>
              <w:divBdr>
                <w:top w:val="none" w:sz="0" w:space="0" w:color="auto"/>
                <w:left w:val="none" w:sz="0" w:space="0" w:color="auto"/>
                <w:bottom w:val="none" w:sz="0" w:space="0" w:color="auto"/>
                <w:right w:val="none" w:sz="0" w:space="0" w:color="auto"/>
              </w:divBdr>
            </w:div>
            <w:div w:id="941299546">
              <w:marLeft w:val="0"/>
              <w:marRight w:val="0"/>
              <w:marTop w:val="0"/>
              <w:marBottom w:val="0"/>
              <w:divBdr>
                <w:top w:val="none" w:sz="0" w:space="0" w:color="auto"/>
                <w:left w:val="none" w:sz="0" w:space="0" w:color="auto"/>
                <w:bottom w:val="none" w:sz="0" w:space="0" w:color="auto"/>
                <w:right w:val="none" w:sz="0" w:space="0" w:color="auto"/>
              </w:divBdr>
              <w:divsChild>
                <w:div w:id="1514222707">
                  <w:marLeft w:val="0"/>
                  <w:marRight w:val="0"/>
                  <w:marTop w:val="0"/>
                  <w:marBottom w:val="0"/>
                  <w:divBdr>
                    <w:top w:val="none" w:sz="0" w:space="0" w:color="auto"/>
                    <w:left w:val="none" w:sz="0" w:space="0" w:color="auto"/>
                    <w:bottom w:val="none" w:sz="0" w:space="0" w:color="auto"/>
                    <w:right w:val="none" w:sz="0" w:space="0" w:color="auto"/>
                  </w:divBdr>
                </w:div>
              </w:divsChild>
            </w:div>
            <w:div w:id="106047197">
              <w:marLeft w:val="0"/>
              <w:marRight w:val="0"/>
              <w:marTop w:val="0"/>
              <w:marBottom w:val="0"/>
              <w:divBdr>
                <w:top w:val="none" w:sz="0" w:space="0" w:color="auto"/>
                <w:left w:val="none" w:sz="0" w:space="0" w:color="auto"/>
                <w:bottom w:val="none" w:sz="0" w:space="0" w:color="auto"/>
                <w:right w:val="none" w:sz="0" w:space="0" w:color="auto"/>
              </w:divBdr>
              <w:divsChild>
                <w:div w:id="16224166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73171195">
          <w:marLeft w:val="0"/>
          <w:marRight w:val="0"/>
          <w:marTop w:val="0"/>
          <w:marBottom w:val="0"/>
          <w:divBdr>
            <w:top w:val="none" w:sz="0" w:space="0" w:color="auto"/>
            <w:left w:val="none" w:sz="0" w:space="0" w:color="auto"/>
            <w:bottom w:val="none" w:sz="0" w:space="0" w:color="auto"/>
            <w:right w:val="none" w:sz="0" w:space="0" w:color="auto"/>
          </w:divBdr>
          <w:divsChild>
            <w:div w:id="1303147316">
              <w:marLeft w:val="0"/>
              <w:marRight w:val="0"/>
              <w:marTop w:val="0"/>
              <w:marBottom w:val="0"/>
              <w:divBdr>
                <w:top w:val="none" w:sz="0" w:space="0" w:color="auto"/>
                <w:left w:val="none" w:sz="0" w:space="0" w:color="auto"/>
                <w:bottom w:val="none" w:sz="0" w:space="0" w:color="auto"/>
                <w:right w:val="none" w:sz="0" w:space="0" w:color="auto"/>
              </w:divBdr>
            </w:div>
            <w:div w:id="385178691">
              <w:marLeft w:val="0"/>
              <w:marRight w:val="0"/>
              <w:marTop w:val="0"/>
              <w:marBottom w:val="0"/>
              <w:divBdr>
                <w:top w:val="none" w:sz="0" w:space="0" w:color="auto"/>
                <w:left w:val="none" w:sz="0" w:space="0" w:color="auto"/>
                <w:bottom w:val="none" w:sz="0" w:space="0" w:color="auto"/>
                <w:right w:val="none" w:sz="0" w:space="0" w:color="auto"/>
              </w:divBdr>
              <w:divsChild>
                <w:div w:id="931859244">
                  <w:marLeft w:val="0"/>
                  <w:marRight w:val="0"/>
                  <w:marTop w:val="0"/>
                  <w:marBottom w:val="0"/>
                  <w:divBdr>
                    <w:top w:val="none" w:sz="0" w:space="0" w:color="auto"/>
                    <w:left w:val="none" w:sz="0" w:space="0" w:color="auto"/>
                    <w:bottom w:val="none" w:sz="0" w:space="0" w:color="auto"/>
                    <w:right w:val="none" w:sz="0" w:space="0" w:color="auto"/>
                  </w:divBdr>
                </w:div>
              </w:divsChild>
            </w:div>
            <w:div w:id="1746369002">
              <w:marLeft w:val="0"/>
              <w:marRight w:val="0"/>
              <w:marTop w:val="0"/>
              <w:marBottom w:val="0"/>
              <w:divBdr>
                <w:top w:val="none" w:sz="0" w:space="0" w:color="auto"/>
                <w:left w:val="none" w:sz="0" w:space="0" w:color="auto"/>
                <w:bottom w:val="none" w:sz="0" w:space="0" w:color="auto"/>
                <w:right w:val="none" w:sz="0" w:space="0" w:color="auto"/>
              </w:divBdr>
              <w:divsChild>
                <w:div w:id="4771925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04808769">
          <w:marLeft w:val="0"/>
          <w:marRight w:val="0"/>
          <w:marTop w:val="0"/>
          <w:marBottom w:val="0"/>
          <w:divBdr>
            <w:top w:val="none" w:sz="0" w:space="0" w:color="auto"/>
            <w:left w:val="none" w:sz="0" w:space="0" w:color="auto"/>
            <w:bottom w:val="none" w:sz="0" w:space="0" w:color="auto"/>
            <w:right w:val="none" w:sz="0" w:space="0" w:color="auto"/>
          </w:divBdr>
          <w:divsChild>
            <w:div w:id="1735659917">
              <w:marLeft w:val="0"/>
              <w:marRight w:val="0"/>
              <w:marTop w:val="0"/>
              <w:marBottom w:val="0"/>
              <w:divBdr>
                <w:top w:val="none" w:sz="0" w:space="0" w:color="auto"/>
                <w:left w:val="none" w:sz="0" w:space="0" w:color="auto"/>
                <w:bottom w:val="none" w:sz="0" w:space="0" w:color="auto"/>
                <w:right w:val="none" w:sz="0" w:space="0" w:color="auto"/>
              </w:divBdr>
            </w:div>
            <w:div w:id="385490325">
              <w:marLeft w:val="0"/>
              <w:marRight w:val="0"/>
              <w:marTop w:val="0"/>
              <w:marBottom w:val="0"/>
              <w:divBdr>
                <w:top w:val="none" w:sz="0" w:space="0" w:color="auto"/>
                <w:left w:val="none" w:sz="0" w:space="0" w:color="auto"/>
                <w:bottom w:val="none" w:sz="0" w:space="0" w:color="auto"/>
                <w:right w:val="none" w:sz="0" w:space="0" w:color="auto"/>
              </w:divBdr>
              <w:divsChild>
                <w:div w:id="1234196697">
                  <w:marLeft w:val="0"/>
                  <w:marRight w:val="0"/>
                  <w:marTop w:val="0"/>
                  <w:marBottom w:val="0"/>
                  <w:divBdr>
                    <w:top w:val="none" w:sz="0" w:space="0" w:color="auto"/>
                    <w:left w:val="none" w:sz="0" w:space="0" w:color="auto"/>
                    <w:bottom w:val="none" w:sz="0" w:space="0" w:color="auto"/>
                    <w:right w:val="none" w:sz="0" w:space="0" w:color="auto"/>
                  </w:divBdr>
                </w:div>
              </w:divsChild>
            </w:div>
            <w:div w:id="2045595779">
              <w:marLeft w:val="0"/>
              <w:marRight w:val="0"/>
              <w:marTop w:val="0"/>
              <w:marBottom w:val="0"/>
              <w:divBdr>
                <w:top w:val="none" w:sz="0" w:space="0" w:color="auto"/>
                <w:left w:val="none" w:sz="0" w:space="0" w:color="auto"/>
                <w:bottom w:val="none" w:sz="0" w:space="0" w:color="auto"/>
                <w:right w:val="none" w:sz="0" w:space="0" w:color="auto"/>
              </w:divBdr>
              <w:divsChild>
                <w:div w:id="172787517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48293928">
      <w:bodyDiv w:val="1"/>
      <w:marLeft w:val="0"/>
      <w:marRight w:val="0"/>
      <w:marTop w:val="0"/>
      <w:marBottom w:val="0"/>
      <w:divBdr>
        <w:top w:val="none" w:sz="0" w:space="0" w:color="auto"/>
        <w:left w:val="none" w:sz="0" w:space="0" w:color="auto"/>
        <w:bottom w:val="none" w:sz="0" w:space="0" w:color="auto"/>
        <w:right w:val="none" w:sz="0" w:space="0" w:color="auto"/>
      </w:divBdr>
      <w:divsChild>
        <w:div w:id="2123917428">
          <w:marLeft w:val="0"/>
          <w:marRight w:val="0"/>
          <w:marTop w:val="0"/>
          <w:marBottom w:val="0"/>
          <w:divBdr>
            <w:top w:val="none" w:sz="0" w:space="0" w:color="auto"/>
            <w:left w:val="none" w:sz="0" w:space="0" w:color="auto"/>
            <w:bottom w:val="none" w:sz="0" w:space="0" w:color="auto"/>
            <w:right w:val="none" w:sz="0" w:space="0" w:color="auto"/>
          </w:divBdr>
          <w:divsChild>
            <w:div w:id="588659166">
              <w:marLeft w:val="0"/>
              <w:marRight w:val="0"/>
              <w:marTop w:val="0"/>
              <w:marBottom w:val="0"/>
              <w:divBdr>
                <w:top w:val="none" w:sz="0" w:space="0" w:color="auto"/>
                <w:left w:val="none" w:sz="0" w:space="0" w:color="auto"/>
                <w:bottom w:val="none" w:sz="0" w:space="0" w:color="auto"/>
                <w:right w:val="none" w:sz="0" w:space="0" w:color="auto"/>
              </w:divBdr>
            </w:div>
            <w:div w:id="91049319">
              <w:marLeft w:val="0"/>
              <w:marRight w:val="0"/>
              <w:marTop w:val="0"/>
              <w:marBottom w:val="0"/>
              <w:divBdr>
                <w:top w:val="none" w:sz="0" w:space="0" w:color="auto"/>
                <w:left w:val="none" w:sz="0" w:space="0" w:color="auto"/>
                <w:bottom w:val="none" w:sz="0" w:space="0" w:color="auto"/>
                <w:right w:val="none" w:sz="0" w:space="0" w:color="auto"/>
              </w:divBdr>
              <w:divsChild>
                <w:div w:id="255019373">
                  <w:marLeft w:val="0"/>
                  <w:marRight w:val="0"/>
                  <w:marTop w:val="0"/>
                  <w:marBottom w:val="0"/>
                  <w:divBdr>
                    <w:top w:val="none" w:sz="0" w:space="0" w:color="auto"/>
                    <w:left w:val="none" w:sz="0" w:space="0" w:color="auto"/>
                    <w:bottom w:val="none" w:sz="0" w:space="0" w:color="auto"/>
                    <w:right w:val="none" w:sz="0" w:space="0" w:color="auto"/>
                  </w:divBdr>
                </w:div>
              </w:divsChild>
            </w:div>
            <w:div w:id="2002539119">
              <w:marLeft w:val="0"/>
              <w:marRight w:val="0"/>
              <w:marTop w:val="0"/>
              <w:marBottom w:val="0"/>
              <w:divBdr>
                <w:top w:val="none" w:sz="0" w:space="0" w:color="auto"/>
                <w:left w:val="none" w:sz="0" w:space="0" w:color="auto"/>
                <w:bottom w:val="none" w:sz="0" w:space="0" w:color="auto"/>
                <w:right w:val="none" w:sz="0" w:space="0" w:color="auto"/>
              </w:divBdr>
              <w:divsChild>
                <w:div w:id="1637412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7843000">
          <w:marLeft w:val="0"/>
          <w:marRight w:val="0"/>
          <w:marTop w:val="0"/>
          <w:marBottom w:val="0"/>
          <w:divBdr>
            <w:top w:val="none" w:sz="0" w:space="0" w:color="auto"/>
            <w:left w:val="none" w:sz="0" w:space="0" w:color="auto"/>
            <w:bottom w:val="none" w:sz="0" w:space="0" w:color="auto"/>
            <w:right w:val="none" w:sz="0" w:space="0" w:color="auto"/>
          </w:divBdr>
          <w:divsChild>
            <w:div w:id="1329795137">
              <w:marLeft w:val="0"/>
              <w:marRight w:val="0"/>
              <w:marTop w:val="0"/>
              <w:marBottom w:val="0"/>
              <w:divBdr>
                <w:top w:val="none" w:sz="0" w:space="0" w:color="auto"/>
                <w:left w:val="none" w:sz="0" w:space="0" w:color="auto"/>
                <w:bottom w:val="none" w:sz="0" w:space="0" w:color="auto"/>
                <w:right w:val="none" w:sz="0" w:space="0" w:color="auto"/>
              </w:divBdr>
            </w:div>
            <w:div w:id="1874074986">
              <w:marLeft w:val="0"/>
              <w:marRight w:val="0"/>
              <w:marTop w:val="0"/>
              <w:marBottom w:val="0"/>
              <w:divBdr>
                <w:top w:val="none" w:sz="0" w:space="0" w:color="auto"/>
                <w:left w:val="none" w:sz="0" w:space="0" w:color="auto"/>
                <w:bottom w:val="none" w:sz="0" w:space="0" w:color="auto"/>
                <w:right w:val="none" w:sz="0" w:space="0" w:color="auto"/>
              </w:divBdr>
              <w:divsChild>
                <w:div w:id="349915728">
                  <w:marLeft w:val="0"/>
                  <w:marRight w:val="0"/>
                  <w:marTop w:val="0"/>
                  <w:marBottom w:val="0"/>
                  <w:divBdr>
                    <w:top w:val="none" w:sz="0" w:space="0" w:color="auto"/>
                    <w:left w:val="none" w:sz="0" w:space="0" w:color="auto"/>
                    <w:bottom w:val="none" w:sz="0" w:space="0" w:color="auto"/>
                    <w:right w:val="none" w:sz="0" w:space="0" w:color="auto"/>
                  </w:divBdr>
                </w:div>
              </w:divsChild>
            </w:div>
            <w:div w:id="858080925">
              <w:marLeft w:val="0"/>
              <w:marRight w:val="0"/>
              <w:marTop w:val="0"/>
              <w:marBottom w:val="0"/>
              <w:divBdr>
                <w:top w:val="none" w:sz="0" w:space="0" w:color="auto"/>
                <w:left w:val="none" w:sz="0" w:space="0" w:color="auto"/>
                <w:bottom w:val="none" w:sz="0" w:space="0" w:color="auto"/>
                <w:right w:val="none" w:sz="0" w:space="0" w:color="auto"/>
              </w:divBdr>
              <w:divsChild>
                <w:div w:id="19113089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96832999">
          <w:marLeft w:val="0"/>
          <w:marRight w:val="0"/>
          <w:marTop w:val="0"/>
          <w:marBottom w:val="0"/>
          <w:divBdr>
            <w:top w:val="none" w:sz="0" w:space="0" w:color="auto"/>
            <w:left w:val="none" w:sz="0" w:space="0" w:color="auto"/>
            <w:bottom w:val="none" w:sz="0" w:space="0" w:color="auto"/>
            <w:right w:val="none" w:sz="0" w:space="0" w:color="auto"/>
          </w:divBdr>
          <w:divsChild>
            <w:div w:id="1218974248">
              <w:marLeft w:val="0"/>
              <w:marRight w:val="0"/>
              <w:marTop w:val="0"/>
              <w:marBottom w:val="0"/>
              <w:divBdr>
                <w:top w:val="none" w:sz="0" w:space="0" w:color="auto"/>
                <w:left w:val="none" w:sz="0" w:space="0" w:color="auto"/>
                <w:bottom w:val="none" w:sz="0" w:space="0" w:color="auto"/>
                <w:right w:val="none" w:sz="0" w:space="0" w:color="auto"/>
              </w:divBdr>
            </w:div>
            <w:div w:id="1447192957">
              <w:marLeft w:val="0"/>
              <w:marRight w:val="0"/>
              <w:marTop w:val="0"/>
              <w:marBottom w:val="0"/>
              <w:divBdr>
                <w:top w:val="none" w:sz="0" w:space="0" w:color="auto"/>
                <w:left w:val="none" w:sz="0" w:space="0" w:color="auto"/>
                <w:bottom w:val="none" w:sz="0" w:space="0" w:color="auto"/>
                <w:right w:val="none" w:sz="0" w:space="0" w:color="auto"/>
              </w:divBdr>
              <w:divsChild>
                <w:div w:id="645285865">
                  <w:marLeft w:val="0"/>
                  <w:marRight w:val="0"/>
                  <w:marTop w:val="0"/>
                  <w:marBottom w:val="0"/>
                  <w:divBdr>
                    <w:top w:val="none" w:sz="0" w:space="0" w:color="auto"/>
                    <w:left w:val="none" w:sz="0" w:space="0" w:color="auto"/>
                    <w:bottom w:val="none" w:sz="0" w:space="0" w:color="auto"/>
                    <w:right w:val="none" w:sz="0" w:space="0" w:color="auto"/>
                  </w:divBdr>
                </w:div>
              </w:divsChild>
            </w:div>
            <w:div w:id="423187185">
              <w:marLeft w:val="0"/>
              <w:marRight w:val="0"/>
              <w:marTop w:val="0"/>
              <w:marBottom w:val="0"/>
              <w:divBdr>
                <w:top w:val="none" w:sz="0" w:space="0" w:color="auto"/>
                <w:left w:val="none" w:sz="0" w:space="0" w:color="auto"/>
                <w:bottom w:val="none" w:sz="0" w:space="0" w:color="auto"/>
                <w:right w:val="none" w:sz="0" w:space="0" w:color="auto"/>
              </w:divBdr>
              <w:divsChild>
                <w:div w:id="11379664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1295062">
          <w:marLeft w:val="0"/>
          <w:marRight w:val="0"/>
          <w:marTop w:val="0"/>
          <w:marBottom w:val="0"/>
          <w:divBdr>
            <w:top w:val="none" w:sz="0" w:space="0" w:color="auto"/>
            <w:left w:val="none" w:sz="0" w:space="0" w:color="auto"/>
            <w:bottom w:val="none" w:sz="0" w:space="0" w:color="auto"/>
            <w:right w:val="none" w:sz="0" w:space="0" w:color="auto"/>
          </w:divBdr>
          <w:divsChild>
            <w:div w:id="2031223687">
              <w:marLeft w:val="0"/>
              <w:marRight w:val="0"/>
              <w:marTop w:val="0"/>
              <w:marBottom w:val="0"/>
              <w:divBdr>
                <w:top w:val="none" w:sz="0" w:space="0" w:color="auto"/>
                <w:left w:val="none" w:sz="0" w:space="0" w:color="auto"/>
                <w:bottom w:val="none" w:sz="0" w:space="0" w:color="auto"/>
                <w:right w:val="none" w:sz="0" w:space="0" w:color="auto"/>
              </w:divBdr>
            </w:div>
            <w:div w:id="861477530">
              <w:marLeft w:val="0"/>
              <w:marRight w:val="0"/>
              <w:marTop w:val="0"/>
              <w:marBottom w:val="0"/>
              <w:divBdr>
                <w:top w:val="none" w:sz="0" w:space="0" w:color="auto"/>
                <w:left w:val="none" w:sz="0" w:space="0" w:color="auto"/>
                <w:bottom w:val="none" w:sz="0" w:space="0" w:color="auto"/>
                <w:right w:val="none" w:sz="0" w:space="0" w:color="auto"/>
              </w:divBdr>
              <w:divsChild>
                <w:div w:id="1389721032">
                  <w:marLeft w:val="0"/>
                  <w:marRight w:val="0"/>
                  <w:marTop w:val="0"/>
                  <w:marBottom w:val="0"/>
                  <w:divBdr>
                    <w:top w:val="none" w:sz="0" w:space="0" w:color="auto"/>
                    <w:left w:val="none" w:sz="0" w:space="0" w:color="auto"/>
                    <w:bottom w:val="none" w:sz="0" w:space="0" w:color="auto"/>
                    <w:right w:val="none" w:sz="0" w:space="0" w:color="auto"/>
                  </w:divBdr>
                </w:div>
              </w:divsChild>
            </w:div>
            <w:div w:id="380134943">
              <w:marLeft w:val="0"/>
              <w:marRight w:val="0"/>
              <w:marTop w:val="0"/>
              <w:marBottom w:val="0"/>
              <w:divBdr>
                <w:top w:val="none" w:sz="0" w:space="0" w:color="auto"/>
                <w:left w:val="none" w:sz="0" w:space="0" w:color="auto"/>
                <w:bottom w:val="none" w:sz="0" w:space="0" w:color="auto"/>
                <w:right w:val="none" w:sz="0" w:space="0" w:color="auto"/>
              </w:divBdr>
              <w:divsChild>
                <w:div w:id="6284392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600480">
          <w:marLeft w:val="0"/>
          <w:marRight w:val="0"/>
          <w:marTop w:val="0"/>
          <w:marBottom w:val="0"/>
          <w:divBdr>
            <w:top w:val="none" w:sz="0" w:space="0" w:color="auto"/>
            <w:left w:val="none" w:sz="0" w:space="0" w:color="auto"/>
            <w:bottom w:val="none" w:sz="0" w:space="0" w:color="auto"/>
            <w:right w:val="none" w:sz="0" w:space="0" w:color="auto"/>
          </w:divBdr>
          <w:divsChild>
            <w:div w:id="142356564">
              <w:marLeft w:val="0"/>
              <w:marRight w:val="0"/>
              <w:marTop w:val="0"/>
              <w:marBottom w:val="0"/>
              <w:divBdr>
                <w:top w:val="none" w:sz="0" w:space="0" w:color="auto"/>
                <w:left w:val="none" w:sz="0" w:space="0" w:color="auto"/>
                <w:bottom w:val="none" w:sz="0" w:space="0" w:color="auto"/>
                <w:right w:val="none" w:sz="0" w:space="0" w:color="auto"/>
              </w:divBdr>
            </w:div>
            <w:div w:id="452527280">
              <w:marLeft w:val="0"/>
              <w:marRight w:val="0"/>
              <w:marTop w:val="0"/>
              <w:marBottom w:val="0"/>
              <w:divBdr>
                <w:top w:val="none" w:sz="0" w:space="0" w:color="auto"/>
                <w:left w:val="none" w:sz="0" w:space="0" w:color="auto"/>
                <w:bottom w:val="none" w:sz="0" w:space="0" w:color="auto"/>
                <w:right w:val="none" w:sz="0" w:space="0" w:color="auto"/>
              </w:divBdr>
              <w:divsChild>
                <w:div w:id="334381001">
                  <w:marLeft w:val="0"/>
                  <w:marRight w:val="0"/>
                  <w:marTop w:val="0"/>
                  <w:marBottom w:val="0"/>
                  <w:divBdr>
                    <w:top w:val="none" w:sz="0" w:space="0" w:color="auto"/>
                    <w:left w:val="none" w:sz="0" w:space="0" w:color="auto"/>
                    <w:bottom w:val="none" w:sz="0" w:space="0" w:color="auto"/>
                    <w:right w:val="none" w:sz="0" w:space="0" w:color="auto"/>
                  </w:divBdr>
                </w:div>
              </w:divsChild>
            </w:div>
            <w:div w:id="1798376215">
              <w:marLeft w:val="0"/>
              <w:marRight w:val="0"/>
              <w:marTop w:val="0"/>
              <w:marBottom w:val="0"/>
              <w:divBdr>
                <w:top w:val="none" w:sz="0" w:space="0" w:color="auto"/>
                <w:left w:val="none" w:sz="0" w:space="0" w:color="auto"/>
                <w:bottom w:val="none" w:sz="0" w:space="0" w:color="auto"/>
                <w:right w:val="none" w:sz="0" w:space="0" w:color="auto"/>
              </w:divBdr>
              <w:divsChild>
                <w:div w:id="135341662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6292103">
          <w:marLeft w:val="0"/>
          <w:marRight w:val="0"/>
          <w:marTop w:val="0"/>
          <w:marBottom w:val="0"/>
          <w:divBdr>
            <w:top w:val="none" w:sz="0" w:space="0" w:color="auto"/>
            <w:left w:val="none" w:sz="0" w:space="0" w:color="auto"/>
            <w:bottom w:val="none" w:sz="0" w:space="0" w:color="auto"/>
            <w:right w:val="none" w:sz="0" w:space="0" w:color="auto"/>
          </w:divBdr>
          <w:divsChild>
            <w:div w:id="1334408024">
              <w:marLeft w:val="0"/>
              <w:marRight w:val="0"/>
              <w:marTop w:val="0"/>
              <w:marBottom w:val="0"/>
              <w:divBdr>
                <w:top w:val="none" w:sz="0" w:space="0" w:color="auto"/>
                <w:left w:val="none" w:sz="0" w:space="0" w:color="auto"/>
                <w:bottom w:val="none" w:sz="0" w:space="0" w:color="auto"/>
                <w:right w:val="none" w:sz="0" w:space="0" w:color="auto"/>
              </w:divBdr>
            </w:div>
            <w:div w:id="1496068648">
              <w:marLeft w:val="0"/>
              <w:marRight w:val="0"/>
              <w:marTop w:val="0"/>
              <w:marBottom w:val="0"/>
              <w:divBdr>
                <w:top w:val="none" w:sz="0" w:space="0" w:color="auto"/>
                <w:left w:val="none" w:sz="0" w:space="0" w:color="auto"/>
                <w:bottom w:val="none" w:sz="0" w:space="0" w:color="auto"/>
                <w:right w:val="none" w:sz="0" w:space="0" w:color="auto"/>
              </w:divBdr>
              <w:divsChild>
                <w:div w:id="253713260">
                  <w:marLeft w:val="0"/>
                  <w:marRight w:val="0"/>
                  <w:marTop w:val="0"/>
                  <w:marBottom w:val="0"/>
                  <w:divBdr>
                    <w:top w:val="none" w:sz="0" w:space="0" w:color="auto"/>
                    <w:left w:val="none" w:sz="0" w:space="0" w:color="auto"/>
                    <w:bottom w:val="none" w:sz="0" w:space="0" w:color="auto"/>
                    <w:right w:val="none" w:sz="0" w:space="0" w:color="auto"/>
                  </w:divBdr>
                </w:div>
              </w:divsChild>
            </w:div>
            <w:div w:id="236474334">
              <w:marLeft w:val="0"/>
              <w:marRight w:val="0"/>
              <w:marTop w:val="0"/>
              <w:marBottom w:val="0"/>
              <w:divBdr>
                <w:top w:val="none" w:sz="0" w:space="0" w:color="auto"/>
                <w:left w:val="none" w:sz="0" w:space="0" w:color="auto"/>
                <w:bottom w:val="none" w:sz="0" w:space="0" w:color="auto"/>
                <w:right w:val="none" w:sz="0" w:space="0" w:color="auto"/>
              </w:divBdr>
              <w:divsChild>
                <w:div w:id="7455390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Tiwary</dc:creator>
  <cp:keywords/>
  <dc:description/>
  <cp:lastModifiedBy>Shivansh Tiwary</cp:lastModifiedBy>
  <cp:revision>1</cp:revision>
  <dcterms:created xsi:type="dcterms:W3CDTF">2024-10-29T17:20:00Z</dcterms:created>
  <dcterms:modified xsi:type="dcterms:W3CDTF">2024-10-29T17:22:00Z</dcterms:modified>
</cp:coreProperties>
</file>