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D48B" w14:textId="1EB66A32" w:rsidR="005608B6" w:rsidRPr="005608B6" w:rsidRDefault="001B6CC2" w:rsidP="005608B6">
      <w:pPr>
        <w:pStyle w:val="Heading2"/>
        <w:rPr>
          <w:color w:val="auto"/>
        </w:rPr>
      </w:pPr>
      <w:r w:rsidRPr="001B6CC2">
        <w:rPr>
          <w:b/>
        </w:rPr>
        <w:t>Home page</w:t>
      </w:r>
      <w:r>
        <w:t xml:space="preserve">  </w:t>
      </w:r>
      <w:r>
        <w:sym w:font="Wingdings" w:char="F0E0"/>
      </w:r>
      <w:r>
        <w:t xml:space="preserve">  </w:t>
      </w:r>
      <w:r w:rsidRPr="001B6CC2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Clear Server Cache Memory: </w:t>
      </w:r>
      <w:hyperlink r:id="rId4" w:tgtFrame="_blank" w:history="1">
        <w:r w:rsidRPr="001B6CC2">
          <w:rPr>
            <w:rStyle w:val="Hyperlink"/>
            <w:b/>
            <w:bCs/>
          </w:rPr>
          <w:t>  Butler System</w:t>
        </w:r>
      </w:hyperlink>
      <w:r>
        <w:t xml:space="preserve">   </w:t>
      </w:r>
      <w:r>
        <w:sym w:font="Wingdings" w:char="F0E0"/>
      </w:r>
      <w:r>
        <w:t xml:space="preserve"> </w:t>
      </w:r>
      <w:r w:rsidR="005608B6">
        <w:rPr>
          <w:color w:val="FFA500"/>
        </w:rPr>
        <w:t>Username:   </w:t>
      </w:r>
      <w:r w:rsidR="005608B6">
        <w:rPr>
          <w:color w:val="FFA500"/>
        </w:rPr>
        <w:object w:dxaOrig="840" w:dyaOrig="360" w14:anchorId="25CAF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pt;height:18pt" o:ole="">
            <v:imagedata r:id="rId5" o:title=""/>
          </v:shape>
          <w:control r:id="rId6" w:name="DefaultOcxName3" w:shapeid="_x0000_i1037"/>
        </w:object>
      </w:r>
      <w:r w:rsidR="005608B6">
        <w:rPr>
          <w:color w:val="FFA500"/>
        </w:rPr>
        <w:t>     Password:  </w:t>
      </w:r>
      <w:r w:rsidR="005608B6">
        <w:rPr>
          <w:color w:val="FFA500"/>
        </w:rPr>
        <w:object w:dxaOrig="840" w:dyaOrig="360" w14:anchorId="76F932D4">
          <v:shape id="_x0000_i1041" type="#_x0000_t75" style="width:42pt;height:18pt" o:ole="">
            <v:imagedata r:id="rId5" o:title=""/>
          </v:shape>
          <w:control r:id="rId7" w:name="DefaultOcxName11" w:shapeid="_x0000_i1041"/>
        </w:object>
      </w:r>
      <w:r w:rsidR="005608B6">
        <w:rPr>
          <w:color w:val="auto"/>
        </w:rPr>
        <w:t>Enter this data, it is used in commands.</w:t>
      </w:r>
    </w:p>
    <w:p w14:paraId="3816269C" w14:textId="2148E6C1" w:rsidR="001B6CC2" w:rsidRDefault="001B6CC2" w:rsidP="001B6CC2">
      <w:pPr>
        <w:pStyle w:val="Heading2"/>
      </w:pPr>
      <w:r>
        <w:t xml:space="preserve"> DHL:     </w:t>
      </w:r>
    </w:p>
    <w:p w14:paraId="034F3505" w14:textId="301BFEA5" w:rsidR="001B6CC2" w:rsidRDefault="00FB7B39" w:rsidP="001B6CC2">
      <w:pPr>
        <w:pStyle w:val="Heading2"/>
        <w:rPr>
          <w:color w:val="FFA5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839E5" wp14:editId="6434CC21">
                <wp:simplePos x="0" y="0"/>
                <wp:positionH relativeFrom="column">
                  <wp:posOffset>666750</wp:posOffset>
                </wp:positionH>
                <wp:positionV relativeFrom="paragraph">
                  <wp:posOffset>292100</wp:posOffset>
                </wp:positionV>
                <wp:extent cx="0" cy="3048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BD4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2.5pt;margin-top:23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m20gEAAP8DAAAOAAAAZHJzL2Uyb0RvYy54bWysU9uO0zAQfUfiHyy/06QLQq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1B6CC2">
        <w:t>                </w:t>
      </w:r>
      <w:r w:rsidR="001B6CC2">
        <w:object w:dxaOrig="840" w:dyaOrig="360" w14:anchorId="63B693BC">
          <v:shape id="_x0000_i1044" type="#_x0000_t75" style="width:20.25pt;height:18pt" o:ole="">
            <v:imagedata r:id="rId8" o:title=""/>
          </v:shape>
          <w:control r:id="rId9" w:name="DefaultOcxName" w:shapeid="_x0000_i1044"/>
        </w:object>
      </w:r>
      <w:r w:rsidR="001B6CC2">
        <w:rPr>
          <w:color w:val="FFA500"/>
        </w:rPr>
        <w:t>Core                </w:t>
      </w:r>
      <w:r w:rsidR="001B6CC2">
        <w:t> </w:t>
      </w:r>
      <w:r w:rsidR="001B6CC2">
        <w:object w:dxaOrig="840" w:dyaOrig="360" w14:anchorId="6E4E82B6">
          <v:shape id="_x0000_i1047" type="#_x0000_t75" style="width:20.25pt;height:18pt" o:ole="">
            <v:imagedata r:id="rId10" o:title=""/>
          </v:shape>
          <w:control r:id="rId11" w:name="DefaultOcxName1" w:shapeid="_x0000_i1047"/>
        </w:object>
      </w:r>
      <w:r w:rsidR="001B6CC2">
        <w:rPr>
          <w:color w:val="FFA500"/>
        </w:rPr>
        <w:t>Interface          </w:t>
      </w:r>
      <w:r w:rsidR="001B6CC2">
        <w:t> </w:t>
      </w:r>
      <w:r w:rsidR="001B6CC2">
        <w:object w:dxaOrig="840" w:dyaOrig="360" w14:anchorId="54F98424">
          <v:shape id="_x0000_i1050" type="#_x0000_t75" style="width:20.25pt;height:18pt" o:ole="">
            <v:imagedata r:id="rId10" o:title=""/>
          </v:shape>
          <w:control r:id="rId12" w:name="DefaultOcxName2" w:shapeid="_x0000_i1050"/>
        </w:object>
      </w:r>
      <w:r w:rsidR="001B6CC2">
        <w:rPr>
          <w:color w:val="FFA500"/>
        </w:rPr>
        <w:t>Platform</w:t>
      </w:r>
    </w:p>
    <w:p w14:paraId="0B178C00" w14:textId="21628A4F" w:rsidR="005608B6" w:rsidRDefault="005608B6" w:rsidP="005608B6"/>
    <w:p w14:paraId="3D797806" w14:textId="5280849B" w:rsidR="005501AB" w:rsidRDefault="005501AB" w:rsidP="005608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C2107" wp14:editId="1E75E2BA">
                <wp:simplePos x="0" y="0"/>
                <wp:positionH relativeFrom="margin">
                  <wp:align>center</wp:align>
                </wp:positionH>
                <wp:positionV relativeFrom="paragraph">
                  <wp:posOffset>187325</wp:posOffset>
                </wp:positionV>
                <wp:extent cx="9525" cy="3714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C1B9D" id="Straight Arrow Connector 3" o:spid="_x0000_s1026" type="#_x0000_t32" style="position:absolute;margin-left:0;margin-top:14.75pt;width:.75pt;height:29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B7B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7DB4E" wp14:editId="1C59AA7A">
                <wp:simplePos x="0" y="0"/>
                <wp:positionH relativeFrom="column">
                  <wp:posOffset>2076450</wp:posOffset>
                </wp:positionH>
                <wp:positionV relativeFrom="paragraph">
                  <wp:posOffset>120650</wp:posOffset>
                </wp:positionV>
                <wp:extent cx="5334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DBFD2" id="Straight Arrow Connector 2" o:spid="_x0000_s1026" type="#_x0000_t32" style="position:absolute;margin-left:163.5pt;margin-top:9.5pt;width:4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nF0gEAAP8D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5608B6">
        <w:t xml:space="preserve">Open terminal and enter command                     </w:t>
      </w:r>
      <w:proofErr w:type="spellStart"/>
      <w:r w:rsidR="005608B6">
        <w:t>Ssh</w:t>
      </w:r>
      <w:proofErr w:type="spellEnd"/>
      <w:r w:rsidR="005608B6">
        <w:t xml:space="preserve"> </w:t>
      </w:r>
      <w:hyperlink r:id="rId13" w:history="1">
        <w:r w:rsidR="005608B6" w:rsidRPr="00BE10B7">
          <w:rPr>
            <w:rStyle w:val="Hyperlink"/>
          </w:rPr>
          <w:t>gor@127.40.8.78</w:t>
        </w:r>
      </w:hyperlink>
      <w:r w:rsidR="005608B6">
        <w:t xml:space="preserve">   </w:t>
      </w:r>
      <w:r>
        <w:t xml:space="preserve">        </w:t>
      </w:r>
    </w:p>
    <w:p w14:paraId="743E6114" w14:textId="4331072A" w:rsidR="005501AB" w:rsidRDefault="005501AB" w:rsidP="005608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Enter below command after server login</w:t>
      </w:r>
    </w:p>
    <w:p w14:paraId="74212CC7" w14:textId="77777777" w:rsidR="005501AB" w:rsidRDefault="005501AB" w:rsidP="005608B6">
      <w:proofErr w:type="spellStart"/>
      <w:r w:rsidRPr="005501AB">
        <w:t>tsh</w:t>
      </w:r>
      <w:proofErr w:type="spellEnd"/>
      <w:r w:rsidRPr="005501AB">
        <w:t xml:space="preserve"> </w:t>
      </w:r>
      <w:proofErr w:type="spellStart"/>
      <w:r w:rsidRPr="005501AB">
        <w:t>ssh</w:t>
      </w:r>
      <w:proofErr w:type="spellEnd"/>
      <w:r w:rsidRPr="005501AB">
        <w:t xml:space="preserve"> --insecure --proxy=35.2</w:t>
      </w:r>
      <w:r>
        <w:t>8</w:t>
      </w:r>
      <w:r w:rsidRPr="005501AB">
        <w:t>.10.39:</w:t>
      </w:r>
      <w:r>
        <w:t>8</w:t>
      </w:r>
      <w:r w:rsidRPr="005501AB">
        <w:t>080 --user=</w:t>
      </w:r>
      <w:r w:rsidRPr="005501AB">
        <w:rPr>
          <w:color w:val="FFA500"/>
        </w:rPr>
        <w:t xml:space="preserve"> </w:t>
      </w:r>
      <w:r>
        <w:rPr>
          <w:color w:val="FFA500"/>
        </w:rPr>
        <w:t>Username</w:t>
      </w:r>
      <w:r w:rsidRPr="005501AB">
        <w:t xml:space="preserve"> admin@dhl-prod-core-1</w:t>
      </w:r>
      <w:r w:rsidR="005608B6">
        <w:t xml:space="preserve">    </w:t>
      </w:r>
    </w:p>
    <w:p w14:paraId="48A509DA" w14:textId="10ED5268" w:rsidR="005501AB" w:rsidRDefault="005501AB" w:rsidP="005608B6">
      <w:pPr>
        <w:rPr>
          <w:color w:val="FFA5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F07B7" wp14:editId="13CA1EA2">
                <wp:simplePos x="0" y="0"/>
                <wp:positionH relativeFrom="column">
                  <wp:posOffset>2257425</wp:posOffset>
                </wp:positionH>
                <wp:positionV relativeFrom="paragraph">
                  <wp:posOffset>197485</wp:posOffset>
                </wp:positionV>
                <wp:extent cx="428625" cy="3714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CFC0" id="Straight Arrow Connector 4" o:spid="_x0000_s1026" type="#_x0000_t32" style="position:absolute;margin-left:177.75pt;margin-top:15.55pt;width:33.75pt;height:29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Enter </w:t>
      </w:r>
      <w:r>
        <w:rPr>
          <w:color w:val="FFA500"/>
        </w:rPr>
        <w:t xml:space="preserve">Password </w:t>
      </w:r>
    </w:p>
    <w:p w14:paraId="24C71075" w14:textId="03CF1367" w:rsidR="005501AB" w:rsidRDefault="005501AB" w:rsidP="005608B6">
      <w:pPr>
        <w:rPr>
          <w:color w:val="FFA500"/>
        </w:rPr>
      </w:pPr>
    </w:p>
    <w:p w14:paraId="3A28010E" w14:textId="5CCA6C8E" w:rsidR="005501AB" w:rsidRDefault="00E8065D" w:rsidP="005608B6">
      <w:r>
        <w:rPr>
          <w:noProof/>
          <w:color w:val="FFA5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383DD" wp14:editId="47D0C468">
                <wp:simplePos x="0" y="0"/>
                <wp:positionH relativeFrom="column">
                  <wp:posOffset>1743074</wp:posOffset>
                </wp:positionH>
                <wp:positionV relativeFrom="paragraph">
                  <wp:posOffset>187960</wp:posOffset>
                </wp:positionV>
                <wp:extent cx="2181225" cy="647700"/>
                <wp:effectExtent l="38100" t="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AC04" id="Straight Arrow Connector 6" o:spid="_x0000_s1026" type="#_x0000_t32" style="position:absolute;margin-left:137.25pt;margin-top:14.8pt;width:171.75pt;height:5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501AB">
        <w:rPr>
          <w:noProof/>
          <w:color w:val="FFA5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B325D" wp14:editId="4390E72D">
                <wp:simplePos x="0" y="0"/>
                <wp:positionH relativeFrom="column">
                  <wp:posOffset>2543175</wp:posOffset>
                </wp:positionH>
                <wp:positionV relativeFrom="paragraph">
                  <wp:posOffset>102235</wp:posOffset>
                </wp:positionV>
                <wp:extent cx="12382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6ABC0" id="Straight Arrow Connector 5" o:spid="_x0000_s1026" type="#_x0000_t32" style="position:absolute;margin-left:200.25pt;margin-top:8.05pt;width:97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501AB">
        <w:rPr>
          <w:color w:val="FFA500"/>
        </w:rPr>
        <w:t xml:space="preserve">                                                                </w:t>
      </w:r>
      <w:proofErr w:type="spellStart"/>
      <w:r w:rsidR="005501AB" w:rsidRPr="005501AB">
        <w:t>Sudo</w:t>
      </w:r>
      <w:proofErr w:type="spellEnd"/>
      <w:r w:rsidR="005501AB" w:rsidRPr="005501AB">
        <w:t xml:space="preserve"> su                                            free -h</w:t>
      </w:r>
      <w:proofErr w:type="gramStart"/>
      <w:r w:rsidR="005501AB">
        <w:t xml:space="preserve">   (</w:t>
      </w:r>
      <w:proofErr w:type="gramEnd"/>
      <w:r w:rsidR="005501AB">
        <w:t>Display Available Memory</w:t>
      </w:r>
      <w:r>
        <w:t>)</w:t>
      </w:r>
    </w:p>
    <w:p w14:paraId="00C58348" w14:textId="1D157F89" w:rsidR="00E8065D" w:rsidRDefault="00E8065D" w:rsidP="005608B6">
      <w:r>
        <w:t xml:space="preserve">                                                                            </w:t>
      </w:r>
    </w:p>
    <w:p w14:paraId="67FF325C" w14:textId="08FF8FDD" w:rsidR="00E8065D" w:rsidRDefault="00E8065D" w:rsidP="005608B6">
      <w:r>
        <w:t xml:space="preserve">                                                             Enter below command</w:t>
      </w:r>
    </w:p>
    <w:p w14:paraId="29248B49" w14:textId="6C752CC9" w:rsidR="00E8065D" w:rsidRDefault="00E8065D" w:rsidP="005608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40FD5" wp14:editId="744EE758">
                <wp:simplePos x="0" y="0"/>
                <wp:positionH relativeFrom="column">
                  <wp:posOffset>295275</wp:posOffset>
                </wp:positionH>
                <wp:positionV relativeFrom="paragraph">
                  <wp:posOffset>150495</wp:posOffset>
                </wp:positionV>
                <wp:extent cx="0" cy="4095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84917" id="Straight Arrow Connector 7" o:spid="_x0000_s1026" type="#_x0000_t32" style="position:absolute;margin-left:23.25pt;margin-top:11.85pt;width:0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E8065D">
        <w:t>free &amp;&amp; sync &amp;&amp; echo 3 &gt; /proc/sys/</w:t>
      </w:r>
      <w:proofErr w:type="spellStart"/>
      <w:r w:rsidRPr="00E8065D">
        <w:t>vm</w:t>
      </w:r>
      <w:proofErr w:type="spellEnd"/>
      <w:r w:rsidRPr="00E8065D">
        <w:t>/</w:t>
      </w:r>
      <w:proofErr w:type="spellStart"/>
      <w:r w:rsidRPr="00E8065D">
        <w:t>drop_caches</w:t>
      </w:r>
      <w:proofErr w:type="spellEnd"/>
      <w:r w:rsidRPr="00E8065D">
        <w:t xml:space="preserve"> &amp;&amp; free</w:t>
      </w:r>
      <w:r>
        <w:t xml:space="preserve">                  </w:t>
      </w:r>
    </w:p>
    <w:p w14:paraId="733FB750" w14:textId="77777777" w:rsidR="00E8065D" w:rsidRDefault="00E8065D" w:rsidP="005608B6"/>
    <w:p w14:paraId="3849281A" w14:textId="77777777" w:rsidR="00AE391F" w:rsidRDefault="00E8065D" w:rsidP="005608B6">
      <w:r w:rsidRPr="005501AB">
        <w:t>free -h</w:t>
      </w:r>
      <w:proofErr w:type="gramStart"/>
      <w:r>
        <w:t xml:space="preserve">   (</w:t>
      </w:r>
      <w:proofErr w:type="gramEnd"/>
      <w:r>
        <w:t xml:space="preserve">Again Display Available Memory)             </w:t>
      </w:r>
    </w:p>
    <w:p w14:paraId="76E75F8D" w14:textId="77777777" w:rsidR="00AE391F" w:rsidRDefault="00AE391F" w:rsidP="005608B6"/>
    <w:p w14:paraId="45949122" w14:textId="6B011B2A" w:rsidR="00E8065D" w:rsidRDefault="00AE391F" w:rsidP="005608B6">
      <w:r>
        <w:rPr>
          <w:b/>
        </w:rPr>
        <w:t xml:space="preserve">Note: Site will be stored on local computer. </w:t>
      </w:r>
      <w:bookmarkStart w:id="0" w:name="_GoBack"/>
      <w:bookmarkEnd w:id="0"/>
      <w:r w:rsidR="00E8065D">
        <w:t xml:space="preserve">                   </w:t>
      </w:r>
    </w:p>
    <w:p w14:paraId="5C60CCE8" w14:textId="059BE4CC" w:rsidR="005608B6" w:rsidRPr="005608B6" w:rsidRDefault="005608B6" w:rsidP="005608B6">
      <w:r>
        <w:t xml:space="preserve">   </w:t>
      </w:r>
    </w:p>
    <w:p w14:paraId="6A420D21" w14:textId="02FE9790" w:rsidR="005608B6" w:rsidRDefault="005608B6" w:rsidP="005608B6"/>
    <w:p w14:paraId="7C092A5A" w14:textId="77777777" w:rsidR="005608B6" w:rsidRPr="005608B6" w:rsidRDefault="005608B6" w:rsidP="005608B6"/>
    <w:p w14:paraId="12AEE7BB" w14:textId="5AFC9F76" w:rsidR="005608B6" w:rsidRDefault="005608B6" w:rsidP="005608B6"/>
    <w:p w14:paraId="1EB13CA5" w14:textId="77777777" w:rsidR="005608B6" w:rsidRPr="005608B6" w:rsidRDefault="005608B6" w:rsidP="005608B6"/>
    <w:p w14:paraId="6CE33639" w14:textId="7848D97C" w:rsidR="001B6CC2" w:rsidRPr="001B6CC2" w:rsidRDefault="001B6CC2" w:rsidP="001B6CC2">
      <w:pPr>
        <w:rPr>
          <w:b/>
          <w:bCs/>
        </w:rPr>
      </w:pPr>
    </w:p>
    <w:p w14:paraId="76B74053" w14:textId="14225993" w:rsidR="009130D8" w:rsidRDefault="009130D8"/>
    <w:sectPr w:rsidR="0091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B8"/>
    <w:rsid w:val="001B6CC2"/>
    <w:rsid w:val="005501AB"/>
    <w:rsid w:val="005608B6"/>
    <w:rsid w:val="00735AB8"/>
    <w:rsid w:val="009130D8"/>
    <w:rsid w:val="00AE391F"/>
    <w:rsid w:val="00E8065D"/>
    <w:rsid w:val="00F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758C40"/>
  <w15:chartTrackingRefBased/>
  <w15:docId w15:val="{CBDFC4A0-811E-44D2-AEF6-3E6CC605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6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C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08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08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08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08B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mailto:gor@127.40.8.78" TargetMode="Externa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hyperlink" Target="http://127.0.0.1:8000/memory" TargetMode="External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Shivdeep Kumar</dc:creator>
  <cp:keywords/>
  <dc:description/>
  <cp:lastModifiedBy>Shivdeep Kumar</cp:lastModifiedBy>
  <cp:revision>4</cp:revision>
  <dcterms:created xsi:type="dcterms:W3CDTF">2019-05-22T15:15:00Z</dcterms:created>
  <dcterms:modified xsi:type="dcterms:W3CDTF">2019-05-22T16:24:00Z</dcterms:modified>
</cp:coreProperties>
</file>