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 xml:space="preserve"> Chatbot with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 xml:space="preserve"> Microsoft Azure</w:t>
      </w:r>
    </w:p>
    <w:p>
      <w:pPr>
        <w:pStyle w:val="6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Introduction: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A chatbot is an application that can initiate and continue a conversation using auditory and/or textual methods as a human would do. A chatbot can be either a simple rule-based engine or an intelligent application leveraging Natural Language Understanding. Many organizations today have started using chatbots extensively. Chatbots are becoming famous as they are available 24*7, provide a consistent customer experience, can handle several customers at a time, are cost-effective and hence,  result in a better overall customer experience.</w:t>
      </w:r>
    </w:p>
    <w:p>
      <w:pPr>
        <w:pStyle w:val="6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Uses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Customer support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Frequently Asked Questions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Addressing Grievances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Appointment Booking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Automation of routine tasks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Address a query</w:t>
      </w:r>
    </w:p>
    <w:p>
      <w:pPr>
        <w:pStyle w:val="6"/>
        <w:ind w:left="1440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</w:p>
    <w:p>
      <w:pPr>
        <w:pStyle w:val="6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Prerequisites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The prerequisites for developing and understanding a chatbot using Microsoft Azure are: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An Azure account.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A fundamental understanding of python and flask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Application Architecture</w:t>
      </w:r>
    </w:p>
    <w:p>
      <w:pPr>
        <w:pStyle w:val="6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bidi="hi-IN"/>
        </w:rPr>
        <w:drawing>
          <wp:inline distT="0" distB="0" distL="0" distR="0">
            <wp:extent cx="4597400" cy="6094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50" cy="6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Implementation</w:t>
      </w:r>
    </w:p>
    <w:p>
      <w:pPr>
        <w:pStyle w:val="6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Creating a LUIS App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 xml:space="preserve">Go to 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instrText xml:space="preserve"> HYPERLINK "https://www.luis.ai" </w:instrTex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https://www.luis.ai</w:t>
      </w:r>
      <w:r>
        <w:rPr>
          <w:rStyle w:val="4"/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 xml:space="preserve"> and create an account if you already don’t have one.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Click on ‘create new app’ to create a new app by as shown: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2673985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146" cy="241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Provide the following details and click ‘Done.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2483485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24" cy="17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Once created, open your app, select build, and click ‘Create new intent’ to create a new intent.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3623310" cy="1480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774" cy="14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Enter the name of the intent.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2379980" cy="12090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971" cy="12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Enter the user utterances and then click ‘train’ to train the LUIS app.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2867660" cy="1473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341" cy="14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Click ‘Test’ to test the intent and see the confidence of the app for various utterances.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2849880" cy="21399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070" cy="21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If satisfied with the test, click ‘publish’ and select the environment to make the LUIS app ready for consumption.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 xml:space="preserve">Go to the </w:t>
      </w:r>
      <w:r>
        <w:rPr>
          <w:rFonts w:hint="eastAsia" w:asciiTheme="minorEastAsia" w:hAnsiTheme="minorEastAsia" w:eastAsiaTheme="minorEastAsia" w:cstheme="minorEastAsia"/>
          <w:i/>
          <w:iCs/>
          <w:sz w:val="15"/>
          <w:szCs w:val="15"/>
          <w:lang w:val="en-US"/>
        </w:rPr>
        <w:t>Manage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 xml:space="preserve"> section of the published app and copy the </w:t>
      </w:r>
      <w:r>
        <w:rPr>
          <w:rFonts w:hint="eastAsia" w:asciiTheme="minorEastAsia" w:hAnsiTheme="minorEastAsia" w:eastAsiaTheme="minorEastAsia" w:cstheme="minorEastAsia"/>
          <w:i/>
          <w:iCs/>
          <w:sz w:val="15"/>
          <w:szCs w:val="15"/>
          <w:lang w:val="en-US"/>
        </w:rPr>
        <w:t>Application ID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. It will act as the ‘LUIS App ID.’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3129280" cy="151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584" cy="153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 xml:space="preserve"> Go to the </w:t>
      </w:r>
      <w:r>
        <w:rPr>
          <w:rFonts w:hint="eastAsia" w:asciiTheme="minorEastAsia" w:hAnsiTheme="minorEastAsia" w:eastAsiaTheme="minorEastAsia" w:cstheme="minorEastAsia"/>
          <w:i/>
          <w:iCs/>
          <w:sz w:val="15"/>
          <w:szCs w:val="15"/>
          <w:lang w:val="en-US"/>
        </w:rPr>
        <w:t>Azure Resources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 xml:space="preserve"> section and copy the </w:t>
      </w:r>
      <w:r>
        <w:rPr>
          <w:rFonts w:hint="eastAsia" w:asciiTheme="minorEastAsia" w:hAnsiTheme="minorEastAsia" w:eastAsiaTheme="minorEastAsia" w:cstheme="minorEastAsia"/>
          <w:i/>
          <w:iCs/>
          <w:sz w:val="15"/>
          <w:szCs w:val="15"/>
          <w:lang w:val="en-US"/>
        </w:rPr>
        <w:t>Primary key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. It will serve as the LUIS API KEY.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3079750" cy="166624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150" cy="16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Create a python app</w:t>
      </w:r>
    </w:p>
    <w:p>
      <w:pPr>
        <w:pStyle w:val="6"/>
        <w:numPr>
          <w:ilvl w:val="2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Subscribing to the weather API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 xml:space="preserve">Go to 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instrText xml:space="preserve"> HYPERLINK "https://home.openweathermap.org/" </w:instrTex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15"/>
          <w:szCs w:val="15"/>
        </w:rPr>
        <w:t>https://home.openweathermap.org/</w:t>
      </w:r>
      <w:r>
        <w:rPr>
          <w:rStyle w:val="4"/>
          <w:rFonts w:hint="eastAsia" w:asciiTheme="minorEastAsia" w:hAnsiTheme="minorEastAsia" w:eastAsiaTheme="minorEastAsia" w:cstheme="minorEastAsia"/>
          <w:sz w:val="15"/>
          <w:szCs w:val="15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, sign in/signup, and create an API Key for calling the </w:t>
      </w:r>
      <w:r>
        <w:rPr>
          <w:rFonts w:hint="eastAsia" w:asciiTheme="minorEastAsia" w:hAnsiTheme="minorEastAsia" w:eastAsiaTheme="minorEastAsia" w:cstheme="minorEastAsia"/>
          <w:i/>
          <w:iCs/>
          <w:sz w:val="15"/>
          <w:szCs w:val="15"/>
        </w:rPr>
        <w:t>current weather data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 API.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This will act as the </w:t>
      </w:r>
      <w:r>
        <w:rPr>
          <w:rFonts w:hint="eastAsia" w:asciiTheme="minorEastAsia" w:hAnsiTheme="minorEastAsia" w:eastAsiaTheme="minorEastAsia" w:cstheme="minorEastAsia"/>
          <w:i/>
          <w:iCs/>
          <w:sz w:val="15"/>
          <w:szCs w:val="15"/>
        </w:rPr>
        <w:t>weather_api_key.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numPr>
          <w:ilvl w:val="2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App creation and Integration with LUIS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Create a folder for your chatbot called azurePythonBot.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Open the folder through pycharm.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Create a file called app.py and put the following code.</w:t>
      </w:r>
    </w:p>
    <w:p>
      <w:pPr>
        <w:pStyle w:val="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</w:pP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flask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Flask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request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Response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botbuilder.core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BotFrameworkAdapter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BotFrameworkAdapterSettings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ConversationState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MemoryStorage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botbuilder.schema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Activity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asyncio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luis.luisApp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LuisConnect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os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logger.logger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app = Flask(__name__)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loop = asyncio.get_event_loop()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bot_settings = BotFrameworkAdapterSettings(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""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bot_adapter = BotFrameworkAdapter(bot_settings)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5"/>
          <w:szCs w:val="15"/>
          <w:lang w:eastAsia="en-IN" w:bidi="hi-IN"/>
        </w:rPr>
        <w:t>#CON_MEMORY = ConversationState(MemoryStorage())</w:t>
      </w:r>
      <w:r>
        <w:rPr>
          <w:rFonts w:hint="eastAsia" w:asciiTheme="minorEastAsia" w:hAnsiTheme="minorEastAsia" w:eastAsiaTheme="minorEastAsia" w:cstheme="minorEastAsia"/>
          <w:color w:val="808080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luis_bot_dialog = LuisConnect()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BBB529"/>
          <w:sz w:val="15"/>
          <w:szCs w:val="15"/>
          <w:lang w:eastAsia="en-IN" w:bidi="hi-IN"/>
        </w:rPr>
        <w:t>@app.route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"/api/messages"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A4926"/>
          <w:sz w:val="15"/>
          <w:szCs w:val="15"/>
          <w:lang w:eastAsia="en-IN" w:bidi="hi-IN"/>
        </w:rPr>
        <w:t>methods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=[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"POST"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])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FFC66D"/>
          <w:sz w:val="15"/>
          <w:szCs w:val="15"/>
          <w:lang w:eastAsia="en-IN" w:bidi="hi-IN"/>
        </w:rPr>
        <w:t>messages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"application/json"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request.headers[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"content-type"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]: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log=Log()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request_body = request.json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user_says = Activity().deserialize(request_body)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log.write_log(</w:t>
      </w:r>
      <w:r>
        <w:rPr>
          <w:rFonts w:hint="eastAsia" w:asciiTheme="minorEastAsia" w:hAnsiTheme="minorEastAsia" w:eastAsiaTheme="minorEastAsia" w:cstheme="minorEastAsia"/>
          <w:color w:val="AA4926"/>
          <w:sz w:val="15"/>
          <w:szCs w:val="15"/>
          <w:lang w:eastAsia="en-IN" w:bidi="hi-IN"/>
        </w:rPr>
        <w:t>sessionID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'session1'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AA4926"/>
          <w:sz w:val="15"/>
          <w:szCs w:val="15"/>
          <w:lang w:eastAsia="en-IN" w:bidi="hi-IN"/>
        </w:rPr>
        <w:t>log_message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"user says: 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+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(user_says))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authorization_header = (request.headers[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"Authorization"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]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"Authorization"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request.headers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else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async def </w:t>
      </w:r>
      <w:r>
        <w:rPr>
          <w:rFonts w:hint="eastAsia" w:asciiTheme="minorEastAsia" w:hAnsiTheme="minorEastAsia" w:eastAsiaTheme="minorEastAsia" w:cstheme="minorEastAsia"/>
          <w:color w:val="FFC66D"/>
          <w:sz w:val="15"/>
          <w:szCs w:val="15"/>
          <w:lang w:eastAsia="en-IN" w:bidi="hi-IN"/>
        </w:rPr>
        <w:t>call_user_fun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(turncontext):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await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luis_bot_dialog.on_turn(turncontext)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task = loop.create_task(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    bot_adapter.process_activity(user_says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authorization_header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call_user_fun)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loop.run_until_complete(task)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""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else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Response(</w:t>
      </w:r>
      <w:r>
        <w:rPr>
          <w:rFonts w:hint="eastAsia" w:asciiTheme="minorEastAsia" w:hAnsiTheme="minorEastAsia" w:eastAsiaTheme="minorEastAsia" w:cstheme="minorEastAsia"/>
          <w:color w:val="AA4926"/>
          <w:sz w:val="15"/>
          <w:szCs w:val="15"/>
          <w:lang w:eastAsia="en-IN" w:bidi="hi-IN"/>
        </w:rPr>
        <w:t>status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=</w:t>
      </w:r>
      <w:r>
        <w:rPr>
          <w:rFonts w:hint="eastAsia" w:asciiTheme="minorEastAsia" w:hAnsiTheme="minorEastAsia" w:eastAsiaTheme="minorEastAsia" w:cstheme="minorEastAsia"/>
          <w:color w:val="6897BB"/>
          <w:sz w:val="15"/>
          <w:szCs w:val="15"/>
          <w:lang w:eastAsia="en-IN" w:bidi="hi-IN"/>
        </w:rPr>
        <w:t>406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)  </w:t>
      </w:r>
      <w:r>
        <w:rPr>
          <w:rFonts w:hint="eastAsia" w:asciiTheme="minorEastAsia" w:hAnsiTheme="minorEastAsia" w:eastAsiaTheme="minorEastAsia" w:cstheme="minorEastAsia"/>
          <w:color w:val="808080"/>
          <w:sz w:val="15"/>
          <w:szCs w:val="15"/>
          <w:lang w:eastAsia="en-IN" w:bidi="hi-IN"/>
        </w:rPr>
        <w:t># status for Not Acceptable</w:t>
      </w:r>
      <w:r>
        <w:rPr>
          <w:rFonts w:hint="eastAsia" w:asciiTheme="minorEastAsia" w:hAnsiTheme="minorEastAsia" w:eastAsiaTheme="minorEastAsia" w:cstheme="minorEastAsia"/>
          <w:color w:val="808080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__name__ ==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'__main__'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80"/>
          <w:sz w:val="15"/>
          <w:szCs w:val="15"/>
          <w:lang w:eastAsia="en-IN" w:bidi="hi-IN"/>
        </w:rPr>
        <w:t>#app.run(port= 3978)</w:t>
      </w:r>
      <w:r>
        <w:rPr>
          <w:rFonts w:hint="eastAsia" w:asciiTheme="minorEastAsia" w:hAnsiTheme="minorEastAsia" w:eastAsiaTheme="minorEastAsia" w:cstheme="minorEastAsia"/>
          <w:color w:val="808080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15"/>
          <w:szCs w:val="15"/>
          <w:lang w:eastAsia="en-IN" w:bidi="hi-I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app.run()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Create a folder logger and create logger.py inside as shown below:</w:t>
      </w:r>
    </w:p>
    <w:p>
      <w:pPr>
        <w:pStyle w:val="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</w:pP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datetime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datetime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Log: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B200B2"/>
          <w:sz w:val="15"/>
          <w:szCs w:val="15"/>
          <w:lang w:eastAsia="en-IN" w:bidi="hi-IN"/>
        </w:rPr>
        <w:t>__init__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pass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    def </w:t>
      </w:r>
      <w:r>
        <w:rPr>
          <w:rFonts w:hint="eastAsia" w:asciiTheme="minorEastAsia" w:hAnsiTheme="minorEastAsia" w:eastAsiaTheme="minorEastAsia" w:cstheme="minorEastAsia"/>
          <w:color w:val="FFC66D"/>
          <w:sz w:val="15"/>
          <w:szCs w:val="15"/>
          <w:lang w:eastAsia="en-IN" w:bidi="hi-IN"/>
        </w:rPr>
        <w:t>write_log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sessionID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log_message):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.file_object = 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open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"conversationLogs/"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+sessionID+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".txt"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'a+'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.now = datetime.now()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.date =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.now.date()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.current_time =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.now.strftime(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"%H:%M:%S"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.file_object.write(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.date) +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"/"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.current_time) +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\t\t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"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+ log_message +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\n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.file_object.close()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Create a folder luis and create luisApp.py inside as shown below:</w:t>
      </w:r>
    </w:p>
    <w:p>
      <w:pPr>
        <w:pStyle w:val="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</w:pP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botbuilder.core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TurnContext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ActivityHandler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botbuilder.ai.luis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LuisApplication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LuisPredictionOptions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LuisRecognizer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json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weather.weatherApp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WeatherInformation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config.config_reader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ConfigReader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logger.logger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Log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LuisConnect(ActivityHandler):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B200B2"/>
          <w:sz w:val="15"/>
          <w:szCs w:val="15"/>
          <w:lang w:eastAsia="en-IN" w:bidi="hi-IN"/>
        </w:rPr>
        <w:t>__init__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.config_reader = ConfigReader()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.configuration =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.config_reader.read_config()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.luis_app_id=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.configuration[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'LUIS_APP_ID'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.luis_endpoint_key =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.configuration[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'LUIS_ENDPOINT_KEY'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.luis_endpoint =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.configuration[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'LUIS_ENDPOINT'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.luis_app = LuisApplication(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.luis_app_id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.luis_endpoint_key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.luis_endpoint)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.luis_options = LuisPredictionOptions(</w:t>
      </w:r>
      <w:r>
        <w:rPr>
          <w:rFonts w:hint="eastAsia" w:asciiTheme="minorEastAsia" w:hAnsiTheme="minorEastAsia" w:eastAsiaTheme="minorEastAsia" w:cstheme="minorEastAsia"/>
          <w:color w:val="AA4926"/>
          <w:sz w:val="15"/>
          <w:szCs w:val="15"/>
          <w:lang w:eastAsia="en-IN" w:bidi="hi-IN"/>
        </w:rPr>
        <w:t>include_all_intents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=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True,</w:t>
      </w:r>
      <w:r>
        <w:rPr>
          <w:rFonts w:hint="eastAsia" w:asciiTheme="minorEastAsia" w:hAnsiTheme="minorEastAsia" w:eastAsiaTheme="minorEastAsia" w:cstheme="minorEastAsia"/>
          <w:color w:val="AA4926"/>
          <w:sz w:val="15"/>
          <w:szCs w:val="15"/>
          <w:lang w:eastAsia="en-IN" w:bidi="hi-IN"/>
        </w:rPr>
        <w:t>include_instance_data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=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True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.luis_recognizer = LuisRecognizer(</w:t>
      </w:r>
      <w:r>
        <w:rPr>
          <w:rFonts w:hint="eastAsia" w:asciiTheme="minorEastAsia" w:hAnsiTheme="minorEastAsia" w:eastAsiaTheme="minorEastAsia" w:cstheme="minorEastAsia"/>
          <w:color w:val="AA4926"/>
          <w:sz w:val="15"/>
          <w:szCs w:val="15"/>
          <w:lang w:eastAsia="en-IN" w:bidi="hi-IN"/>
        </w:rPr>
        <w:t>application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=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.luis_app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AA4926"/>
          <w:sz w:val="15"/>
          <w:szCs w:val="15"/>
          <w:lang w:eastAsia="en-IN" w:bidi="hi-IN"/>
        </w:rPr>
        <w:t>prediction_options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=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.luis_options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AA4926"/>
          <w:sz w:val="15"/>
          <w:szCs w:val="15"/>
          <w:lang w:eastAsia="en-IN" w:bidi="hi-IN"/>
        </w:rPr>
        <w:t>include_api_results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=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True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.log=Log()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async def </w:t>
      </w:r>
      <w:r>
        <w:rPr>
          <w:rFonts w:hint="eastAsia" w:asciiTheme="minorEastAsia" w:hAnsiTheme="minorEastAsia" w:eastAsiaTheme="minorEastAsia" w:cstheme="minorEastAsia"/>
          <w:color w:val="FFC66D"/>
          <w:sz w:val="15"/>
          <w:szCs w:val="15"/>
          <w:lang w:eastAsia="en-IN" w:bidi="hi-IN"/>
        </w:rPr>
        <w:t>on_message_activity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turn_context:TurnContext):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weather_info=WeatherInformation()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luis_result =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await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.luis_recognizer.recognize(turn_context)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result = luis_result.properties[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"luisResult"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json_str = json.loads((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(result.entities[</w:t>
      </w:r>
      <w:r>
        <w:rPr>
          <w:rFonts w:hint="eastAsia" w:asciiTheme="minorEastAsia" w:hAnsiTheme="minorEastAsia" w:eastAsiaTheme="minorEastAsia" w:cstheme="minorEastAsia"/>
          <w:color w:val="6897BB"/>
          <w:sz w:val="15"/>
          <w:szCs w:val="15"/>
          <w:lang w:eastAsia="en-IN" w:bidi="hi-IN"/>
        </w:rPr>
        <w:t>0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])).replace(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"'"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\"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weather=weather_info.get_weather_info(json_str.get(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'entity'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.log.write_log(</w:t>
      </w:r>
      <w:r>
        <w:rPr>
          <w:rFonts w:hint="eastAsia" w:asciiTheme="minorEastAsia" w:hAnsiTheme="minorEastAsia" w:eastAsiaTheme="minorEastAsia" w:cstheme="minorEastAsia"/>
          <w:color w:val="AA4926"/>
          <w:sz w:val="15"/>
          <w:szCs w:val="15"/>
          <w:lang w:eastAsia="en-IN" w:bidi="hi-IN"/>
        </w:rPr>
        <w:t>sessionID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'session1'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AA4926"/>
          <w:sz w:val="15"/>
          <w:szCs w:val="15"/>
          <w:lang w:eastAsia="en-IN" w:bidi="hi-IN"/>
        </w:rPr>
        <w:t>log_message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=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"Bot Says: 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+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(weather))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await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turn_context.send_activity(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f"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weather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}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Create a folder weather and create weatherApp.py inside it as shown below:</w:t>
      </w:r>
    </w:p>
    <w:p>
      <w:pPr>
        <w:pStyle w:val="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</w:pP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pyowm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config.config_reader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ConfigReader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WeatherInformation():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B200B2"/>
          <w:sz w:val="15"/>
          <w:szCs w:val="15"/>
          <w:lang w:eastAsia="en-IN" w:bidi="hi-IN"/>
        </w:rPr>
        <w:t>__init__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.config_reader = ConfigReader()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.configuration =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.config_reader.read_config()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.owmapikey =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.configuration[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'WEATHER_API_KEY'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.owm = pyowm.OWM(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.owmapikey)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FFC66D"/>
          <w:sz w:val="15"/>
          <w:szCs w:val="15"/>
          <w:lang w:eastAsia="en-IN" w:bidi="hi-IN"/>
        </w:rPr>
        <w:t>get_weather_info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city):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.city=city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observation =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.owm.weather_at_place(city)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w = observation.get_weather()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latlon_res = observation.get_location()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72737A"/>
          <w:sz w:val="15"/>
          <w:szCs w:val="15"/>
          <w:lang w:eastAsia="en-IN" w:bidi="hi-IN"/>
        </w:rPr>
        <w:t xml:space="preserve">lat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(latlon_res.get_lat())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72737A"/>
          <w:sz w:val="15"/>
          <w:szCs w:val="15"/>
          <w:lang w:eastAsia="en-IN" w:bidi="hi-IN"/>
        </w:rPr>
        <w:t xml:space="preserve">lon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(latlon_res.get_lon())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wind_res = w.get_wind()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72737A"/>
          <w:sz w:val="15"/>
          <w:szCs w:val="15"/>
          <w:lang w:eastAsia="en-IN" w:bidi="hi-IN"/>
        </w:rPr>
        <w:t xml:space="preserve">wind_speed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(wind_res.get(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'speed'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humidity = 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(w.get_humidity())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celsius_result = w.get_temperature(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'celsius'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temp_min_celsius = 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(celsius_result.get(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'temp_min'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temp_max_celsius = 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(celsius_result.get(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'temp_max'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fahrenheit_result = w.get_temperature(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'fahrenheit'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72737A"/>
          <w:sz w:val="15"/>
          <w:szCs w:val="15"/>
          <w:lang w:eastAsia="en-IN" w:bidi="hi-IN"/>
        </w:rPr>
        <w:t xml:space="preserve">temp_min_fahrenheit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(fahrenheit_result.get(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'temp_min'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72737A"/>
          <w:sz w:val="15"/>
          <w:szCs w:val="15"/>
          <w:lang w:eastAsia="en-IN" w:bidi="hi-IN"/>
        </w:rPr>
        <w:t xml:space="preserve">temp_max_fahrenheit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8888C6"/>
          <w:sz w:val="15"/>
          <w:szCs w:val="15"/>
          <w:lang w:eastAsia="en-IN" w:bidi="hi-IN"/>
        </w:rPr>
        <w:t>str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(fahrenheit_result.get(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'temp_max'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.bot_says =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"Today the weather in "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+ city +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".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\n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 Maximum Temperature :"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+temp_max_celsius+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 Degree Celsius"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+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".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\n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 Minimum Temperature :"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+temp_min_celsius+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" Degree Celsius"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+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":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\n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"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"Humidity :"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+ humidity +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"%"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.bot_says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Create a file config.ini and put the following details:</w:t>
      </w:r>
    </w:p>
    <w:p>
      <w:pPr>
        <w:pStyle w:val="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</w:pP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>[DEFAULT]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WEATHER_API_KEY=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your weather api key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LUIS_APP_ID=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your LUIS app id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LUIS_ENDPOINT_KEY=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your LUIS endpoint key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LUIS_ENDPOINT=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your LUIS endpoint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Create a folder config and and create config_reader.py inside as shown below:</w:t>
      </w:r>
    </w:p>
    <w:p>
      <w:pPr>
        <w:pStyle w:val="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800"/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</w:pP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configparser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ConfigReader: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B200B2"/>
          <w:sz w:val="15"/>
          <w:szCs w:val="15"/>
          <w:lang w:eastAsia="en-IN" w:bidi="hi-IN"/>
        </w:rPr>
        <w:t>__init__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.filename = 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'config.ini'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FFC66D"/>
          <w:sz w:val="15"/>
          <w:szCs w:val="15"/>
          <w:lang w:eastAsia="en-IN" w:bidi="hi-IN"/>
        </w:rPr>
        <w:t>read_config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):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 = configparser.ConfigParser()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.config.read(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.filename)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.configuration=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.config[</w:t>
      </w:r>
      <w:r>
        <w:rPr>
          <w:rFonts w:hint="eastAsia" w:asciiTheme="minorEastAsia" w:hAnsiTheme="minorEastAsia" w:eastAsiaTheme="minorEastAsia" w:cstheme="minorEastAsia"/>
          <w:color w:val="6A8759"/>
          <w:sz w:val="15"/>
          <w:szCs w:val="15"/>
          <w:lang w:eastAsia="en-IN" w:bidi="hi-IN"/>
        </w:rPr>
        <w:t>'DEFAULT'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]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C7832"/>
          <w:sz w:val="15"/>
          <w:szCs w:val="15"/>
          <w:lang w:eastAsia="en-IN" w:bidi="hi-IN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15"/>
          <w:szCs w:val="15"/>
          <w:lang w:eastAsia="en-IN" w:bidi="hi-IN"/>
        </w:rPr>
        <w:t>self</w:t>
      </w:r>
      <w:r>
        <w:rPr>
          <w:rFonts w:hint="eastAsia" w:asciiTheme="minorEastAsia" w:hAnsiTheme="minorEastAsia" w:eastAsiaTheme="minorEastAsia" w:cstheme="minorEastAsia"/>
          <w:color w:val="A9B7C6"/>
          <w:sz w:val="15"/>
          <w:szCs w:val="15"/>
          <w:lang w:eastAsia="en-IN" w:bidi="hi-IN"/>
        </w:rPr>
        <w:t>.configuration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Install Bot Emulator and test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 xml:space="preserve">Go to 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instrText xml:space="preserve"> HYPERLINK "https://github.com/Microsoft/BotFramework-Emulator/releases" </w:instrTex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15"/>
          <w:szCs w:val="15"/>
        </w:rPr>
        <w:t>https://github.com/Microsoft/BotFramework-Emulator/releases</w:t>
      </w:r>
      <w:r>
        <w:rPr>
          <w:rStyle w:val="4"/>
          <w:rFonts w:hint="eastAsia" w:asciiTheme="minorEastAsia" w:hAnsiTheme="minorEastAsia" w:eastAsiaTheme="minorEastAsia" w:cstheme="minorEastAsia"/>
          <w:sz w:val="15"/>
          <w:szCs w:val="15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 and download the Bot Emulator setup file based on your computer.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Once the download is completed, double click the installation file and it’ll automatically install the Bot Emulator.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Run  the bot emulator and connect to the already running bot file(app.py) as shown: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4243070" cy="267462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397" cy="27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Give the port number on which your app is running.</w:t>
      </w:r>
    </w:p>
    <w:p>
      <w:pPr>
        <w:pStyle w:val="6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Deploy to azure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Go to the Azure account and create a web app.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2724150" cy="2127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8261" cy="21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Provide the app name, resource group(create new if necessary), runtime stack(Python &lt;version&gt;), region, select the 1 GB size, which is free to use. Click </w:t>
      </w:r>
      <w:r>
        <w:rPr>
          <w:rFonts w:hint="eastAsia" w:asciiTheme="minorEastAsia" w:hAnsiTheme="minorEastAsia" w:eastAsiaTheme="minorEastAsia" w:cstheme="minorEastAsia"/>
          <w:i/>
          <w:iCs/>
          <w:sz w:val="15"/>
          <w:szCs w:val="15"/>
        </w:rPr>
        <w:t>Review+create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 to create the web app.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Once the deployment is completed, open the app and go to the ‘Deployment Center’ option. Select ‘local git’ for source control and click continue.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3754120" cy="14274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3072" cy="144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Select the kudo ‘App service build provider’ as the build provider and click continue.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3190240" cy="1945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3233" cy="19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Click ‘Finish’ to complete the setup.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Go to the overview section of the app, and the Git link now will be visible.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3516630" cy="11734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9591" cy="11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Open a command prompt and navigate to your project folder.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Run </w:t>
      </w:r>
      <w:r>
        <w:rPr>
          <w:rFonts w:hint="eastAsia" w:asciiTheme="minorEastAsia" w:hAnsiTheme="minorEastAsia" w:eastAsiaTheme="minorEastAsia" w:cstheme="minorEastAsia"/>
          <w:color w:val="FFFFFF" w:themeColor="background1"/>
          <w:sz w:val="15"/>
          <w:szCs w:val="15"/>
          <w:highlight w:val="black"/>
          <w:lang w:val="en-US"/>
          <w14:textFill>
            <w14:solidFill>
              <w14:schemeClr w14:val="bg1"/>
            </w14:solidFill>
          </w14:textFill>
        </w:rPr>
        <w:t>git init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 to initialize an empty git repository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Create a new remote git alias using the command: </w:t>
      </w:r>
      <w:r>
        <w:rPr>
          <w:rFonts w:hint="eastAsia" w:asciiTheme="minorEastAsia" w:hAnsiTheme="minorEastAsia" w:eastAsiaTheme="minorEastAsia" w:cstheme="minorEastAsia"/>
          <w:color w:val="FFFFFF" w:themeColor="background1"/>
          <w:sz w:val="15"/>
          <w:szCs w:val="15"/>
          <w:highlight w:val="black"/>
          <w:lang w:val="en-US"/>
          <w14:textFill>
            <w14:solidFill>
              <w14:schemeClr w14:val="bg1"/>
            </w14:solidFill>
          </w14:textFill>
        </w:rPr>
        <w:t>git remote add &lt;alias&gt; &lt;git clone url&gt;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Use </w:t>
      </w:r>
      <w:r>
        <w:rPr>
          <w:rFonts w:hint="eastAsia" w:asciiTheme="minorEastAsia" w:hAnsiTheme="minorEastAsia" w:eastAsiaTheme="minorEastAsia" w:cstheme="minorEastAsia"/>
          <w:color w:val="FFFFFF" w:themeColor="background1"/>
          <w:sz w:val="15"/>
          <w:szCs w:val="15"/>
          <w:highlight w:val="black"/>
          <w:lang w:val="en-US"/>
          <w14:textFill>
            <w14:solidFill>
              <w14:schemeClr w14:val="bg1"/>
            </w14:solidFill>
          </w14:textFill>
        </w:rPr>
        <w:t>git add .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 to add all the files to the local git repository.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Use git </w:t>
      </w:r>
      <w:r>
        <w:rPr>
          <w:rFonts w:hint="eastAsia" w:asciiTheme="minorEastAsia" w:hAnsiTheme="minorEastAsia" w:eastAsiaTheme="minorEastAsia" w:cstheme="minorEastAsia"/>
          <w:color w:val="FFFFFF" w:themeColor="background1"/>
          <w:sz w:val="15"/>
          <w:szCs w:val="15"/>
          <w:highlight w:val="black"/>
          <w:lang w:val="en-US"/>
          <w14:textFill>
            <w14:solidFill>
              <w14:schemeClr w14:val="bg1"/>
            </w14:solidFill>
          </w14:textFill>
        </w:rPr>
        <w:t>commit –m “First Commit”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 to commit the code to the git repo.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Push the code to the remote repo using </w:t>
      </w:r>
      <w:r>
        <w:rPr>
          <w:rFonts w:hint="eastAsia" w:asciiTheme="minorEastAsia" w:hAnsiTheme="minorEastAsia" w:eastAsiaTheme="minorEastAsia" w:cstheme="minorEastAsia"/>
          <w:color w:val="FFFFFF" w:themeColor="background1"/>
          <w:sz w:val="15"/>
          <w:szCs w:val="15"/>
          <w:highlight w:val="black"/>
          <w:lang w:val="en-US"/>
          <w14:textFill>
            <w14:solidFill>
              <w14:schemeClr w14:val="bg1"/>
            </w14:solidFill>
          </w14:textFill>
        </w:rPr>
        <w:t>git push &lt;alias&gt; master –f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pacing w:val="-5"/>
          <w:sz w:val="15"/>
          <w:szCs w:val="15"/>
        </w:rPr>
        <w:t>This prompts for a username and password. Go to the ‘Deployment Credentials’ section and copy the username and password to enter in the prompt.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4253230" cy="37103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459" cy="37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Once the credentials are correctly entered, the app deployment to azure is completed. 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 w:cstheme="minorEastAsia"/>
          <w:sz w:val="15"/>
          <w:szCs w:val="15"/>
          <w:lang w:val="en-I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IN"/>
        </w:rPr>
        <w:t>git init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 w:cstheme="minorEastAsia"/>
          <w:sz w:val="15"/>
          <w:szCs w:val="15"/>
          <w:lang w:val="en-IN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git remote add newtestweather git clone 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instrText xml:space="preserve"> HYPERLINK "https://newtestweather.scm.azurewebsites.net:443/newtestweather.git" </w:instrTex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15"/>
          <w:szCs w:val="15"/>
        </w:rPr>
        <w:t>https://newtestweather.scm.azurewebsites.net:443/newtestweather.git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fldChar w:fldCharType="end"/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git add .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git push https://newtestweather.scm.azurewebsites.net:443/newtestweather.git master -f</w:t>
      </w:r>
    </w:p>
    <w:p>
      <w:pPr>
        <w:pStyle w:val="6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Create bot channel Registration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Now in the Azure portal, create a bot channel registration.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Provide the bot handle, resource group and other fields.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For Message endpoint, provide: &lt;URL from the web app created above&gt;api/messages. Click Create to create the bot.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Once your web channel registration gets done, open the bot and then click ‘test in web chat.’ If the chat works fine, our deployment is a success.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3882390" cy="3194685"/>
            <wp:effectExtent l="0" t="0" r="381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744" cy="32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pStyle w:val="6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Deployment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Go to the channels section of your bot.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The bot can be deployed as an embedding to an existing HTML page by selecting the get bot embedded code option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3785870" cy="189103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166" cy="18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  <w:t>Telegram Deployment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Open the telegram app and search for botfather(it is an inbuilt bot used to create other bots)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 xml:space="preserve">Start a conversation with botfather and enter </w:t>
      </w:r>
      <w:r>
        <w:rPr>
          <w:rFonts w:hint="eastAsia" w:asciiTheme="minorEastAsia" w:hAnsiTheme="minorEastAsia" w:eastAsiaTheme="minorEastAsia" w:cstheme="minorEastAsia"/>
          <w:color w:val="2F5597" w:themeColor="accent1" w:themeShade="BF"/>
          <w:sz w:val="15"/>
          <w:szCs w:val="15"/>
        </w:rPr>
        <w:t xml:space="preserve">/newbot 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to create a newbot.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Give a name to your bot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Give a username to your bot, which must end in _bot.</w:t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This generates an access token. Enter that access token after clicking the telegram channel in your bot app and click save.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2835910" cy="18376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0916" cy="18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</w:rPr>
        <w:t>Now, search the username of the bot in telegram and start conversation with your bot.</w:t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</w:pP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bidi="hi-IN"/>
        </w:rPr>
        <w:drawing>
          <wp:inline distT="0" distB="0" distL="0" distR="0">
            <wp:extent cx="3958590" cy="427609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182" cy="42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800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Thank You!</w:t>
      </w:r>
    </w:p>
    <w:p>
      <w:pPr>
        <w:pStyle w:val="6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parajita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09F2"/>
    <w:multiLevelType w:val="multilevel"/>
    <w:tmpl w:val="01FA09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entative="0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>
    <w:nsid w:val="4EAE4206"/>
    <w:multiLevelType w:val="multilevel"/>
    <w:tmpl w:val="4EAE4206"/>
    <w:lvl w:ilvl="0" w:tentative="0">
      <w:start w:val="4"/>
      <w:numFmt w:val="bullet"/>
      <w:lvlText w:val=""/>
      <w:lvlJc w:val="left"/>
      <w:pPr>
        <w:ind w:left="1800" w:hanging="360"/>
      </w:pPr>
      <w:rPr>
        <w:rFonts w:hint="default" w:ascii="Symbol" w:hAnsi="Symbol" w:cs="Arial" w:eastAsiaTheme="minorHAnsi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TUzNzSwtDCxMDRW0lEKTi0uzszPAykwqgUAj0ljoywAAAA="/>
  </w:docVars>
  <w:rsids>
    <w:rsidRoot w:val="00D303B4"/>
    <w:rsid w:val="0004442B"/>
    <w:rsid w:val="00092A12"/>
    <w:rsid w:val="00116D80"/>
    <w:rsid w:val="002B0CCA"/>
    <w:rsid w:val="002F1317"/>
    <w:rsid w:val="00327362"/>
    <w:rsid w:val="003446E7"/>
    <w:rsid w:val="003473D5"/>
    <w:rsid w:val="003A367E"/>
    <w:rsid w:val="004321A8"/>
    <w:rsid w:val="00446C0A"/>
    <w:rsid w:val="00482E12"/>
    <w:rsid w:val="004B15C5"/>
    <w:rsid w:val="004C2AA1"/>
    <w:rsid w:val="004D17A8"/>
    <w:rsid w:val="005D7BEB"/>
    <w:rsid w:val="006474E5"/>
    <w:rsid w:val="00702344"/>
    <w:rsid w:val="007110A6"/>
    <w:rsid w:val="0073252C"/>
    <w:rsid w:val="008200E5"/>
    <w:rsid w:val="008956F9"/>
    <w:rsid w:val="008979F6"/>
    <w:rsid w:val="008C6515"/>
    <w:rsid w:val="00905BA0"/>
    <w:rsid w:val="00932FDE"/>
    <w:rsid w:val="0096635E"/>
    <w:rsid w:val="00A2446F"/>
    <w:rsid w:val="00A91C77"/>
    <w:rsid w:val="00AB5A37"/>
    <w:rsid w:val="00AC369D"/>
    <w:rsid w:val="00AD3EB6"/>
    <w:rsid w:val="00AF18A7"/>
    <w:rsid w:val="00B82E0F"/>
    <w:rsid w:val="00B96597"/>
    <w:rsid w:val="00BA6F63"/>
    <w:rsid w:val="00BC7CAF"/>
    <w:rsid w:val="00C1277E"/>
    <w:rsid w:val="00C1281E"/>
    <w:rsid w:val="00C20317"/>
    <w:rsid w:val="00C2039A"/>
    <w:rsid w:val="00C23531"/>
    <w:rsid w:val="00C3244E"/>
    <w:rsid w:val="00C468C1"/>
    <w:rsid w:val="00D15971"/>
    <w:rsid w:val="00D2545A"/>
    <w:rsid w:val="00D303B4"/>
    <w:rsid w:val="00D55194"/>
    <w:rsid w:val="00D7134D"/>
    <w:rsid w:val="00D8050A"/>
    <w:rsid w:val="00D95791"/>
    <w:rsid w:val="00EB2C10"/>
    <w:rsid w:val="00EE2EF4"/>
    <w:rsid w:val="00F25CE1"/>
    <w:rsid w:val="00F435E4"/>
    <w:rsid w:val="00F921F6"/>
    <w:rsid w:val="00FA1A3B"/>
    <w:rsid w:val="0F97796D"/>
    <w:rsid w:val="694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 w:bidi="hi-IN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val="en-US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1652</Words>
  <Characters>9423</Characters>
  <Lines>78</Lines>
  <Paragraphs>22</Paragraphs>
  <TotalTime>437</TotalTime>
  <ScaleCrop>false</ScaleCrop>
  <LinksUpToDate>false</LinksUpToDate>
  <CharactersWithSpaces>11053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2019-12-10T10:01:00Z</dcterms:created>
  <dc:creator>virat Sagar</dc:creator>
  <cp:lastModifiedBy>google1587119427</cp:lastModifiedBy>
  <dcterms:modified xsi:type="dcterms:W3CDTF">2020-04-22T16:56:53Z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