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1-Fundamentals Of 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1: Basic Operations and Variable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Aim: </w:t>
      </w:r>
      <w:r w:rsidDel="00000000" w:rsidR="00000000" w:rsidRPr="00000000">
        <w:rPr>
          <w:rtl w:val="0"/>
        </w:rPr>
        <w:t xml:space="preserve">To perform variable assignment and basic mathematical operations in 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 Program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Variable assignment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&lt;- 20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 &lt;- 5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Basic operations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addition &lt;- a + 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subtraction &lt;- a - 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multiplication &lt;- a * 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division &lt;- a /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power &lt;- a ^ 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square_root &lt;- sqrt(a)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subtraction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multiplication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square_root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[1] 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[1] 15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[1] 100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[1] 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[1] 3200000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[1] 4.472136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e109ogbel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4txf77p7z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2: Numerical and Descriptive Functions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use numerical and descriptive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log10()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7iu4gf7w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7aopjol3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Create a vector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marks &lt;- c(45, 56, 67, 78, 89)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Numerical functions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log_value &lt;- log10(100)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&lt;- sum(marks)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product &lt;- prod(marks)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variance &lt;- var(marks)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Descriptive functions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summary_marks &lt;- summary(marks)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log_value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summary_marks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swa4ud5s0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[1]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[1] 335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[1] 164267640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[1] 310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Min.    :45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1st Qu.:56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Median  :67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Mean    :67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3rd Qu.:78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Max.    :89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zqu2djn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3: Five-Number Summary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calculate the five-number summary of a dataset.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rfoff0dpl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marks &lt;- c(35, 42, 50, 56, 61, 68, 72, 80, 85, 95)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summary(marks)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bvunq1ao2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Min.    :35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1st Qu.:48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Median  :58.5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Mean    :64.4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3rd Qu.:77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Max.    :95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five-number summary</w:t>
      </w:r>
      <w:r w:rsidDel="00000000" w:rsidR="00000000" w:rsidRPr="00000000">
        <w:rPr>
          <w:rtl w:val="0"/>
        </w:rPr>
        <w:t xml:space="preserve"> consists of: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Quartile (Q1)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(Q2)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Quartile (Q3)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dnymsiffl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4: Data Types in 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demonstrate different data types in R.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a3j3l9luh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Different data types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logical_value &lt;- TRUE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numeric_value &lt;- 25.5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integer_value &lt;- 10L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complex_value &lt;- 3 + 2i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character_value &lt;- "R Programming"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Display values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logical_value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numeric_value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integer_value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complex_value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character_value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Check data types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class(logical_value)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class(numeric_value)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class(integer_value)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class(complex_value)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class(character_value)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76ok6v8jf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[1] TRUE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[1] 25.5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[1] 10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[1] 3+2i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[1] "R Programming"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[1] "logical"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[1] "numeric"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[1] "integer"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[1] "complex"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[1] "character"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z25yuzcpc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5: Vectors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 and perform operations on vectors in R.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in18djooq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Create vectors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marks &lt;- c(50, 60, 70, 80, 90)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Display vector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marks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Vector operations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marks + 5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marks * 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Access elements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marks[1]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marks[3]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Length of vector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length(marks)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wecpeoqrc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[1] 50 60 70 80 90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[1] 55 65 75 85 95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[1] 100 120 140 160 180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[1] 50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[1] 70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[1] 5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9z0oivoa4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6: Lists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 and access elements from a list.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sz2v8mdya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Create a list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student &lt;- list(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name = "Rahul",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age = 20,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marks = c(75, 80, 85),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passed = TRUE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Display list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Access elements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student$name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student$age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student$marks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fbfjydhps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$name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[1] "Rahul"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$age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[1] 20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$marks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[1] 75 80 85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$passed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[1] TRUE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[1] "Rahul"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[1] 20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[1] 75 80 85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tx8nght98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7: Matrix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 and perform operations on a matrix.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4pjixloxi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Create matrix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 &lt;- matrix(1:9, nrow = 3, ncol = 3)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Display matrix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Access element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m[2, 3]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Transpose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t(m)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Calculate sum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sum(m)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u0k6bsnb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[,1] [,2] [,3]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[1,]    1    4    7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[2,]    2    5    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[3,]    3    6    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[1] 8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[,1] [,2] [,3]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[1,]    1    2    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[2,]    4    5    6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[3,]    7    8    9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[1] 45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8s958fo4i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8: Data Frame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 and manipulate a data frame in R.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364tbrbrv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Create data frame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student &lt;- data.frame(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Name = c("Amit", "Neha", "Rahul", "Priya"),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Age = c(20, 21, 20, 22),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Marks = c(75, 85, 65, 90)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Display data frame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Access Marks column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student$Marks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Calculate average marks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mean(student$Marks)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jasdvay9e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Name Age Marks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  Amit  20    75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  Neha  21    85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3 Rahul  20    65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4 Priya  22    90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[1] 75 85 65 90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[1] 78.75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k5ll1443g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9: Subsetting Data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select specific rows and columns from a data frame.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4lyjco5xg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student &lt;- data.frame(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Name = c("Amit", "Neha", "Rahul", "Priya"),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Age = c(20, 21, 20, 22),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Marks = c(75, 85, 65, 90)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Select first row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student[1, ]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Select Name column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student[, "Name"]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Select students having marks greater than 75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student[student$Marks &gt; 75, ]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flzn1hys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Name Age Marks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 Amit  20    75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[1] "Amit" "Neha" "Rahul" "Priya"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Name Age Marks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  Neha  21    85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4 Priya  22    90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r17bm2jgc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10: Creating, Dropping and Renaming Variables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create, drop, and rename variables in a data frame.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gai2n3527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 Program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student &lt;- data.frame(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Name = c("Amit", "Neha", "Rahul"),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Age = c(20, 21, 20),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Marks = c(75, 85, 65)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Create new variable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student$Grade &lt;- c("B", "A", "C")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Rename Marks column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names(student)[names(student) == "Marks"] &lt;- "Score"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Drop Age column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student$Age &lt;- NULL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Display final data frame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q61zx1dih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Name Score Grade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  Amit    75     B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  Neha    85     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 Rahul    65     C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