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B9852" w14:textId="461F00F5" w:rsidR="001534B0" w:rsidRDefault="00DA76B9" w:rsidP="00DA76B9">
      <w:pPr>
        <w:pStyle w:val="Heading1"/>
        <w:pBdr>
          <w:bottom w:val="single" w:sz="6" w:space="1" w:color="auto"/>
        </w:pBdr>
        <w:jc w:val="center"/>
        <w:rPr>
          <w:b/>
          <w:bCs/>
        </w:rPr>
      </w:pPr>
      <w:r w:rsidRPr="00DA76B9">
        <w:rPr>
          <w:b/>
          <w:bCs/>
        </w:rPr>
        <w:t>Evidence doc</w:t>
      </w:r>
    </w:p>
    <w:p w14:paraId="6EDEA9E4" w14:textId="6F288D55" w:rsidR="00DA76B9" w:rsidRDefault="00DA76B9" w:rsidP="00DA76B9"/>
    <w:p w14:paraId="01C2D950" w14:textId="2B17870A" w:rsidR="00DA76B9" w:rsidRDefault="00DA76B9" w:rsidP="00DA76B9"/>
    <w:p w14:paraId="2A3A1E85" w14:textId="3837D760" w:rsidR="00DA76B9" w:rsidRPr="00DA76B9" w:rsidRDefault="00DA76B9" w:rsidP="00DA76B9">
      <w:pPr>
        <w:autoSpaceDE w:val="0"/>
        <w:autoSpaceDN w:val="0"/>
        <w:adjustRightInd w:val="0"/>
        <w:spacing w:after="0" w:line="240" w:lineRule="auto"/>
      </w:pPr>
      <w:r w:rsidRPr="00DA76B9">
        <w:rPr>
          <w:b/>
          <w:bCs/>
        </w:rPr>
        <w:t>Use Case 01 -</w:t>
      </w:r>
      <w:r>
        <w:rPr>
          <w:b/>
          <w:bCs/>
        </w:rPr>
        <w:t xml:space="preserve"> </w:t>
      </w:r>
      <w:r w:rsidRPr="00DA76B9">
        <w:t>Given a company, the API needs to return all their employees. Provide the appropriate solution if the company does not have any</w:t>
      </w:r>
    </w:p>
    <w:p w14:paraId="12B18E77" w14:textId="63BC0A31" w:rsidR="00DA76B9" w:rsidRDefault="00DA76B9" w:rsidP="00DA76B9">
      <w:pPr>
        <w:autoSpaceDE w:val="0"/>
        <w:autoSpaceDN w:val="0"/>
        <w:adjustRightInd w:val="0"/>
        <w:spacing w:after="0" w:line="240" w:lineRule="auto"/>
      </w:pPr>
      <w:r w:rsidRPr="00DA76B9">
        <w:t>employees.</w:t>
      </w:r>
    </w:p>
    <w:p w14:paraId="3FDFD85C" w14:textId="11F45FD1" w:rsidR="00585477" w:rsidRDefault="00585477" w:rsidP="00DA76B9">
      <w:pPr>
        <w:autoSpaceDE w:val="0"/>
        <w:autoSpaceDN w:val="0"/>
        <w:adjustRightInd w:val="0"/>
        <w:spacing w:after="0" w:line="240" w:lineRule="auto"/>
      </w:pPr>
    </w:p>
    <w:p w14:paraId="630E0989" w14:textId="05CB9A85" w:rsidR="00DD4B7F" w:rsidRDefault="00DD4B7F" w:rsidP="00DA76B9">
      <w:pPr>
        <w:autoSpaceDE w:val="0"/>
        <w:autoSpaceDN w:val="0"/>
        <w:adjustRightInd w:val="0"/>
        <w:spacing w:after="0" w:line="240" w:lineRule="auto"/>
      </w:pPr>
      <w:r w:rsidRPr="00DD4B7F">
        <w:rPr>
          <w:b/>
          <w:bCs/>
        </w:rPr>
        <w:t>URL</w:t>
      </w:r>
      <w:r w:rsidR="00585477" w:rsidRPr="00DD4B7F">
        <w:t xml:space="preserve">:  </w:t>
      </w:r>
      <w:hyperlink r:id="rId4" w:history="1">
        <w:r w:rsidRPr="00DD4B7F">
          <w:rPr>
            <w:rStyle w:val="Hyperlink"/>
            <w:highlight w:val="yellow"/>
          </w:rPr>
          <w:t>http://127.0.0.1:8000/employees/98</w:t>
        </w:r>
      </w:hyperlink>
      <w:r w:rsidRPr="00DD4B7F">
        <w:rPr>
          <w:highlight w:val="yellow"/>
        </w:rPr>
        <w:t>?</w:t>
      </w:r>
    </w:p>
    <w:p w14:paraId="12F739A1" w14:textId="77777777" w:rsidR="00DD4B7F" w:rsidRDefault="00DD4B7F" w:rsidP="00DA76B9">
      <w:pPr>
        <w:autoSpaceDE w:val="0"/>
        <w:autoSpaceDN w:val="0"/>
        <w:adjustRightInd w:val="0"/>
        <w:spacing w:after="0" w:line="240" w:lineRule="auto"/>
      </w:pPr>
    </w:p>
    <w:p w14:paraId="2DC26931" w14:textId="77777777" w:rsidR="00585477" w:rsidRPr="00585477" w:rsidRDefault="00585477" w:rsidP="00DA76B9">
      <w:pPr>
        <w:autoSpaceDE w:val="0"/>
        <w:autoSpaceDN w:val="0"/>
        <w:adjustRightInd w:val="0"/>
        <w:spacing w:after="0" w:line="240" w:lineRule="auto"/>
      </w:pPr>
    </w:p>
    <w:p w14:paraId="7A81DBBF" w14:textId="5A23294D" w:rsidR="00585477" w:rsidRPr="00585477" w:rsidRDefault="00585477" w:rsidP="00DA76B9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 w:rsidRPr="00585477">
        <w:rPr>
          <w:b/>
          <w:bCs/>
        </w:rPr>
        <w:t>Screenshot</w:t>
      </w:r>
      <w:r>
        <w:rPr>
          <w:b/>
          <w:bCs/>
        </w:rPr>
        <w:t>:</w:t>
      </w:r>
    </w:p>
    <w:p w14:paraId="582C08D1" w14:textId="3314383D" w:rsidR="00DA76B9" w:rsidRDefault="00DA76B9" w:rsidP="00DA76B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</w:p>
    <w:p w14:paraId="29BE4212" w14:textId="699B4BC6" w:rsidR="00585477" w:rsidRDefault="00585477" w:rsidP="00DA76B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noProof/>
        </w:rPr>
        <w:drawing>
          <wp:inline distT="0" distB="0" distL="0" distR="0" wp14:anchorId="0427CE63" wp14:editId="03081F09">
            <wp:extent cx="5731510" cy="22174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6CAEB" w14:textId="77777777" w:rsidR="00363894" w:rsidRDefault="00363894" w:rsidP="00DA76B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</w:p>
    <w:p w14:paraId="3D235719" w14:textId="0FD1411D" w:rsidR="00DA76B9" w:rsidRDefault="00DA76B9" w:rsidP="00DA76B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</w:p>
    <w:p w14:paraId="40B31CE9" w14:textId="5FAB1612" w:rsidR="00DA76B9" w:rsidRPr="00DD4B7F" w:rsidRDefault="00DD4B7F" w:rsidP="00DA76B9">
      <w:pPr>
        <w:autoSpaceDE w:val="0"/>
        <w:autoSpaceDN w:val="0"/>
        <w:adjustRightInd w:val="0"/>
        <w:spacing w:after="0" w:line="240" w:lineRule="auto"/>
      </w:pPr>
      <w:r w:rsidRPr="00DA76B9">
        <w:rPr>
          <w:b/>
          <w:bCs/>
        </w:rPr>
        <w:t>Use Case 0</w:t>
      </w:r>
      <w:r>
        <w:rPr>
          <w:b/>
          <w:bCs/>
        </w:rPr>
        <w:t xml:space="preserve">2- </w:t>
      </w:r>
      <w:r w:rsidR="00DA76B9" w:rsidRPr="00DD4B7F">
        <w:t>Given 2 people, provide their information (Name, Age, Address, phone) and the list of their friends in common who have brown eyes and</w:t>
      </w:r>
    </w:p>
    <w:p w14:paraId="3268DA88" w14:textId="6EF38361" w:rsidR="00DA76B9" w:rsidRDefault="00DA76B9" w:rsidP="00DA76B9">
      <w:pPr>
        <w:autoSpaceDE w:val="0"/>
        <w:autoSpaceDN w:val="0"/>
        <w:adjustRightInd w:val="0"/>
        <w:spacing w:after="0" w:line="240" w:lineRule="auto"/>
      </w:pPr>
      <w:r w:rsidRPr="00DD4B7F">
        <w:t>are still alive.</w:t>
      </w:r>
    </w:p>
    <w:p w14:paraId="0F0420BE" w14:textId="2C68E048" w:rsidR="00DD4B7F" w:rsidRDefault="00DD4B7F" w:rsidP="00DA76B9">
      <w:pPr>
        <w:autoSpaceDE w:val="0"/>
        <w:autoSpaceDN w:val="0"/>
        <w:adjustRightInd w:val="0"/>
        <w:spacing w:after="0" w:line="240" w:lineRule="auto"/>
      </w:pPr>
    </w:p>
    <w:p w14:paraId="79E1B6EF" w14:textId="5B1CCB64" w:rsidR="00AA17A9" w:rsidRPr="00AA17A9" w:rsidRDefault="00DD4B7F" w:rsidP="00DA76B9">
      <w:pPr>
        <w:autoSpaceDE w:val="0"/>
        <w:autoSpaceDN w:val="0"/>
        <w:adjustRightInd w:val="0"/>
        <w:spacing w:after="0" w:line="240" w:lineRule="auto"/>
      </w:pPr>
      <w:r w:rsidRPr="00DD4B7F">
        <w:rPr>
          <w:b/>
          <w:bCs/>
        </w:rPr>
        <w:t>URL</w:t>
      </w:r>
      <w:r>
        <w:rPr>
          <w:b/>
          <w:bCs/>
        </w:rPr>
        <w:t>:</w:t>
      </w:r>
      <w:r w:rsidR="00AA17A9">
        <w:rPr>
          <w:b/>
          <w:bCs/>
        </w:rPr>
        <w:t xml:space="preserve">  </w:t>
      </w:r>
      <w:hyperlink r:id="rId6" w:history="1">
        <w:r w:rsidR="00363894" w:rsidRPr="004A3D12">
          <w:rPr>
            <w:rStyle w:val="Hyperlink"/>
            <w:highlight w:val="yellow"/>
          </w:rPr>
          <w:t>http://127.0.0.1:8000/people/?name_01=Bonnie%20Bass&amp;name_02=Rosemary%20Hayes</w:t>
        </w:r>
      </w:hyperlink>
    </w:p>
    <w:p w14:paraId="30F35D79" w14:textId="0355C0D4" w:rsidR="00DD4B7F" w:rsidRDefault="00DD4B7F" w:rsidP="00DA76B9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14:paraId="598F0D9C" w14:textId="77777777" w:rsidR="00363894" w:rsidRDefault="00DD4B7F" w:rsidP="00DA76B9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>
        <w:rPr>
          <w:b/>
          <w:bCs/>
        </w:rPr>
        <w:t>Screenshot:</w:t>
      </w:r>
    </w:p>
    <w:p w14:paraId="56FFE4C1" w14:textId="5A3FB852" w:rsidR="00DD4B7F" w:rsidRDefault="00DD4B7F" w:rsidP="00DA76B9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>
        <w:rPr>
          <w:noProof/>
        </w:rPr>
        <w:drawing>
          <wp:inline distT="0" distB="0" distL="0" distR="0" wp14:anchorId="3406A50A" wp14:editId="7CF19638">
            <wp:extent cx="5731510" cy="257556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45C9C" w14:textId="2E510723" w:rsidR="00DA76B9" w:rsidRPr="00B95ADE" w:rsidRDefault="00B95ADE" w:rsidP="00DA76B9">
      <w:pPr>
        <w:autoSpaceDE w:val="0"/>
        <w:autoSpaceDN w:val="0"/>
        <w:adjustRightInd w:val="0"/>
        <w:spacing w:after="0" w:line="240" w:lineRule="auto"/>
      </w:pPr>
      <w:r w:rsidRPr="00DA76B9">
        <w:rPr>
          <w:b/>
          <w:bCs/>
        </w:rPr>
        <w:lastRenderedPageBreak/>
        <w:t>Use Case 0</w:t>
      </w:r>
      <w:r>
        <w:rPr>
          <w:b/>
          <w:bCs/>
        </w:rPr>
        <w:t xml:space="preserve">3: </w:t>
      </w:r>
      <w:r w:rsidR="00DA76B9" w:rsidRPr="00B95ADE">
        <w:t>Given 1 people, provide a list of fruits and vegetables they like. This endpoint must respect this interface for the output: {"username":</w:t>
      </w:r>
    </w:p>
    <w:p w14:paraId="40A44E39" w14:textId="758B9E02" w:rsidR="00DA76B9" w:rsidRDefault="00DA76B9" w:rsidP="00DA76B9">
      <w:r w:rsidRPr="00B95ADE">
        <w:t>"Ahi", "age": "30", "fruits": ["banana", "apple"], "vegetables": ["beetroot", "lettuce"]}</w:t>
      </w:r>
    </w:p>
    <w:p w14:paraId="2F2ADC4B" w14:textId="0ED512D9" w:rsidR="00B95ADE" w:rsidRDefault="00B95ADE" w:rsidP="00DA76B9">
      <w:pPr>
        <w:rPr>
          <w:b/>
          <w:bCs/>
        </w:rPr>
      </w:pPr>
      <w:r w:rsidRPr="00B95ADE">
        <w:rPr>
          <w:b/>
          <w:bCs/>
        </w:rPr>
        <w:t>URL</w:t>
      </w:r>
      <w:r>
        <w:rPr>
          <w:b/>
          <w:bCs/>
        </w:rPr>
        <w:t xml:space="preserve">:  </w:t>
      </w:r>
      <w:hyperlink r:id="rId8" w:history="1">
        <w:r w:rsidRPr="00B95ADE">
          <w:rPr>
            <w:rStyle w:val="Hyperlink"/>
            <w:highlight w:val="yellow"/>
          </w:rPr>
          <w:t>http://127.0.0.1:8000/food/921</w:t>
        </w:r>
      </w:hyperlink>
      <w:r w:rsidRPr="00B95ADE">
        <w:rPr>
          <w:highlight w:val="yellow"/>
        </w:rPr>
        <w:t>?</w:t>
      </w:r>
    </w:p>
    <w:p w14:paraId="28D60AC4" w14:textId="77777777" w:rsidR="00B95ADE" w:rsidRDefault="00B95ADE" w:rsidP="00DA76B9">
      <w:pPr>
        <w:rPr>
          <w:b/>
          <w:bCs/>
        </w:rPr>
      </w:pPr>
      <w:r>
        <w:rPr>
          <w:b/>
          <w:bCs/>
        </w:rPr>
        <w:t xml:space="preserve">Screenshot: </w:t>
      </w:r>
    </w:p>
    <w:p w14:paraId="14783056" w14:textId="0B3FC786" w:rsidR="00B95ADE" w:rsidRPr="00B95ADE" w:rsidRDefault="00B95ADE" w:rsidP="00DA76B9">
      <w:pPr>
        <w:rPr>
          <w:b/>
          <w:bCs/>
        </w:rPr>
      </w:pPr>
      <w:r>
        <w:rPr>
          <w:noProof/>
        </w:rPr>
        <w:drawing>
          <wp:inline distT="0" distB="0" distL="0" distR="0" wp14:anchorId="6A3996D8" wp14:editId="3E5CDAB9">
            <wp:extent cx="5648325" cy="38385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5ADE" w:rsidRPr="00B95A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6B9"/>
    <w:rsid w:val="001534B0"/>
    <w:rsid w:val="00363894"/>
    <w:rsid w:val="00525950"/>
    <w:rsid w:val="00585477"/>
    <w:rsid w:val="00AA17A9"/>
    <w:rsid w:val="00B95ADE"/>
    <w:rsid w:val="00DA76B9"/>
    <w:rsid w:val="00DD4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9B5B6"/>
  <w15:chartTrackingRefBased/>
  <w15:docId w15:val="{EE096756-5CD5-43CE-A07C-0853E0727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76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76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854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54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00/food/921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27.0.0.1:8000/people/?name_01=Bonnie%20Bass&amp;name_02=Rosemary%20Hayes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://127.0.0.1:8000/employees/98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145</Words>
  <Characters>833</Characters>
  <Application>Microsoft Office Word</Application>
  <DocSecurity>0</DocSecurity>
  <Lines>6</Lines>
  <Paragraphs>1</Paragraphs>
  <ScaleCrop>false</ScaleCrop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 Khajuria</dc:creator>
  <cp:keywords/>
  <dc:description/>
  <cp:lastModifiedBy>Shiva Khajuria</cp:lastModifiedBy>
  <cp:revision>7</cp:revision>
  <dcterms:created xsi:type="dcterms:W3CDTF">2021-09-13T08:39:00Z</dcterms:created>
  <dcterms:modified xsi:type="dcterms:W3CDTF">2021-09-13T09:39:00Z</dcterms:modified>
</cp:coreProperties>
</file>