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openjdk-17-jdk -y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https://downloads.apache.org/kafka/4.0.0/kafka_2.13-4.0.0.tgz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-xvzf kafka_2.13-4.0.0.tgz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kafka_2.13-4.0.0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config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nano kraft.properties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content: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process.roles=broker,controller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node.id=1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controller.quorum.voters=1@localhost:9093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listeners=PLAINTEXT://localhost:9092,CONTROLLER://localhost:9093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controller.listener.names=CONTROLLER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log.dirs=/tmp/kraft-combined-logs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num.network.threads=3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num.io.threads=8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(now in dir kafka_2.13-4.0.0)#skip following 3 steps if the next 4th command runs directly , if it give error, run below 3 first , then the 4th one to start server 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-rf /tmp/kraft-combined-logs</w:t>
        <w:br w:type="textWrapping"/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CLUSTER_ID=$(./bin/kafka-storage.sh random-uuid)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./bin/kafka-storage.sh format -t $CLUSTER_ID -c config/kraft.properties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./bin/kafka-server-start.sh config/kraft.properties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new dir to save consumer.py and producer.py 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kaand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kaand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sqlite3 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python3-pip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this error occurs when installing python : 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 Could not get lock /var/cache/apt/archives/lock. It is held by process 9978 (unattended-upgr)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N: Be aware that removing the lock file is not a solution and may break your system.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 Unable to lock directory /var/cache/apt/archives/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do : 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lsof /var/cache/apt/archives/lock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kill -9 9978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rm /var/cache/apt/archives/lock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dpkg --configure -a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try again 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 install kafka-python faker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nano ~/.bashrc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this at the end of file : 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PATH="$HOME/.local/bin:$PATH"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~/.bashrc</w:t>
        <w:br w:type="textWrapping"/>
        <w:br w:type="textWrapping"/>
        <w:t xml:space="preserve">nano producer.py 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content: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kafka import KafkaProducer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faker import Faker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fake = Faker()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 = KafkaProducer(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bootstrap_servers='localhost:9092',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value_serializer=lambda v: json.dumps(v).encode('utf-8')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 = {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'name': fake.name(),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'email': fake.email(),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'address': fake.address(),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'timestamp': time.time()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print(f"Sending: {data}")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producer.send('test-topic', value=data)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time.sleep(1)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consumer.py</w:t>
        <w:br w:type="textWrapping"/>
        <w:br w:type="textWrapping"/>
        <w:t xml:space="preserve">from kafka import KafkaConsumer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sqlite3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Set up SQLite database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 = sqlite3.connect('kafka_data.db')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cursor = conn.cursor()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cursor.execute('''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CREATE TABLE IF NOT EXISTS users (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id INTEGER PRIMARY KEY AUTOINCREMENT,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name TEXT,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email TEXT,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address TEXT,</w:t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timestamp REAL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''')</w:t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conn.commit()</w:t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Set up Kafka consumer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consumer = KafkaConsumer(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'test-topic',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bootstrap_servers='localhost:9092',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value_deserializer=lambda m: json.loads(m.decode('utf-8')),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auto_offset_reset='earliest',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enable_auto_commit=True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message in consumer: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 = message.value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print(f"Received: {data}")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cursor.execute('''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INSERT INTO users (name, email, address, timestamp)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VALUES (?, ?, ?, ?)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''', (data['name'], data['email'], data['address'], data['timestamp']))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conn.commit()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consumer.py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producer.py 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database : in the same kafka.version  folder, do :</w:t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sqlite3 kafka_data.db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.tables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.schema users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users;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.exit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apache.org/kafka/4.0.0/kafka_2.13-4.0.0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