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63C0F" w:rsidRPr="00F2527D" w:rsidRDefault="002F2992" w:rsidP="00F2527D">
      <w:pPr>
        <w:pStyle w:val="Heading2"/>
        <w:keepNext w:val="0"/>
        <w:keepLines w:val="0"/>
        <w:spacing w:after="80"/>
        <w:jc w:val="center"/>
        <w:rPr>
          <w:b/>
          <w:sz w:val="52"/>
          <w:szCs w:val="52"/>
          <w:u w:val="single"/>
        </w:rPr>
      </w:pPr>
      <w:bookmarkStart w:id="0" w:name="_431yc1xzik6j" w:colFirst="0" w:colLast="0"/>
      <w:bookmarkEnd w:id="0"/>
      <w:r w:rsidRPr="00F2527D">
        <w:rPr>
          <w:b/>
          <w:sz w:val="52"/>
          <w:szCs w:val="52"/>
          <w:u w:val="single"/>
        </w:rPr>
        <w:t>Mind Map Overview</w:t>
      </w:r>
    </w:p>
    <w:p w14:paraId="00000002" w14:textId="74B6B3F6" w:rsidR="00963C0F" w:rsidRDefault="002F2992" w:rsidP="00F954B7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proofErr w:type="spellStart"/>
      <w:r w:rsidR="00926A33">
        <w:rPr>
          <w:b/>
          <w:sz w:val="28"/>
          <w:szCs w:val="28"/>
        </w:rPr>
        <w:t>Powr</w:t>
      </w:r>
      <w:proofErr w:type="spellEnd"/>
      <w:r w:rsidR="00926A33">
        <w:rPr>
          <w:b/>
          <w:sz w:val="28"/>
          <w:szCs w:val="28"/>
        </w:rPr>
        <w:t xml:space="preserve"> of You</w:t>
      </w:r>
      <w:r>
        <w:rPr>
          <w:sz w:val="28"/>
          <w:szCs w:val="28"/>
        </w:rPr>
        <w:t xml:space="preserve">,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963C0F" w:rsidRDefault="00963C0F">
      <w:pPr>
        <w:spacing w:before="240" w:after="240"/>
        <w:rPr>
          <w:sz w:val="28"/>
          <w:szCs w:val="28"/>
        </w:rPr>
      </w:pPr>
    </w:p>
    <w:p w14:paraId="00000004" w14:textId="77777777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1533DFF6" w:rsidR="00963C0F" w:rsidRDefault="002F29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Areas:</w:t>
      </w:r>
      <w:r>
        <w:rPr>
          <w:sz w:val="28"/>
          <w:szCs w:val="28"/>
        </w:rPr>
        <w:t xml:space="preserve"> Covers login, </w:t>
      </w:r>
      <w:r w:rsidR="00926A33">
        <w:rPr>
          <w:sz w:val="28"/>
          <w:szCs w:val="28"/>
        </w:rPr>
        <w:t>Dashboard</w:t>
      </w:r>
      <w:r>
        <w:rPr>
          <w:sz w:val="28"/>
          <w:szCs w:val="28"/>
        </w:rPr>
        <w:t xml:space="preserve">, </w:t>
      </w:r>
      <w:proofErr w:type="spellStart"/>
      <w:r w:rsidR="00926A33">
        <w:rPr>
          <w:sz w:val="28"/>
          <w:szCs w:val="28"/>
        </w:rPr>
        <w:t>Survays</w:t>
      </w:r>
      <w:proofErr w:type="spellEnd"/>
      <w:r w:rsidR="00926A33">
        <w:rPr>
          <w:sz w:val="28"/>
          <w:szCs w:val="28"/>
        </w:rPr>
        <w:t xml:space="preserve">, Connect, Rewards, </w:t>
      </w:r>
      <w:proofErr w:type="gramStart"/>
      <w:r w:rsidR="00926A33">
        <w:rPr>
          <w:sz w:val="28"/>
          <w:szCs w:val="28"/>
        </w:rPr>
        <w:t>More</w:t>
      </w:r>
      <w:proofErr w:type="gramEnd"/>
      <w:r w:rsidR="00926A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0000006" w14:textId="77777777" w:rsidR="00963C0F" w:rsidRDefault="002F299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19C5C954" w:rsidR="00963C0F" w:rsidRDefault="002F29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interconnections </w:t>
      </w:r>
      <w:bookmarkStart w:id="1" w:name="_t7ofodrtrorx" w:colFirst="0" w:colLast="0"/>
      <w:bookmarkEnd w:id="1"/>
    </w:p>
    <w:p w14:paraId="67975A86" w14:textId="77777777" w:rsidR="00926A33" w:rsidRDefault="00926A33" w:rsidP="00926A33">
      <w:pPr>
        <w:spacing w:after="240"/>
        <w:ind w:left="720"/>
        <w:rPr>
          <w:sz w:val="28"/>
          <w:szCs w:val="28"/>
        </w:rPr>
      </w:pPr>
    </w:p>
    <w:p w14:paraId="53C9489F" w14:textId="1252F596" w:rsidR="00926A33" w:rsidRDefault="00926A33" w:rsidP="007278EB">
      <w:pPr>
        <w:spacing w:after="24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Mind Map Link- </w:t>
      </w:r>
      <w:r w:rsidR="007278EB">
        <w:rPr>
          <w:sz w:val="28"/>
          <w:szCs w:val="28"/>
        </w:rPr>
        <w:t xml:space="preserve">           </w:t>
      </w:r>
      <w:hyperlink r:id="rId5" w:history="1">
        <w:r w:rsidR="007278EB" w:rsidRPr="007278EB">
          <w:rPr>
            <w:rStyle w:val="Hyperlink"/>
            <w:sz w:val="28"/>
            <w:szCs w:val="28"/>
          </w:rPr>
          <w:t>Click Here</w:t>
        </w:r>
      </w:hyperlink>
    </w:p>
    <w:p w14:paraId="2851D7BD" w14:textId="77777777" w:rsidR="00F2527D" w:rsidRDefault="00F2527D" w:rsidP="00F2527D"/>
    <w:p w14:paraId="0000000C" w14:textId="77777777" w:rsidR="00963C0F" w:rsidRDefault="00963C0F">
      <w:bookmarkStart w:id="2" w:name="_n3wy981ni4c" w:colFirst="0" w:colLast="0"/>
      <w:bookmarkEnd w:id="2"/>
    </w:p>
    <w:sectPr w:rsidR="00963C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934"/>
    <w:multiLevelType w:val="multilevel"/>
    <w:tmpl w:val="08340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0F"/>
    <w:rsid w:val="000D1E52"/>
    <w:rsid w:val="001A2E59"/>
    <w:rsid w:val="002F2992"/>
    <w:rsid w:val="007278EB"/>
    <w:rsid w:val="00926A33"/>
    <w:rsid w:val="00963C0F"/>
    <w:rsid w:val="00E4290C"/>
    <w:rsid w:val="00F2527D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614"/>
  <w15:docId w15:val="{CFA3E799-4B92-4003-B2F9-B13411F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90C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278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mm2-Zw=/?share_link_id=4105944279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3</cp:revision>
  <dcterms:created xsi:type="dcterms:W3CDTF">2025-02-21T06:23:00Z</dcterms:created>
  <dcterms:modified xsi:type="dcterms:W3CDTF">2025-02-21T16:10:00Z</dcterms:modified>
</cp:coreProperties>
</file>