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B43047" w14:textId="77777777" w:rsidR="000548F1" w:rsidRDefault="002754D4">
      <w:r>
        <w:t>Q1. What is the purpose of Python's OOP?</w:t>
      </w:r>
    </w:p>
    <w:p w14:paraId="75B43048" w14:textId="29F1EFFC" w:rsidR="000548F1" w:rsidRDefault="00F20269">
      <w:r w:rsidRPr="00265E9A">
        <w:rPr>
          <w:b/>
          <w:bCs/>
        </w:rPr>
        <w:t>Answer:</w:t>
      </w:r>
      <w:r>
        <w:t xml:space="preserve"> </w:t>
      </w:r>
      <w:r w:rsidR="00265E9A">
        <w:t xml:space="preserve"> </w:t>
      </w:r>
      <w:r>
        <w:t xml:space="preserve">In Python, </w:t>
      </w:r>
      <w:r w:rsidR="00F320E5">
        <w:t>object-oriented programming (OOPS)</w:t>
      </w:r>
      <w:r w:rsidR="00367D79">
        <w:t xml:space="preserve"> is a programming paradigm that uses object and classes in programming. </w:t>
      </w:r>
      <w:r w:rsidR="004C47F6">
        <w:t>It aims to implement real</w:t>
      </w:r>
      <w:r w:rsidR="00BC20DF">
        <w:t>-</w:t>
      </w:r>
      <w:r w:rsidR="004C47F6">
        <w:t>world</w:t>
      </w:r>
      <w:r w:rsidR="00BC20DF">
        <w:t xml:space="preserve"> entities like </w:t>
      </w:r>
      <w:r w:rsidR="00BC20DF" w:rsidRPr="00BC20DF">
        <w:t>inheritance, polymorphisms, encapsulation, etc</w:t>
      </w:r>
      <w:r w:rsidR="00E21599">
        <w:t xml:space="preserve">. in the programming </w:t>
      </w:r>
      <w:r w:rsidR="00E21599" w:rsidRPr="00E21599">
        <w:t>The main concept of OOPs is to bind the data and the functions that work on that together as a single unit so that no other part of the code can access this data.</w:t>
      </w:r>
    </w:p>
    <w:p w14:paraId="75B43049" w14:textId="77777777" w:rsidR="000548F1" w:rsidRDefault="000548F1"/>
    <w:p w14:paraId="75B4304A" w14:textId="77777777" w:rsidR="000548F1" w:rsidRDefault="000548F1"/>
    <w:p w14:paraId="75B4304B" w14:textId="77777777" w:rsidR="000548F1" w:rsidRDefault="002754D4">
      <w:r>
        <w:t>Q2. Where does an inheritance search look for an attribute?</w:t>
      </w:r>
    </w:p>
    <w:p w14:paraId="75B4304C" w14:textId="5EB40D9A" w:rsidR="000548F1" w:rsidRDefault="00265E9A">
      <w:r w:rsidRPr="004976B1">
        <w:rPr>
          <w:b/>
          <w:bCs/>
        </w:rPr>
        <w:t>Answer:</w:t>
      </w:r>
      <w:r>
        <w:t xml:space="preserve"> T</w:t>
      </w:r>
      <w:r w:rsidRPr="00265E9A">
        <w:t>he inheritance search is simply a search of the tree from bottom to top looking for the lowest occurrence of an attribute name. Code implies the shape of such trees.</w:t>
      </w:r>
    </w:p>
    <w:p w14:paraId="75B4304D" w14:textId="77777777" w:rsidR="000548F1" w:rsidRDefault="000548F1"/>
    <w:p w14:paraId="75B4304E" w14:textId="77777777" w:rsidR="000548F1" w:rsidRDefault="000548F1"/>
    <w:p w14:paraId="75B4304F" w14:textId="77777777" w:rsidR="000548F1" w:rsidRDefault="002754D4">
      <w:r>
        <w:t>Q3. How do you distinguish between a class object and an instance object?</w:t>
      </w:r>
    </w:p>
    <w:p w14:paraId="104A963B" w14:textId="2E645A96" w:rsidR="00D6623D" w:rsidRDefault="00D6623D">
      <w:r w:rsidRPr="004976B1">
        <w:rPr>
          <w:b/>
          <w:bCs/>
        </w:rPr>
        <w:t>Answer:</w:t>
      </w:r>
      <w:r>
        <w:rPr>
          <w:b/>
          <w:bCs/>
        </w:rPr>
        <w:t xml:space="preserve">  </w:t>
      </w:r>
      <w:r w:rsidRPr="00D6623D">
        <w:t>A class is a template for creating objects in program</w:t>
      </w:r>
      <w:r w:rsidR="000936A6">
        <w:t xml:space="preserve"> whereas, </w:t>
      </w:r>
      <w:r w:rsidR="00805D86" w:rsidRPr="000936A6">
        <w:t>the</w:t>
      </w:r>
      <w:r w:rsidR="000936A6" w:rsidRPr="000936A6">
        <w:t xml:space="preserve"> object is an instance of a class.</w:t>
      </w:r>
      <w:r w:rsidR="000936A6">
        <w:t xml:space="preserve"> A class is a local entity while object is </w:t>
      </w:r>
      <w:r w:rsidR="00805D86">
        <w:t xml:space="preserve">a physical entity. A class doesn’t allocate memory spaces </w:t>
      </w:r>
      <w:r w:rsidR="003F08E7">
        <w:t xml:space="preserve">when it is created </w:t>
      </w:r>
      <w:r w:rsidR="00805D86">
        <w:t xml:space="preserve">while </w:t>
      </w:r>
      <w:r w:rsidR="003F08E7">
        <w:t>object allocates memory spaces when they are created.</w:t>
      </w:r>
    </w:p>
    <w:p w14:paraId="75B43050" w14:textId="77777777" w:rsidR="000548F1" w:rsidRDefault="000548F1"/>
    <w:p w14:paraId="75B43051" w14:textId="77777777" w:rsidR="000548F1" w:rsidRDefault="000548F1"/>
    <w:p w14:paraId="75B43053" w14:textId="77777777" w:rsidR="000548F1" w:rsidRDefault="002754D4">
      <w:r>
        <w:t>Q4. What makes the first argument in a class’s method function special?</w:t>
      </w:r>
    </w:p>
    <w:p w14:paraId="75B43054" w14:textId="23ED500D" w:rsidR="000548F1" w:rsidRPr="00665ACB" w:rsidRDefault="003F08E7">
      <w:r w:rsidRPr="004976B1">
        <w:rPr>
          <w:b/>
          <w:bCs/>
        </w:rPr>
        <w:t>Answer:</w:t>
      </w:r>
      <w:r>
        <w:rPr>
          <w:b/>
          <w:bCs/>
        </w:rPr>
        <w:t xml:space="preserve">  </w:t>
      </w:r>
      <w:r w:rsidR="00665ACB" w:rsidRPr="00665ACB">
        <w:t xml:space="preserve">The first argument of every class method, including </w:t>
      </w:r>
      <w:proofErr w:type="spellStart"/>
      <w:r w:rsidR="00665ACB" w:rsidRPr="00665ACB">
        <w:t>init</w:t>
      </w:r>
      <w:proofErr w:type="spellEnd"/>
      <w:r w:rsidR="00665ACB" w:rsidRPr="00665ACB">
        <w:t xml:space="preserve">, is always a reference to the current instance of the class. By convention, this argument is always named self. In the </w:t>
      </w:r>
      <w:proofErr w:type="spellStart"/>
      <w:r w:rsidR="00665ACB" w:rsidRPr="00665ACB">
        <w:t>init</w:t>
      </w:r>
      <w:proofErr w:type="spellEnd"/>
      <w:r w:rsidR="00665ACB" w:rsidRPr="00665ACB">
        <w:t xml:space="preserve"> method, self refers to the newly created object; in other class methods, it refers to the instance whose method was called.</w:t>
      </w:r>
    </w:p>
    <w:p w14:paraId="75B43055" w14:textId="77777777" w:rsidR="000548F1" w:rsidRDefault="000548F1"/>
    <w:p w14:paraId="75B43056" w14:textId="77777777" w:rsidR="000548F1" w:rsidRDefault="000548F1"/>
    <w:p w14:paraId="75B43057" w14:textId="77777777" w:rsidR="000548F1" w:rsidRDefault="002754D4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14:paraId="75B43058" w14:textId="051745FF" w:rsidR="000548F1" w:rsidRPr="00A51569" w:rsidRDefault="003F08E7">
      <w:r w:rsidRPr="004976B1">
        <w:rPr>
          <w:b/>
          <w:bCs/>
        </w:rPr>
        <w:t>Answer:</w:t>
      </w:r>
      <w:r>
        <w:rPr>
          <w:b/>
          <w:bCs/>
        </w:rPr>
        <w:t xml:space="preserve">  </w:t>
      </w:r>
      <w:r w:rsidR="00A51569" w:rsidRPr="00A51569">
        <w:t>The __</w:t>
      </w:r>
      <w:proofErr w:type="spellStart"/>
      <w:r w:rsidR="00A51569" w:rsidRPr="00A51569">
        <w:t>init</w:t>
      </w:r>
      <w:proofErr w:type="spellEnd"/>
      <w:r w:rsidR="00A51569" w:rsidRPr="00A51569">
        <w:t>__ function is called every time an object is created from a class. The __</w:t>
      </w:r>
      <w:proofErr w:type="spellStart"/>
      <w:r w:rsidR="00A51569" w:rsidRPr="00A51569">
        <w:t>init</w:t>
      </w:r>
      <w:proofErr w:type="spellEnd"/>
      <w:r w:rsidR="00A51569" w:rsidRPr="00A51569">
        <w:t>__ method lets the class initialize the object's attributes and serves no other purpose. It is only used within classes.</w:t>
      </w:r>
    </w:p>
    <w:p w14:paraId="75B43059" w14:textId="77777777" w:rsidR="000548F1" w:rsidRDefault="000548F1"/>
    <w:p w14:paraId="75B4305A" w14:textId="77777777" w:rsidR="000548F1" w:rsidRDefault="000548F1"/>
    <w:p w14:paraId="75B4305B" w14:textId="77777777" w:rsidR="000548F1" w:rsidRDefault="002754D4">
      <w:r>
        <w:t>Q6. What is the process for creating a class instance?</w:t>
      </w:r>
    </w:p>
    <w:p w14:paraId="75B4305C" w14:textId="1EC326B1" w:rsidR="000548F1" w:rsidRDefault="003F08E7">
      <w:r w:rsidRPr="004976B1">
        <w:rPr>
          <w:b/>
          <w:bCs/>
        </w:rPr>
        <w:t>Answer:</w:t>
      </w:r>
      <w:r>
        <w:rPr>
          <w:b/>
          <w:bCs/>
        </w:rPr>
        <w:t xml:space="preserve">  </w:t>
      </w:r>
      <w:r w:rsidR="001938DD" w:rsidRPr="001938DD">
        <w:t>When you create an object, you are creating an instance of a class, therefore "instantiating" a class. The new operator requires a single, postfix argument: a call to a constructor. The name of the constructor provides the name of the class to instantiate. The constructor initializes the new object.</w:t>
      </w:r>
    </w:p>
    <w:p w14:paraId="75B4305D" w14:textId="77777777" w:rsidR="000548F1" w:rsidRDefault="000548F1"/>
    <w:p w14:paraId="75B4305E" w14:textId="77777777" w:rsidR="000548F1" w:rsidRDefault="000548F1"/>
    <w:p w14:paraId="75B4305F" w14:textId="77777777" w:rsidR="000548F1" w:rsidRDefault="002754D4">
      <w:r>
        <w:t>Q7. What is the process for creating a class?</w:t>
      </w:r>
    </w:p>
    <w:p w14:paraId="6D24F7B0" w14:textId="3E3F14C5" w:rsidR="00A57FC2" w:rsidRDefault="003F08E7">
      <w:r w:rsidRPr="004976B1">
        <w:rPr>
          <w:b/>
          <w:bCs/>
        </w:rPr>
        <w:t>Answer:</w:t>
      </w:r>
      <w:r>
        <w:rPr>
          <w:b/>
          <w:bCs/>
        </w:rPr>
        <w:t xml:space="preserve">  </w:t>
      </w:r>
      <w:r w:rsidR="00192A21" w:rsidRPr="006D7444">
        <w:t xml:space="preserve">To create a class, use the keyword class: </w:t>
      </w:r>
    </w:p>
    <w:p w14:paraId="0DBF3FDA" w14:textId="0AD71947" w:rsidR="00336BC2" w:rsidRDefault="00336BC2">
      <w:r>
        <w:t xml:space="preserve">Example: </w:t>
      </w:r>
      <w:r w:rsidR="00246CAF" w:rsidRPr="006D7444">
        <w:t xml:space="preserve">Create a class named </w:t>
      </w:r>
      <w:proofErr w:type="spellStart"/>
      <w:r w:rsidR="00246CAF" w:rsidRPr="006D7444">
        <w:t>MyClass</w:t>
      </w:r>
      <w:proofErr w:type="spellEnd"/>
      <w:r w:rsidR="00246CAF" w:rsidRPr="006D7444">
        <w:t>, with a property named x:</w:t>
      </w:r>
    </w:p>
    <w:p w14:paraId="5FC530E5" w14:textId="716B1884" w:rsidR="00246CAF" w:rsidRDefault="00246CAF">
      <w:r>
        <w:tab/>
        <w:t xml:space="preserve">  Class </w:t>
      </w:r>
      <w:proofErr w:type="spellStart"/>
      <w:r>
        <w:t>MyClass</w:t>
      </w:r>
      <w:proofErr w:type="spellEnd"/>
      <w:r>
        <w:t>:</w:t>
      </w:r>
    </w:p>
    <w:p w14:paraId="56B0705A" w14:textId="75667DF2" w:rsidR="00246CAF" w:rsidRDefault="00246CAF">
      <w:r>
        <w:tab/>
      </w:r>
      <w:r w:rsidR="00441A11">
        <w:t xml:space="preserve">      x = 5</w:t>
      </w:r>
    </w:p>
    <w:p w14:paraId="0C958DEA" w14:textId="2B9676BB" w:rsidR="00A93ACE" w:rsidRDefault="00A93ACE">
      <w:r>
        <w:tab/>
        <w:t xml:space="preserve">  </w:t>
      </w:r>
      <w:r w:rsidRPr="00A93ACE">
        <w:t xml:space="preserve">Now we can use the class named </w:t>
      </w:r>
      <w:proofErr w:type="spellStart"/>
      <w:r w:rsidRPr="00A93ACE">
        <w:t>MyClass</w:t>
      </w:r>
      <w:proofErr w:type="spellEnd"/>
      <w:r w:rsidRPr="00A93ACE">
        <w:t xml:space="preserve"> to create objects:</w:t>
      </w:r>
    </w:p>
    <w:p w14:paraId="5C7FF354" w14:textId="77777777" w:rsidR="00E1303F" w:rsidRDefault="00A93ACE">
      <w:r>
        <w:tab/>
        <w:t xml:space="preserve">  </w:t>
      </w:r>
      <w:r w:rsidR="00E1303F">
        <w:t>Create an object named p1, and print the value of x:</w:t>
      </w:r>
    </w:p>
    <w:p w14:paraId="7462A70C" w14:textId="3B358B85" w:rsidR="006018CC" w:rsidRDefault="00E1303F">
      <w:r>
        <w:tab/>
        <w:t xml:space="preserve">  </w:t>
      </w:r>
      <w:r w:rsidR="006018CC">
        <w:t>p1</w:t>
      </w:r>
      <w:r w:rsidR="006018CC">
        <w:t xml:space="preserve">= </w:t>
      </w:r>
      <w:proofErr w:type="spellStart"/>
      <w:proofErr w:type="gramStart"/>
      <w:r w:rsidR="006018CC">
        <w:t>MyClass</w:t>
      </w:r>
      <w:proofErr w:type="spellEnd"/>
      <w:r w:rsidR="006018CC">
        <w:t>(</w:t>
      </w:r>
      <w:proofErr w:type="gramEnd"/>
      <w:r w:rsidR="006018CC">
        <w:t>)</w:t>
      </w:r>
    </w:p>
    <w:p w14:paraId="75B43061" w14:textId="48E96C60" w:rsidR="000548F1" w:rsidRDefault="006018CC">
      <w:r>
        <w:tab/>
        <w:t xml:space="preserve">  </w:t>
      </w:r>
      <w:proofErr w:type="gramStart"/>
      <w:r>
        <w:t>p</w:t>
      </w:r>
      <w:r>
        <w:t>rint(</w:t>
      </w:r>
      <w:proofErr w:type="gramEnd"/>
      <w:r>
        <w:t>p1.x)</w:t>
      </w:r>
      <w:r w:rsidR="00E1303F">
        <w:tab/>
      </w:r>
    </w:p>
    <w:p w14:paraId="6924E02B" w14:textId="77777777" w:rsidR="000216EF" w:rsidRDefault="000216EF"/>
    <w:p w14:paraId="3BFACDAE" w14:textId="28108E06" w:rsidR="004754E8" w:rsidRDefault="000216EF">
      <w:r>
        <w:tab/>
        <w:t xml:space="preserve">  </w:t>
      </w:r>
      <w:r w:rsidRPr="000216EF">
        <w:t>The examples above are classes and objects in their simplest form, and are not really useful in real life applications.</w:t>
      </w:r>
      <w:r>
        <w:t xml:space="preserve"> </w:t>
      </w:r>
      <w:r w:rsidRPr="000216EF">
        <w:t>To understand the meaning of classes we have to understand the built-in __</w:t>
      </w:r>
      <w:proofErr w:type="spellStart"/>
      <w:r w:rsidRPr="000216EF">
        <w:t>init</w:t>
      </w:r>
      <w:proofErr w:type="spellEnd"/>
      <w:r w:rsidRPr="000216EF">
        <w:t>_</w:t>
      </w:r>
      <w:proofErr w:type="gramStart"/>
      <w:r w:rsidRPr="000216EF">
        <w:t>_(</w:t>
      </w:r>
      <w:proofErr w:type="gramEnd"/>
      <w:r w:rsidRPr="000216EF">
        <w:t>) function.</w:t>
      </w:r>
      <w:r w:rsidR="00C53970">
        <w:t xml:space="preserve"> </w:t>
      </w:r>
      <w:r w:rsidR="00C53970" w:rsidRPr="00C53970">
        <w:t>All classes have a function called __</w:t>
      </w:r>
      <w:proofErr w:type="spellStart"/>
      <w:r w:rsidR="00C53970" w:rsidRPr="00C53970">
        <w:t>init</w:t>
      </w:r>
      <w:proofErr w:type="spellEnd"/>
      <w:r w:rsidR="00C53970" w:rsidRPr="00C53970">
        <w:t>_</w:t>
      </w:r>
      <w:proofErr w:type="gramStart"/>
      <w:r w:rsidR="00C53970" w:rsidRPr="00C53970">
        <w:t>_(</w:t>
      </w:r>
      <w:proofErr w:type="gramEnd"/>
      <w:r w:rsidR="00C53970" w:rsidRPr="00C53970">
        <w:t>), which is always executed when the class is being initiated.</w:t>
      </w:r>
      <w:r w:rsidR="00C53970">
        <w:t xml:space="preserve"> </w:t>
      </w:r>
      <w:r w:rsidR="00C53970" w:rsidRPr="00C53970">
        <w:t>Use the __</w:t>
      </w:r>
      <w:proofErr w:type="spellStart"/>
      <w:r w:rsidR="00C53970" w:rsidRPr="00C53970">
        <w:t>init</w:t>
      </w:r>
      <w:proofErr w:type="spellEnd"/>
      <w:r w:rsidR="00C53970" w:rsidRPr="00C53970">
        <w:t>_</w:t>
      </w:r>
      <w:proofErr w:type="gramStart"/>
      <w:r w:rsidR="00C53970" w:rsidRPr="00C53970">
        <w:t>_(</w:t>
      </w:r>
      <w:proofErr w:type="gramEnd"/>
      <w:r w:rsidR="00C53970" w:rsidRPr="00C53970">
        <w:t>) function to assign values to object properties, or other operations that are necessary to do when the object is being created:</w:t>
      </w:r>
    </w:p>
    <w:p w14:paraId="196A6F1A" w14:textId="6984795C" w:rsidR="00C53970" w:rsidRDefault="00C53970" w:rsidP="00C53970">
      <w:pPr>
        <w:ind w:firstLine="720"/>
      </w:pPr>
      <w:r>
        <w:t xml:space="preserve">  </w:t>
      </w:r>
      <w:r w:rsidRPr="00C53970">
        <w:t>Create a class named Person, use the __</w:t>
      </w:r>
      <w:proofErr w:type="spellStart"/>
      <w:r w:rsidRPr="00C53970">
        <w:t>init</w:t>
      </w:r>
      <w:proofErr w:type="spellEnd"/>
      <w:r w:rsidRPr="00C53970">
        <w:t>_</w:t>
      </w:r>
      <w:proofErr w:type="gramStart"/>
      <w:r w:rsidRPr="00C53970">
        <w:t>_(</w:t>
      </w:r>
      <w:proofErr w:type="gramEnd"/>
      <w:r w:rsidRPr="00C53970">
        <w:t>) function to assign values for name and age:</w:t>
      </w:r>
    </w:p>
    <w:p w14:paraId="08A4D12B" w14:textId="77777777" w:rsidR="00F619B9" w:rsidRDefault="00C53970" w:rsidP="00F619B9">
      <w:pPr>
        <w:ind w:firstLine="720"/>
      </w:pPr>
      <w:r>
        <w:t xml:space="preserve">  </w:t>
      </w:r>
      <w:r w:rsidR="00F619B9">
        <w:t>class Person:</w:t>
      </w:r>
    </w:p>
    <w:p w14:paraId="638CF406" w14:textId="77777777" w:rsidR="00F619B9" w:rsidRDefault="00F619B9" w:rsidP="00F619B9">
      <w:pPr>
        <w:ind w:firstLine="720"/>
      </w:pPr>
    </w:p>
    <w:p w14:paraId="35F90E6D" w14:textId="77777777" w:rsidR="00F619B9" w:rsidRDefault="00F619B9" w:rsidP="00F619B9">
      <w:pPr>
        <w:ind w:firstLine="720"/>
      </w:pPr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14:paraId="2EAB4118" w14:textId="77777777" w:rsidR="00F619B9" w:rsidRDefault="00F619B9" w:rsidP="00F619B9">
      <w:pPr>
        <w:ind w:firstLine="720"/>
      </w:pPr>
      <w:r>
        <w:t xml:space="preserve">    self.name = name</w:t>
      </w:r>
    </w:p>
    <w:p w14:paraId="7AECF2DB" w14:textId="77777777" w:rsidR="00F619B9" w:rsidRDefault="00F619B9" w:rsidP="00F619B9">
      <w:pPr>
        <w:ind w:firstLine="720"/>
      </w:pPr>
      <w:r>
        <w:t xml:space="preserve">    </w:t>
      </w:r>
      <w:proofErr w:type="spellStart"/>
      <w:r>
        <w:t>self.age</w:t>
      </w:r>
      <w:proofErr w:type="spellEnd"/>
      <w:r>
        <w:t xml:space="preserve"> = age</w:t>
      </w:r>
    </w:p>
    <w:p w14:paraId="6F2DC426" w14:textId="77777777" w:rsidR="00F619B9" w:rsidRDefault="00F619B9" w:rsidP="00F619B9">
      <w:pPr>
        <w:ind w:firstLine="720"/>
      </w:pPr>
    </w:p>
    <w:p w14:paraId="49CAEB1A" w14:textId="729AA5B2" w:rsidR="00F619B9" w:rsidRDefault="00F619B9" w:rsidP="00F619B9">
      <w:pPr>
        <w:ind w:firstLine="720"/>
      </w:pPr>
      <w:r>
        <w:t xml:space="preserve">   </w:t>
      </w:r>
      <w:r>
        <w:t xml:space="preserve">p1 = </w:t>
      </w:r>
      <w:proofErr w:type="gramStart"/>
      <w:r>
        <w:t>Person(</w:t>
      </w:r>
      <w:proofErr w:type="gramEnd"/>
      <w:r>
        <w:t>"John", 36)</w:t>
      </w:r>
    </w:p>
    <w:p w14:paraId="08AA23AF" w14:textId="77777777" w:rsidR="00F619B9" w:rsidRDefault="00F619B9" w:rsidP="00F619B9">
      <w:pPr>
        <w:ind w:firstLine="720"/>
      </w:pPr>
    </w:p>
    <w:p w14:paraId="02279EE2" w14:textId="1AF7AA71" w:rsidR="00F619B9" w:rsidRDefault="00F619B9" w:rsidP="00F619B9">
      <w:pPr>
        <w:ind w:firstLine="720"/>
      </w:pPr>
      <w:r>
        <w:t xml:space="preserve">  </w:t>
      </w:r>
      <w:r>
        <w:t>print(p1.name)</w:t>
      </w:r>
    </w:p>
    <w:p w14:paraId="5AD73441" w14:textId="391A9BDC" w:rsidR="00C53970" w:rsidRDefault="00F619B9" w:rsidP="00F619B9">
      <w:pPr>
        <w:ind w:firstLine="720"/>
      </w:pPr>
      <w:r>
        <w:lastRenderedPageBreak/>
        <w:t xml:space="preserve">  </w:t>
      </w:r>
      <w:r>
        <w:t>print(p1.age)</w:t>
      </w:r>
    </w:p>
    <w:p w14:paraId="75B43062" w14:textId="77777777" w:rsidR="000548F1" w:rsidRDefault="000548F1"/>
    <w:p w14:paraId="75B43063" w14:textId="77777777" w:rsidR="000548F1" w:rsidRDefault="002754D4">
      <w:r>
        <w:t>Q8. How would you defin</w:t>
      </w:r>
      <w:r>
        <w:t xml:space="preserve">e the </w:t>
      </w:r>
      <w:proofErr w:type="spellStart"/>
      <w:r>
        <w:t>superclasses</w:t>
      </w:r>
      <w:proofErr w:type="spellEnd"/>
      <w:r>
        <w:t xml:space="preserve"> of a class?</w:t>
      </w:r>
    </w:p>
    <w:p w14:paraId="0843FD61" w14:textId="643F68FF" w:rsidR="003F08E7" w:rsidRPr="002754D4" w:rsidRDefault="003F08E7">
      <w:r w:rsidRPr="004976B1">
        <w:rPr>
          <w:b/>
          <w:bCs/>
        </w:rPr>
        <w:t>Answer:</w:t>
      </w:r>
      <w:r>
        <w:rPr>
          <w:b/>
          <w:bCs/>
        </w:rPr>
        <w:t xml:space="preserve">  </w:t>
      </w:r>
      <w:r w:rsidR="002754D4" w:rsidRPr="002754D4">
        <w:t>A superclass is the class from which many subclasses can be created. The subclasses inherit the characteristics of a superclass. The superclass is also known as the parent class or base class. In the above example, Vehicle is the Superclass and its subclasses are Car, Truck and Motorcycle</w:t>
      </w:r>
      <w:r w:rsidR="002754D4" w:rsidRPr="002754D4">
        <w:t>.</w:t>
      </w:r>
    </w:p>
    <w:sectPr w:rsidR="003F08E7" w:rsidRPr="002754D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43068" w14:textId="77777777" w:rsidR="00000000" w:rsidRDefault="002754D4">
      <w:r>
        <w:separator/>
      </w:r>
    </w:p>
  </w:endnote>
  <w:endnote w:type="continuationSeparator" w:id="0">
    <w:p w14:paraId="75B4306A" w14:textId="77777777" w:rsidR="00000000" w:rsidRDefault="00275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4306D" w14:textId="77777777" w:rsidR="00000000" w:rsidRDefault="002754D4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43064" w14:textId="77777777" w:rsidR="00000000" w:rsidRDefault="002754D4">
      <w:r>
        <w:separator/>
      </w:r>
    </w:p>
  </w:footnote>
  <w:footnote w:type="continuationSeparator" w:id="0">
    <w:p w14:paraId="75B43066" w14:textId="77777777" w:rsidR="00000000" w:rsidRDefault="00275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4306C" w14:textId="77777777" w:rsidR="00000000" w:rsidRDefault="002754D4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37B6"/>
    <w:multiLevelType w:val="hybridMultilevel"/>
    <w:tmpl w:val="F3A0FA38"/>
    <w:lvl w:ilvl="0" w:tplc="EFD2FF86">
      <w:start w:val="1"/>
      <w:numFmt w:val="bullet"/>
      <w:lvlText w:val="●"/>
      <w:lvlJc w:val="left"/>
      <w:pPr>
        <w:ind w:left="720" w:hanging="360"/>
      </w:pPr>
    </w:lvl>
    <w:lvl w:ilvl="1" w:tplc="6F4E99B6">
      <w:start w:val="1"/>
      <w:numFmt w:val="bullet"/>
      <w:lvlText w:val="○"/>
      <w:lvlJc w:val="left"/>
      <w:pPr>
        <w:ind w:left="1440" w:hanging="360"/>
      </w:pPr>
    </w:lvl>
    <w:lvl w:ilvl="2" w:tplc="7E3A1DF8">
      <w:start w:val="1"/>
      <w:numFmt w:val="bullet"/>
      <w:lvlText w:val="■"/>
      <w:lvlJc w:val="left"/>
      <w:pPr>
        <w:ind w:left="2160" w:hanging="360"/>
      </w:pPr>
    </w:lvl>
    <w:lvl w:ilvl="3" w:tplc="1A1E7AC4">
      <w:start w:val="1"/>
      <w:numFmt w:val="bullet"/>
      <w:lvlText w:val="●"/>
      <w:lvlJc w:val="left"/>
      <w:pPr>
        <w:ind w:left="2880" w:hanging="360"/>
      </w:pPr>
    </w:lvl>
    <w:lvl w:ilvl="4" w:tplc="1AC43410">
      <w:start w:val="1"/>
      <w:numFmt w:val="bullet"/>
      <w:lvlText w:val="○"/>
      <w:lvlJc w:val="left"/>
      <w:pPr>
        <w:ind w:left="3600" w:hanging="360"/>
      </w:pPr>
    </w:lvl>
    <w:lvl w:ilvl="5" w:tplc="9AC029D6">
      <w:start w:val="1"/>
      <w:numFmt w:val="bullet"/>
      <w:lvlText w:val="■"/>
      <w:lvlJc w:val="left"/>
      <w:pPr>
        <w:ind w:left="4320" w:hanging="360"/>
      </w:pPr>
    </w:lvl>
    <w:lvl w:ilvl="6" w:tplc="80CEF748">
      <w:start w:val="1"/>
      <w:numFmt w:val="bullet"/>
      <w:lvlText w:val="●"/>
      <w:lvlJc w:val="left"/>
      <w:pPr>
        <w:ind w:left="5040" w:hanging="360"/>
      </w:pPr>
    </w:lvl>
    <w:lvl w:ilvl="7" w:tplc="2EA01B0C">
      <w:start w:val="1"/>
      <w:numFmt w:val="bullet"/>
      <w:lvlText w:val="●"/>
      <w:lvlJc w:val="left"/>
      <w:pPr>
        <w:ind w:left="5760" w:hanging="360"/>
      </w:pPr>
    </w:lvl>
    <w:lvl w:ilvl="8" w:tplc="0D18C67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8F1"/>
    <w:rsid w:val="000216EF"/>
    <w:rsid w:val="000548F1"/>
    <w:rsid w:val="000936A6"/>
    <w:rsid w:val="00192A21"/>
    <w:rsid w:val="001938DD"/>
    <w:rsid w:val="00246CAF"/>
    <w:rsid w:val="00265E9A"/>
    <w:rsid w:val="002754D4"/>
    <w:rsid w:val="00336BC2"/>
    <w:rsid w:val="00367D79"/>
    <w:rsid w:val="003F08E7"/>
    <w:rsid w:val="00441A11"/>
    <w:rsid w:val="004754E8"/>
    <w:rsid w:val="004976B1"/>
    <w:rsid w:val="004C47F6"/>
    <w:rsid w:val="006018CC"/>
    <w:rsid w:val="00665ACB"/>
    <w:rsid w:val="006D7444"/>
    <w:rsid w:val="00805D86"/>
    <w:rsid w:val="00A51569"/>
    <w:rsid w:val="00A57FC2"/>
    <w:rsid w:val="00A93ACE"/>
    <w:rsid w:val="00BC20DF"/>
    <w:rsid w:val="00C53970"/>
    <w:rsid w:val="00D6623D"/>
    <w:rsid w:val="00E1303F"/>
    <w:rsid w:val="00E21599"/>
    <w:rsid w:val="00F20269"/>
    <w:rsid w:val="00F320E5"/>
    <w:rsid w:val="00F6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3047"/>
  <w15:docId w15:val="{6579D120-D44F-442D-81A3-F2EF085D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Shivendra Pratap Shahi</cp:lastModifiedBy>
  <cp:revision>30</cp:revision>
  <dcterms:created xsi:type="dcterms:W3CDTF">2021-03-03T23:11:00Z</dcterms:created>
  <dcterms:modified xsi:type="dcterms:W3CDTF">2022-02-21T04:05:00Z</dcterms:modified>
</cp:coreProperties>
</file>