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A3CD" w14:textId="48293E56" w:rsidR="00B94A1B" w:rsidRPr="00AC07B3" w:rsidRDefault="00AC07B3">
      <w:pPr>
        <w:rPr>
          <w:rFonts w:cstheme="minorHAnsi"/>
          <w:sz w:val="22"/>
          <w:szCs w:val="22"/>
        </w:rPr>
      </w:pPr>
      <w:r w:rsidRPr="00AC07B3">
        <w:rPr>
          <w:rFonts w:cstheme="minorHAnsi"/>
          <w:sz w:val="22"/>
          <w:szCs w:val="22"/>
        </w:rPr>
        <w:t>https://drive.google.com/file/d/1JLCvuVQw-6m13fOs4bdFhHhqcEQMZRCw/view?usp=sharing</w:t>
      </w:r>
    </w:p>
    <w:sectPr w:rsidR="00B94A1B" w:rsidRPr="00AC07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1B"/>
    <w:rsid w:val="00760DC9"/>
    <w:rsid w:val="00AC07B3"/>
    <w:rsid w:val="00B94A1B"/>
    <w:rsid w:val="00DD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A3D17E"/>
  <w15:chartTrackingRefBased/>
  <w15:docId w15:val="{45D741B0-F008-4F92-B3DC-44BCC43A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A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07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binhnvtv00333@gmail.com</dc:creator>
  <cp:keywords/>
  <dc:description/>
  <cp:lastModifiedBy>binhnvtv00333@gmail.com</cp:lastModifiedBy>
  <cp:revision>2</cp:revision>
  <dcterms:created xsi:type="dcterms:W3CDTF">2026-03-21T07:29:00Z</dcterms:created>
  <dcterms:modified xsi:type="dcterms:W3CDTF">2026-04-01T13:05:00Z</dcterms:modified>
</cp:coreProperties>
</file>