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CA4E71" w14:textId="77777777" w:rsidR="00056BF0" w:rsidRDefault="000736A0">
      <w:r>
        <w:rPr>
          <w:noProof/>
        </w:rPr>
        <w:drawing>
          <wp:inline distT="0" distB="0" distL="0" distR="0" wp14:anchorId="26A75DC7" wp14:editId="7DC55F1A">
            <wp:extent cx="3422136" cy="256735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196" cy="256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30020C" w14:textId="77777777" w:rsidR="00150941" w:rsidRDefault="00150941"/>
    <w:p w14:paraId="28CB344B" w14:textId="77777777" w:rsidR="00150941" w:rsidRDefault="00150941">
      <w:r>
        <w:rPr>
          <w:noProof/>
        </w:rPr>
        <w:drawing>
          <wp:inline distT="0" distB="0" distL="0" distR="0" wp14:anchorId="17DE510C" wp14:editId="46D802B7">
            <wp:extent cx="3422611" cy="256735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446" cy="25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1E1FD" w14:textId="77777777" w:rsidR="00150941" w:rsidRDefault="00150941"/>
    <w:p w14:paraId="5B6757FD" w14:textId="77777777" w:rsidR="00150941" w:rsidRDefault="00150941">
      <w:r>
        <w:rPr>
          <w:noProof/>
        </w:rPr>
        <w:drawing>
          <wp:inline distT="0" distB="0" distL="0" distR="0" wp14:anchorId="67ECF9A6" wp14:editId="093246F9">
            <wp:extent cx="3469497" cy="2602524"/>
            <wp:effectExtent l="0" t="0" r="1079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80" cy="260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0941" w:rsidSect="00CA041C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6A0"/>
    <w:rsid w:val="000736A0"/>
    <w:rsid w:val="00150941"/>
    <w:rsid w:val="00431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oNotEmbedSmartTags/>
  <w:decimalSymbol w:val="."/>
  <w:listSeparator w:val=","/>
  <w14:docId w14:val="7C1C6B2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36A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6A0"/>
    <w:rPr>
      <w:rFonts w:ascii="Lucida Grande" w:hAnsi="Lucida Grande" w:cs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36A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6A0"/>
    <w:rPr>
      <w:rFonts w:ascii="Lucida Grande" w:hAnsi="Lucida Grande" w:cs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7</Characters>
  <Application>Microsoft Macintosh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Mills User</dc:creator>
  <cp:keywords/>
  <dc:description/>
  <cp:lastModifiedBy>Kenneth Mills User</cp:lastModifiedBy>
  <cp:revision>2</cp:revision>
  <dcterms:created xsi:type="dcterms:W3CDTF">2015-07-28T16:34:00Z</dcterms:created>
  <dcterms:modified xsi:type="dcterms:W3CDTF">2016-09-28T16:50:00Z</dcterms:modified>
</cp:coreProperties>
</file>