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6AABD" w14:textId="0DE2D94B" w:rsidR="00DC7CE5" w:rsidRDefault="00DC7CE5">
      <w:pPr>
        <w:rPr>
          <w:lang w:val="en-US"/>
        </w:rPr>
      </w:pPr>
      <w:r>
        <w:rPr>
          <w:lang w:val="en-US"/>
        </w:rPr>
        <w:t>Week1 solution</w:t>
      </w:r>
    </w:p>
    <w:p w14:paraId="5458F4D2" w14:textId="5F9E49EB" w:rsidR="00B14F39" w:rsidRDefault="00793487">
      <w:pPr>
        <w:rPr>
          <w:lang w:val="en-US"/>
        </w:rPr>
      </w:pPr>
      <w:r>
        <w:rPr>
          <w:lang w:val="en-US"/>
        </w:rPr>
        <w:t>Ans1</w:t>
      </w:r>
    </w:p>
    <w:p w14:paraId="0E60AEB7" w14:textId="49B5AC6D" w:rsidR="00793487" w:rsidRDefault="00793487">
      <w:r w:rsidRPr="00793487">
        <w:t>Cryptography is the science of securing communication and data from unauthorized access or alteration. It involves creating and analyzing protocols and algorithms to protect information. Here's a breakdown of the key concepts:</w:t>
      </w:r>
    </w:p>
    <w:p w14:paraId="5D5F0A53" w14:textId="77777777" w:rsidR="00793487" w:rsidRPr="00793487" w:rsidRDefault="00793487" w:rsidP="00793487">
      <w:r w:rsidRPr="00793487">
        <w:rPr>
          <w:b/>
          <w:bCs/>
        </w:rPr>
        <w:t>Cryptanalysis</w:t>
      </w:r>
      <w:r w:rsidRPr="00793487">
        <w:t xml:space="preserve"> is the art and science of breaking cryptographic systems—essentially the opposite of cryptography. While cryptography aims to secure information, </w:t>
      </w:r>
      <w:r w:rsidRPr="00793487">
        <w:rPr>
          <w:b/>
          <w:bCs/>
        </w:rPr>
        <w:t>cryptanalysis</w:t>
      </w:r>
      <w:r w:rsidRPr="00793487">
        <w:t xml:space="preserve"> tries to </w:t>
      </w:r>
      <w:r w:rsidRPr="00793487">
        <w:rPr>
          <w:b/>
          <w:bCs/>
        </w:rPr>
        <w:t>find weaknesses</w:t>
      </w:r>
      <w:r w:rsidRPr="00793487">
        <w:t xml:space="preserve"> or flaws in those systems to </w:t>
      </w:r>
      <w:r w:rsidRPr="00793487">
        <w:rPr>
          <w:b/>
          <w:bCs/>
        </w:rPr>
        <w:t>decrypt messages without knowing the key</w:t>
      </w:r>
      <w:r w:rsidRPr="00793487">
        <w:t>.</w:t>
      </w:r>
    </w:p>
    <w:p w14:paraId="22054CAC" w14:textId="5F834E68" w:rsidR="00793487" w:rsidRDefault="00793487">
      <w:r w:rsidRPr="00793487">
        <w:rPr>
          <w:b/>
          <w:bCs/>
        </w:rPr>
        <w:t>cryptographic attacks</w:t>
      </w:r>
      <w:r w:rsidRPr="00793487">
        <w:t>, which are techniques used to break or weaken cryptographic systems.</w:t>
      </w:r>
    </w:p>
    <w:p w14:paraId="6229FC6D" w14:textId="68EE7AEC" w:rsidR="00793487" w:rsidRDefault="00793487">
      <w:r w:rsidRPr="00793487">
        <w:rPr>
          <w:b/>
          <w:bCs/>
        </w:rPr>
        <w:t>Encryption</w:t>
      </w:r>
      <w:r w:rsidRPr="00793487">
        <w:t xml:space="preserve"> is the process of converting readable data (</w:t>
      </w:r>
      <w:r w:rsidRPr="00793487">
        <w:rPr>
          <w:b/>
          <w:bCs/>
        </w:rPr>
        <w:t>plaintext</w:t>
      </w:r>
      <w:r w:rsidRPr="00793487">
        <w:t>) into an unreadable form (</w:t>
      </w:r>
      <w:r w:rsidRPr="00793487">
        <w:rPr>
          <w:b/>
          <w:bCs/>
        </w:rPr>
        <w:t>ciphertext</w:t>
      </w:r>
      <w:r w:rsidRPr="00793487">
        <w:t xml:space="preserve">) using a </w:t>
      </w:r>
      <w:r w:rsidRPr="00793487">
        <w:rPr>
          <w:b/>
          <w:bCs/>
        </w:rPr>
        <w:t>key</w:t>
      </w:r>
      <w:r w:rsidRPr="00793487">
        <w:t xml:space="preserve"> and an </w:t>
      </w:r>
      <w:r w:rsidRPr="00793487">
        <w:rPr>
          <w:b/>
          <w:bCs/>
        </w:rPr>
        <w:t>algorithm</w:t>
      </w:r>
      <w:r w:rsidRPr="00793487">
        <w:t>, so that unauthorized people can’t understand it.</w:t>
      </w:r>
    </w:p>
    <w:p w14:paraId="28ABF614" w14:textId="3216B55C" w:rsidR="00793487" w:rsidRDefault="00793487">
      <w:r w:rsidRPr="00793487">
        <w:rPr>
          <w:b/>
          <w:bCs/>
        </w:rPr>
        <w:t>Decryption</w:t>
      </w:r>
      <w:r w:rsidRPr="00793487">
        <w:t xml:space="preserve"> is the reverse process—transforming the ciphertext back into plaintext using the </w:t>
      </w:r>
      <w:r w:rsidRPr="00793487">
        <w:rPr>
          <w:b/>
          <w:bCs/>
        </w:rPr>
        <w:t>correct key</w:t>
      </w:r>
      <w:r w:rsidRPr="00793487">
        <w:t xml:space="preserve"> and algorithm.</w:t>
      </w:r>
    </w:p>
    <w:p w14:paraId="7D322526" w14:textId="0C81342A" w:rsidR="00793487" w:rsidRDefault="00793487">
      <w:r w:rsidRPr="00793487">
        <w:t>Plaintext</w:t>
      </w:r>
      <w:r>
        <w:t xml:space="preserve"> </w:t>
      </w:r>
      <w:r w:rsidRPr="00793487">
        <w:t>The original readable message or data before encryption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93487" w:rsidRPr="00793487" w14:paraId="3C0D3913" w14:textId="77777777" w:rsidTr="007934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B211" w14:textId="77777777" w:rsidR="00793487" w:rsidRPr="00793487" w:rsidRDefault="00793487" w:rsidP="00793487"/>
        </w:tc>
      </w:tr>
    </w:tbl>
    <w:p w14:paraId="62537454" w14:textId="77777777" w:rsidR="00793487" w:rsidRPr="00793487" w:rsidRDefault="00793487" w:rsidP="0079348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93487" w:rsidRPr="00793487" w14:paraId="17DFC4B0" w14:textId="77777777" w:rsidTr="007934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9FF8" w14:textId="47832AF2" w:rsidR="00793487" w:rsidRPr="00793487" w:rsidRDefault="00793487" w:rsidP="00793487">
            <w:r w:rsidRPr="00793487">
              <w:t>Ciphertext</w:t>
            </w:r>
            <w:r>
              <w:t xml:space="preserve"> </w:t>
            </w:r>
            <w:r w:rsidRPr="00793487">
              <w:t>The encrypted (scrambled) version of the plaintext</w:t>
            </w:r>
          </w:p>
        </w:tc>
      </w:tr>
      <w:tr w:rsidR="00793487" w:rsidRPr="00793487" w14:paraId="768DEA74" w14:textId="77777777" w:rsidTr="00793487">
        <w:trPr>
          <w:tblCellSpacing w:w="15" w:type="dxa"/>
        </w:trPr>
        <w:tc>
          <w:tcPr>
            <w:tcW w:w="0" w:type="auto"/>
            <w:vAlign w:val="center"/>
          </w:tcPr>
          <w:p w14:paraId="7D4929BF" w14:textId="77777777" w:rsidR="00793487" w:rsidRDefault="00793487" w:rsidP="00793487">
            <w:r w:rsidRPr="00793487">
              <w:t xml:space="preserve">A </w:t>
            </w:r>
            <w:r w:rsidRPr="00793487">
              <w:rPr>
                <w:b/>
                <w:bCs/>
              </w:rPr>
              <w:t>key</w:t>
            </w:r>
            <w:r w:rsidRPr="00793487">
              <w:t xml:space="preserve"> is a piece of information that determines the output of a cryptographic algorithm. Without the key, you can’t decrypt the message properly.</w:t>
            </w:r>
          </w:p>
          <w:p w14:paraId="0ADBF828" w14:textId="1BFE2B56" w:rsidR="00C61655" w:rsidRDefault="00C61655" w:rsidP="00793487">
            <w:r>
              <w:t>Ans2</w:t>
            </w:r>
          </w:p>
          <w:p w14:paraId="40273B5A" w14:textId="77777777" w:rsidR="00C61655" w:rsidRPr="00C61655" w:rsidRDefault="00C61655" w:rsidP="00C61655">
            <w:pPr>
              <w:rPr>
                <w:b/>
                <w:bCs/>
              </w:rPr>
            </w:pPr>
            <w:r w:rsidRPr="00C61655">
              <w:rPr>
                <w:b/>
                <w:bCs/>
              </w:rPr>
              <w:t>. Caesar Cipher</w:t>
            </w:r>
          </w:p>
          <w:p w14:paraId="3C1CC084" w14:textId="77777777" w:rsidR="00C61655" w:rsidRPr="00C61655" w:rsidRDefault="00C61655" w:rsidP="00C61655">
            <w:pPr>
              <w:numPr>
                <w:ilvl w:val="0"/>
                <w:numId w:val="1"/>
              </w:numPr>
            </w:pPr>
            <w:r w:rsidRPr="00C61655">
              <w:rPr>
                <w:b/>
                <w:bCs/>
              </w:rPr>
              <w:t>Type</w:t>
            </w:r>
            <w:r w:rsidRPr="00C61655">
              <w:t>: Monoalphabetic Substitution</w:t>
            </w:r>
          </w:p>
          <w:p w14:paraId="3612531B" w14:textId="77777777" w:rsidR="00C61655" w:rsidRPr="00C61655" w:rsidRDefault="00C61655" w:rsidP="00C61655">
            <w:pPr>
              <w:numPr>
                <w:ilvl w:val="0"/>
                <w:numId w:val="1"/>
              </w:numPr>
            </w:pPr>
            <w:r w:rsidRPr="00C61655">
              <w:rPr>
                <w:b/>
                <w:bCs/>
              </w:rPr>
              <w:t>Mechanism</w:t>
            </w:r>
            <w:r w:rsidRPr="00C61655">
              <w:t>: Shifts each letter in the plaintext by a fixed number of positions (usually 3) in the alphabet.</w:t>
            </w:r>
          </w:p>
          <w:p w14:paraId="780B13C3" w14:textId="77777777" w:rsidR="00C61655" w:rsidRPr="00C61655" w:rsidRDefault="00C61655" w:rsidP="00C61655">
            <w:pPr>
              <w:numPr>
                <w:ilvl w:val="0"/>
                <w:numId w:val="1"/>
              </w:numPr>
            </w:pPr>
            <w:r w:rsidRPr="00C61655">
              <w:rPr>
                <w:b/>
                <w:bCs/>
              </w:rPr>
              <w:t>Example</w:t>
            </w:r>
            <w:r w:rsidRPr="00C61655">
              <w:t>:</w:t>
            </w:r>
          </w:p>
          <w:p w14:paraId="5C0221B0" w14:textId="77777777" w:rsidR="00C61655" w:rsidRPr="00C61655" w:rsidRDefault="00C61655" w:rsidP="00C61655">
            <w:pPr>
              <w:numPr>
                <w:ilvl w:val="1"/>
                <w:numId w:val="1"/>
              </w:numPr>
            </w:pPr>
            <w:r w:rsidRPr="00C61655">
              <w:t>Plaintext: HELLO</w:t>
            </w:r>
          </w:p>
          <w:p w14:paraId="58D354E6" w14:textId="77777777" w:rsidR="00C61655" w:rsidRPr="00C61655" w:rsidRDefault="00C61655" w:rsidP="00C61655">
            <w:pPr>
              <w:numPr>
                <w:ilvl w:val="1"/>
                <w:numId w:val="1"/>
              </w:numPr>
            </w:pPr>
            <w:r w:rsidRPr="00C61655">
              <w:t>Key: 3</w:t>
            </w:r>
          </w:p>
          <w:p w14:paraId="3E6CCDFA" w14:textId="77777777" w:rsidR="00C61655" w:rsidRPr="00C61655" w:rsidRDefault="00C61655" w:rsidP="00C61655">
            <w:pPr>
              <w:numPr>
                <w:ilvl w:val="1"/>
                <w:numId w:val="1"/>
              </w:numPr>
            </w:pPr>
            <w:r w:rsidRPr="00C61655">
              <w:t>Ciphertext: KHOOR</w:t>
            </w:r>
          </w:p>
          <w:p w14:paraId="4FE6DBE4" w14:textId="77777777" w:rsidR="00C61655" w:rsidRPr="00C61655" w:rsidRDefault="00C61655" w:rsidP="00C61655">
            <w:pPr>
              <w:rPr>
                <w:b/>
                <w:bCs/>
              </w:rPr>
            </w:pPr>
            <w:r w:rsidRPr="00C61655">
              <w:rPr>
                <w:b/>
                <w:bCs/>
              </w:rPr>
              <w:t>2. Monoalphabetic Cipher</w:t>
            </w:r>
          </w:p>
          <w:p w14:paraId="668EACEA" w14:textId="77777777" w:rsidR="00C61655" w:rsidRPr="00C61655" w:rsidRDefault="00C61655" w:rsidP="00C61655">
            <w:pPr>
              <w:numPr>
                <w:ilvl w:val="0"/>
                <w:numId w:val="2"/>
              </w:numPr>
            </w:pPr>
            <w:r w:rsidRPr="00C61655">
              <w:rPr>
                <w:b/>
                <w:bCs/>
              </w:rPr>
              <w:t>Type</w:t>
            </w:r>
            <w:r w:rsidRPr="00C61655">
              <w:t>: Monoalphabetic Substitution</w:t>
            </w:r>
          </w:p>
          <w:p w14:paraId="0A8C8D37" w14:textId="77777777" w:rsidR="00C61655" w:rsidRPr="00C61655" w:rsidRDefault="00C61655" w:rsidP="00C61655">
            <w:pPr>
              <w:numPr>
                <w:ilvl w:val="0"/>
                <w:numId w:val="2"/>
              </w:numPr>
            </w:pPr>
            <w:r w:rsidRPr="00C61655">
              <w:rPr>
                <w:b/>
                <w:bCs/>
              </w:rPr>
              <w:t>Mechanism</w:t>
            </w:r>
            <w:r w:rsidRPr="00C61655">
              <w:t>: Each letter of the alphabet is replaced with another letter using a fixed mapping (substitution key).</w:t>
            </w:r>
          </w:p>
          <w:p w14:paraId="4D12224A" w14:textId="77777777" w:rsidR="00C61655" w:rsidRPr="00C61655" w:rsidRDefault="00C61655" w:rsidP="00C61655">
            <w:pPr>
              <w:numPr>
                <w:ilvl w:val="0"/>
                <w:numId w:val="2"/>
              </w:numPr>
            </w:pPr>
            <w:r w:rsidRPr="00C61655">
              <w:rPr>
                <w:b/>
                <w:bCs/>
              </w:rPr>
              <w:t>Example Key</w:t>
            </w:r>
            <w:r w:rsidRPr="00C61655">
              <w:t>: A → Q, B → W, C → E, etc.</w:t>
            </w:r>
          </w:p>
          <w:p w14:paraId="4BBA4A46" w14:textId="77777777" w:rsidR="00C61655" w:rsidRPr="00C61655" w:rsidRDefault="00C61655" w:rsidP="00C61655">
            <w:pPr>
              <w:numPr>
                <w:ilvl w:val="0"/>
                <w:numId w:val="2"/>
              </w:numPr>
            </w:pPr>
            <w:r w:rsidRPr="00C61655">
              <w:rPr>
                <w:b/>
                <w:bCs/>
              </w:rPr>
              <w:t>Example</w:t>
            </w:r>
            <w:r w:rsidRPr="00C61655">
              <w:t>:</w:t>
            </w:r>
          </w:p>
          <w:p w14:paraId="44C02DA8" w14:textId="77777777" w:rsidR="00C61655" w:rsidRPr="00C61655" w:rsidRDefault="00C61655" w:rsidP="00C61655">
            <w:pPr>
              <w:numPr>
                <w:ilvl w:val="1"/>
                <w:numId w:val="2"/>
              </w:numPr>
            </w:pPr>
            <w:r w:rsidRPr="00C61655">
              <w:t>Plaintext: HELLO</w:t>
            </w:r>
          </w:p>
          <w:p w14:paraId="1BA451C9" w14:textId="77777777" w:rsidR="00C61655" w:rsidRPr="00C61655" w:rsidRDefault="00C61655" w:rsidP="00C61655">
            <w:pPr>
              <w:numPr>
                <w:ilvl w:val="1"/>
                <w:numId w:val="2"/>
              </w:numPr>
            </w:pPr>
            <w:r w:rsidRPr="00C61655">
              <w:lastRenderedPageBreak/>
              <w:t>Ciphertext (with the key): ZEBBW</w:t>
            </w:r>
          </w:p>
          <w:p w14:paraId="09E25800" w14:textId="77777777" w:rsidR="00C61655" w:rsidRPr="00C61655" w:rsidRDefault="00C61655" w:rsidP="00C61655">
            <w:pPr>
              <w:numPr>
                <w:ilvl w:val="0"/>
                <w:numId w:val="2"/>
              </w:numPr>
            </w:pPr>
            <w:r w:rsidRPr="00C61655">
              <w:rPr>
                <w:b/>
                <w:bCs/>
              </w:rPr>
              <w:t>Weakness</w:t>
            </w:r>
            <w:r w:rsidRPr="00C61655">
              <w:t>: Vulnerable to frequency analysis due to fixed substitution pattern.</w:t>
            </w:r>
          </w:p>
          <w:p w14:paraId="2CC2EE04" w14:textId="77777777" w:rsidR="00C61655" w:rsidRPr="00C61655" w:rsidRDefault="00C61655" w:rsidP="00C61655">
            <w:pPr>
              <w:rPr>
                <w:b/>
                <w:bCs/>
              </w:rPr>
            </w:pPr>
            <w:r w:rsidRPr="00C61655">
              <w:rPr>
                <w:b/>
                <w:bCs/>
              </w:rPr>
              <w:t>Playfair Cipher</w:t>
            </w:r>
          </w:p>
          <w:p w14:paraId="4D31D6A2" w14:textId="77777777" w:rsidR="00C61655" w:rsidRPr="00C61655" w:rsidRDefault="00C61655" w:rsidP="00C61655">
            <w:pPr>
              <w:numPr>
                <w:ilvl w:val="0"/>
                <w:numId w:val="3"/>
              </w:numPr>
            </w:pPr>
            <w:r w:rsidRPr="00C61655">
              <w:rPr>
                <w:b/>
                <w:bCs/>
              </w:rPr>
              <w:t>Type</w:t>
            </w:r>
            <w:r w:rsidRPr="00C61655">
              <w:t>: Digraph Substitution (encrypts pairs of letters)</w:t>
            </w:r>
          </w:p>
          <w:p w14:paraId="0C03F420" w14:textId="77777777" w:rsidR="00C61655" w:rsidRPr="00C61655" w:rsidRDefault="00C61655" w:rsidP="00C61655">
            <w:pPr>
              <w:numPr>
                <w:ilvl w:val="0"/>
                <w:numId w:val="3"/>
              </w:numPr>
            </w:pPr>
            <w:r w:rsidRPr="00C61655">
              <w:rPr>
                <w:b/>
                <w:bCs/>
              </w:rPr>
              <w:t>Mechanism</w:t>
            </w:r>
            <w:r w:rsidRPr="00C61655">
              <w:t>: Uses a 5x5 matrix constructed from a keyword (J usually combined with I).</w:t>
            </w:r>
          </w:p>
          <w:p w14:paraId="0EB918FD" w14:textId="77777777" w:rsidR="00C61655" w:rsidRPr="00C61655" w:rsidRDefault="00C61655" w:rsidP="00C61655">
            <w:pPr>
              <w:numPr>
                <w:ilvl w:val="0"/>
                <w:numId w:val="3"/>
              </w:numPr>
            </w:pPr>
            <w:r w:rsidRPr="00C61655">
              <w:rPr>
                <w:b/>
                <w:bCs/>
              </w:rPr>
              <w:t>Rules</w:t>
            </w:r>
            <w:r w:rsidRPr="00C61655">
              <w:t>:</w:t>
            </w:r>
          </w:p>
          <w:p w14:paraId="6E005F93" w14:textId="77777777" w:rsidR="00C61655" w:rsidRPr="00C61655" w:rsidRDefault="00C61655" w:rsidP="00C61655">
            <w:pPr>
              <w:numPr>
                <w:ilvl w:val="1"/>
                <w:numId w:val="3"/>
              </w:numPr>
            </w:pPr>
            <w:r w:rsidRPr="00C61655">
              <w:t>Same row → shift right.</w:t>
            </w:r>
          </w:p>
          <w:p w14:paraId="1F5F770D" w14:textId="77777777" w:rsidR="00C61655" w:rsidRPr="00C61655" w:rsidRDefault="00C61655" w:rsidP="00C61655">
            <w:pPr>
              <w:numPr>
                <w:ilvl w:val="1"/>
                <w:numId w:val="3"/>
              </w:numPr>
            </w:pPr>
            <w:r w:rsidRPr="00C61655">
              <w:t>Same column → shift down.</w:t>
            </w:r>
          </w:p>
          <w:p w14:paraId="2C66EFE3" w14:textId="77777777" w:rsidR="00C61655" w:rsidRPr="00C61655" w:rsidRDefault="00C61655" w:rsidP="00C61655">
            <w:pPr>
              <w:numPr>
                <w:ilvl w:val="1"/>
                <w:numId w:val="3"/>
              </w:numPr>
            </w:pPr>
            <w:r w:rsidRPr="00C61655">
              <w:t>Rectangle → swap columns.</w:t>
            </w:r>
          </w:p>
          <w:p w14:paraId="040D99DB" w14:textId="77777777" w:rsidR="00C61655" w:rsidRPr="00C61655" w:rsidRDefault="00C61655" w:rsidP="00C61655">
            <w:pPr>
              <w:numPr>
                <w:ilvl w:val="0"/>
                <w:numId w:val="3"/>
              </w:numPr>
            </w:pPr>
            <w:r w:rsidRPr="00C61655">
              <w:rPr>
                <w:b/>
                <w:bCs/>
              </w:rPr>
              <w:t>Example</w:t>
            </w:r>
            <w:r w:rsidRPr="00C61655">
              <w:t>:</w:t>
            </w:r>
          </w:p>
          <w:p w14:paraId="18D4177D" w14:textId="77777777" w:rsidR="00C61655" w:rsidRPr="00C61655" w:rsidRDefault="00C61655" w:rsidP="00C61655">
            <w:pPr>
              <w:numPr>
                <w:ilvl w:val="1"/>
                <w:numId w:val="3"/>
              </w:numPr>
            </w:pPr>
            <w:r w:rsidRPr="00C61655">
              <w:t>Key: MONARCHY</w:t>
            </w:r>
          </w:p>
          <w:p w14:paraId="1B95E157" w14:textId="77777777" w:rsidR="00C61655" w:rsidRPr="00C61655" w:rsidRDefault="00C61655" w:rsidP="00C61655">
            <w:pPr>
              <w:numPr>
                <w:ilvl w:val="1"/>
                <w:numId w:val="3"/>
              </w:numPr>
            </w:pPr>
            <w:r w:rsidRPr="00C61655">
              <w:t>Plaintext: BALLOON → divided as BA LL OO N → modified to BA LX LO ON</w:t>
            </w:r>
          </w:p>
          <w:p w14:paraId="5FF292A8" w14:textId="77777777" w:rsidR="00C61655" w:rsidRPr="00C61655" w:rsidRDefault="00C61655" w:rsidP="00C61655">
            <w:pPr>
              <w:numPr>
                <w:ilvl w:val="1"/>
                <w:numId w:val="3"/>
              </w:numPr>
            </w:pPr>
            <w:r w:rsidRPr="00C61655">
              <w:t>Ciphertext: (depends on matrix)</w:t>
            </w:r>
          </w:p>
          <w:p w14:paraId="7B9B0C2D" w14:textId="77777777" w:rsidR="00C61655" w:rsidRPr="00C61655" w:rsidRDefault="00C61655" w:rsidP="00C61655">
            <w:pPr>
              <w:rPr>
                <w:b/>
                <w:bCs/>
              </w:rPr>
            </w:pPr>
            <w:r w:rsidRPr="00C61655">
              <w:rPr>
                <w:b/>
                <w:bCs/>
              </w:rPr>
              <w:t>Hill Cipher</w:t>
            </w:r>
          </w:p>
          <w:p w14:paraId="062F0C2B" w14:textId="77777777" w:rsidR="00C61655" w:rsidRPr="00C61655" w:rsidRDefault="00C61655" w:rsidP="00C61655">
            <w:pPr>
              <w:numPr>
                <w:ilvl w:val="0"/>
                <w:numId w:val="4"/>
              </w:numPr>
            </w:pPr>
            <w:r w:rsidRPr="00C61655">
              <w:rPr>
                <w:b/>
                <w:bCs/>
              </w:rPr>
              <w:t>Type</w:t>
            </w:r>
            <w:r w:rsidRPr="00C61655">
              <w:t>: Polyalphabetic Substitution using linear algebra</w:t>
            </w:r>
          </w:p>
          <w:p w14:paraId="55F27DCD" w14:textId="77777777" w:rsidR="00C61655" w:rsidRPr="00C61655" w:rsidRDefault="00C61655" w:rsidP="00C61655">
            <w:pPr>
              <w:numPr>
                <w:ilvl w:val="0"/>
                <w:numId w:val="4"/>
              </w:numPr>
            </w:pPr>
            <w:r w:rsidRPr="00C61655">
              <w:rPr>
                <w:b/>
                <w:bCs/>
              </w:rPr>
              <w:t>Mechanism</w:t>
            </w:r>
            <w:r w:rsidRPr="00C61655">
              <w:t>: Plaintext is converted into vectors, multiplied by a key matrix (mod 26).</w:t>
            </w:r>
          </w:p>
          <w:p w14:paraId="52D0F372" w14:textId="77777777" w:rsidR="00C61655" w:rsidRPr="00C61655" w:rsidRDefault="00C61655" w:rsidP="00C61655">
            <w:pPr>
              <w:numPr>
                <w:ilvl w:val="0"/>
                <w:numId w:val="4"/>
              </w:numPr>
            </w:pPr>
            <w:r w:rsidRPr="00C61655">
              <w:rPr>
                <w:b/>
                <w:bCs/>
              </w:rPr>
              <w:t>Example</w:t>
            </w:r>
            <w:r w:rsidRPr="00C61655">
              <w:t>:</w:t>
            </w:r>
          </w:p>
          <w:p w14:paraId="35182B51" w14:textId="77777777" w:rsidR="00C61655" w:rsidRPr="00C61655" w:rsidRDefault="00C61655" w:rsidP="00C61655">
            <w:pPr>
              <w:numPr>
                <w:ilvl w:val="1"/>
                <w:numId w:val="4"/>
              </w:numPr>
            </w:pPr>
            <w:r w:rsidRPr="00C61655">
              <w:t>Key Matrix (2x2): [[3, 3], [2, 5]]</w:t>
            </w:r>
          </w:p>
          <w:p w14:paraId="7B42802A" w14:textId="77777777" w:rsidR="00C61655" w:rsidRPr="00C61655" w:rsidRDefault="00C61655" w:rsidP="00C61655">
            <w:pPr>
              <w:numPr>
                <w:ilvl w:val="1"/>
                <w:numId w:val="4"/>
              </w:numPr>
            </w:pPr>
            <w:r w:rsidRPr="00C61655">
              <w:t>Plaintext: HI → vector [7, 8]</w:t>
            </w:r>
          </w:p>
          <w:p w14:paraId="413BBEDF" w14:textId="77777777" w:rsidR="00C61655" w:rsidRPr="00C61655" w:rsidRDefault="00C61655" w:rsidP="00C61655">
            <w:pPr>
              <w:numPr>
                <w:ilvl w:val="1"/>
                <w:numId w:val="4"/>
              </w:numPr>
            </w:pPr>
            <w:r w:rsidRPr="00C61655">
              <w:t>Ciphertext: [3*7 + 3*8, 2*7 + 5*8] mod 26 = [45, 54] mod 26 = [19, 2] → TC</w:t>
            </w:r>
          </w:p>
          <w:p w14:paraId="2C165558" w14:textId="77777777" w:rsidR="00C61655" w:rsidRPr="00C61655" w:rsidRDefault="00C61655" w:rsidP="00C61655">
            <w:pPr>
              <w:numPr>
                <w:ilvl w:val="0"/>
                <w:numId w:val="4"/>
              </w:numPr>
            </w:pPr>
            <w:r w:rsidRPr="00C61655">
              <w:rPr>
                <w:b/>
                <w:bCs/>
              </w:rPr>
              <w:t>Strength</w:t>
            </w:r>
            <w:r w:rsidRPr="00C61655">
              <w:t>: Requires linear algebra to break, but key matrix must be invertible mod 26.</w:t>
            </w:r>
          </w:p>
          <w:p w14:paraId="7EC4DE6E" w14:textId="77777777" w:rsidR="00C61655" w:rsidRPr="00C61655" w:rsidRDefault="00C61655" w:rsidP="00C61655">
            <w:pPr>
              <w:rPr>
                <w:b/>
                <w:bCs/>
              </w:rPr>
            </w:pPr>
            <w:r w:rsidRPr="00C61655">
              <w:rPr>
                <w:b/>
                <w:bCs/>
              </w:rPr>
              <w:t>5. Polyalphabetic Cipher (Vigenère Cipher)</w:t>
            </w:r>
          </w:p>
          <w:p w14:paraId="61961D11" w14:textId="77777777" w:rsidR="00C61655" w:rsidRPr="00C61655" w:rsidRDefault="00C61655" w:rsidP="00C61655">
            <w:pPr>
              <w:numPr>
                <w:ilvl w:val="0"/>
                <w:numId w:val="5"/>
              </w:numPr>
            </w:pPr>
            <w:r w:rsidRPr="00C61655">
              <w:rPr>
                <w:b/>
                <w:bCs/>
              </w:rPr>
              <w:t>Type</w:t>
            </w:r>
            <w:r w:rsidRPr="00C61655">
              <w:t>: Polyalphabetic Substitution</w:t>
            </w:r>
          </w:p>
          <w:p w14:paraId="56E5FFCC" w14:textId="77777777" w:rsidR="00C61655" w:rsidRPr="00C61655" w:rsidRDefault="00C61655" w:rsidP="00C61655">
            <w:pPr>
              <w:numPr>
                <w:ilvl w:val="0"/>
                <w:numId w:val="5"/>
              </w:numPr>
            </w:pPr>
            <w:r w:rsidRPr="00C61655">
              <w:rPr>
                <w:b/>
                <w:bCs/>
              </w:rPr>
              <w:t>Mechanism</w:t>
            </w:r>
            <w:r w:rsidRPr="00C61655">
              <w:t>: Uses a keyword to shift letters of the plaintext using Caesar Cipher with varying shifts.</w:t>
            </w:r>
          </w:p>
          <w:p w14:paraId="50932128" w14:textId="77777777" w:rsidR="00C61655" w:rsidRPr="00C61655" w:rsidRDefault="00C61655" w:rsidP="00C61655">
            <w:pPr>
              <w:numPr>
                <w:ilvl w:val="0"/>
                <w:numId w:val="5"/>
              </w:numPr>
            </w:pPr>
            <w:r w:rsidRPr="00C61655">
              <w:rPr>
                <w:b/>
                <w:bCs/>
              </w:rPr>
              <w:t>Example</w:t>
            </w:r>
            <w:r w:rsidRPr="00C61655">
              <w:t>:</w:t>
            </w:r>
          </w:p>
          <w:p w14:paraId="376BD286" w14:textId="77777777" w:rsidR="00C61655" w:rsidRPr="00C61655" w:rsidRDefault="00C61655" w:rsidP="00C61655">
            <w:pPr>
              <w:numPr>
                <w:ilvl w:val="1"/>
                <w:numId w:val="5"/>
              </w:numPr>
            </w:pPr>
            <w:r w:rsidRPr="00C61655">
              <w:t>Plaintext: ATTACKATDAWN</w:t>
            </w:r>
          </w:p>
          <w:p w14:paraId="3E783419" w14:textId="77777777" w:rsidR="00C61655" w:rsidRPr="00C61655" w:rsidRDefault="00C61655" w:rsidP="00C61655">
            <w:pPr>
              <w:numPr>
                <w:ilvl w:val="1"/>
                <w:numId w:val="5"/>
              </w:numPr>
            </w:pPr>
            <w:r w:rsidRPr="00C61655">
              <w:t>Key: LEMONLEMONLE</w:t>
            </w:r>
          </w:p>
          <w:p w14:paraId="24737F9F" w14:textId="77777777" w:rsidR="00C61655" w:rsidRPr="00C61655" w:rsidRDefault="00C61655" w:rsidP="00C61655">
            <w:pPr>
              <w:numPr>
                <w:ilvl w:val="1"/>
                <w:numId w:val="5"/>
              </w:numPr>
            </w:pPr>
            <w:r w:rsidRPr="00C61655">
              <w:t>Ciphertext: LXFOPVEFRNHR</w:t>
            </w:r>
          </w:p>
          <w:p w14:paraId="7DF3B6BF" w14:textId="77777777" w:rsidR="00C61655" w:rsidRPr="00C61655" w:rsidRDefault="00C61655" w:rsidP="00C61655">
            <w:pPr>
              <w:numPr>
                <w:ilvl w:val="0"/>
                <w:numId w:val="5"/>
              </w:numPr>
            </w:pPr>
            <w:r w:rsidRPr="00C61655">
              <w:rPr>
                <w:b/>
                <w:bCs/>
              </w:rPr>
              <w:t>Strength</w:t>
            </w:r>
            <w:r w:rsidRPr="00C61655">
              <w:t>: Stronger than Caesar or monoalphabetic ciphers, but vulnerable to Kasiski and frequency analysis if key is reused.</w:t>
            </w:r>
          </w:p>
          <w:p w14:paraId="0AE30958" w14:textId="77777777" w:rsidR="00C61655" w:rsidRPr="00C61655" w:rsidRDefault="00C61655" w:rsidP="00C61655">
            <w:pPr>
              <w:rPr>
                <w:b/>
                <w:bCs/>
              </w:rPr>
            </w:pPr>
            <w:r w:rsidRPr="00C61655">
              <w:rPr>
                <w:b/>
                <w:bCs/>
              </w:rPr>
              <w:lastRenderedPageBreak/>
              <w:t>6. One Time Pad (OTP)</w:t>
            </w:r>
          </w:p>
          <w:p w14:paraId="42EA2B71" w14:textId="77777777" w:rsidR="00C61655" w:rsidRPr="00C61655" w:rsidRDefault="00C61655" w:rsidP="00C61655">
            <w:pPr>
              <w:numPr>
                <w:ilvl w:val="0"/>
                <w:numId w:val="6"/>
              </w:numPr>
            </w:pPr>
            <w:r w:rsidRPr="00C61655">
              <w:rPr>
                <w:b/>
                <w:bCs/>
              </w:rPr>
              <w:t>Type</w:t>
            </w:r>
            <w:r w:rsidRPr="00C61655">
              <w:t>: Perfect Substitution</w:t>
            </w:r>
          </w:p>
          <w:p w14:paraId="2C9169EA" w14:textId="77777777" w:rsidR="00C61655" w:rsidRPr="00C61655" w:rsidRDefault="00C61655" w:rsidP="00C61655">
            <w:pPr>
              <w:numPr>
                <w:ilvl w:val="0"/>
                <w:numId w:val="6"/>
              </w:numPr>
            </w:pPr>
            <w:r w:rsidRPr="00C61655">
              <w:rPr>
                <w:b/>
                <w:bCs/>
              </w:rPr>
              <w:t>Mechanism</w:t>
            </w:r>
            <w:r w:rsidRPr="00C61655">
              <w:t>: Uses a random key that is as long as the plaintext. Each letter is encrypted with a unique key value.</w:t>
            </w:r>
          </w:p>
          <w:p w14:paraId="61990402" w14:textId="77777777" w:rsidR="00C61655" w:rsidRPr="00C61655" w:rsidRDefault="00C61655" w:rsidP="00C61655">
            <w:pPr>
              <w:numPr>
                <w:ilvl w:val="0"/>
                <w:numId w:val="6"/>
              </w:numPr>
            </w:pPr>
            <w:r w:rsidRPr="00C61655">
              <w:rPr>
                <w:b/>
                <w:bCs/>
              </w:rPr>
              <w:t>Example</w:t>
            </w:r>
            <w:r w:rsidRPr="00C61655">
              <w:t>:</w:t>
            </w:r>
          </w:p>
          <w:p w14:paraId="463B9DF0" w14:textId="77777777" w:rsidR="00C61655" w:rsidRPr="00C61655" w:rsidRDefault="00C61655" w:rsidP="00C61655">
            <w:pPr>
              <w:numPr>
                <w:ilvl w:val="1"/>
                <w:numId w:val="6"/>
              </w:numPr>
            </w:pPr>
            <w:r w:rsidRPr="00C61655">
              <w:t>Plaintext: HELLO</w:t>
            </w:r>
          </w:p>
          <w:p w14:paraId="7826D886" w14:textId="77777777" w:rsidR="00C61655" w:rsidRPr="00C61655" w:rsidRDefault="00C61655" w:rsidP="00C61655">
            <w:pPr>
              <w:numPr>
                <w:ilvl w:val="1"/>
                <w:numId w:val="6"/>
              </w:numPr>
            </w:pPr>
            <w:r w:rsidRPr="00C61655">
              <w:t>Key: XMCKL</w:t>
            </w:r>
          </w:p>
          <w:p w14:paraId="054D92CE" w14:textId="77777777" w:rsidR="00C61655" w:rsidRPr="00C61655" w:rsidRDefault="00C61655" w:rsidP="00C61655">
            <w:pPr>
              <w:numPr>
                <w:ilvl w:val="1"/>
                <w:numId w:val="6"/>
              </w:numPr>
            </w:pPr>
            <w:r w:rsidRPr="00C61655">
              <w:t>Ciphertext: (by converting to numbers and adding mod 26)</w:t>
            </w:r>
          </w:p>
          <w:p w14:paraId="0C05A1B6" w14:textId="77777777" w:rsidR="00C61655" w:rsidRPr="00C61655" w:rsidRDefault="00C61655" w:rsidP="00C61655">
            <w:pPr>
              <w:numPr>
                <w:ilvl w:val="0"/>
                <w:numId w:val="6"/>
              </w:numPr>
            </w:pPr>
            <w:r w:rsidRPr="00C61655">
              <w:rPr>
                <w:b/>
                <w:bCs/>
              </w:rPr>
              <w:t>Security</w:t>
            </w:r>
            <w:r w:rsidRPr="00C61655">
              <w:t xml:space="preserve">: </w:t>
            </w:r>
            <w:r w:rsidRPr="00C61655">
              <w:rPr>
                <w:b/>
                <w:bCs/>
              </w:rPr>
              <w:t>Unbreakable</w:t>
            </w:r>
            <w:r w:rsidRPr="00C61655">
              <w:t xml:space="preserve"> if key is truly random, used once, and kept secret.</w:t>
            </w:r>
          </w:p>
          <w:p w14:paraId="4F19716C" w14:textId="77777777" w:rsidR="00C61655" w:rsidRPr="00C61655" w:rsidRDefault="00C61655" w:rsidP="00C61655">
            <w:pPr>
              <w:numPr>
                <w:ilvl w:val="0"/>
                <w:numId w:val="6"/>
              </w:numPr>
            </w:pPr>
            <w:r w:rsidRPr="00C61655">
              <w:rPr>
                <w:b/>
                <w:bCs/>
              </w:rPr>
              <w:t>Weakness</w:t>
            </w:r>
            <w:r w:rsidRPr="00C61655">
              <w:t>: Key management is extremely difficult.</w:t>
            </w:r>
          </w:p>
          <w:p w14:paraId="1A9D2623" w14:textId="77777777" w:rsidR="00C61655" w:rsidRPr="00C61655" w:rsidRDefault="00C61655" w:rsidP="00C61655">
            <w:pPr>
              <w:rPr>
                <w:b/>
                <w:bCs/>
              </w:rPr>
            </w:pPr>
            <w:r w:rsidRPr="00C61655">
              <w:rPr>
                <w:b/>
                <w:bCs/>
              </w:rPr>
              <w:t>1. Rail Fence Cipher</w:t>
            </w:r>
          </w:p>
          <w:p w14:paraId="19CCD373" w14:textId="77777777" w:rsidR="00C61655" w:rsidRPr="00C61655" w:rsidRDefault="00C61655" w:rsidP="00C61655">
            <w:pPr>
              <w:numPr>
                <w:ilvl w:val="0"/>
                <w:numId w:val="7"/>
              </w:numPr>
            </w:pPr>
            <w:r w:rsidRPr="00C61655">
              <w:rPr>
                <w:b/>
                <w:bCs/>
              </w:rPr>
              <w:t>Mechanism</w:t>
            </w:r>
            <w:r w:rsidRPr="00C61655">
              <w:t>: Writes the plaintext in a zig-zag pattern across multiple "rails" (rows) and reads it row by row.</w:t>
            </w:r>
          </w:p>
          <w:p w14:paraId="61D8A83C" w14:textId="77777777" w:rsidR="00C61655" w:rsidRPr="00C61655" w:rsidRDefault="00C61655" w:rsidP="00C61655">
            <w:pPr>
              <w:numPr>
                <w:ilvl w:val="0"/>
                <w:numId w:val="7"/>
              </w:numPr>
            </w:pPr>
            <w:r w:rsidRPr="00C61655">
              <w:rPr>
                <w:b/>
                <w:bCs/>
              </w:rPr>
              <w:t>Example</w:t>
            </w:r>
            <w:r w:rsidRPr="00C61655">
              <w:t>:</w:t>
            </w:r>
          </w:p>
          <w:p w14:paraId="4FBAEE3F" w14:textId="77777777" w:rsidR="00C61655" w:rsidRPr="00C61655" w:rsidRDefault="00C61655" w:rsidP="00C61655">
            <w:pPr>
              <w:numPr>
                <w:ilvl w:val="1"/>
                <w:numId w:val="7"/>
              </w:numPr>
            </w:pPr>
            <w:r w:rsidRPr="00C61655">
              <w:t>Plaintext: WEAREDISCOVEREDFLEEATONCE</w:t>
            </w:r>
          </w:p>
          <w:p w14:paraId="5152C8AB" w14:textId="77777777" w:rsidR="00C61655" w:rsidRPr="00C61655" w:rsidRDefault="00C61655" w:rsidP="00C61655">
            <w:pPr>
              <w:numPr>
                <w:ilvl w:val="1"/>
                <w:numId w:val="7"/>
              </w:numPr>
            </w:pPr>
            <w:r w:rsidRPr="00C61655">
              <w:t>Key (number of rails): 3</w:t>
            </w:r>
          </w:p>
          <w:p w14:paraId="6FE92388" w14:textId="77777777" w:rsidR="00C61655" w:rsidRPr="00C61655" w:rsidRDefault="00C61655" w:rsidP="00C61655">
            <w:pPr>
              <w:numPr>
                <w:ilvl w:val="1"/>
                <w:numId w:val="7"/>
              </w:numPr>
            </w:pPr>
            <w:r w:rsidRPr="00C61655">
              <w:t>Writing:</w:t>
            </w:r>
          </w:p>
          <w:p w14:paraId="792875EC" w14:textId="7F8BB9F0" w:rsidR="00C61655" w:rsidRDefault="00DC7CE5" w:rsidP="00793487">
            <w:r>
              <w:t>Ans3</w:t>
            </w:r>
          </w:p>
          <w:p w14:paraId="42DF64F0" w14:textId="77777777" w:rsidR="00DC7CE5" w:rsidRPr="00C61655" w:rsidRDefault="00DC7CE5" w:rsidP="00DC7CE5">
            <w:pPr>
              <w:rPr>
                <w:b/>
                <w:bCs/>
              </w:rPr>
            </w:pPr>
            <w:r>
              <w:t>Code</w:t>
            </w:r>
            <w:proofErr w:type="gramStart"/>
            <w:r>
              <w:t xml:space="preserve">1 </w:t>
            </w:r>
            <w:r w:rsidRPr="00C61655">
              <w:rPr>
                <w:b/>
                <w:bCs/>
              </w:rPr>
              <w:t>.</w:t>
            </w:r>
            <w:proofErr w:type="gramEnd"/>
            <w:r w:rsidRPr="00C61655">
              <w:rPr>
                <w:b/>
                <w:bCs/>
              </w:rPr>
              <w:t xml:space="preserve"> Caesar Cipher</w:t>
            </w:r>
          </w:p>
          <w:p w14:paraId="1074B122" w14:textId="1FDEF9B6" w:rsidR="00DC7CE5" w:rsidRDefault="00DC7CE5" w:rsidP="00793487">
            <w:r>
              <w:t xml:space="preserve">Code2 </w:t>
            </w:r>
            <w:r w:rsidRPr="00C61655">
              <w:rPr>
                <w:b/>
                <w:bCs/>
              </w:rPr>
              <w:t>Monoalphabetic Cipher</w:t>
            </w:r>
          </w:p>
          <w:p w14:paraId="17E2E593" w14:textId="0F77C08E" w:rsidR="00793487" w:rsidRPr="00793487" w:rsidRDefault="00793487" w:rsidP="00793487"/>
        </w:tc>
      </w:tr>
    </w:tbl>
    <w:p w14:paraId="41BBED70" w14:textId="77777777" w:rsidR="00793487" w:rsidRDefault="00793487"/>
    <w:p w14:paraId="6AD5060F" w14:textId="77777777" w:rsidR="00793487" w:rsidRPr="00793487" w:rsidRDefault="00793487">
      <w:pPr>
        <w:rPr>
          <w:lang w:val="en-US"/>
        </w:rPr>
      </w:pPr>
    </w:p>
    <w:sectPr w:rsidR="00793487" w:rsidRPr="0079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14696"/>
    <w:multiLevelType w:val="multilevel"/>
    <w:tmpl w:val="449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145BF"/>
    <w:multiLevelType w:val="multilevel"/>
    <w:tmpl w:val="D67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45E1C"/>
    <w:multiLevelType w:val="multilevel"/>
    <w:tmpl w:val="4C8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047C8"/>
    <w:multiLevelType w:val="multilevel"/>
    <w:tmpl w:val="EA8E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81DAD"/>
    <w:multiLevelType w:val="multilevel"/>
    <w:tmpl w:val="6F8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377DB"/>
    <w:multiLevelType w:val="multilevel"/>
    <w:tmpl w:val="C7E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20F67"/>
    <w:multiLevelType w:val="multilevel"/>
    <w:tmpl w:val="355E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78561">
    <w:abstractNumId w:val="5"/>
  </w:num>
  <w:num w:numId="2" w16cid:durableId="949556425">
    <w:abstractNumId w:val="2"/>
  </w:num>
  <w:num w:numId="3" w16cid:durableId="1422793684">
    <w:abstractNumId w:val="0"/>
  </w:num>
  <w:num w:numId="4" w16cid:durableId="1625846624">
    <w:abstractNumId w:val="3"/>
  </w:num>
  <w:num w:numId="5" w16cid:durableId="2059930945">
    <w:abstractNumId w:val="4"/>
  </w:num>
  <w:num w:numId="6" w16cid:durableId="218396589">
    <w:abstractNumId w:val="1"/>
  </w:num>
  <w:num w:numId="7" w16cid:durableId="1079862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C"/>
    <w:rsid w:val="001B1487"/>
    <w:rsid w:val="004E2921"/>
    <w:rsid w:val="00793487"/>
    <w:rsid w:val="00AB3FAF"/>
    <w:rsid w:val="00B14F39"/>
    <w:rsid w:val="00BE2CA9"/>
    <w:rsid w:val="00C61655"/>
    <w:rsid w:val="00DB5FAC"/>
    <w:rsid w:val="00DC7CE5"/>
    <w:rsid w:val="00E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5841"/>
  <w15:chartTrackingRefBased/>
  <w15:docId w15:val="{EA737CC9-09C7-4DA5-9401-9CFBC1A9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E5"/>
  </w:style>
  <w:style w:type="paragraph" w:styleId="Heading1">
    <w:name w:val="heading 1"/>
    <w:basedOn w:val="Normal"/>
    <w:next w:val="Normal"/>
    <w:link w:val="Heading1Char"/>
    <w:uiPriority w:val="9"/>
    <w:qFormat/>
    <w:rsid w:val="00EA6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parashar</dc:creator>
  <cp:keywords/>
  <dc:description/>
  <cp:lastModifiedBy>Shivesh parashar</cp:lastModifiedBy>
  <cp:revision>2</cp:revision>
  <dcterms:created xsi:type="dcterms:W3CDTF">2025-08-02T15:43:00Z</dcterms:created>
  <dcterms:modified xsi:type="dcterms:W3CDTF">2025-08-02T16:36:00Z</dcterms:modified>
</cp:coreProperties>
</file>