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250B0" w14:textId="50E9EE45" w:rsidR="00171972" w:rsidRPr="00A86487" w:rsidRDefault="00171972" w:rsidP="00171972">
      <w:pPr>
        <w:jc w:val="center"/>
        <w:rPr>
          <w:b/>
          <w:bCs/>
          <w:sz w:val="28"/>
          <w:szCs w:val="28"/>
          <w:u w:val="single"/>
        </w:rPr>
      </w:pPr>
      <w:r w:rsidRPr="00A86487">
        <w:rPr>
          <w:b/>
          <w:bCs/>
          <w:sz w:val="28"/>
          <w:szCs w:val="28"/>
          <w:u w:val="single"/>
        </w:rPr>
        <w:t>COMP 3004 Final Project – Team 31</w:t>
      </w:r>
    </w:p>
    <w:p w14:paraId="3AEA8B00" w14:textId="11D3808F" w:rsidR="00171972" w:rsidRDefault="00171972">
      <w:pPr>
        <w:rPr>
          <w:b/>
          <w:bCs/>
          <w:u w:val="single"/>
        </w:rPr>
      </w:pPr>
      <w:r>
        <w:rPr>
          <w:b/>
          <w:bCs/>
          <w:u w:val="single"/>
        </w:rPr>
        <w:t>Use Cases:</w:t>
      </w:r>
    </w:p>
    <w:p w14:paraId="63A59AC1" w14:textId="77777777" w:rsidR="00171972" w:rsidRPr="00171972" w:rsidRDefault="00171972" w:rsidP="00171972">
      <w:pPr>
        <w:rPr>
          <w:b/>
          <w:bCs/>
        </w:rPr>
      </w:pPr>
      <w:r w:rsidRPr="00171972">
        <w:rPr>
          <w:b/>
          <w:bCs/>
          <w:u w:val="single"/>
        </w:rPr>
        <w:t>Use Case 1: User Registration</w:t>
      </w:r>
    </w:p>
    <w:p w14:paraId="44A81AE8" w14:textId="77777777" w:rsidR="00A86487" w:rsidRDefault="00171972" w:rsidP="00171972">
      <w:r w:rsidRPr="00171972">
        <w:rPr>
          <w:u w:val="single"/>
        </w:rPr>
        <w:t>Primary Actor</w:t>
      </w:r>
      <w:r w:rsidRPr="00171972">
        <w:t xml:space="preserve">: </w:t>
      </w:r>
    </w:p>
    <w:p w14:paraId="632ED7A5" w14:textId="7B57D951" w:rsidR="00171972" w:rsidRPr="00171972" w:rsidRDefault="00171972" w:rsidP="00A86487">
      <w:pPr>
        <w:pStyle w:val="ListParagraph"/>
        <w:numPr>
          <w:ilvl w:val="0"/>
          <w:numId w:val="29"/>
        </w:numPr>
      </w:pPr>
      <w:r w:rsidRPr="00171972">
        <w:t>User</w:t>
      </w:r>
    </w:p>
    <w:p w14:paraId="00E7E8D9" w14:textId="77777777" w:rsidR="00A86487" w:rsidRDefault="00171972" w:rsidP="00171972">
      <w:pPr>
        <w:rPr>
          <w:u w:val="single"/>
        </w:rPr>
      </w:pPr>
      <w:r w:rsidRPr="00171972">
        <w:rPr>
          <w:u w:val="single"/>
        </w:rPr>
        <w:t xml:space="preserve">Success Guarantees: </w:t>
      </w:r>
    </w:p>
    <w:p w14:paraId="1713C69C" w14:textId="35F9A265" w:rsidR="00171972" w:rsidRPr="00171972" w:rsidRDefault="00A86487" w:rsidP="00A86487">
      <w:pPr>
        <w:pStyle w:val="ListParagraph"/>
        <w:numPr>
          <w:ilvl w:val="0"/>
          <w:numId w:val="29"/>
        </w:numPr>
      </w:pPr>
      <w:r w:rsidRPr="00A86487">
        <w:t>The user</w:t>
      </w:r>
      <w:r w:rsidR="00171972" w:rsidRPr="00171972">
        <w:t xml:space="preserve"> successfully created an account</w:t>
      </w:r>
    </w:p>
    <w:p w14:paraId="6CB71733" w14:textId="77777777" w:rsidR="00171972" w:rsidRPr="00171972" w:rsidRDefault="00171972" w:rsidP="00171972">
      <w:r w:rsidRPr="00171972">
        <w:rPr>
          <w:u w:val="single"/>
        </w:rPr>
        <w:t>Preconditions: </w:t>
      </w:r>
    </w:p>
    <w:p w14:paraId="4701F923" w14:textId="77777777" w:rsidR="00171972" w:rsidRPr="00171972" w:rsidRDefault="00171972" w:rsidP="00171972">
      <w:pPr>
        <w:numPr>
          <w:ilvl w:val="0"/>
          <w:numId w:val="12"/>
        </w:numPr>
      </w:pPr>
      <w:r w:rsidRPr="00171972">
        <w:t>Has the app installed and opened to the profiles page</w:t>
      </w:r>
    </w:p>
    <w:p w14:paraId="31BF8610" w14:textId="77777777" w:rsidR="00171972" w:rsidRPr="00171972" w:rsidRDefault="00171972" w:rsidP="00171972">
      <w:pPr>
        <w:numPr>
          <w:ilvl w:val="0"/>
          <w:numId w:val="12"/>
        </w:numPr>
      </w:pPr>
      <w:r w:rsidRPr="00171972">
        <w:t>Have knowledge of all the relevant data points (body weight, height, etc)</w:t>
      </w:r>
    </w:p>
    <w:p w14:paraId="202D2A4D" w14:textId="77777777" w:rsidR="00171972" w:rsidRPr="00171972" w:rsidRDefault="00171972" w:rsidP="00171972">
      <w:r w:rsidRPr="00171972">
        <w:rPr>
          <w:u w:val="single"/>
        </w:rPr>
        <w:t>Main Success Scenario:</w:t>
      </w:r>
    </w:p>
    <w:p w14:paraId="7FBC9B18" w14:textId="77777777" w:rsidR="00171972" w:rsidRPr="00171972" w:rsidRDefault="00171972" w:rsidP="00171972">
      <w:pPr>
        <w:numPr>
          <w:ilvl w:val="0"/>
          <w:numId w:val="13"/>
        </w:numPr>
      </w:pPr>
      <w:r w:rsidRPr="00171972">
        <w:t>Open the App and navigate to the profiles page</w:t>
      </w:r>
    </w:p>
    <w:p w14:paraId="0196E0BB" w14:textId="77777777" w:rsidR="00171972" w:rsidRPr="00171972" w:rsidRDefault="00171972" w:rsidP="00171972">
      <w:pPr>
        <w:numPr>
          <w:ilvl w:val="0"/>
          <w:numId w:val="13"/>
        </w:numPr>
      </w:pPr>
      <w:r w:rsidRPr="00171972">
        <w:t>User enters information in text boxes (name, weight, height)</w:t>
      </w:r>
    </w:p>
    <w:p w14:paraId="143826E6" w14:textId="6C48C77F" w:rsidR="00171972" w:rsidRPr="00171972" w:rsidRDefault="00A86487" w:rsidP="00171972">
      <w:pPr>
        <w:numPr>
          <w:ilvl w:val="0"/>
          <w:numId w:val="13"/>
        </w:numPr>
      </w:pPr>
      <w:r>
        <w:t>The user</w:t>
      </w:r>
      <w:r w:rsidR="00171972" w:rsidRPr="00171972">
        <w:t xml:space="preserve"> presses the Add button</w:t>
      </w:r>
    </w:p>
    <w:p w14:paraId="49390B8A" w14:textId="0FB6A7D7" w:rsidR="00171972" w:rsidRPr="00171972" w:rsidRDefault="00A86487" w:rsidP="00171972">
      <w:pPr>
        <w:numPr>
          <w:ilvl w:val="0"/>
          <w:numId w:val="13"/>
        </w:numPr>
      </w:pPr>
      <w:r>
        <w:t>An account for the user</w:t>
      </w:r>
      <w:r w:rsidR="00171972" w:rsidRPr="00171972">
        <w:t xml:space="preserve"> has </w:t>
      </w:r>
      <w:r>
        <w:t xml:space="preserve">been </w:t>
      </w:r>
      <w:r w:rsidR="00171972" w:rsidRPr="00171972">
        <w:t>created and added to the app</w:t>
      </w:r>
    </w:p>
    <w:p w14:paraId="2C7C8523" w14:textId="77777777" w:rsidR="00171972" w:rsidRPr="00171972" w:rsidRDefault="00171972" w:rsidP="00171972"/>
    <w:p w14:paraId="400C6356" w14:textId="77777777" w:rsidR="00171972" w:rsidRPr="00171972" w:rsidRDefault="00171972" w:rsidP="00171972">
      <w:pPr>
        <w:rPr>
          <w:b/>
          <w:bCs/>
        </w:rPr>
      </w:pPr>
      <w:r w:rsidRPr="00171972">
        <w:rPr>
          <w:b/>
          <w:bCs/>
          <w:u w:val="single"/>
        </w:rPr>
        <w:t>Use Case 2: User Delete</w:t>
      </w:r>
    </w:p>
    <w:p w14:paraId="382823B7" w14:textId="77777777" w:rsidR="00A86487" w:rsidRDefault="00171972" w:rsidP="00171972">
      <w:r w:rsidRPr="00171972">
        <w:rPr>
          <w:u w:val="single"/>
        </w:rPr>
        <w:t>Primary Actor</w:t>
      </w:r>
      <w:r w:rsidRPr="00171972">
        <w:t>:</w:t>
      </w:r>
    </w:p>
    <w:p w14:paraId="364BA8FE" w14:textId="2357A804" w:rsidR="00171972" w:rsidRPr="00171972" w:rsidRDefault="00171972" w:rsidP="00A86487">
      <w:pPr>
        <w:pStyle w:val="ListParagraph"/>
        <w:numPr>
          <w:ilvl w:val="0"/>
          <w:numId w:val="28"/>
        </w:numPr>
      </w:pPr>
      <w:r w:rsidRPr="00171972">
        <w:lastRenderedPageBreak/>
        <w:t>User</w:t>
      </w:r>
    </w:p>
    <w:p w14:paraId="3C9181CC" w14:textId="77777777" w:rsidR="00A86487" w:rsidRDefault="00171972" w:rsidP="00171972">
      <w:pPr>
        <w:rPr>
          <w:b/>
          <w:bCs/>
          <w:u w:val="single"/>
        </w:rPr>
      </w:pPr>
      <w:r w:rsidRPr="00171972">
        <w:rPr>
          <w:u w:val="single"/>
        </w:rPr>
        <w:t>Success Guarantees:</w:t>
      </w:r>
      <w:r w:rsidRPr="00171972">
        <w:rPr>
          <w:b/>
          <w:bCs/>
          <w:u w:val="single"/>
        </w:rPr>
        <w:t xml:space="preserve"> </w:t>
      </w:r>
    </w:p>
    <w:p w14:paraId="0F9EEE72" w14:textId="373FE6DC" w:rsidR="00171972" w:rsidRPr="00171972" w:rsidRDefault="00A86487" w:rsidP="00A86487">
      <w:pPr>
        <w:pStyle w:val="ListParagraph"/>
        <w:numPr>
          <w:ilvl w:val="0"/>
          <w:numId w:val="28"/>
        </w:numPr>
      </w:pPr>
      <w:r>
        <w:t>The user</w:t>
      </w:r>
      <w:r w:rsidR="00171972" w:rsidRPr="00171972">
        <w:t xml:space="preserve"> successfully deletes an account</w:t>
      </w:r>
    </w:p>
    <w:p w14:paraId="5F2E3A8B" w14:textId="77777777" w:rsidR="00171972" w:rsidRPr="00171972" w:rsidRDefault="00171972" w:rsidP="00171972">
      <w:r w:rsidRPr="00171972">
        <w:rPr>
          <w:u w:val="single"/>
        </w:rPr>
        <w:t>Preconditions: </w:t>
      </w:r>
    </w:p>
    <w:p w14:paraId="0B88CA01" w14:textId="77777777" w:rsidR="00171972" w:rsidRPr="00171972" w:rsidRDefault="00171972" w:rsidP="00171972">
      <w:pPr>
        <w:numPr>
          <w:ilvl w:val="0"/>
          <w:numId w:val="14"/>
        </w:numPr>
      </w:pPr>
      <w:r w:rsidRPr="00171972">
        <w:t>Has the app installed and open</w:t>
      </w:r>
    </w:p>
    <w:p w14:paraId="19BA443C" w14:textId="77777777" w:rsidR="00171972" w:rsidRPr="00171972" w:rsidRDefault="00171972" w:rsidP="00171972">
      <w:pPr>
        <w:numPr>
          <w:ilvl w:val="0"/>
          <w:numId w:val="14"/>
        </w:numPr>
      </w:pPr>
      <w:r w:rsidRPr="00171972">
        <w:t>Has a profile created</w:t>
      </w:r>
    </w:p>
    <w:p w14:paraId="1E729770" w14:textId="77777777" w:rsidR="00171972" w:rsidRPr="00171972" w:rsidRDefault="00171972" w:rsidP="00171972">
      <w:r w:rsidRPr="00171972">
        <w:rPr>
          <w:u w:val="single"/>
        </w:rPr>
        <w:t>Main Success Scenario:</w:t>
      </w:r>
    </w:p>
    <w:p w14:paraId="2D287583" w14:textId="77777777" w:rsidR="00171972" w:rsidRPr="00171972" w:rsidRDefault="00171972" w:rsidP="00171972">
      <w:pPr>
        <w:numPr>
          <w:ilvl w:val="0"/>
          <w:numId w:val="15"/>
        </w:numPr>
      </w:pPr>
      <w:r w:rsidRPr="00171972">
        <w:t>Open the App and navigate to the profiles page</w:t>
      </w:r>
    </w:p>
    <w:p w14:paraId="0430E38F" w14:textId="3806DE8B" w:rsidR="00171972" w:rsidRPr="00171972" w:rsidRDefault="00171972" w:rsidP="00171972">
      <w:pPr>
        <w:numPr>
          <w:ilvl w:val="0"/>
          <w:numId w:val="15"/>
        </w:numPr>
      </w:pPr>
      <w:r w:rsidRPr="00171972">
        <w:t xml:space="preserve">Select </w:t>
      </w:r>
      <w:r w:rsidR="00A86487">
        <w:t xml:space="preserve">the </w:t>
      </w:r>
      <w:r w:rsidRPr="00171972">
        <w:t>account you want to delete from the list of users</w:t>
      </w:r>
    </w:p>
    <w:p w14:paraId="62968491" w14:textId="77777777" w:rsidR="00171972" w:rsidRPr="00171972" w:rsidRDefault="00171972" w:rsidP="00171972">
      <w:pPr>
        <w:numPr>
          <w:ilvl w:val="0"/>
          <w:numId w:val="15"/>
        </w:numPr>
      </w:pPr>
      <w:r w:rsidRPr="00171972">
        <w:t>Click the delete button</w:t>
      </w:r>
    </w:p>
    <w:p w14:paraId="4368A18A" w14:textId="77777777" w:rsidR="00171972" w:rsidRPr="00171972" w:rsidRDefault="00171972" w:rsidP="00171972">
      <w:pPr>
        <w:numPr>
          <w:ilvl w:val="0"/>
          <w:numId w:val="15"/>
        </w:numPr>
      </w:pPr>
      <w:r w:rsidRPr="00171972">
        <w:t>The user profile has been deleted from the app</w:t>
      </w:r>
    </w:p>
    <w:p w14:paraId="200A166F" w14:textId="77777777" w:rsidR="00171972" w:rsidRPr="00171972" w:rsidRDefault="00171972" w:rsidP="00171972"/>
    <w:p w14:paraId="543BA9E7" w14:textId="77777777" w:rsidR="00171972" w:rsidRPr="00171972" w:rsidRDefault="00171972" w:rsidP="00171972">
      <w:pPr>
        <w:rPr>
          <w:b/>
          <w:bCs/>
        </w:rPr>
      </w:pPr>
      <w:r w:rsidRPr="00171972">
        <w:rPr>
          <w:b/>
          <w:bCs/>
          <w:u w:val="single"/>
        </w:rPr>
        <w:t>Use Case 3: User Update</w:t>
      </w:r>
    </w:p>
    <w:p w14:paraId="356DFAC9" w14:textId="77777777" w:rsidR="00A86487" w:rsidRDefault="00171972" w:rsidP="00171972">
      <w:r w:rsidRPr="00171972">
        <w:rPr>
          <w:u w:val="single"/>
        </w:rPr>
        <w:t>Primary Actor</w:t>
      </w:r>
      <w:r w:rsidRPr="00171972">
        <w:t>:</w:t>
      </w:r>
    </w:p>
    <w:p w14:paraId="0FF1DBB6" w14:textId="282DF528" w:rsidR="00171972" w:rsidRPr="00171972" w:rsidRDefault="00171972" w:rsidP="00A86487">
      <w:pPr>
        <w:pStyle w:val="ListParagraph"/>
        <w:numPr>
          <w:ilvl w:val="0"/>
          <w:numId w:val="27"/>
        </w:numPr>
      </w:pPr>
      <w:r w:rsidRPr="00171972">
        <w:t>User</w:t>
      </w:r>
    </w:p>
    <w:p w14:paraId="0141EB77" w14:textId="77777777" w:rsidR="00A86487" w:rsidRDefault="00171972" w:rsidP="00171972">
      <w:pPr>
        <w:rPr>
          <w:b/>
          <w:bCs/>
          <w:u w:val="single"/>
        </w:rPr>
      </w:pPr>
      <w:r w:rsidRPr="00171972">
        <w:rPr>
          <w:u w:val="single"/>
        </w:rPr>
        <w:t>Success Guarantees:</w:t>
      </w:r>
      <w:r w:rsidRPr="00171972">
        <w:rPr>
          <w:b/>
          <w:bCs/>
          <w:u w:val="single"/>
        </w:rPr>
        <w:t xml:space="preserve"> </w:t>
      </w:r>
    </w:p>
    <w:p w14:paraId="4C8691F5" w14:textId="4367321B" w:rsidR="00171972" w:rsidRPr="00171972" w:rsidRDefault="00171972" w:rsidP="00A86487">
      <w:pPr>
        <w:pStyle w:val="ListParagraph"/>
        <w:numPr>
          <w:ilvl w:val="0"/>
          <w:numId w:val="27"/>
        </w:numPr>
      </w:pPr>
      <w:r w:rsidRPr="00171972">
        <w:t>User successfully updates an account</w:t>
      </w:r>
    </w:p>
    <w:p w14:paraId="619A50B9" w14:textId="77777777" w:rsidR="00171972" w:rsidRPr="00171972" w:rsidRDefault="00171972" w:rsidP="00171972">
      <w:r w:rsidRPr="00171972">
        <w:rPr>
          <w:u w:val="single"/>
        </w:rPr>
        <w:t>Preconditions: </w:t>
      </w:r>
    </w:p>
    <w:p w14:paraId="7817B88C" w14:textId="77777777" w:rsidR="00171972" w:rsidRPr="00171972" w:rsidRDefault="00171972" w:rsidP="00171972">
      <w:pPr>
        <w:numPr>
          <w:ilvl w:val="0"/>
          <w:numId w:val="16"/>
        </w:numPr>
      </w:pPr>
      <w:r w:rsidRPr="00171972">
        <w:t>Has the app installed and open</w:t>
      </w:r>
    </w:p>
    <w:p w14:paraId="410FCFEA" w14:textId="77777777" w:rsidR="00171972" w:rsidRPr="00171972" w:rsidRDefault="00171972" w:rsidP="00171972">
      <w:pPr>
        <w:numPr>
          <w:ilvl w:val="0"/>
          <w:numId w:val="16"/>
        </w:numPr>
      </w:pPr>
      <w:r w:rsidRPr="00171972">
        <w:lastRenderedPageBreak/>
        <w:t>Has a profile they want to update</w:t>
      </w:r>
    </w:p>
    <w:p w14:paraId="16A823FE" w14:textId="077B64E1" w:rsidR="00171972" w:rsidRPr="00171972" w:rsidRDefault="00171972" w:rsidP="00171972">
      <w:pPr>
        <w:numPr>
          <w:ilvl w:val="0"/>
          <w:numId w:val="16"/>
        </w:numPr>
      </w:pPr>
      <w:r w:rsidRPr="00171972">
        <w:t xml:space="preserve">Has knowledge of the </w:t>
      </w:r>
      <w:r w:rsidR="00A86487">
        <w:t>user's</w:t>
      </w:r>
      <w:r w:rsidRPr="00171972">
        <w:t xml:space="preserve"> current height and weight</w:t>
      </w:r>
    </w:p>
    <w:p w14:paraId="12521C4A" w14:textId="77777777" w:rsidR="00171972" w:rsidRPr="00171972" w:rsidRDefault="00171972" w:rsidP="00171972">
      <w:r w:rsidRPr="00171972">
        <w:rPr>
          <w:u w:val="single"/>
        </w:rPr>
        <w:t>Main Success Scenario:</w:t>
      </w:r>
    </w:p>
    <w:p w14:paraId="73140976" w14:textId="77777777" w:rsidR="00171972" w:rsidRPr="00171972" w:rsidRDefault="00171972" w:rsidP="00171972">
      <w:pPr>
        <w:numPr>
          <w:ilvl w:val="0"/>
          <w:numId w:val="17"/>
        </w:numPr>
      </w:pPr>
      <w:r w:rsidRPr="00171972">
        <w:t>Open the App and navigate to the profiles page</w:t>
      </w:r>
    </w:p>
    <w:p w14:paraId="62BBF81D" w14:textId="77777777" w:rsidR="00171972" w:rsidRPr="00171972" w:rsidRDefault="00171972" w:rsidP="00171972">
      <w:pPr>
        <w:numPr>
          <w:ilvl w:val="0"/>
          <w:numId w:val="17"/>
        </w:numPr>
      </w:pPr>
      <w:r w:rsidRPr="00171972">
        <w:t>Make the user you want to update the active user (select them in the drop down)</w:t>
      </w:r>
    </w:p>
    <w:p w14:paraId="602A614D" w14:textId="77777777" w:rsidR="00171972" w:rsidRPr="00171972" w:rsidRDefault="00171972" w:rsidP="00171972">
      <w:pPr>
        <w:numPr>
          <w:ilvl w:val="0"/>
          <w:numId w:val="17"/>
        </w:numPr>
      </w:pPr>
      <w:r w:rsidRPr="00171972">
        <w:t>Input updated information in the text boxes</w:t>
      </w:r>
    </w:p>
    <w:p w14:paraId="54E3AEF9" w14:textId="77777777" w:rsidR="00171972" w:rsidRPr="00171972" w:rsidRDefault="00171972" w:rsidP="00171972">
      <w:pPr>
        <w:numPr>
          <w:ilvl w:val="0"/>
          <w:numId w:val="17"/>
        </w:numPr>
      </w:pPr>
      <w:r w:rsidRPr="00171972">
        <w:t>Click the update button</w:t>
      </w:r>
    </w:p>
    <w:p w14:paraId="3DBC64CB" w14:textId="77777777" w:rsidR="00171972" w:rsidRPr="00171972" w:rsidRDefault="00171972" w:rsidP="00171972">
      <w:pPr>
        <w:numPr>
          <w:ilvl w:val="0"/>
          <w:numId w:val="17"/>
        </w:numPr>
      </w:pPr>
      <w:r w:rsidRPr="00171972">
        <w:t>The user’s profile has now been updated</w:t>
      </w:r>
    </w:p>
    <w:p w14:paraId="7F738D85" w14:textId="77777777" w:rsidR="00171972" w:rsidRPr="00171972" w:rsidRDefault="00171972" w:rsidP="00171972">
      <w:r w:rsidRPr="00171972">
        <w:rPr>
          <w:u w:val="single"/>
        </w:rPr>
        <w:t>Extensions:</w:t>
      </w:r>
    </w:p>
    <w:p w14:paraId="0F0915FD" w14:textId="77777777" w:rsidR="00171972" w:rsidRPr="00171972" w:rsidRDefault="00171972" w:rsidP="00171972">
      <w:r w:rsidRPr="00171972">
        <w:br/>
      </w:r>
    </w:p>
    <w:p w14:paraId="6A9D4953" w14:textId="77777777" w:rsidR="00171972" w:rsidRPr="00171972" w:rsidRDefault="00171972" w:rsidP="00171972">
      <w:pPr>
        <w:rPr>
          <w:b/>
          <w:bCs/>
        </w:rPr>
      </w:pPr>
      <w:r w:rsidRPr="00171972">
        <w:rPr>
          <w:b/>
          <w:bCs/>
          <w:u w:val="single"/>
        </w:rPr>
        <w:t>Use Case 4: Preparing for Scan</w:t>
      </w:r>
    </w:p>
    <w:p w14:paraId="4D0C69D9" w14:textId="6D6A6B4A" w:rsidR="00171972" w:rsidRDefault="00171972" w:rsidP="00171972">
      <w:r w:rsidRPr="00171972">
        <w:rPr>
          <w:u w:val="single"/>
        </w:rPr>
        <w:t>Primary Actor</w:t>
      </w:r>
      <w:r w:rsidR="00A86487">
        <w:rPr>
          <w:u w:val="single"/>
        </w:rPr>
        <w:t>s</w:t>
      </w:r>
      <w:r w:rsidRPr="00171972">
        <w:rPr>
          <w:u w:val="single"/>
        </w:rPr>
        <w:t>:</w:t>
      </w:r>
      <w:r w:rsidRPr="00171972">
        <w:rPr>
          <w:b/>
          <w:bCs/>
          <w:u w:val="single"/>
        </w:rPr>
        <w:t xml:space="preserve"> </w:t>
      </w:r>
    </w:p>
    <w:p w14:paraId="2F12DAC2" w14:textId="28A822E4" w:rsidR="00171972" w:rsidRPr="00171972" w:rsidRDefault="00171972" w:rsidP="00171972">
      <w:pPr>
        <w:pStyle w:val="ListParagraph"/>
        <w:numPr>
          <w:ilvl w:val="0"/>
          <w:numId w:val="24"/>
        </w:numPr>
      </w:pPr>
      <w:r w:rsidRPr="00171972">
        <w:t>RaDoTech Device, User, App</w:t>
      </w:r>
    </w:p>
    <w:p w14:paraId="3D7CBE0A" w14:textId="77777777" w:rsidR="00171972" w:rsidRDefault="00171972" w:rsidP="00171972">
      <w:pPr>
        <w:rPr>
          <w:b/>
          <w:bCs/>
          <w:u w:val="single"/>
        </w:rPr>
      </w:pPr>
      <w:r w:rsidRPr="00171972">
        <w:rPr>
          <w:u w:val="single"/>
        </w:rPr>
        <w:t>Success Guarantees:</w:t>
      </w:r>
      <w:r w:rsidRPr="00171972">
        <w:rPr>
          <w:b/>
          <w:bCs/>
          <w:u w:val="single"/>
        </w:rPr>
        <w:t xml:space="preserve"> </w:t>
      </w:r>
    </w:p>
    <w:p w14:paraId="015F03A5" w14:textId="07A3185D" w:rsidR="00171972" w:rsidRPr="00171972" w:rsidRDefault="00171972" w:rsidP="00A86487">
      <w:pPr>
        <w:pStyle w:val="ListParagraph"/>
        <w:numPr>
          <w:ilvl w:val="0"/>
          <w:numId w:val="24"/>
        </w:numPr>
      </w:pPr>
      <w:r w:rsidRPr="00171972">
        <w:t>Body, app, and device ready for scan</w:t>
      </w:r>
    </w:p>
    <w:p w14:paraId="5CC4295B" w14:textId="77777777" w:rsidR="00171972" w:rsidRDefault="00171972" w:rsidP="00171972">
      <w:pPr>
        <w:rPr>
          <w:b/>
          <w:bCs/>
          <w:u w:val="single"/>
        </w:rPr>
      </w:pPr>
      <w:r w:rsidRPr="00171972">
        <w:rPr>
          <w:u w:val="single"/>
        </w:rPr>
        <w:t>Preconditions:</w:t>
      </w:r>
      <w:r w:rsidRPr="00171972">
        <w:rPr>
          <w:b/>
          <w:bCs/>
          <w:u w:val="single"/>
        </w:rPr>
        <w:t xml:space="preserve"> </w:t>
      </w:r>
    </w:p>
    <w:p w14:paraId="19C3C14C" w14:textId="778D979D" w:rsidR="00171972" w:rsidRPr="00171972" w:rsidRDefault="00171972" w:rsidP="00171972">
      <w:pPr>
        <w:pStyle w:val="ListParagraph"/>
        <w:numPr>
          <w:ilvl w:val="0"/>
          <w:numId w:val="24"/>
        </w:numPr>
      </w:pPr>
      <w:r>
        <w:t>The device is turned on with the battery charged, the app is open on the “Measure” page</w:t>
      </w:r>
      <w:r w:rsidR="00A86487">
        <w:t>, and the user has selected their account. The user has also sprayed all the scan points with a little water.</w:t>
      </w:r>
    </w:p>
    <w:p w14:paraId="5F5B9E7F" w14:textId="77777777" w:rsidR="00171972" w:rsidRPr="00171972" w:rsidRDefault="00171972" w:rsidP="00171972">
      <w:r w:rsidRPr="00171972">
        <w:rPr>
          <w:u w:val="single"/>
        </w:rPr>
        <w:lastRenderedPageBreak/>
        <w:t>Main Success Scenario:</w:t>
      </w:r>
    </w:p>
    <w:p w14:paraId="58DC62A6" w14:textId="77777777" w:rsidR="00171972" w:rsidRPr="00171972" w:rsidRDefault="00171972" w:rsidP="00171972">
      <w:pPr>
        <w:numPr>
          <w:ilvl w:val="0"/>
          <w:numId w:val="18"/>
        </w:numPr>
      </w:pPr>
      <w:r w:rsidRPr="00171972">
        <w:t>Open RaDoTech app</w:t>
      </w:r>
    </w:p>
    <w:p w14:paraId="19C16574" w14:textId="2FF50F4B" w:rsidR="00171972" w:rsidRDefault="00A86487" w:rsidP="00171972">
      <w:pPr>
        <w:numPr>
          <w:ilvl w:val="0"/>
          <w:numId w:val="18"/>
        </w:numPr>
      </w:pPr>
      <w:r>
        <w:t>Make sure the user's profile is set to the active profile</w:t>
      </w:r>
    </w:p>
    <w:p w14:paraId="3BF95538" w14:textId="1D709524" w:rsidR="00A86487" w:rsidRPr="00171972" w:rsidRDefault="00A86487" w:rsidP="00171972">
      <w:pPr>
        <w:numPr>
          <w:ilvl w:val="0"/>
          <w:numId w:val="18"/>
        </w:numPr>
      </w:pPr>
      <w:r>
        <w:t>Click on the “Measure button” on the left side of the app</w:t>
      </w:r>
    </w:p>
    <w:p w14:paraId="2B5DE33E" w14:textId="77777777" w:rsidR="00171972" w:rsidRPr="00171972" w:rsidRDefault="00171972" w:rsidP="00171972">
      <w:pPr>
        <w:numPr>
          <w:ilvl w:val="0"/>
          <w:numId w:val="18"/>
        </w:numPr>
      </w:pPr>
      <w:r w:rsidRPr="00171972">
        <w:t>Take off all metal apparel</w:t>
      </w:r>
    </w:p>
    <w:p w14:paraId="4BE37BAB" w14:textId="77777777" w:rsidR="00171972" w:rsidRPr="00171972" w:rsidRDefault="00171972" w:rsidP="00171972">
      <w:pPr>
        <w:numPr>
          <w:ilvl w:val="0"/>
          <w:numId w:val="18"/>
        </w:numPr>
      </w:pPr>
      <w:r w:rsidRPr="00171972">
        <w:t>Spray the target spot one at a time.</w:t>
      </w:r>
    </w:p>
    <w:p w14:paraId="710C2729" w14:textId="120222ED" w:rsidR="00171972" w:rsidRPr="00171972" w:rsidRDefault="00171972" w:rsidP="00171972">
      <w:pPr>
        <w:numPr>
          <w:ilvl w:val="0"/>
          <w:numId w:val="18"/>
        </w:numPr>
      </w:pPr>
      <w:r w:rsidRPr="00171972">
        <w:t xml:space="preserve">Turn on the device by </w:t>
      </w:r>
      <w:r w:rsidR="00A86487">
        <w:t>clicking the on button</w:t>
      </w:r>
    </w:p>
    <w:p w14:paraId="070A735C" w14:textId="3CB59761" w:rsidR="00171972" w:rsidRPr="00171972" w:rsidRDefault="00171972" w:rsidP="00171972">
      <w:pPr>
        <w:numPr>
          <w:ilvl w:val="0"/>
          <w:numId w:val="18"/>
        </w:numPr>
      </w:pPr>
      <w:r w:rsidRPr="00171972">
        <w:t xml:space="preserve">Click </w:t>
      </w:r>
      <w:r w:rsidR="00A86487">
        <w:t xml:space="preserve">the </w:t>
      </w:r>
      <w:r w:rsidRPr="00171972">
        <w:t>“</w:t>
      </w:r>
      <w:r w:rsidR="00A86487">
        <w:t>Measure Now</w:t>
      </w:r>
      <w:r w:rsidRPr="00171972">
        <w:t>”</w:t>
      </w:r>
      <w:r w:rsidR="00A86487">
        <w:t xml:space="preserve"> button</w:t>
      </w:r>
    </w:p>
    <w:p w14:paraId="36F83C55" w14:textId="77777777" w:rsidR="00171972" w:rsidRPr="00171972" w:rsidRDefault="00171972" w:rsidP="00171972">
      <w:r w:rsidRPr="00171972">
        <w:rPr>
          <w:u w:val="single"/>
        </w:rPr>
        <w:t>Extensions:</w:t>
      </w:r>
    </w:p>
    <w:p w14:paraId="6599F895" w14:textId="77777777" w:rsidR="00A86487" w:rsidRDefault="00171972" w:rsidP="00171972">
      <w:r w:rsidRPr="00171972">
        <w:t xml:space="preserve">2a. Water runs out </w:t>
      </w:r>
    </w:p>
    <w:p w14:paraId="6DB4E380" w14:textId="166E88F1" w:rsidR="00171972" w:rsidRPr="00171972" w:rsidRDefault="00171972" w:rsidP="00A86487">
      <w:pPr>
        <w:pStyle w:val="ListParagraph"/>
        <w:numPr>
          <w:ilvl w:val="0"/>
          <w:numId w:val="24"/>
        </w:numPr>
      </w:pPr>
      <w:r w:rsidRPr="00171972">
        <w:t>Refill with tap water</w:t>
      </w:r>
    </w:p>
    <w:p w14:paraId="4F889A9D" w14:textId="77777777" w:rsidR="00171972" w:rsidRPr="00171972" w:rsidRDefault="00171972" w:rsidP="00171972">
      <w:r w:rsidRPr="00171972">
        <w:t>3a. Device is out of battery, or App displays out of battery</w:t>
      </w:r>
    </w:p>
    <w:p w14:paraId="46A04F47" w14:textId="633E156B" w:rsidR="00171972" w:rsidRPr="00171972" w:rsidRDefault="00A86487" w:rsidP="00A86487">
      <w:pPr>
        <w:pStyle w:val="ListParagraph"/>
        <w:numPr>
          <w:ilvl w:val="0"/>
          <w:numId w:val="24"/>
        </w:numPr>
      </w:pPr>
      <w:r>
        <w:t>If the device is dead,</w:t>
      </w:r>
      <w:r w:rsidR="00171972" w:rsidRPr="00171972">
        <w:t xml:space="preserve"> </w:t>
      </w:r>
      <w:r>
        <w:t>click on the charge button to give it power.</w:t>
      </w:r>
    </w:p>
    <w:p w14:paraId="285ED03E" w14:textId="77777777" w:rsidR="00171972" w:rsidRPr="00171972" w:rsidRDefault="00171972" w:rsidP="00171972"/>
    <w:p w14:paraId="5867B5DC" w14:textId="77777777" w:rsidR="00171972" w:rsidRPr="00171972" w:rsidRDefault="00171972" w:rsidP="00171972">
      <w:pPr>
        <w:rPr>
          <w:b/>
          <w:bCs/>
        </w:rPr>
      </w:pPr>
      <w:r w:rsidRPr="00171972">
        <w:rPr>
          <w:b/>
          <w:bCs/>
          <w:u w:val="single"/>
        </w:rPr>
        <w:t>Use case 5: Performing the Scan</w:t>
      </w:r>
    </w:p>
    <w:p w14:paraId="55924DE0" w14:textId="77777777" w:rsidR="00A86487" w:rsidRDefault="00171972" w:rsidP="00171972">
      <w:pPr>
        <w:rPr>
          <w:b/>
          <w:bCs/>
          <w:u w:val="single"/>
        </w:rPr>
      </w:pPr>
      <w:r w:rsidRPr="00171972">
        <w:rPr>
          <w:u w:val="single"/>
        </w:rPr>
        <w:t>Primary Actor:</w:t>
      </w:r>
      <w:r w:rsidRPr="00171972">
        <w:rPr>
          <w:b/>
          <w:bCs/>
          <w:u w:val="single"/>
        </w:rPr>
        <w:t xml:space="preserve"> </w:t>
      </w:r>
    </w:p>
    <w:p w14:paraId="1DB8A2DF" w14:textId="34F09EDC" w:rsidR="00171972" w:rsidRPr="00171972" w:rsidRDefault="00171972" w:rsidP="00A86487">
      <w:pPr>
        <w:pStyle w:val="ListParagraph"/>
        <w:numPr>
          <w:ilvl w:val="0"/>
          <w:numId w:val="27"/>
        </w:numPr>
      </w:pPr>
      <w:r w:rsidRPr="00171972">
        <w:t>RaDoTech Device, User</w:t>
      </w:r>
    </w:p>
    <w:p w14:paraId="5548D5D8" w14:textId="77777777" w:rsidR="00A86487" w:rsidRDefault="00171972" w:rsidP="00171972">
      <w:pPr>
        <w:rPr>
          <w:u w:val="single"/>
        </w:rPr>
      </w:pPr>
      <w:r w:rsidRPr="00171972">
        <w:rPr>
          <w:u w:val="single"/>
        </w:rPr>
        <w:t xml:space="preserve">Success Guarantees: </w:t>
      </w:r>
    </w:p>
    <w:p w14:paraId="4F4D18B5" w14:textId="4467EC43" w:rsidR="00171972" w:rsidRPr="00171972" w:rsidRDefault="00171972" w:rsidP="00A86487">
      <w:pPr>
        <w:pStyle w:val="ListParagraph"/>
        <w:numPr>
          <w:ilvl w:val="0"/>
          <w:numId w:val="26"/>
        </w:numPr>
      </w:pPr>
      <w:r w:rsidRPr="00171972">
        <w:t>The user has followed the necessary steps to prepare the device for scanning</w:t>
      </w:r>
    </w:p>
    <w:p w14:paraId="3768A0BA" w14:textId="77777777" w:rsidR="00A86487" w:rsidRDefault="00171972" w:rsidP="00171972">
      <w:pPr>
        <w:rPr>
          <w:b/>
          <w:bCs/>
          <w:u w:val="single"/>
        </w:rPr>
      </w:pPr>
      <w:r w:rsidRPr="00171972">
        <w:rPr>
          <w:u w:val="single"/>
        </w:rPr>
        <w:lastRenderedPageBreak/>
        <w:t>Preconditions:</w:t>
      </w:r>
      <w:r w:rsidRPr="00171972">
        <w:rPr>
          <w:b/>
          <w:bCs/>
          <w:u w:val="single"/>
        </w:rPr>
        <w:t xml:space="preserve"> </w:t>
      </w:r>
    </w:p>
    <w:p w14:paraId="5BB9AD78" w14:textId="5E7D244A" w:rsidR="00171972" w:rsidRPr="00171972" w:rsidRDefault="00171972" w:rsidP="00A86487">
      <w:pPr>
        <w:pStyle w:val="ListParagraph"/>
        <w:numPr>
          <w:ilvl w:val="0"/>
          <w:numId w:val="26"/>
        </w:numPr>
      </w:pPr>
      <w:r w:rsidRPr="00171972">
        <w:t>The user has set up an account on the app</w:t>
      </w:r>
      <w:r w:rsidR="00A86487">
        <w:t>,</w:t>
      </w:r>
      <w:r w:rsidRPr="00171972">
        <w:t xml:space="preserve"> has taken off all metal accessories, </w:t>
      </w:r>
      <w:r w:rsidR="00A86487">
        <w:t>and has applied water to scan points</w:t>
      </w:r>
    </w:p>
    <w:p w14:paraId="3A05753B" w14:textId="77777777" w:rsidR="00171972" w:rsidRPr="00171972" w:rsidRDefault="00171972" w:rsidP="00171972">
      <w:r w:rsidRPr="00171972">
        <w:rPr>
          <w:u w:val="single"/>
        </w:rPr>
        <w:t>Main Success Scenario:</w:t>
      </w:r>
    </w:p>
    <w:p w14:paraId="7E6F3890" w14:textId="77777777" w:rsidR="00171972" w:rsidRPr="00171972" w:rsidRDefault="00171972" w:rsidP="00171972">
      <w:pPr>
        <w:numPr>
          <w:ilvl w:val="0"/>
          <w:numId w:val="19"/>
        </w:numPr>
      </w:pPr>
      <w:r w:rsidRPr="00171972">
        <w:t>Hold the device firmly, from the middle using an overhand grip (palm should be wrapped around the metal shaft)</w:t>
      </w:r>
    </w:p>
    <w:p w14:paraId="0BD9EE3E" w14:textId="77777777" w:rsidR="00171972" w:rsidRPr="00171972" w:rsidRDefault="00171972" w:rsidP="00171972">
      <w:pPr>
        <w:numPr>
          <w:ilvl w:val="0"/>
          <w:numId w:val="19"/>
        </w:numPr>
      </w:pPr>
      <w:r w:rsidRPr="00171972">
        <w:t>Follow visual guide on app for where to place the device</w:t>
      </w:r>
    </w:p>
    <w:p w14:paraId="429572CD" w14:textId="77777777" w:rsidR="00171972" w:rsidRPr="00171972" w:rsidRDefault="00171972" w:rsidP="00171972">
      <w:pPr>
        <w:numPr>
          <w:ilvl w:val="0"/>
          <w:numId w:val="19"/>
        </w:numPr>
      </w:pPr>
      <w:r w:rsidRPr="00171972">
        <w:t>Hold device in place until reading is complete</w:t>
      </w:r>
    </w:p>
    <w:p w14:paraId="7A61F7BD" w14:textId="77777777" w:rsidR="00171972" w:rsidRPr="00171972" w:rsidRDefault="00171972" w:rsidP="00171972">
      <w:pPr>
        <w:numPr>
          <w:ilvl w:val="0"/>
          <w:numId w:val="19"/>
        </w:numPr>
      </w:pPr>
      <w:r w:rsidRPr="00171972">
        <w:t>Repeat step 2 and 3 until all points are completed</w:t>
      </w:r>
    </w:p>
    <w:p w14:paraId="1B6A02A0" w14:textId="63F156A3" w:rsidR="00171972" w:rsidRPr="00171972" w:rsidRDefault="00171972" w:rsidP="00171972">
      <w:pPr>
        <w:numPr>
          <w:ilvl w:val="0"/>
          <w:numId w:val="19"/>
        </w:numPr>
      </w:pPr>
      <w:r w:rsidRPr="00171972">
        <w:t xml:space="preserve">Once the scan is complete and the device is no longer needed, shut it off by </w:t>
      </w:r>
      <w:r w:rsidR="008A1A57">
        <w:t>clicking</w:t>
      </w:r>
      <w:r w:rsidRPr="00171972">
        <w:t xml:space="preserve"> the </w:t>
      </w:r>
      <w:r w:rsidR="008A1A57">
        <w:t>off</w:t>
      </w:r>
      <w:r w:rsidRPr="00171972">
        <w:t xml:space="preserve"> button.</w:t>
      </w:r>
    </w:p>
    <w:p w14:paraId="4CF37C6E" w14:textId="77777777" w:rsidR="00171972" w:rsidRPr="00171972" w:rsidRDefault="00171972" w:rsidP="00171972">
      <w:r w:rsidRPr="00171972">
        <w:rPr>
          <w:u w:val="single"/>
        </w:rPr>
        <w:t>Extensions:</w:t>
      </w:r>
    </w:p>
    <w:p w14:paraId="33F96CAA" w14:textId="77777777" w:rsidR="00171972" w:rsidRDefault="00171972" w:rsidP="00171972">
      <w:r w:rsidRPr="00171972">
        <w:t>3a. Unsuccessful reading</w:t>
      </w:r>
    </w:p>
    <w:p w14:paraId="6FC0B41A" w14:textId="7FBB8CB0" w:rsidR="00171972" w:rsidRPr="00171972" w:rsidRDefault="00171972" w:rsidP="00171972">
      <w:pPr>
        <w:pStyle w:val="ListParagraph"/>
        <w:numPr>
          <w:ilvl w:val="0"/>
          <w:numId w:val="23"/>
        </w:numPr>
      </w:pPr>
      <w:r>
        <w:t>If the scan is determined unsuccessful, the scanning stops and asks the user to restart the scan.</w:t>
      </w:r>
    </w:p>
    <w:p w14:paraId="30ABA9FA" w14:textId="77777777" w:rsidR="00171972" w:rsidRPr="00171972" w:rsidRDefault="00171972" w:rsidP="00171972"/>
    <w:p w14:paraId="44A4BA02" w14:textId="77777777" w:rsidR="00171972" w:rsidRPr="00171972" w:rsidRDefault="00171972" w:rsidP="00171972">
      <w:pPr>
        <w:rPr>
          <w:b/>
          <w:bCs/>
        </w:rPr>
      </w:pPr>
      <w:r w:rsidRPr="00171972">
        <w:rPr>
          <w:b/>
          <w:bCs/>
          <w:u w:val="single"/>
        </w:rPr>
        <w:t>Use Case 6: Out of battery</w:t>
      </w:r>
    </w:p>
    <w:p w14:paraId="50E47E54" w14:textId="77777777" w:rsidR="008A1A57" w:rsidRDefault="00171972" w:rsidP="00171972">
      <w:r w:rsidRPr="00171972">
        <w:rPr>
          <w:u w:val="single"/>
        </w:rPr>
        <w:t>Primary Actor:</w:t>
      </w:r>
      <w:r w:rsidRPr="00171972">
        <w:rPr>
          <w:b/>
          <w:bCs/>
          <w:u w:val="single"/>
        </w:rPr>
        <w:t xml:space="preserve"> </w:t>
      </w:r>
    </w:p>
    <w:p w14:paraId="7E80B591" w14:textId="4377ABAE" w:rsidR="00171972" w:rsidRPr="00171972" w:rsidRDefault="00171972" w:rsidP="008A1A57">
      <w:pPr>
        <w:pStyle w:val="ListParagraph"/>
        <w:numPr>
          <w:ilvl w:val="0"/>
          <w:numId w:val="28"/>
        </w:numPr>
      </w:pPr>
      <w:r w:rsidRPr="00171972">
        <w:t>RaDoTech Device, App, Battery</w:t>
      </w:r>
    </w:p>
    <w:p w14:paraId="7EE76C7B" w14:textId="77777777" w:rsidR="008A1A57" w:rsidRDefault="00171972" w:rsidP="00171972">
      <w:r w:rsidRPr="00171972">
        <w:rPr>
          <w:u w:val="single"/>
        </w:rPr>
        <w:t>Success Guarantees:</w:t>
      </w:r>
      <w:r w:rsidRPr="00171972">
        <w:rPr>
          <w:b/>
          <w:bCs/>
          <w:u w:val="single"/>
        </w:rPr>
        <w:t xml:space="preserve"> </w:t>
      </w:r>
    </w:p>
    <w:p w14:paraId="2AC26986" w14:textId="223F1D5A" w:rsidR="00171972" w:rsidRPr="00171972" w:rsidRDefault="00171972" w:rsidP="008A1A57">
      <w:pPr>
        <w:pStyle w:val="ListParagraph"/>
        <w:numPr>
          <w:ilvl w:val="0"/>
          <w:numId w:val="30"/>
        </w:numPr>
      </w:pPr>
      <w:r w:rsidRPr="00171972">
        <w:t>Shuts down gracefully</w:t>
      </w:r>
    </w:p>
    <w:p w14:paraId="76E86A81" w14:textId="77777777" w:rsidR="008A1A57" w:rsidRDefault="00171972" w:rsidP="00171972">
      <w:pPr>
        <w:rPr>
          <w:b/>
          <w:bCs/>
          <w:u w:val="single"/>
        </w:rPr>
      </w:pPr>
      <w:r w:rsidRPr="00171972">
        <w:rPr>
          <w:u w:val="single"/>
        </w:rPr>
        <w:t>Preconditions:</w:t>
      </w:r>
      <w:r w:rsidRPr="00171972">
        <w:rPr>
          <w:b/>
          <w:bCs/>
          <w:u w:val="single"/>
        </w:rPr>
        <w:t xml:space="preserve"> </w:t>
      </w:r>
    </w:p>
    <w:p w14:paraId="7F56F83E" w14:textId="63DCFB57" w:rsidR="00171972" w:rsidRPr="00171972" w:rsidRDefault="00171972" w:rsidP="008A1A57">
      <w:pPr>
        <w:pStyle w:val="ListParagraph"/>
        <w:numPr>
          <w:ilvl w:val="0"/>
          <w:numId w:val="31"/>
        </w:numPr>
      </w:pPr>
      <w:r w:rsidRPr="00171972">
        <w:lastRenderedPageBreak/>
        <w:t>The device is already running low on battery </w:t>
      </w:r>
    </w:p>
    <w:p w14:paraId="77B8813F" w14:textId="77777777" w:rsidR="00171972" w:rsidRPr="00171972" w:rsidRDefault="00171972" w:rsidP="00171972">
      <w:r w:rsidRPr="00171972">
        <w:rPr>
          <w:u w:val="single"/>
        </w:rPr>
        <w:t>Main Success Scenario:</w:t>
      </w:r>
    </w:p>
    <w:p w14:paraId="7C433B21" w14:textId="4E940817" w:rsidR="00171972" w:rsidRPr="00171972" w:rsidRDefault="00171972" w:rsidP="00171972">
      <w:pPr>
        <w:numPr>
          <w:ilvl w:val="0"/>
          <w:numId w:val="20"/>
        </w:numPr>
      </w:pPr>
      <w:r w:rsidRPr="00171972">
        <w:t>The device displays a low battery message on the app</w:t>
      </w:r>
      <w:r w:rsidR="008A1A57">
        <w:t xml:space="preserve"> (at 20% battery)</w:t>
      </w:r>
      <w:r w:rsidRPr="00171972">
        <w:t>.</w:t>
      </w:r>
    </w:p>
    <w:p w14:paraId="3A405AE6" w14:textId="092EF14A" w:rsidR="00171972" w:rsidRPr="00171972" w:rsidRDefault="00171972" w:rsidP="00171972">
      <w:pPr>
        <w:numPr>
          <w:ilvl w:val="0"/>
          <w:numId w:val="20"/>
        </w:numPr>
      </w:pPr>
      <w:r w:rsidRPr="00171972">
        <w:t xml:space="preserve">Device shuts down/runs out of </w:t>
      </w:r>
      <w:r w:rsidR="008A1A57" w:rsidRPr="00171972">
        <w:t>battery (</w:t>
      </w:r>
      <w:r w:rsidR="008A1A57">
        <w:t>at 0% battery</w:t>
      </w:r>
      <w:r w:rsidRPr="00171972">
        <w:t>).</w:t>
      </w:r>
    </w:p>
    <w:p w14:paraId="51EBF169" w14:textId="40C4986D" w:rsidR="00171972" w:rsidRPr="00171972" w:rsidRDefault="00171972" w:rsidP="00171972">
      <w:pPr>
        <w:numPr>
          <w:ilvl w:val="0"/>
          <w:numId w:val="20"/>
        </w:numPr>
      </w:pPr>
      <w:r w:rsidRPr="00171972">
        <w:t xml:space="preserve">Current actions on the app are stopped if </w:t>
      </w:r>
      <w:r>
        <w:t>scanning</w:t>
      </w:r>
      <w:r w:rsidRPr="00171972">
        <w:t xml:space="preserve"> is in progress.</w:t>
      </w:r>
    </w:p>
    <w:p w14:paraId="63992A66" w14:textId="2CD99170" w:rsidR="00171972" w:rsidRPr="00171972" w:rsidRDefault="008A1A57" w:rsidP="00171972">
      <w:pPr>
        <w:numPr>
          <w:ilvl w:val="0"/>
          <w:numId w:val="20"/>
        </w:numPr>
      </w:pPr>
      <w:r>
        <w:t>The device shuts down and the app</w:t>
      </w:r>
      <w:r w:rsidR="00171972" w:rsidRPr="00171972">
        <w:t xml:space="preserve"> display</w:t>
      </w:r>
      <w:r>
        <w:t>s</w:t>
      </w:r>
      <w:r w:rsidR="00171972" w:rsidRPr="00171972">
        <w:t xml:space="preserve"> the </w:t>
      </w:r>
      <w:r>
        <w:t>battery-out</w:t>
      </w:r>
      <w:r w:rsidR="00171972">
        <w:t xml:space="preserve"> </w:t>
      </w:r>
      <w:r w:rsidR="00171972" w:rsidRPr="00171972">
        <w:t>message.</w:t>
      </w:r>
    </w:p>
    <w:p w14:paraId="05FC826B" w14:textId="6754B73D" w:rsidR="00171972" w:rsidRPr="00171972" w:rsidRDefault="00171972" w:rsidP="00171972">
      <w:pPr>
        <w:numPr>
          <w:ilvl w:val="0"/>
          <w:numId w:val="20"/>
        </w:numPr>
      </w:pPr>
      <w:r w:rsidRPr="00171972">
        <w:t>Charge the device if the battery is low</w:t>
      </w:r>
      <w:r>
        <w:t xml:space="preserve"> or dead</w:t>
      </w:r>
      <w:r w:rsidRPr="00171972">
        <w:t>.</w:t>
      </w:r>
    </w:p>
    <w:p w14:paraId="1B208BF7" w14:textId="77777777" w:rsidR="00171972" w:rsidRPr="00171972" w:rsidRDefault="00171972" w:rsidP="00171972"/>
    <w:p w14:paraId="4AA6480A" w14:textId="31AD3C45" w:rsidR="00171972" w:rsidRPr="00171972" w:rsidRDefault="00171972" w:rsidP="00171972">
      <w:pPr>
        <w:rPr>
          <w:b/>
          <w:bCs/>
        </w:rPr>
      </w:pPr>
      <w:r w:rsidRPr="00171972">
        <w:rPr>
          <w:b/>
          <w:bCs/>
          <w:u w:val="single"/>
        </w:rPr>
        <w:t xml:space="preserve">Use Case 7: Navigate </w:t>
      </w:r>
      <w:r w:rsidR="008A1A57">
        <w:rPr>
          <w:b/>
          <w:bCs/>
          <w:u w:val="single"/>
        </w:rPr>
        <w:t xml:space="preserve">the </w:t>
      </w:r>
      <w:r w:rsidRPr="00171972">
        <w:rPr>
          <w:b/>
          <w:bCs/>
          <w:u w:val="single"/>
        </w:rPr>
        <w:t>app to see scan history</w:t>
      </w:r>
      <w:r>
        <w:rPr>
          <w:b/>
          <w:bCs/>
          <w:u w:val="single"/>
        </w:rPr>
        <w:t xml:space="preserve"> and specialist recommendations</w:t>
      </w:r>
    </w:p>
    <w:p w14:paraId="6B50E3E6" w14:textId="77777777" w:rsidR="008A1A57" w:rsidRDefault="00171972" w:rsidP="00171972">
      <w:r w:rsidRPr="00171972">
        <w:rPr>
          <w:u w:val="single"/>
        </w:rPr>
        <w:t>Primary Actor:</w:t>
      </w:r>
      <w:r w:rsidRPr="00171972">
        <w:rPr>
          <w:b/>
          <w:bCs/>
          <w:u w:val="single"/>
        </w:rPr>
        <w:t xml:space="preserve"> </w:t>
      </w:r>
      <w:r>
        <w:rPr>
          <w:b/>
          <w:bCs/>
          <w:u w:val="single"/>
        </w:rPr>
        <w:t xml:space="preserve"> </w:t>
      </w:r>
    </w:p>
    <w:p w14:paraId="68268225" w14:textId="5C8B4025" w:rsidR="00171972" w:rsidRPr="00171972" w:rsidRDefault="00171972" w:rsidP="008A1A57">
      <w:pPr>
        <w:pStyle w:val="ListParagraph"/>
        <w:numPr>
          <w:ilvl w:val="0"/>
          <w:numId w:val="32"/>
        </w:numPr>
      </w:pPr>
      <w:r w:rsidRPr="00171972">
        <w:t>User</w:t>
      </w:r>
    </w:p>
    <w:p w14:paraId="07160100" w14:textId="77777777" w:rsidR="008A1A57" w:rsidRDefault="00171972" w:rsidP="008A1A57">
      <w:pPr>
        <w:rPr>
          <w:b/>
          <w:bCs/>
          <w:u w:val="single"/>
        </w:rPr>
      </w:pPr>
      <w:r w:rsidRPr="00171972">
        <w:rPr>
          <w:u w:val="single"/>
        </w:rPr>
        <w:t>Success Guarantees:</w:t>
      </w:r>
      <w:r w:rsidRPr="00171972">
        <w:rPr>
          <w:b/>
          <w:bCs/>
          <w:u w:val="single"/>
        </w:rPr>
        <w:t xml:space="preserve"> </w:t>
      </w:r>
    </w:p>
    <w:p w14:paraId="5CC70912" w14:textId="44A6F082" w:rsidR="008A1A57" w:rsidRPr="00171972" w:rsidRDefault="00171972" w:rsidP="008A1A57">
      <w:pPr>
        <w:pStyle w:val="ListParagraph"/>
        <w:numPr>
          <w:ilvl w:val="0"/>
          <w:numId w:val="34"/>
        </w:numPr>
      </w:pPr>
      <w:r w:rsidRPr="00171972">
        <w:t>The user can view all their past scans</w:t>
      </w:r>
    </w:p>
    <w:p w14:paraId="307F1199" w14:textId="77777777" w:rsidR="008A1A57" w:rsidRDefault="00171972" w:rsidP="00171972">
      <w:r w:rsidRPr="00171972">
        <w:rPr>
          <w:u w:val="single"/>
        </w:rPr>
        <w:t>Preconditions:</w:t>
      </w:r>
      <w:r w:rsidRPr="00171972">
        <w:rPr>
          <w:b/>
          <w:bCs/>
          <w:u w:val="single"/>
        </w:rPr>
        <w:t xml:space="preserve"> </w:t>
      </w:r>
    </w:p>
    <w:p w14:paraId="606742E4" w14:textId="72F4194C" w:rsidR="00171972" w:rsidRPr="00171972" w:rsidRDefault="00171972" w:rsidP="008A1A57">
      <w:pPr>
        <w:pStyle w:val="ListParagraph"/>
        <w:numPr>
          <w:ilvl w:val="0"/>
          <w:numId w:val="35"/>
        </w:numPr>
      </w:pPr>
      <w:r w:rsidRPr="00171972">
        <w:t>The app is on </w:t>
      </w:r>
    </w:p>
    <w:p w14:paraId="252343CE" w14:textId="77777777" w:rsidR="00171972" w:rsidRPr="00171972" w:rsidRDefault="00171972" w:rsidP="00171972">
      <w:r w:rsidRPr="00171972">
        <w:rPr>
          <w:u w:val="single"/>
        </w:rPr>
        <w:t>Main Success Scenario:</w:t>
      </w:r>
    </w:p>
    <w:p w14:paraId="54ED082E" w14:textId="77777777" w:rsidR="00171972" w:rsidRPr="00171972" w:rsidRDefault="00171972" w:rsidP="00171972">
      <w:pPr>
        <w:numPr>
          <w:ilvl w:val="0"/>
          <w:numId w:val="21"/>
        </w:numPr>
      </w:pPr>
      <w:r w:rsidRPr="00171972">
        <w:t>Open the RaDoTech app</w:t>
      </w:r>
    </w:p>
    <w:p w14:paraId="245FBE74" w14:textId="51AB8F13" w:rsidR="00171972" w:rsidRPr="00171972" w:rsidRDefault="00171972" w:rsidP="00171972">
      <w:pPr>
        <w:numPr>
          <w:ilvl w:val="0"/>
          <w:numId w:val="21"/>
        </w:numPr>
      </w:pPr>
      <w:r>
        <w:t>Create or select User’s</w:t>
      </w:r>
      <w:r w:rsidRPr="00171972">
        <w:t xml:space="preserve"> account</w:t>
      </w:r>
    </w:p>
    <w:p w14:paraId="081A37A5" w14:textId="734C0E62" w:rsidR="00171972" w:rsidRPr="00171972" w:rsidRDefault="00171972" w:rsidP="00171972">
      <w:pPr>
        <w:numPr>
          <w:ilvl w:val="0"/>
          <w:numId w:val="21"/>
        </w:numPr>
      </w:pPr>
      <w:r w:rsidRPr="00171972">
        <w:t xml:space="preserve">Click on the “History” </w:t>
      </w:r>
      <w:r>
        <w:t>button</w:t>
      </w:r>
    </w:p>
    <w:p w14:paraId="70D55DB3" w14:textId="77777777" w:rsidR="00171972" w:rsidRPr="00171972" w:rsidRDefault="00171972" w:rsidP="00171972">
      <w:pPr>
        <w:numPr>
          <w:ilvl w:val="0"/>
          <w:numId w:val="21"/>
        </w:numPr>
      </w:pPr>
      <w:r w:rsidRPr="00171972">
        <w:lastRenderedPageBreak/>
        <w:t>Select a scan from Previous scans</w:t>
      </w:r>
    </w:p>
    <w:p w14:paraId="66720E7F" w14:textId="1FC61752" w:rsidR="00171972" w:rsidRDefault="00171972" w:rsidP="008A1A57">
      <w:pPr>
        <w:numPr>
          <w:ilvl w:val="0"/>
          <w:numId w:val="21"/>
        </w:numPr>
      </w:pPr>
      <w:r w:rsidRPr="00171972">
        <w:t>View data related to that scan</w:t>
      </w:r>
      <w:r>
        <w:t xml:space="preserve"> and recommendations placeholde</w:t>
      </w:r>
      <w:r w:rsidR="008A1A57">
        <w:t>r</w:t>
      </w:r>
    </w:p>
    <w:p w14:paraId="4C9EE37A" w14:textId="77777777" w:rsidR="00171972" w:rsidRPr="00171972" w:rsidRDefault="00171972"/>
    <w:p w14:paraId="0CCC0383" w14:textId="2B7176E2" w:rsidR="00E54606" w:rsidRPr="00E54606" w:rsidRDefault="00E54606">
      <w:pPr>
        <w:rPr>
          <w:b/>
          <w:bCs/>
          <w:u w:val="single"/>
        </w:rPr>
      </w:pPr>
      <w:r>
        <w:rPr>
          <w:b/>
          <w:bCs/>
          <w:u w:val="single"/>
        </w:rPr>
        <w:t>Traceability Matrix:</w:t>
      </w:r>
    </w:p>
    <w:tbl>
      <w:tblPr>
        <w:tblStyle w:val="TableGrid"/>
        <w:tblW w:w="13892" w:type="dxa"/>
        <w:tblInd w:w="-714" w:type="dxa"/>
        <w:tblLook w:val="04A0" w:firstRow="1" w:lastRow="0" w:firstColumn="1" w:lastColumn="0" w:noHBand="0" w:noVBand="1"/>
      </w:tblPr>
      <w:tblGrid>
        <w:gridCol w:w="851"/>
        <w:gridCol w:w="2980"/>
        <w:gridCol w:w="1558"/>
        <w:gridCol w:w="2408"/>
        <w:gridCol w:w="2835"/>
        <w:gridCol w:w="3260"/>
      </w:tblGrid>
      <w:tr w:rsidR="00E54606" w14:paraId="06A5E9FE" w14:textId="77777777" w:rsidTr="004C2AE1">
        <w:tc>
          <w:tcPr>
            <w:tcW w:w="851" w:type="dxa"/>
          </w:tcPr>
          <w:p w14:paraId="2303101A" w14:textId="2B208336" w:rsidR="00E54606" w:rsidRDefault="00E54606">
            <w:r>
              <w:t>ID</w:t>
            </w:r>
          </w:p>
        </w:tc>
        <w:tc>
          <w:tcPr>
            <w:tcW w:w="2980" w:type="dxa"/>
          </w:tcPr>
          <w:p w14:paraId="478D7489" w14:textId="6EC094A7" w:rsidR="00E54606" w:rsidRDefault="00E54606">
            <w:r>
              <w:t>Requirement</w:t>
            </w:r>
          </w:p>
        </w:tc>
        <w:tc>
          <w:tcPr>
            <w:tcW w:w="1558" w:type="dxa"/>
          </w:tcPr>
          <w:p w14:paraId="18BC835D" w14:textId="0E1D8CAB" w:rsidR="00E54606" w:rsidRDefault="00E54606">
            <w:r>
              <w:t>Related Use Case</w:t>
            </w:r>
          </w:p>
        </w:tc>
        <w:tc>
          <w:tcPr>
            <w:tcW w:w="2408" w:type="dxa"/>
          </w:tcPr>
          <w:p w14:paraId="1308473A" w14:textId="00044D7A" w:rsidR="00E54606" w:rsidRDefault="00E54606">
            <w:r>
              <w:t>Fulfilled By</w:t>
            </w:r>
          </w:p>
        </w:tc>
        <w:tc>
          <w:tcPr>
            <w:tcW w:w="2835" w:type="dxa"/>
          </w:tcPr>
          <w:p w14:paraId="3FA137A3" w14:textId="3EEE4E84" w:rsidR="00E54606" w:rsidRDefault="00E54606">
            <w:r>
              <w:t>Test</w:t>
            </w:r>
          </w:p>
        </w:tc>
        <w:tc>
          <w:tcPr>
            <w:tcW w:w="3260" w:type="dxa"/>
          </w:tcPr>
          <w:p w14:paraId="26E05191" w14:textId="6038AFED" w:rsidR="00E54606" w:rsidRDefault="00E54606">
            <w:r>
              <w:t>Description</w:t>
            </w:r>
          </w:p>
        </w:tc>
      </w:tr>
      <w:tr w:rsidR="004C2AE1" w14:paraId="2D9F2369" w14:textId="77777777" w:rsidTr="004C2AE1">
        <w:tc>
          <w:tcPr>
            <w:tcW w:w="851" w:type="dxa"/>
          </w:tcPr>
          <w:p w14:paraId="2CE2AF06" w14:textId="4D1E3BF9" w:rsidR="004C2AE1" w:rsidRDefault="004C2AE1">
            <w:r>
              <w:t>1</w:t>
            </w:r>
          </w:p>
        </w:tc>
        <w:tc>
          <w:tcPr>
            <w:tcW w:w="2980" w:type="dxa"/>
          </w:tcPr>
          <w:p w14:paraId="0F6137F9" w14:textId="78C403FE" w:rsidR="004C2AE1" w:rsidRDefault="00DE014A">
            <w:r w:rsidRPr="00DE014A">
              <w:t xml:space="preserve">Create, update, and delete user profiles. Each device </w:t>
            </w:r>
            <w:r w:rsidR="008A1A57">
              <w:t>can</w:t>
            </w:r>
            <w:r w:rsidR="006618CD">
              <w:t xml:space="preserve"> </w:t>
            </w:r>
            <w:r w:rsidRPr="00DE014A">
              <w:t xml:space="preserve">support multiple profiles </w:t>
            </w:r>
          </w:p>
        </w:tc>
        <w:tc>
          <w:tcPr>
            <w:tcW w:w="1558" w:type="dxa"/>
          </w:tcPr>
          <w:p w14:paraId="1FAD072D" w14:textId="182BB336" w:rsidR="004C2AE1" w:rsidRDefault="00F61CE2">
            <w:r>
              <w:t>1</w:t>
            </w:r>
            <w:r w:rsidR="0087638B">
              <w:t>,2,3</w:t>
            </w:r>
          </w:p>
        </w:tc>
        <w:tc>
          <w:tcPr>
            <w:tcW w:w="2408" w:type="dxa"/>
          </w:tcPr>
          <w:p w14:paraId="4BF91A45" w14:textId="58168D27" w:rsidR="004C2AE1" w:rsidRDefault="00141ED6">
            <w:r>
              <w:t>MainWindow, User, App</w:t>
            </w:r>
          </w:p>
        </w:tc>
        <w:tc>
          <w:tcPr>
            <w:tcW w:w="2835" w:type="dxa"/>
          </w:tcPr>
          <w:p w14:paraId="2E71A980" w14:textId="6BD2D155" w:rsidR="004C2AE1" w:rsidRDefault="00355C93">
            <w:r>
              <w:t>Navigate to the profiles tab. To Delete a user, select the user from the Active Profile drop down and click delete. To update select a user from the Active Profile drop down and input a new weight/height and click Update current user.</w:t>
            </w:r>
            <w:r>
              <w:br/>
              <w:t>To add a user, input a name, weight, and height in the appropriate text box’s and click the Add button.</w:t>
            </w:r>
          </w:p>
        </w:tc>
        <w:tc>
          <w:tcPr>
            <w:tcW w:w="3260" w:type="dxa"/>
          </w:tcPr>
          <w:p w14:paraId="59806492" w14:textId="5845A7EB" w:rsidR="004C2AE1" w:rsidRDefault="00A8197E">
            <w:r>
              <w:t xml:space="preserve">App stores a list of Users and the current Active User. MainWindow </w:t>
            </w:r>
            <w:r w:rsidR="008635A0">
              <w:t>uses this to find the user to update/delete and where to add the new user.</w:t>
            </w:r>
          </w:p>
        </w:tc>
      </w:tr>
      <w:tr w:rsidR="004C2AE1" w14:paraId="1F67B07E" w14:textId="77777777" w:rsidTr="004C2AE1">
        <w:tc>
          <w:tcPr>
            <w:tcW w:w="851" w:type="dxa"/>
          </w:tcPr>
          <w:p w14:paraId="7A40BB5A" w14:textId="0066C815" w:rsidR="004C2AE1" w:rsidRDefault="00346643">
            <w:r>
              <w:t>2</w:t>
            </w:r>
          </w:p>
        </w:tc>
        <w:tc>
          <w:tcPr>
            <w:tcW w:w="2980" w:type="dxa"/>
          </w:tcPr>
          <w:p w14:paraId="20605220" w14:textId="53074D48" w:rsidR="004C2AE1" w:rsidRDefault="00346643">
            <w:r w:rsidRPr="00346643">
              <w:t>Interface with RaDoTech hardware to collect health data.</w:t>
            </w:r>
          </w:p>
        </w:tc>
        <w:tc>
          <w:tcPr>
            <w:tcW w:w="1558" w:type="dxa"/>
          </w:tcPr>
          <w:p w14:paraId="2A3B54CB" w14:textId="01712CD8" w:rsidR="004C2AE1" w:rsidRDefault="0087638B">
            <w:r>
              <w:t>4,5</w:t>
            </w:r>
          </w:p>
        </w:tc>
        <w:tc>
          <w:tcPr>
            <w:tcW w:w="2408" w:type="dxa"/>
          </w:tcPr>
          <w:p w14:paraId="4130A7F1" w14:textId="5FFBDCA2" w:rsidR="004C2AE1" w:rsidRDefault="00301BD4">
            <w:r>
              <w:t>MainWindow, App, Device, Scan</w:t>
            </w:r>
          </w:p>
        </w:tc>
        <w:tc>
          <w:tcPr>
            <w:tcW w:w="2835" w:type="dxa"/>
          </w:tcPr>
          <w:p w14:paraId="02A7AB3C" w14:textId="3347E29B" w:rsidR="004C2AE1" w:rsidRDefault="004C019F">
            <w:r>
              <w:t>Turn on the device in the frame to the right, navigate to measure and click measure now.</w:t>
            </w:r>
          </w:p>
        </w:tc>
        <w:tc>
          <w:tcPr>
            <w:tcW w:w="3260" w:type="dxa"/>
          </w:tcPr>
          <w:p w14:paraId="7560D8BD" w14:textId="7CC9B938" w:rsidR="004C2AE1" w:rsidRDefault="00F93DFD">
            <w:r>
              <w:t>The device class has an on/off feature, if the device is on and has greater than 0 batter</w:t>
            </w:r>
            <w:r w:rsidR="00517A48">
              <w:t>y</w:t>
            </w:r>
            <w:r>
              <w:t xml:space="preserve"> you can start the scan.</w:t>
            </w:r>
            <w:r w:rsidR="00C10337">
              <w:t xml:space="preserve"> The App class will call the device to generate the 24 </w:t>
            </w:r>
            <w:r w:rsidR="002316B4">
              <w:lastRenderedPageBreak/>
              <w:t>points of data corresponding to the 24 readings</w:t>
            </w:r>
            <w:r w:rsidR="009101F8">
              <w:t xml:space="preserve"> and add the raw data to a Scan object</w:t>
            </w:r>
            <w:r w:rsidR="002316B4">
              <w:t>.</w:t>
            </w:r>
          </w:p>
        </w:tc>
      </w:tr>
      <w:tr w:rsidR="00846283" w14:paraId="0781A836" w14:textId="77777777" w:rsidTr="004C2AE1">
        <w:tc>
          <w:tcPr>
            <w:tcW w:w="851" w:type="dxa"/>
          </w:tcPr>
          <w:p w14:paraId="23B05505" w14:textId="141ECFF3" w:rsidR="00846283" w:rsidRDefault="00846283">
            <w:r>
              <w:lastRenderedPageBreak/>
              <w:t>3</w:t>
            </w:r>
          </w:p>
        </w:tc>
        <w:tc>
          <w:tcPr>
            <w:tcW w:w="2980" w:type="dxa"/>
          </w:tcPr>
          <w:p w14:paraId="3EBA7782" w14:textId="27D1EBA7" w:rsidR="00846283" w:rsidRPr="00346643" w:rsidRDefault="000C40B9">
            <w:r w:rsidRPr="000C40B9">
              <w:t>Process raw data using algorithms based on Ryodoraku technology</w:t>
            </w:r>
            <w:r w:rsidRPr="000C40B9">
              <w:br/>
              <w:t>to generate health metrics</w:t>
            </w:r>
          </w:p>
        </w:tc>
        <w:tc>
          <w:tcPr>
            <w:tcW w:w="1558" w:type="dxa"/>
          </w:tcPr>
          <w:p w14:paraId="12879623" w14:textId="77777777" w:rsidR="00846283" w:rsidRDefault="00846283"/>
        </w:tc>
        <w:tc>
          <w:tcPr>
            <w:tcW w:w="2408" w:type="dxa"/>
          </w:tcPr>
          <w:p w14:paraId="7697835F" w14:textId="695C3200" w:rsidR="00846283" w:rsidRDefault="00301BD4">
            <w:r>
              <w:t>MainWindow, App, Device</w:t>
            </w:r>
          </w:p>
        </w:tc>
        <w:tc>
          <w:tcPr>
            <w:tcW w:w="2835" w:type="dxa"/>
          </w:tcPr>
          <w:p w14:paraId="2D97B85E" w14:textId="4DB28C34" w:rsidR="00846283" w:rsidRDefault="00F87946">
            <w:r>
              <w:t>Run a scan, navigate to the history tab and select the scan. The graphs will show the processed data.</w:t>
            </w:r>
          </w:p>
        </w:tc>
        <w:tc>
          <w:tcPr>
            <w:tcW w:w="3260" w:type="dxa"/>
          </w:tcPr>
          <w:p w14:paraId="3088B482" w14:textId="7833CB65" w:rsidR="00846283" w:rsidRDefault="009101F8">
            <w:r>
              <w:t xml:space="preserve">The App class collects the raw data from the </w:t>
            </w:r>
            <w:r w:rsidR="00B07CA6">
              <w:t>Scan object. It then calculates each points functionality and stores this array in the Scan object.</w:t>
            </w:r>
          </w:p>
        </w:tc>
      </w:tr>
      <w:tr w:rsidR="000C40B9" w14:paraId="0BD5C4A8" w14:textId="77777777" w:rsidTr="004C2AE1">
        <w:tc>
          <w:tcPr>
            <w:tcW w:w="851" w:type="dxa"/>
          </w:tcPr>
          <w:p w14:paraId="3726CE4A" w14:textId="22E61914" w:rsidR="000C40B9" w:rsidRDefault="000C40B9">
            <w:r>
              <w:t>4</w:t>
            </w:r>
          </w:p>
        </w:tc>
        <w:tc>
          <w:tcPr>
            <w:tcW w:w="2980" w:type="dxa"/>
          </w:tcPr>
          <w:p w14:paraId="66C4C346" w14:textId="55E8A1BF" w:rsidR="000C40B9" w:rsidRPr="000C40B9" w:rsidRDefault="000C40B9">
            <w:r w:rsidRPr="000C40B9">
              <w:t>Display health metrics in an easy-to-understand, visual format</w:t>
            </w:r>
            <w:r w:rsidRPr="000C40B9">
              <w:br/>
              <w:t>within the application</w:t>
            </w:r>
          </w:p>
        </w:tc>
        <w:tc>
          <w:tcPr>
            <w:tcW w:w="1558" w:type="dxa"/>
          </w:tcPr>
          <w:p w14:paraId="25843ED4" w14:textId="6C664181" w:rsidR="000C40B9" w:rsidRDefault="000C40B9"/>
        </w:tc>
        <w:tc>
          <w:tcPr>
            <w:tcW w:w="2408" w:type="dxa"/>
          </w:tcPr>
          <w:p w14:paraId="5D6B2228" w14:textId="4444EC79" w:rsidR="000C40B9" w:rsidRDefault="0022656E">
            <w:r>
              <w:t>MainWindow, Scan</w:t>
            </w:r>
          </w:p>
        </w:tc>
        <w:tc>
          <w:tcPr>
            <w:tcW w:w="2835" w:type="dxa"/>
          </w:tcPr>
          <w:p w14:paraId="720A3BE2" w14:textId="08FC052A" w:rsidR="000C40B9" w:rsidRDefault="0022656E">
            <w:r>
              <w:t xml:space="preserve">Run a scan, navigate to the history tab and select a scan. </w:t>
            </w:r>
            <w:r w:rsidR="00F915FD">
              <w:t>There will be two graphs showing the data</w:t>
            </w:r>
            <w:r w:rsidR="00010DC4">
              <w:t>. Or, if you already have a scan click “Details of most recent scan” from the home page.</w:t>
            </w:r>
          </w:p>
        </w:tc>
        <w:tc>
          <w:tcPr>
            <w:tcW w:w="3260" w:type="dxa"/>
          </w:tcPr>
          <w:p w14:paraId="0DA847C3" w14:textId="5CEC85AA" w:rsidR="000C40B9" w:rsidRDefault="000469C0">
            <w:r>
              <w:t>The scan object stores the processed data that the main window uses to display the graph.</w:t>
            </w:r>
          </w:p>
        </w:tc>
      </w:tr>
      <w:tr w:rsidR="000C40B9" w14:paraId="046FD7C9" w14:textId="77777777" w:rsidTr="004C2AE1">
        <w:tc>
          <w:tcPr>
            <w:tcW w:w="851" w:type="dxa"/>
          </w:tcPr>
          <w:p w14:paraId="249149DA" w14:textId="6B3E8A9A" w:rsidR="000C40B9" w:rsidRDefault="007F7038">
            <w:r>
              <w:t>5</w:t>
            </w:r>
          </w:p>
        </w:tc>
        <w:tc>
          <w:tcPr>
            <w:tcW w:w="2980" w:type="dxa"/>
          </w:tcPr>
          <w:p w14:paraId="74CAF906" w14:textId="1559F98B" w:rsidR="000C40B9" w:rsidRPr="000C40B9" w:rsidRDefault="007F7038">
            <w:r w:rsidRPr="007F7038">
              <w:t>Provide a place-holder for specialists’ recommendation</w:t>
            </w:r>
          </w:p>
        </w:tc>
        <w:tc>
          <w:tcPr>
            <w:tcW w:w="1558" w:type="dxa"/>
          </w:tcPr>
          <w:p w14:paraId="29C04A4D" w14:textId="0DFF092E" w:rsidR="000C40B9" w:rsidRDefault="00D537E0">
            <w:r>
              <w:t>7,</w:t>
            </w:r>
            <w:r w:rsidR="0087638B">
              <w:t>8</w:t>
            </w:r>
          </w:p>
        </w:tc>
        <w:tc>
          <w:tcPr>
            <w:tcW w:w="2408" w:type="dxa"/>
          </w:tcPr>
          <w:p w14:paraId="50EF2DD5" w14:textId="3D467D41" w:rsidR="000C40B9" w:rsidRDefault="00FE7ED7">
            <w:r>
              <w:t>MainWindow, App</w:t>
            </w:r>
          </w:p>
        </w:tc>
        <w:tc>
          <w:tcPr>
            <w:tcW w:w="2835" w:type="dxa"/>
          </w:tcPr>
          <w:p w14:paraId="02BE379F" w14:textId="26BFF772" w:rsidR="000C40B9" w:rsidRDefault="00D920A9">
            <w:r>
              <w:t xml:space="preserve">Run a scan, navigate to history and select that scan. You will see the appropriate </w:t>
            </w:r>
            <w:r w:rsidR="00D768EA">
              <w:t>recommendation.</w:t>
            </w:r>
          </w:p>
        </w:tc>
        <w:tc>
          <w:tcPr>
            <w:tcW w:w="3260" w:type="dxa"/>
          </w:tcPr>
          <w:p w14:paraId="5668902C" w14:textId="3597BF9D" w:rsidR="000C40B9" w:rsidRDefault="00544E36">
            <w:r>
              <w:t>In MainWindow when a scan is selected to view it find the lowest functioning organ and displays it. The History UI has space to add specialist recommendations.</w:t>
            </w:r>
          </w:p>
        </w:tc>
      </w:tr>
      <w:tr w:rsidR="007F7038" w14:paraId="009A1E4D" w14:textId="77777777" w:rsidTr="004C2AE1">
        <w:tc>
          <w:tcPr>
            <w:tcW w:w="851" w:type="dxa"/>
          </w:tcPr>
          <w:p w14:paraId="26DEA574" w14:textId="33891CB5" w:rsidR="007F7038" w:rsidRDefault="007F7038">
            <w:r>
              <w:t>6</w:t>
            </w:r>
          </w:p>
        </w:tc>
        <w:tc>
          <w:tcPr>
            <w:tcW w:w="2980" w:type="dxa"/>
          </w:tcPr>
          <w:p w14:paraId="467E27F6" w14:textId="6A4FD19F" w:rsidR="007F7038" w:rsidRPr="007F7038" w:rsidRDefault="007F7038">
            <w:r w:rsidRPr="007F7038">
              <w:t>Store and allow users to access historical health data for trend</w:t>
            </w:r>
            <w:r w:rsidRPr="007F7038">
              <w:br/>
              <w:t>analysis</w:t>
            </w:r>
          </w:p>
        </w:tc>
        <w:tc>
          <w:tcPr>
            <w:tcW w:w="1558" w:type="dxa"/>
          </w:tcPr>
          <w:p w14:paraId="70CFD385" w14:textId="58EB58A8" w:rsidR="007F7038" w:rsidRDefault="0087638B">
            <w:r>
              <w:t>7</w:t>
            </w:r>
          </w:p>
        </w:tc>
        <w:tc>
          <w:tcPr>
            <w:tcW w:w="2408" w:type="dxa"/>
          </w:tcPr>
          <w:p w14:paraId="6FF27645" w14:textId="5FA2726C" w:rsidR="007F7038" w:rsidRDefault="00301BD4">
            <w:r>
              <w:t>MainWindow, User, Scan</w:t>
            </w:r>
          </w:p>
        </w:tc>
        <w:tc>
          <w:tcPr>
            <w:tcW w:w="2835" w:type="dxa"/>
          </w:tcPr>
          <w:p w14:paraId="43B03711" w14:textId="43C1D593" w:rsidR="007F7038" w:rsidRDefault="00AD0B22">
            <w:r>
              <w:t>Run a scan and navigate to the history tab. The previous scan list will be updated.</w:t>
            </w:r>
          </w:p>
        </w:tc>
        <w:tc>
          <w:tcPr>
            <w:tcW w:w="3260" w:type="dxa"/>
          </w:tcPr>
          <w:p w14:paraId="5A3D66B5" w14:textId="1338E542" w:rsidR="007F7038" w:rsidRDefault="00430B2E">
            <w:r>
              <w:t>The User class stores a list of all previous scan data. MainWindow handles selecting the scan and displaying the data.</w:t>
            </w:r>
          </w:p>
        </w:tc>
      </w:tr>
      <w:tr w:rsidR="007F7038" w14:paraId="151CA8D1" w14:textId="77777777" w:rsidTr="004C2AE1">
        <w:tc>
          <w:tcPr>
            <w:tcW w:w="851" w:type="dxa"/>
          </w:tcPr>
          <w:p w14:paraId="0E271F03" w14:textId="46E60837" w:rsidR="007F7038" w:rsidRDefault="007F7038">
            <w:r>
              <w:lastRenderedPageBreak/>
              <w:t>7</w:t>
            </w:r>
          </w:p>
        </w:tc>
        <w:tc>
          <w:tcPr>
            <w:tcW w:w="2980" w:type="dxa"/>
          </w:tcPr>
          <w:p w14:paraId="0DDD7854" w14:textId="13F78445" w:rsidR="007F7038" w:rsidRPr="007F7038" w:rsidRDefault="007F7038">
            <w:r w:rsidRPr="007F7038">
              <w:t>charge depletion, low power indication, and graceful shutdown</w:t>
            </w:r>
          </w:p>
        </w:tc>
        <w:tc>
          <w:tcPr>
            <w:tcW w:w="1558" w:type="dxa"/>
          </w:tcPr>
          <w:p w14:paraId="045DF7E0" w14:textId="29EBEE19" w:rsidR="007F7038" w:rsidRDefault="00814885">
            <w:r>
              <w:t>6</w:t>
            </w:r>
          </w:p>
        </w:tc>
        <w:tc>
          <w:tcPr>
            <w:tcW w:w="2408" w:type="dxa"/>
          </w:tcPr>
          <w:p w14:paraId="23FAF92F" w14:textId="6192DB5E" w:rsidR="007F7038" w:rsidRDefault="004C019F">
            <w:r>
              <w:t>MainWindow, Device, Battery</w:t>
            </w:r>
          </w:p>
        </w:tc>
        <w:tc>
          <w:tcPr>
            <w:tcW w:w="2835" w:type="dxa"/>
          </w:tcPr>
          <w:p w14:paraId="6E364B60" w14:textId="0275086E" w:rsidR="007F7038" w:rsidRDefault="005846F9">
            <w:r>
              <w:t>Turn on the device, you will see the battery deplete. When the battery reaches 20% a warning message will show. When 0% is reached a graceful shutdown will happen.</w:t>
            </w:r>
          </w:p>
        </w:tc>
        <w:tc>
          <w:tcPr>
            <w:tcW w:w="3260" w:type="dxa"/>
          </w:tcPr>
          <w:p w14:paraId="33F690C5" w14:textId="5A800842" w:rsidR="007F7038" w:rsidRDefault="001F3594">
            <w:r>
              <w:t xml:space="preserve">The battery class stores the battery charge and a timer to handle depletion. </w:t>
            </w:r>
            <w:r w:rsidR="00517A48">
              <w:t>When the battery reaches the appropriate charge it sends out a signal.</w:t>
            </w:r>
          </w:p>
        </w:tc>
      </w:tr>
      <w:tr w:rsidR="00DE354B" w14:paraId="71D755D8" w14:textId="77777777" w:rsidTr="004C2AE1">
        <w:tc>
          <w:tcPr>
            <w:tcW w:w="851" w:type="dxa"/>
          </w:tcPr>
          <w:p w14:paraId="6696F43E" w14:textId="6D052C69" w:rsidR="00DE354B" w:rsidRDefault="00DE354B">
            <w:r>
              <w:t>8</w:t>
            </w:r>
          </w:p>
        </w:tc>
        <w:tc>
          <w:tcPr>
            <w:tcW w:w="2980" w:type="dxa"/>
          </w:tcPr>
          <w:p w14:paraId="4824D972" w14:textId="701EE04D" w:rsidR="00DE354B" w:rsidRPr="007F7038" w:rsidRDefault="0024690F">
            <w:r w:rsidRPr="0024690F">
              <w:t>Ensure the system can handle a growing number of users and data points</w:t>
            </w:r>
          </w:p>
        </w:tc>
        <w:tc>
          <w:tcPr>
            <w:tcW w:w="1558" w:type="dxa"/>
          </w:tcPr>
          <w:p w14:paraId="48B6CBF8" w14:textId="5CE13988" w:rsidR="00DE354B" w:rsidRDefault="00455B32">
            <w:r>
              <w:t>1</w:t>
            </w:r>
          </w:p>
        </w:tc>
        <w:tc>
          <w:tcPr>
            <w:tcW w:w="2408" w:type="dxa"/>
          </w:tcPr>
          <w:p w14:paraId="27BBD5F7" w14:textId="27F94280" w:rsidR="00DE354B" w:rsidRDefault="00722D54">
            <w:r>
              <w:t>MainWindow, App, User, Scan</w:t>
            </w:r>
          </w:p>
        </w:tc>
        <w:tc>
          <w:tcPr>
            <w:tcW w:w="2835" w:type="dxa"/>
          </w:tcPr>
          <w:p w14:paraId="6C0C3BA5" w14:textId="7E784CBA" w:rsidR="00DE354B" w:rsidRDefault="00113A88">
            <w:r>
              <w:t>Navigate to the profiles screen, input name, weight, and height in the appropriate box and click add. In the active profiles drop down you will see the new user.</w:t>
            </w:r>
            <w:r w:rsidR="00B97432">
              <w:t xml:space="preserve"> To test data points, when you run a scan and navigate to history under “Profile History” you will see the new scan.</w:t>
            </w:r>
          </w:p>
        </w:tc>
        <w:tc>
          <w:tcPr>
            <w:tcW w:w="3260" w:type="dxa"/>
          </w:tcPr>
          <w:p w14:paraId="2C591DC2" w14:textId="6BF54F67" w:rsidR="00DE354B" w:rsidRDefault="00E21781">
            <w:r>
              <w:t>The App stores a list of all the different users. Each user stores a list of their scan history. MainWindow handles selecting a user and selecting a scan to view.</w:t>
            </w:r>
          </w:p>
        </w:tc>
      </w:tr>
      <w:tr w:rsidR="007A62EE" w14:paraId="7AE23CE4" w14:textId="77777777" w:rsidTr="004C2AE1">
        <w:tc>
          <w:tcPr>
            <w:tcW w:w="851" w:type="dxa"/>
          </w:tcPr>
          <w:p w14:paraId="48C7C7CE" w14:textId="5446E75F" w:rsidR="007A62EE" w:rsidRDefault="007A62EE">
            <w:r>
              <w:t>9</w:t>
            </w:r>
          </w:p>
        </w:tc>
        <w:tc>
          <w:tcPr>
            <w:tcW w:w="2980" w:type="dxa"/>
          </w:tcPr>
          <w:p w14:paraId="3348FD9B" w14:textId="2E016073" w:rsidR="007A62EE" w:rsidRPr="0024690F" w:rsidRDefault="007A62EE">
            <w:r w:rsidRPr="007A62EE">
              <w:t>Ensure the application is intuitive and user-friendly.</w:t>
            </w:r>
          </w:p>
        </w:tc>
        <w:tc>
          <w:tcPr>
            <w:tcW w:w="1558" w:type="dxa"/>
          </w:tcPr>
          <w:p w14:paraId="1235FFFF" w14:textId="77777777" w:rsidR="007A62EE" w:rsidRDefault="007A62EE"/>
        </w:tc>
        <w:tc>
          <w:tcPr>
            <w:tcW w:w="2408" w:type="dxa"/>
          </w:tcPr>
          <w:p w14:paraId="3CAAA790" w14:textId="4533E73F" w:rsidR="007A62EE" w:rsidRDefault="00435A9B">
            <w:r>
              <w:t>MainWindow</w:t>
            </w:r>
          </w:p>
        </w:tc>
        <w:tc>
          <w:tcPr>
            <w:tcW w:w="2835" w:type="dxa"/>
          </w:tcPr>
          <w:p w14:paraId="79EB158D" w14:textId="4C93A456" w:rsidR="007A62EE" w:rsidRDefault="003C040E">
            <w:r>
              <w:t xml:space="preserve">All buttons are appropriately labelled </w:t>
            </w:r>
            <w:r w:rsidR="00252B65">
              <w:t xml:space="preserve">in the app, and in Qt creator they all have appropriate names. </w:t>
            </w:r>
            <w:r w:rsidR="00841F81">
              <w:t>Also,</w:t>
            </w:r>
            <w:r>
              <w:t xml:space="preserve"> the video has a tutorial on how to use the app such as creating/updating users.</w:t>
            </w:r>
          </w:p>
        </w:tc>
        <w:tc>
          <w:tcPr>
            <w:tcW w:w="3260" w:type="dxa"/>
          </w:tcPr>
          <w:p w14:paraId="4AA6C50C" w14:textId="1A2E5945" w:rsidR="007A62EE" w:rsidRDefault="00252B65">
            <w:r>
              <w:t xml:space="preserve">MainWindow stores all the buttons/Qt items. </w:t>
            </w:r>
            <w:r w:rsidR="007F4C62">
              <w:t>To do majority of the tasks it only takes a few button clicks to do.</w:t>
            </w:r>
          </w:p>
        </w:tc>
      </w:tr>
    </w:tbl>
    <w:p w14:paraId="0F93A8C8" w14:textId="77777777" w:rsidR="00E54606" w:rsidRDefault="00E54606"/>
    <w:p w14:paraId="4C59472B" w14:textId="77777777" w:rsidR="009459B3" w:rsidRDefault="009459B3"/>
    <w:p w14:paraId="1AEB7D67" w14:textId="5F8570E4" w:rsidR="009459B3" w:rsidRPr="00B46AE2" w:rsidRDefault="009459B3">
      <w:pPr>
        <w:rPr>
          <w:b/>
          <w:bCs/>
          <w:sz w:val="28"/>
          <w:szCs w:val="28"/>
          <w:u w:val="single"/>
        </w:rPr>
      </w:pPr>
      <w:r w:rsidRPr="00B46AE2">
        <w:rPr>
          <w:b/>
          <w:bCs/>
          <w:sz w:val="28"/>
          <w:szCs w:val="28"/>
          <w:u w:val="single"/>
        </w:rPr>
        <w:lastRenderedPageBreak/>
        <w:t>Design Decisions:</w:t>
      </w:r>
    </w:p>
    <w:p w14:paraId="43D3CC18" w14:textId="6AB59A98" w:rsidR="00B457D6" w:rsidRDefault="00466888">
      <w:pPr>
        <w:rPr>
          <w:noProof/>
        </w:rPr>
      </w:pPr>
      <w:r>
        <w:rPr>
          <w:b/>
          <w:bCs/>
        </w:rPr>
        <w:t xml:space="preserve">Data Collection: </w:t>
      </w:r>
      <w:r>
        <w:t>The device generates a random number for the scan. It has a higher probability of it being in a normal range, if its not normal it is equally likely to be either a low scan or high scan.</w:t>
      </w:r>
      <w:r w:rsidR="003867C0">
        <w:t xml:space="preserve"> The app takes this random number and generates </w:t>
      </w:r>
      <w:r w:rsidR="009867EB">
        <w:t xml:space="preserve">a list of </w:t>
      </w:r>
      <w:r w:rsidR="003867C0">
        <w:t xml:space="preserve">random numbers slowly increasing to this value to simulate how the </w:t>
      </w:r>
      <w:r w:rsidR="0004296D">
        <w:t>graph doesn’t instantly jump to the final reading.</w:t>
      </w:r>
      <w:r w:rsidR="00614965" w:rsidRPr="00614965">
        <w:rPr>
          <w:noProof/>
        </w:rPr>
        <w:t xml:space="preserve"> </w:t>
      </w:r>
      <w:r w:rsidR="006E2AD7">
        <w:rPr>
          <w:noProof/>
        </w:rPr>
        <w:t>We</w:t>
      </w:r>
      <w:r w:rsidR="00614965">
        <w:rPr>
          <w:noProof/>
        </w:rPr>
        <w:t xml:space="preserve"> used the numbers from the below chart to figure out what range is considered a normal reading and then made everything below it a low reading and everything above a high reading.</w:t>
      </w:r>
    </w:p>
    <w:p w14:paraId="0C80DF11" w14:textId="0E2530F4" w:rsidR="00466888" w:rsidRDefault="00B457D6">
      <w:r w:rsidRPr="00B457D6">
        <w:t xml:space="preserve"> </w:t>
      </w:r>
      <w:r w:rsidRPr="00B54A15">
        <w:rPr>
          <w:noProof/>
        </w:rPr>
        <w:drawing>
          <wp:inline distT="0" distB="0" distL="0" distR="0" wp14:anchorId="5589DD88" wp14:editId="25048B5E">
            <wp:extent cx="2979420" cy="3957447"/>
            <wp:effectExtent l="0" t="0" r="0" b="5080"/>
            <wp:docPr id="9386763" name="Picture 1"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63" name="Picture 1" descr="A paper with text and numbers&#10;&#10;Description automatically generated"/>
                    <pic:cNvPicPr/>
                  </pic:nvPicPr>
                  <pic:blipFill>
                    <a:blip r:embed="rId8"/>
                    <a:stretch>
                      <a:fillRect/>
                    </a:stretch>
                  </pic:blipFill>
                  <pic:spPr>
                    <a:xfrm>
                      <a:off x="0" y="0"/>
                      <a:ext cx="2987237" cy="3967830"/>
                    </a:xfrm>
                    <a:prstGeom prst="rect">
                      <a:avLst/>
                    </a:prstGeom>
                  </pic:spPr>
                </pic:pic>
              </a:graphicData>
            </a:graphic>
          </wp:inline>
        </w:drawing>
      </w:r>
    </w:p>
    <w:p w14:paraId="0403DBB3" w14:textId="42DD11DF" w:rsidR="00B54A15" w:rsidRDefault="009329D7">
      <w:pPr>
        <w:rPr>
          <w:noProof/>
        </w:rPr>
      </w:pPr>
      <w:r>
        <w:rPr>
          <w:b/>
          <w:bCs/>
        </w:rPr>
        <w:lastRenderedPageBreak/>
        <w:t>Skin Contact:</w:t>
      </w:r>
      <w:r>
        <w:t xml:space="preserve"> During a scan between each measurement there is </w:t>
      </w:r>
      <w:r w:rsidR="00353EFC">
        <w:t>downtime</w:t>
      </w:r>
      <w:r>
        <w:t xml:space="preserve"> where the “skin contact” display</w:t>
      </w:r>
      <w:r w:rsidR="00353EFC">
        <w:t>s whether the device is on skin or not. This</w:t>
      </w:r>
      <w:r>
        <w:t xml:space="preserve"> simulat</w:t>
      </w:r>
      <w:r w:rsidR="00353EFC">
        <w:t>es</w:t>
      </w:r>
      <w:r>
        <w:t xml:space="preserve"> the device being moved from point to point. Also, when the measurement starts it updates the photo to reflect the point that is scanning </w:t>
      </w:r>
      <w:r w:rsidR="009867EB">
        <w:t>and</w:t>
      </w:r>
      <w:r>
        <w:t xml:space="preserve"> says which measurement it is on (eg. Measurement 4).</w:t>
      </w:r>
      <w:r w:rsidR="00B54A15" w:rsidRPr="00B54A15">
        <w:rPr>
          <w:noProof/>
        </w:rPr>
        <w:t xml:space="preserve"> </w:t>
      </w:r>
    </w:p>
    <w:p w14:paraId="4B60E6E3" w14:textId="1D5624DF" w:rsidR="009329D7" w:rsidRPr="009329D7" w:rsidRDefault="009329D7"/>
    <w:p w14:paraId="0C08A62F" w14:textId="64015765" w:rsidR="00D70DDD" w:rsidRPr="00B618DE" w:rsidRDefault="00466888">
      <w:r>
        <w:rPr>
          <w:b/>
          <w:bCs/>
        </w:rPr>
        <w:t>Data Processing:</w:t>
      </w:r>
    </w:p>
    <w:p w14:paraId="76C75680" w14:textId="07E491D9" w:rsidR="00466888" w:rsidRDefault="00D70DDD">
      <w:r w:rsidRPr="00FA7B7F">
        <w:t>https://docs.google.com/document/d/1BzLzT0d53hByLKekRw2vU-URejTe_1Jfa8ljn_AnE7s/edit?tab=t.0</w:t>
      </w:r>
      <w:r w:rsidR="001A7508">
        <w:rPr>
          <w:b/>
          <w:bCs/>
        </w:rPr>
        <w:br/>
      </w:r>
      <w:hyperlink r:id="rId9" w:history="1">
        <w:r w:rsidR="00B618DE" w:rsidRPr="00C87EA2">
          <w:rPr>
            <w:rStyle w:val="Hyperlink"/>
          </w:rPr>
          <w:t>http://iarms.org/journal/rmst_v1_1_20.pdf</w:t>
        </w:r>
      </w:hyperlink>
      <w:r w:rsidR="00B618DE">
        <w:br/>
        <w:t xml:space="preserve">These documents helped decide what body point corresponds to what organ/output value. </w:t>
      </w:r>
      <w:r w:rsidR="004161FF">
        <w:t xml:space="preserve">We calculate the functionality of each organ using the same algorithm. If its in the normal </w:t>
      </w:r>
      <w:r w:rsidR="005E0514">
        <w:t>range,</w:t>
      </w:r>
      <w:r w:rsidR="004161FF">
        <w:t xml:space="preserve"> it </w:t>
      </w:r>
      <w:r w:rsidR="005E0514">
        <w:t>is</w:t>
      </w:r>
      <w:r w:rsidR="004161FF">
        <w:t xml:space="preserve"> 100% functionality. If its in the low </w:t>
      </w:r>
      <w:r w:rsidR="005E0514">
        <w:t>range,</w:t>
      </w:r>
      <w:r w:rsidR="004161FF">
        <w:t xml:space="preserve"> we calculate the percentage decrease from the normal range. If it is in the high </w:t>
      </w:r>
      <w:r w:rsidR="005E0514">
        <w:t>range,</w:t>
      </w:r>
      <w:r w:rsidR="004161FF">
        <w:t xml:space="preserve"> we calculate the percentage increase from the normal range.</w:t>
      </w:r>
    </w:p>
    <w:p w14:paraId="5B07872D" w14:textId="77777777" w:rsidR="00B46AE2" w:rsidRDefault="00B46AE2"/>
    <w:p w14:paraId="1A535A3E" w14:textId="27472320" w:rsidR="00B46AE2" w:rsidRDefault="00B46AE2">
      <w:pPr>
        <w:rPr>
          <w:b/>
          <w:bCs/>
        </w:rPr>
      </w:pPr>
      <w:r>
        <w:rPr>
          <w:b/>
          <w:bCs/>
        </w:rPr>
        <w:t>Data Visualization:</w:t>
      </w:r>
    </w:p>
    <w:p w14:paraId="12BD1087" w14:textId="0C4B264F" w:rsidR="00353EFC" w:rsidRDefault="00353EFC">
      <w:r>
        <w:t>………. (add other stuff regarding history page graphs)</w:t>
      </w:r>
    </w:p>
    <w:p w14:paraId="14601E53" w14:textId="5746F86C" w:rsidR="00353EFC" w:rsidRPr="00353EFC" w:rsidRDefault="00353EFC">
      <w:r>
        <w:t>Additionally, there is another bar graph on the home page that displays the most recent scan of the active profile. On the same page, there are 2 buttons that can either bring the user to the history page to see their most recent scan in detail or send them to take another scan.</w:t>
      </w:r>
    </w:p>
    <w:p w14:paraId="20893A4A" w14:textId="77777777" w:rsidR="00B46AE2" w:rsidRDefault="00B46AE2">
      <w:pPr>
        <w:rPr>
          <w:b/>
          <w:bCs/>
        </w:rPr>
      </w:pPr>
    </w:p>
    <w:p w14:paraId="1CAA62D4" w14:textId="5304AD20" w:rsidR="00B46AE2" w:rsidRPr="00B46AE2" w:rsidRDefault="00B46AE2">
      <w:pPr>
        <w:rPr>
          <w:b/>
          <w:bCs/>
        </w:rPr>
      </w:pPr>
      <w:r>
        <w:rPr>
          <w:b/>
          <w:bCs/>
        </w:rPr>
        <w:t>Historical Data</w:t>
      </w:r>
      <w:r w:rsidR="00353EFC">
        <w:rPr>
          <w:b/>
          <w:bCs/>
        </w:rPr>
        <w:t>:</w:t>
      </w:r>
    </w:p>
    <w:p w14:paraId="70D669F3" w14:textId="2C35ACF9" w:rsidR="00B46AE2" w:rsidRDefault="00A34141">
      <w:r>
        <w:t>The data is not persistent, meaning that when you relaunch the app anything done previously is not saved. The user is able to view any scans done previously during the simulation.</w:t>
      </w:r>
    </w:p>
    <w:p w14:paraId="52A08AA1" w14:textId="60772BAC" w:rsidR="005E0514" w:rsidRDefault="005E0514">
      <w:r>
        <w:rPr>
          <w:b/>
          <w:bCs/>
        </w:rPr>
        <w:lastRenderedPageBreak/>
        <w:t>Recommendations:</w:t>
      </w:r>
      <w:r>
        <w:t xml:space="preserve"> RadoTech</w:t>
      </w:r>
      <w:r w:rsidR="00B46AE2">
        <w:t>’</w:t>
      </w:r>
      <w:r>
        <w:t xml:space="preserve">s philosophy is that a high reading is because that organ is compensating for a less productive </w:t>
      </w:r>
      <w:r w:rsidR="00B46AE2">
        <w:t>organ,</w:t>
      </w:r>
      <w:r w:rsidR="008E598E">
        <w:t xml:space="preserve"> and you should only focus on one organ at a time</w:t>
      </w:r>
      <w:r>
        <w:t>. So, in our recommendation</w:t>
      </w:r>
      <w:r w:rsidR="00B46AE2">
        <w:t>,</w:t>
      </w:r>
      <w:r>
        <w:t xml:space="preserve"> we only mention the lowest functioning organ. We also have a placeholder space in the history tab that can hold the specialist recommendation</w:t>
      </w:r>
      <w:r w:rsidR="002C5D22">
        <w:t>.</w:t>
      </w:r>
    </w:p>
    <w:p w14:paraId="0AFFE6C7" w14:textId="77777777" w:rsidR="00B46AE2" w:rsidRDefault="00B46AE2"/>
    <w:p w14:paraId="74571CBD" w14:textId="3C7D1FC4" w:rsidR="00BD2A14" w:rsidRDefault="00BD2A14">
      <w:r>
        <w:rPr>
          <w:b/>
          <w:bCs/>
        </w:rPr>
        <w:t>Device Battery Power:</w:t>
      </w:r>
      <w:r>
        <w:t xml:space="preserve"> The device has a battery that slowly depletes when the device is on. When the battery reaches 20% it warns the user. When it reaches 0% is stops the most recent scan and cannot be turned on until you click the charge button that puts the battery back to 100%.</w:t>
      </w:r>
    </w:p>
    <w:p w14:paraId="75252670" w14:textId="77777777" w:rsidR="00B46AE2" w:rsidRDefault="00B46AE2"/>
    <w:p w14:paraId="23312BD5" w14:textId="13553B48" w:rsidR="00B46AE2" w:rsidRDefault="00B46AE2">
      <w:r w:rsidRPr="00B46AE2">
        <w:rPr>
          <w:b/>
          <w:bCs/>
        </w:rPr>
        <w:t>User Storage</w:t>
      </w:r>
      <w:r>
        <w:rPr>
          <w:b/>
          <w:bCs/>
        </w:rPr>
        <w:t xml:space="preserve"> and Management</w:t>
      </w:r>
      <w:r w:rsidRPr="00B46AE2">
        <w:rPr>
          <w:b/>
          <w:bCs/>
        </w:rPr>
        <w:t>:</w:t>
      </w:r>
      <w:r>
        <w:rPr>
          <w:b/>
          <w:bCs/>
        </w:rPr>
        <w:t xml:space="preserve"> </w:t>
      </w:r>
      <w:r>
        <w:t>The app has a dedicated page to the user’s profiles. On this page, the user can create new profiles, delete old ones, and update the information of current ones. Additionally, this is where a user can switch between profiles by selecting another one from the “Active Profile” dropdown box. There is no limit as to how many profiles a user can store on the app.</w:t>
      </w:r>
    </w:p>
    <w:p w14:paraId="10F79A88" w14:textId="31E4BF7A" w:rsidR="00B46AE2" w:rsidRDefault="00B46AE2"/>
    <w:p w14:paraId="3B1BA95B" w14:textId="491C0C3C" w:rsidR="001C7514" w:rsidRPr="001C7514" w:rsidRDefault="001C7514">
      <w:r>
        <w:rPr>
          <w:b/>
          <w:bCs/>
        </w:rPr>
        <w:t xml:space="preserve">Safety Situation: </w:t>
      </w:r>
      <w:r>
        <w:t>If the scan is deemed interrupted because of events such as losing skin contact or the application of water was improper it is treated in the same way as power out. The scan is scrapped, and the user must redo it</w:t>
      </w:r>
      <w:r w:rsidR="00283E2A">
        <w:t xml:space="preserve"> from the beginning</w:t>
      </w:r>
      <w:r>
        <w:t>. This is because for consistency every scan must run from start to finish without interruptions.</w:t>
      </w:r>
      <w:r w:rsidR="00A872C3">
        <w:t xml:space="preserve"> The button Interrupt scan makes this happen.</w:t>
      </w:r>
    </w:p>
    <w:p w14:paraId="217319EF" w14:textId="77777777" w:rsidR="001C7514" w:rsidRPr="001C7514" w:rsidRDefault="001C7514">
      <w:pPr>
        <w:rPr>
          <w:b/>
          <w:bCs/>
        </w:rPr>
      </w:pPr>
    </w:p>
    <w:p w14:paraId="668C6385" w14:textId="39BF1825" w:rsidR="00B46AE2" w:rsidRDefault="00B46AE2">
      <w:pPr>
        <w:rPr>
          <w:sz w:val="28"/>
          <w:szCs w:val="28"/>
        </w:rPr>
      </w:pPr>
      <w:r w:rsidRPr="00B46AE2">
        <w:rPr>
          <w:b/>
          <w:bCs/>
          <w:sz w:val="28"/>
          <w:szCs w:val="28"/>
          <w:u w:val="single"/>
        </w:rPr>
        <w:t>Diagram Explanation</w:t>
      </w:r>
      <w:r>
        <w:rPr>
          <w:b/>
          <w:bCs/>
          <w:sz w:val="28"/>
          <w:szCs w:val="28"/>
          <w:u w:val="single"/>
        </w:rPr>
        <w:t>s</w:t>
      </w:r>
      <w:r w:rsidRPr="00B46AE2">
        <w:rPr>
          <w:b/>
          <w:bCs/>
          <w:sz w:val="28"/>
          <w:szCs w:val="28"/>
          <w:u w:val="single"/>
        </w:rPr>
        <w:t>:</w:t>
      </w:r>
    </w:p>
    <w:p w14:paraId="7CB4A549" w14:textId="678DB326" w:rsidR="00B46AE2" w:rsidRDefault="00B46AE2">
      <w:pPr>
        <w:rPr>
          <w:b/>
          <w:bCs/>
          <w:sz w:val="26"/>
          <w:szCs w:val="26"/>
        </w:rPr>
      </w:pPr>
      <w:r w:rsidRPr="00B46AE2">
        <w:rPr>
          <w:b/>
          <w:bCs/>
          <w:sz w:val="26"/>
          <w:szCs w:val="26"/>
        </w:rPr>
        <w:t>NOTE: ALL OF OUR DIAGRAMS HAVE BEEN SUBMITTED AS SEPARATE PNGS. ALL ARE LOCATED IN THE SAME DIRECTORY AS THIS.</w:t>
      </w:r>
    </w:p>
    <w:p w14:paraId="46FC69A3" w14:textId="77777777" w:rsidR="00353EFC" w:rsidRDefault="00353EFC">
      <w:pPr>
        <w:rPr>
          <w:b/>
          <w:bCs/>
          <w:sz w:val="26"/>
          <w:szCs w:val="26"/>
        </w:rPr>
      </w:pPr>
    </w:p>
    <w:p w14:paraId="6F1BCCA2" w14:textId="5E7EA6AB" w:rsidR="00353EFC" w:rsidRDefault="00353EFC">
      <w:r>
        <w:lastRenderedPageBreak/>
        <w:t>Class Diagram:</w:t>
      </w:r>
    </w:p>
    <w:p w14:paraId="3CFCF910" w14:textId="77777777" w:rsidR="00353EFC" w:rsidRDefault="00353EFC"/>
    <w:p w14:paraId="1E2B371D" w14:textId="377AF397" w:rsidR="00353EFC" w:rsidRDefault="00353EFC">
      <w:r>
        <w:t>Sequence Diagrams:</w:t>
      </w:r>
    </w:p>
    <w:p w14:paraId="59DAC095" w14:textId="77777777" w:rsidR="00353EFC" w:rsidRDefault="00353EFC"/>
    <w:p w14:paraId="7BBAF0AE" w14:textId="6C35477E" w:rsidR="00353EFC" w:rsidRDefault="00353EFC">
      <w:r>
        <w:t>State Diagrams:</w:t>
      </w:r>
    </w:p>
    <w:p w14:paraId="248687CD" w14:textId="36B66C13" w:rsidR="00353EFC" w:rsidRDefault="00353EFC">
      <w:r>
        <w:t>We have decided to make 2 state diagrams: One for the device, and one for the app.</w:t>
      </w:r>
    </w:p>
    <w:p w14:paraId="4F34B0C7" w14:textId="77777777" w:rsidR="00CA0AF2" w:rsidRDefault="00453908">
      <w:r>
        <w:t>For the device, the diagram is rather simple. There are the basic states, such as on and off, as well as other important states, like when the device is collecting data, when it processes data, and when the battery is dead. All the important function calls that determine the state change are listed on the diagram.</w:t>
      </w:r>
    </w:p>
    <w:p w14:paraId="0708F556" w14:textId="376F985B" w:rsidR="00453908" w:rsidRPr="00353EFC" w:rsidRDefault="00CA0AF2">
      <w:r>
        <w:t>The app diagram looks a little more complicated. In essence, w</w:t>
      </w:r>
      <w:r w:rsidR="003B323C">
        <w:t xml:space="preserve">e’ve treated every page of the app as a </w:t>
      </w:r>
      <w:r>
        <w:t xml:space="preserve">different </w:t>
      </w:r>
      <w:r w:rsidR="003B323C">
        <w:t>“state”</w:t>
      </w:r>
      <w:r>
        <w:t xml:space="preserve">. </w:t>
      </w:r>
      <w:r w:rsidR="003B323C">
        <w:t>This means that Home, Measure, Profiles, and History are all separ</w:t>
      </w:r>
      <w:r>
        <w:t>ate states</w:t>
      </w:r>
      <w:r w:rsidR="003B323C">
        <w:t>.</w:t>
      </w:r>
      <w:r>
        <w:t xml:space="preserve"> Additionally, we have shown what the app can do while in each state. For example, if the app is in the “profile state”, this is when it allows a user to manage their profiles how they want.</w:t>
      </w:r>
      <w:r w:rsidR="003B323C">
        <w:t xml:space="preserve"> </w:t>
      </w:r>
      <w:r>
        <w:t>It also shows the relationships between each page, and what functions are called to change the state of the app.</w:t>
      </w:r>
    </w:p>
    <w:sectPr w:rsidR="00453908" w:rsidRPr="00353EFC" w:rsidSect="00E54606">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4126"/>
    <w:multiLevelType w:val="multilevel"/>
    <w:tmpl w:val="3E9C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7590"/>
    <w:multiLevelType w:val="multilevel"/>
    <w:tmpl w:val="AEE6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B07FF"/>
    <w:multiLevelType w:val="multilevel"/>
    <w:tmpl w:val="076C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10094"/>
    <w:multiLevelType w:val="hybridMultilevel"/>
    <w:tmpl w:val="2334DCFA"/>
    <w:lvl w:ilvl="0" w:tplc="B09C062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0850313"/>
    <w:multiLevelType w:val="hybridMultilevel"/>
    <w:tmpl w:val="2EACFC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C121C1"/>
    <w:multiLevelType w:val="hybridMultilevel"/>
    <w:tmpl w:val="A658E6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066B86"/>
    <w:multiLevelType w:val="hybridMultilevel"/>
    <w:tmpl w:val="C32AA978"/>
    <w:lvl w:ilvl="0" w:tplc="FD54470A">
      <w:start w:val="1"/>
      <w:numFmt w:val="bullet"/>
      <w:lvlText w:val=""/>
      <w:lvlJc w:val="left"/>
      <w:pPr>
        <w:ind w:left="720" w:hanging="360"/>
      </w:pPr>
      <w:rPr>
        <w:rFonts w:ascii="Symbol" w:hAnsi="Symbol" w:hint="default"/>
        <w:b w:val="0"/>
        <w:bCs/>
        <w:u w:v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B50C5B"/>
    <w:multiLevelType w:val="multilevel"/>
    <w:tmpl w:val="5174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043DD"/>
    <w:multiLevelType w:val="multilevel"/>
    <w:tmpl w:val="55FC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724B7"/>
    <w:multiLevelType w:val="hybridMultilevel"/>
    <w:tmpl w:val="07FC96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84B3D95"/>
    <w:multiLevelType w:val="multilevel"/>
    <w:tmpl w:val="6860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C4416"/>
    <w:multiLevelType w:val="hybridMultilevel"/>
    <w:tmpl w:val="7AA481A0"/>
    <w:lvl w:ilvl="0" w:tplc="34E0D832">
      <w:start w:val="1"/>
      <w:numFmt w:val="bullet"/>
      <w:lvlText w:val=""/>
      <w:lvlJc w:val="left"/>
      <w:pPr>
        <w:ind w:left="720" w:hanging="360"/>
      </w:pPr>
      <w:rPr>
        <w:rFonts w:ascii="Symbol" w:hAnsi="Symbol" w:hint="default"/>
        <w:b w:val="0"/>
        <w:bCs/>
        <w:u w:val="non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FE96A34"/>
    <w:multiLevelType w:val="multilevel"/>
    <w:tmpl w:val="4702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23075"/>
    <w:multiLevelType w:val="multilevel"/>
    <w:tmpl w:val="708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810FB"/>
    <w:multiLevelType w:val="multilevel"/>
    <w:tmpl w:val="1EB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E7B87"/>
    <w:multiLevelType w:val="hybridMultilevel"/>
    <w:tmpl w:val="A8C870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F243B59"/>
    <w:multiLevelType w:val="hybridMultilevel"/>
    <w:tmpl w:val="41A02BAA"/>
    <w:lvl w:ilvl="0" w:tplc="D5803262">
      <w:numFmt w:val="bullet"/>
      <w:lvlText w:val="-"/>
      <w:lvlJc w:val="left"/>
      <w:pPr>
        <w:ind w:left="720" w:hanging="360"/>
      </w:pPr>
      <w:rPr>
        <w:rFonts w:ascii="Aptos" w:eastAsiaTheme="minorHAnsi" w:hAnsi="Aptos" w:cstheme="minorBidi" w:hint="default"/>
        <w:b/>
        <w:u w:val="single"/>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7C4D05"/>
    <w:multiLevelType w:val="multilevel"/>
    <w:tmpl w:val="0206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AD1BD3"/>
    <w:multiLevelType w:val="hybridMultilevel"/>
    <w:tmpl w:val="517ED9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1610093"/>
    <w:multiLevelType w:val="multilevel"/>
    <w:tmpl w:val="515A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7E262E"/>
    <w:multiLevelType w:val="multilevel"/>
    <w:tmpl w:val="DDEC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316BD8"/>
    <w:multiLevelType w:val="hybridMultilevel"/>
    <w:tmpl w:val="3C807A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E1A2D6B"/>
    <w:multiLevelType w:val="multilevel"/>
    <w:tmpl w:val="548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67B30"/>
    <w:multiLevelType w:val="multilevel"/>
    <w:tmpl w:val="5B5C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D67809"/>
    <w:multiLevelType w:val="multilevel"/>
    <w:tmpl w:val="6692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F3BA9"/>
    <w:multiLevelType w:val="multilevel"/>
    <w:tmpl w:val="E7541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F16D47"/>
    <w:multiLevelType w:val="hybridMultilevel"/>
    <w:tmpl w:val="2F485D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2C46C92"/>
    <w:multiLevelType w:val="multilevel"/>
    <w:tmpl w:val="E96C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43045B"/>
    <w:multiLevelType w:val="multilevel"/>
    <w:tmpl w:val="92A8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224224"/>
    <w:multiLevelType w:val="hybridMultilevel"/>
    <w:tmpl w:val="62245A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CAB5BBD"/>
    <w:multiLevelType w:val="multilevel"/>
    <w:tmpl w:val="7BE2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4482F"/>
    <w:multiLevelType w:val="hybridMultilevel"/>
    <w:tmpl w:val="48543C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E5871F0"/>
    <w:multiLevelType w:val="multilevel"/>
    <w:tmpl w:val="8BF0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670AD8"/>
    <w:multiLevelType w:val="multilevel"/>
    <w:tmpl w:val="5802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1759C4"/>
    <w:multiLevelType w:val="multilevel"/>
    <w:tmpl w:val="09AE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755452">
    <w:abstractNumId w:val="0"/>
  </w:num>
  <w:num w:numId="2" w16cid:durableId="698237274">
    <w:abstractNumId w:val="32"/>
  </w:num>
  <w:num w:numId="3" w16cid:durableId="728844833">
    <w:abstractNumId w:val="30"/>
  </w:num>
  <w:num w:numId="4" w16cid:durableId="1424305366">
    <w:abstractNumId w:val="12"/>
  </w:num>
  <w:num w:numId="5" w16cid:durableId="368069790">
    <w:abstractNumId w:val="22"/>
  </w:num>
  <w:num w:numId="6" w16cid:durableId="508716572">
    <w:abstractNumId w:val="2"/>
  </w:num>
  <w:num w:numId="7" w16cid:durableId="723678104">
    <w:abstractNumId w:val="7"/>
  </w:num>
  <w:num w:numId="8" w16cid:durableId="1717007717">
    <w:abstractNumId w:val="25"/>
  </w:num>
  <w:num w:numId="9" w16cid:durableId="732697342">
    <w:abstractNumId w:val="33"/>
  </w:num>
  <w:num w:numId="10" w16cid:durableId="1867866114">
    <w:abstractNumId w:val="23"/>
  </w:num>
  <w:num w:numId="11" w16cid:durableId="1119955329">
    <w:abstractNumId w:val="34"/>
  </w:num>
  <w:num w:numId="12" w16cid:durableId="1195196574">
    <w:abstractNumId w:val="14"/>
  </w:num>
  <w:num w:numId="13" w16cid:durableId="1495027304">
    <w:abstractNumId w:val="20"/>
  </w:num>
  <w:num w:numId="14" w16cid:durableId="524440695">
    <w:abstractNumId w:val="13"/>
  </w:num>
  <w:num w:numId="15" w16cid:durableId="1621716043">
    <w:abstractNumId w:val="17"/>
  </w:num>
  <w:num w:numId="16" w16cid:durableId="1705016304">
    <w:abstractNumId w:val="24"/>
  </w:num>
  <w:num w:numId="17" w16cid:durableId="2064984165">
    <w:abstractNumId w:val="1"/>
  </w:num>
  <w:num w:numId="18" w16cid:durableId="1548568187">
    <w:abstractNumId w:val="27"/>
  </w:num>
  <w:num w:numId="19" w16cid:durableId="349141157">
    <w:abstractNumId w:val="19"/>
  </w:num>
  <w:num w:numId="20" w16cid:durableId="1339849307">
    <w:abstractNumId w:val="10"/>
  </w:num>
  <w:num w:numId="21" w16cid:durableId="1681464024">
    <w:abstractNumId w:val="28"/>
  </w:num>
  <w:num w:numId="22" w16cid:durableId="1841583358">
    <w:abstractNumId w:val="8"/>
  </w:num>
  <w:num w:numId="23" w16cid:durableId="69469848">
    <w:abstractNumId w:val="5"/>
  </w:num>
  <w:num w:numId="24" w16cid:durableId="1243681371">
    <w:abstractNumId w:val="18"/>
  </w:num>
  <w:num w:numId="25" w16cid:durableId="1156990562">
    <w:abstractNumId w:val="16"/>
  </w:num>
  <w:num w:numId="26" w16cid:durableId="724521737">
    <w:abstractNumId w:val="4"/>
  </w:num>
  <w:num w:numId="27" w16cid:durableId="500698991">
    <w:abstractNumId w:val="29"/>
  </w:num>
  <w:num w:numId="28" w16cid:durableId="237784619">
    <w:abstractNumId w:val="21"/>
  </w:num>
  <w:num w:numId="29" w16cid:durableId="287905314">
    <w:abstractNumId w:val="26"/>
  </w:num>
  <w:num w:numId="30" w16cid:durableId="1736246162">
    <w:abstractNumId w:val="31"/>
  </w:num>
  <w:num w:numId="31" w16cid:durableId="785585351">
    <w:abstractNumId w:val="6"/>
  </w:num>
  <w:num w:numId="32" w16cid:durableId="314647566">
    <w:abstractNumId w:val="15"/>
  </w:num>
  <w:num w:numId="33" w16cid:durableId="777944032">
    <w:abstractNumId w:val="3"/>
  </w:num>
  <w:num w:numId="34" w16cid:durableId="360324313">
    <w:abstractNumId w:val="11"/>
  </w:num>
  <w:num w:numId="35" w16cid:durableId="867184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606"/>
    <w:rsid w:val="00010DC4"/>
    <w:rsid w:val="0004296D"/>
    <w:rsid w:val="000469C0"/>
    <w:rsid w:val="000C40B9"/>
    <w:rsid w:val="00113A88"/>
    <w:rsid w:val="001274D2"/>
    <w:rsid w:val="00141ED6"/>
    <w:rsid w:val="00171972"/>
    <w:rsid w:val="001970C1"/>
    <w:rsid w:val="001A7508"/>
    <w:rsid w:val="001C7514"/>
    <w:rsid w:val="001F3594"/>
    <w:rsid w:val="0022656E"/>
    <w:rsid w:val="002316B4"/>
    <w:rsid w:val="0024690F"/>
    <w:rsid w:val="00252B65"/>
    <w:rsid w:val="00283E2A"/>
    <w:rsid w:val="002C5D22"/>
    <w:rsid w:val="00301BD4"/>
    <w:rsid w:val="00346643"/>
    <w:rsid w:val="00353EFC"/>
    <w:rsid w:val="00355C93"/>
    <w:rsid w:val="003867C0"/>
    <w:rsid w:val="00395F05"/>
    <w:rsid w:val="003B1ADC"/>
    <w:rsid w:val="003B323C"/>
    <w:rsid w:val="003C040E"/>
    <w:rsid w:val="004161FF"/>
    <w:rsid w:val="00430B2E"/>
    <w:rsid w:val="00435A9B"/>
    <w:rsid w:val="00453908"/>
    <w:rsid w:val="00455B32"/>
    <w:rsid w:val="00466888"/>
    <w:rsid w:val="004C019F"/>
    <w:rsid w:val="004C2AE1"/>
    <w:rsid w:val="00517A48"/>
    <w:rsid w:val="00544E36"/>
    <w:rsid w:val="005846F9"/>
    <w:rsid w:val="005D7CC3"/>
    <w:rsid w:val="005E0514"/>
    <w:rsid w:val="00614965"/>
    <w:rsid w:val="006618CD"/>
    <w:rsid w:val="006E2AD7"/>
    <w:rsid w:val="00722D54"/>
    <w:rsid w:val="007A62EE"/>
    <w:rsid w:val="007F4C62"/>
    <w:rsid w:val="007F7038"/>
    <w:rsid w:val="00814885"/>
    <w:rsid w:val="00841F81"/>
    <w:rsid w:val="00846283"/>
    <w:rsid w:val="008635A0"/>
    <w:rsid w:val="0087638B"/>
    <w:rsid w:val="008A1A57"/>
    <w:rsid w:val="008E598E"/>
    <w:rsid w:val="009101F8"/>
    <w:rsid w:val="009329D7"/>
    <w:rsid w:val="009459B3"/>
    <w:rsid w:val="009867EB"/>
    <w:rsid w:val="00A34141"/>
    <w:rsid w:val="00A8197E"/>
    <w:rsid w:val="00A86487"/>
    <w:rsid w:val="00A872C3"/>
    <w:rsid w:val="00AD0B22"/>
    <w:rsid w:val="00B07CA6"/>
    <w:rsid w:val="00B457D6"/>
    <w:rsid w:val="00B46AE2"/>
    <w:rsid w:val="00B54A15"/>
    <w:rsid w:val="00B618DE"/>
    <w:rsid w:val="00B97432"/>
    <w:rsid w:val="00BD2A14"/>
    <w:rsid w:val="00C10337"/>
    <w:rsid w:val="00CA0AF2"/>
    <w:rsid w:val="00D537E0"/>
    <w:rsid w:val="00D70DDD"/>
    <w:rsid w:val="00D768EA"/>
    <w:rsid w:val="00D83658"/>
    <w:rsid w:val="00D920A9"/>
    <w:rsid w:val="00DA6FE8"/>
    <w:rsid w:val="00DE014A"/>
    <w:rsid w:val="00DE354B"/>
    <w:rsid w:val="00E21781"/>
    <w:rsid w:val="00E54606"/>
    <w:rsid w:val="00EF57B9"/>
    <w:rsid w:val="00F61CE2"/>
    <w:rsid w:val="00F87946"/>
    <w:rsid w:val="00F915FD"/>
    <w:rsid w:val="00F93DFD"/>
    <w:rsid w:val="00FA7B7F"/>
    <w:rsid w:val="00FE7E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BD58F"/>
  <w15:chartTrackingRefBased/>
  <w15:docId w15:val="{6428F026-654D-4941-95BD-40769445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6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6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6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6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6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6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6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6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606"/>
    <w:rPr>
      <w:rFonts w:eastAsiaTheme="majorEastAsia" w:cstheme="majorBidi"/>
      <w:color w:val="272727" w:themeColor="text1" w:themeTint="D8"/>
    </w:rPr>
  </w:style>
  <w:style w:type="paragraph" w:styleId="Title">
    <w:name w:val="Title"/>
    <w:basedOn w:val="Normal"/>
    <w:next w:val="Normal"/>
    <w:link w:val="TitleChar"/>
    <w:uiPriority w:val="10"/>
    <w:qFormat/>
    <w:rsid w:val="00E5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606"/>
    <w:pPr>
      <w:spacing w:before="160"/>
      <w:jc w:val="center"/>
    </w:pPr>
    <w:rPr>
      <w:i/>
      <w:iCs/>
      <w:color w:val="404040" w:themeColor="text1" w:themeTint="BF"/>
    </w:rPr>
  </w:style>
  <w:style w:type="character" w:customStyle="1" w:styleId="QuoteChar">
    <w:name w:val="Quote Char"/>
    <w:basedOn w:val="DefaultParagraphFont"/>
    <w:link w:val="Quote"/>
    <w:uiPriority w:val="29"/>
    <w:rsid w:val="00E54606"/>
    <w:rPr>
      <w:i/>
      <w:iCs/>
      <w:color w:val="404040" w:themeColor="text1" w:themeTint="BF"/>
    </w:rPr>
  </w:style>
  <w:style w:type="paragraph" w:styleId="ListParagraph">
    <w:name w:val="List Paragraph"/>
    <w:basedOn w:val="Normal"/>
    <w:uiPriority w:val="34"/>
    <w:qFormat/>
    <w:rsid w:val="00E54606"/>
    <w:pPr>
      <w:ind w:left="720"/>
      <w:contextualSpacing/>
    </w:pPr>
  </w:style>
  <w:style w:type="character" w:styleId="IntenseEmphasis">
    <w:name w:val="Intense Emphasis"/>
    <w:basedOn w:val="DefaultParagraphFont"/>
    <w:uiPriority w:val="21"/>
    <w:qFormat/>
    <w:rsid w:val="00E54606"/>
    <w:rPr>
      <w:i/>
      <w:iCs/>
      <w:color w:val="0F4761" w:themeColor="accent1" w:themeShade="BF"/>
    </w:rPr>
  </w:style>
  <w:style w:type="paragraph" w:styleId="IntenseQuote">
    <w:name w:val="Intense Quote"/>
    <w:basedOn w:val="Normal"/>
    <w:next w:val="Normal"/>
    <w:link w:val="IntenseQuoteChar"/>
    <w:uiPriority w:val="30"/>
    <w:qFormat/>
    <w:rsid w:val="00E54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606"/>
    <w:rPr>
      <w:i/>
      <w:iCs/>
      <w:color w:val="0F4761" w:themeColor="accent1" w:themeShade="BF"/>
    </w:rPr>
  </w:style>
  <w:style w:type="character" w:styleId="IntenseReference">
    <w:name w:val="Intense Reference"/>
    <w:basedOn w:val="DefaultParagraphFont"/>
    <w:uiPriority w:val="32"/>
    <w:qFormat/>
    <w:rsid w:val="00E54606"/>
    <w:rPr>
      <w:b/>
      <w:bCs/>
      <w:smallCaps/>
      <w:color w:val="0F4761" w:themeColor="accent1" w:themeShade="BF"/>
      <w:spacing w:val="5"/>
    </w:rPr>
  </w:style>
  <w:style w:type="table" w:styleId="TableGrid">
    <w:name w:val="Table Grid"/>
    <w:basedOn w:val="TableNormal"/>
    <w:uiPriority w:val="39"/>
    <w:rsid w:val="00E54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8DE"/>
    <w:rPr>
      <w:color w:val="467886" w:themeColor="hyperlink"/>
      <w:u w:val="single"/>
    </w:rPr>
  </w:style>
  <w:style w:type="character" w:styleId="UnresolvedMention">
    <w:name w:val="Unresolved Mention"/>
    <w:basedOn w:val="DefaultParagraphFont"/>
    <w:uiPriority w:val="99"/>
    <w:semiHidden/>
    <w:unhideWhenUsed/>
    <w:rsid w:val="00B61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0785917">
      <w:bodyDiv w:val="1"/>
      <w:marLeft w:val="0"/>
      <w:marRight w:val="0"/>
      <w:marTop w:val="0"/>
      <w:marBottom w:val="0"/>
      <w:divBdr>
        <w:top w:val="none" w:sz="0" w:space="0" w:color="auto"/>
        <w:left w:val="none" w:sz="0" w:space="0" w:color="auto"/>
        <w:bottom w:val="none" w:sz="0" w:space="0" w:color="auto"/>
        <w:right w:val="none" w:sz="0" w:space="0" w:color="auto"/>
      </w:divBdr>
    </w:div>
    <w:div w:id="1545290713">
      <w:bodyDiv w:val="1"/>
      <w:marLeft w:val="0"/>
      <w:marRight w:val="0"/>
      <w:marTop w:val="0"/>
      <w:marBottom w:val="0"/>
      <w:divBdr>
        <w:top w:val="none" w:sz="0" w:space="0" w:color="auto"/>
        <w:left w:val="none" w:sz="0" w:space="0" w:color="auto"/>
        <w:bottom w:val="none" w:sz="0" w:space="0" w:color="auto"/>
        <w:right w:val="none" w:sz="0" w:space="0" w:color="auto"/>
      </w:divBdr>
    </w:div>
    <w:div w:id="1854026357">
      <w:bodyDiv w:val="1"/>
      <w:marLeft w:val="0"/>
      <w:marRight w:val="0"/>
      <w:marTop w:val="0"/>
      <w:marBottom w:val="0"/>
      <w:divBdr>
        <w:top w:val="none" w:sz="0" w:space="0" w:color="auto"/>
        <w:left w:val="none" w:sz="0" w:space="0" w:color="auto"/>
        <w:bottom w:val="none" w:sz="0" w:space="0" w:color="auto"/>
        <w:right w:val="none" w:sz="0" w:space="0" w:color="auto"/>
      </w:divBdr>
    </w:div>
    <w:div w:id="203491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arms.org/journal/rmst_v1_1_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B4F94AC19A7148B1FCDCFF4F85F60A" ma:contentTypeVersion="8" ma:contentTypeDescription="Create a new document." ma:contentTypeScope="" ma:versionID="4fb0124b68826d64669a41f6e3bba3ee">
  <xsd:schema xmlns:xsd="http://www.w3.org/2001/XMLSchema" xmlns:xs="http://www.w3.org/2001/XMLSchema" xmlns:p="http://schemas.microsoft.com/office/2006/metadata/properties" xmlns:ns3="9fb80103-3dfb-4a8c-985b-8b14305fca54" xmlns:ns4="22822bf1-1e08-4e3d-9fa1-2939b36500da" targetNamespace="http://schemas.microsoft.com/office/2006/metadata/properties" ma:root="true" ma:fieldsID="fa047d33cd9eefcaca7fd7025b8e83ae" ns3:_="" ns4:_="">
    <xsd:import namespace="9fb80103-3dfb-4a8c-985b-8b14305fca54"/>
    <xsd:import namespace="22822bf1-1e08-4e3d-9fa1-2939b36500d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80103-3dfb-4a8c-985b-8b14305fca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822bf1-1e08-4e3d-9fa1-2939b36500d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fb80103-3dfb-4a8c-985b-8b14305fca54" xsi:nil="true"/>
  </documentManagement>
</p:properties>
</file>

<file path=customXml/itemProps1.xml><?xml version="1.0" encoding="utf-8"?>
<ds:datastoreItem xmlns:ds="http://schemas.openxmlformats.org/officeDocument/2006/customXml" ds:itemID="{E7F1D6C9-A8D6-4BC3-A55B-81D690E1D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80103-3dfb-4a8c-985b-8b14305fca54"/>
    <ds:schemaRef ds:uri="22822bf1-1e08-4e3d-9fa1-2939b3650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B1FB9C-7924-4F7A-A94B-734717A43807}">
  <ds:schemaRefs>
    <ds:schemaRef ds:uri="http://schemas.microsoft.com/sharepoint/v3/contenttype/forms"/>
  </ds:schemaRefs>
</ds:datastoreItem>
</file>

<file path=customXml/itemProps3.xml><?xml version="1.0" encoding="utf-8"?>
<ds:datastoreItem xmlns:ds="http://schemas.openxmlformats.org/officeDocument/2006/customXml" ds:itemID="{68D7943D-1C86-4A5E-A90A-EED69CC58994}">
  <ds:schemaRefs>
    <ds:schemaRef ds:uri="http://schemas.microsoft.com/office/2006/metadata/properties"/>
    <ds:schemaRef ds:uri="http://schemas.microsoft.com/office/infopath/2007/PartnerControls"/>
    <ds:schemaRef ds:uri="9fb80103-3dfb-4a8c-985b-8b14305fca54"/>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13</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Desrosiers</dc:creator>
  <cp:keywords/>
  <dc:description/>
  <cp:lastModifiedBy>Eric Desrosiers</cp:lastModifiedBy>
  <cp:revision>56</cp:revision>
  <dcterms:created xsi:type="dcterms:W3CDTF">2024-11-25T19:04:00Z</dcterms:created>
  <dcterms:modified xsi:type="dcterms:W3CDTF">2024-12-03T15:58:00Z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0x01010035B4F94AC19A7148B1FCDCFF4F85F60A</vt:lpwstr>
  </property>
  <property fmtid="{D5CDD505-2E9C-101B-9397-08002B2CF9AE}" pid="3" name="GrammarlyDocumentId">
    <vt:lpwstr>11935986ccdf049ee675ffae975026755f59649f5539f4cd2039eb74a94f86c4</vt:lpwstr>
  </property>
</Properties>
</file>