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EAED07" w14:paraId="2C078E63" wp14:textId="572B668E">
      <w:pPr>
        <w:pStyle w:val="Normal"/>
      </w:pPr>
      <w:r w:rsidR="5B332112">
        <w:drawing>
          <wp:inline xmlns:wp14="http://schemas.microsoft.com/office/word/2010/wordprocessingDrawing" wp14:editId="2EEAED07" wp14:anchorId="1F845B00">
            <wp:extent cx="6457950" cy="3343275"/>
            <wp:effectExtent l="0" t="0" r="0" b="0"/>
            <wp:docPr id="201828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2a02346a8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071999879294d38"/>
      <w:footerReference w:type="default" r:id="R81600db309c34e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AED07" w:rsidTr="2EEAED07" w14:paraId="4E37100A">
      <w:tc>
        <w:tcPr>
          <w:tcW w:w="3120" w:type="dxa"/>
          <w:tcMar/>
        </w:tcPr>
        <w:p w:rsidR="2EEAED07" w:rsidP="2EEAED07" w:rsidRDefault="2EEAED07" w14:paraId="69993008" w14:textId="2DFE62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EAED07" w:rsidP="2EEAED07" w:rsidRDefault="2EEAED07" w14:paraId="4BEA30D2" w14:textId="0E74BD9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EAED07" w:rsidP="2EEAED07" w:rsidRDefault="2EEAED07" w14:paraId="140C3BD0" w14:textId="6FA26CDB">
          <w:pPr>
            <w:pStyle w:val="Header"/>
            <w:bidi w:val="0"/>
            <w:ind w:right="-115"/>
            <w:jc w:val="right"/>
          </w:pPr>
          <w:r w:rsidR="2EEAED07">
            <w:rPr/>
            <w:t>Team-4</w:t>
          </w:r>
        </w:p>
      </w:tc>
    </w:tr>
  </w:tbl>
  <w:p w:rsidR="2EEAED07" w:rsidP="2EEAED07" w:rsidRDefault="2EEAED07" w14:paraId="7A691341" w14:textId="1138EFA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EAED07" w:rsidTr="2EEAED07" w14:paraId="14C8C8D1">
      <w:tc>
        <w:tcPr>
          <w:tcW w:w="3120" w:type="dxa"/>
          <w:tcMar/>
        </w:tcPr>
        <w:p w:rsidR="2EEAED07" w:rsidP="2EEAED07" w:rsidRDefault="2EEAED07" w14:paraId="534F9DAE" w14:textId="0C64C0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EAED07" w:rsidP="2EEAED07" w:rsidRDefault="2EEAED07" w14:paraId="6BBB40FF" w14:textId="70030041">
          <w:pPr>
            <w:pStyle w:val="Header"/>
            <w:bidi w:val="0"/>
            <w:jc w:val="center"/>
          </w:pPr>
          <w:r w:rsidR="2EEAED07">
            <w:rPr/>
            <w:t>Visualization</w:t>
          </w:r>
        </w:p>
      </w:tc>
      <w:tc>
        <w:tcPr>
          <w:tcW w:w="3120" w:type="dxa"/>
          <w:tcMar/>
        </w:tcPr>
        <w:p w:rsidR="2EEAED07" w:rsidP="2EEAED07" w:rsidRDefault="2EEAED07" w14:paraId="360F1E45" w14:textId="5C870F4E">
          <w:pPr>
            <w:pStyle w:val="Header"/>
            <w:bidi w:val="0"/>
            <w:ind w:right="-115"/>
            <w:jc w:val="right"/>
          </w:pPr>
        </w:p>
      </w:tc>
    </w:tr>
  </w:tbl>
  <w:p w:rsidR="2EEAED07" w:rsidP="2EEAED07" w:rsidRDefault="2EEAED07" w14:paraId="3CE92F2A" w14:textId="688E074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64D72"/>
    <w:rsid w:val="1D864D72"/>
    <w:rsid w:val="2C442A8F"/>
    <w:rsid w:val="2EEAED07"/>
    <w:rsid w:val="32B5070D"/>
    <w:rsid w:val="5B332112"/>
    <w:rsid w:val="6E88D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4D72"/>
  <w15:chartTrackingRefBased/>
  <w15:docId w15:val="{2a3c49d2-8fc8-4f5a-9755-6a3cc8c46c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b2a02346a84fa8" /><Relationship Type="http://schemas.openxmlformats.org/officeDocument/2006/relationships/header" Target="/word/header.xml" Id="R2071999879294d38" /><Relationship Type="http://schemas.openxmlformats.org/officeDocument/2006/relationships/footer" Target="/word/footer.xml" Id="R81600db309c3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2021-04-28T20:56:10.6357475Z</dcterms:created>
  <dcterms:modified xsi:type="dcterms:W3CDTF">2021-04-28T21:03:35.7830471Z</dcterms:modified>
  <dc:creator>Shweta Gupta</dc:creator>
  <lastModifiedBy>Shweta Gupta</lastModifiedBy>
</coreProperties>
</file>