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B257C" w14:textId="402232EC" w:rsidR="00FB746B" w:rsidRPr="00E776B4" w:rsidRDefault="00FB746B" w:rsidP="00FB746B">
      <w:pPr>
        <w:jc w:val="center"/>
        <w:rPr>
          <w:u w:val="single"/>
        </w:rPr>
      </w:pPr>
      <w:r w:rsidRPr="00E776B4">
        <w:rPr>
          <w:u w:val="single"/>
        </w:rPr>
        <w:t>FINAL PROJECT – IMDB</w:t>
      </w:r>
    </w:p>
    <w:p w14:paraId="443695C3" w14:textId="1E1EA2ED" w:rsidR="00FB746B" w:rsidRPr="00E776B4" w:rsidRDefault="00FB746B" w:rsidP="00FB746B">
      <w:pPr>
        <w:jc w:val="center"/>
        <w:rPr>
          <w:b/>
          <w:bCs/>
        </w:rPr>
      </w:pPr>
      <w:r w:rsidRPr="00E776B4">
        <w:rPr>
          <w:b/>
          <w:bCs/>
        </w:rPr>
        <w:t>Team 4</w:t>
      </w:r>
      <w:r w:rsidRPr="00E776B4">
        <w:rPr>
          <w:b/>
          <w:bCs/>
        </w:rPr>
        <w:br/>
      </w:r>
    </w:p>
    <w:p w14:paraId="4591B1AD" w14:textId="23381091" w:rsidR="00FB746B" w:rsidRDefault="00FB746B" w:rsidP="00FB746B"/>
    <w:p w14:paraId="38E03EFA" w14:textId="0DDCCE6C" w:rsidR="004C02A9" w:rsidRDefault="004C02A9" w:rsidP="00FB746B"/>
    <w:p w14:paraId="6AE7B14A" w14:textId="77777777" w:rsidR="004C02A9" w:rsidRDefault="004C02A9" w:rsidP="00FB746B"/>
    <w:p w14:paraId="3C76B7BA" w14:textId="21ACA72D" w:rsidR="00FB746B" w:rsidRDefault="008942C5" w:rsidP="00FB746B">
      <w:pPr>
        <w:pStyle w:val="ListParagraph"/>
        <w:numPr>
          <w:ilvl w:val="0"/>
          <w:numId w:val="3"/>
        </w:numPr>
      </w:pPr>
      <w:r>
        <w:rPr>
          <w:sz w:val="20"/>
          <w:szCs w:val="20"/>
        </w:rPr>
        <w:t xml:space="preserve">Dashboard </w:t>
      </w:r>
      <w:proofErr w:type="gramStart"/>
      <w:r>
        <w:rPr>
          <w:sz w:val="20"/>
          <w:szCs w:val="20"/>
        </w:rPr>
        <w:t>1 :</w:t>
      </w:r>
      <w:proofErr w:type="gramEnd"/>
      <w:r>
        <w:rPr>
          <w:sz w:val="20"/>
          <w:szCs w:val="20"/>
        </w:rPr>
        <w:t xml:space="preserve"> </w:t>
      </w:r>
      <w:r w:rsidR="00FB746B">
        <w:rPr>
          <w:sz w:val="20"/>
          <w:szCs w:val="20"/>
        </w:rPr>
        <w:t>Box Office collection – comparison (Worldwide vs Domestic) along with Box Office Rank</w:t>
      </w:r>
    </w:p>
    <w:p w14:paraId="7A2D5C06" w14:textId="2C78E46E" w:rsidR="00FB746B" w:rsidRDefault="00FB746B" w:rsidP="00FB746B">
      <w:pPr>
        <w:pStyle w:val="ListParagraph"/>
      </w:pPr>
    </w:p>
    <w:p w14:paraId="1FD2075E" w14:textId="2AEE53BF" w:rsidR="00FB746B" w:rsidRDefault="00FB746B" w:rsidP="00FB746B">
      <w:pPr>
        <w:pStyle w:val="ListParagraph"/>
      </w:pPr>
      <w:r>
        <w:rPr>
          <w:noProof/>
        </w:rPr>
        <w:drawing>
          <wp:inline distT="0" distB="0" distL="0" distR="0" wp14:anchorId="25188754" wp14:editId="7D78CB5D">
            <wp:extent cx="5943600" cy="3554095"/>
            <wp:effectExtent l="0" t="0" r="0" b="190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8302" w14:textId="45C55A24" w:rsidR="00FB746B" w:rsidRDefault="00FB746B" w:rsidP="00FB746B">
      <w:pPr>
        <w:pStyle w:val="ListParagraph"/>
      </w:pPr>
    </w:p>
    <w:p w14:paraId="3F1FF530" w14:textId="5562FD93" w:rsidR="00FB746B" w:rsidRDefault="00FB746B" w:rsidP="00FB746B"/>
    <w:p w14:paraId="51A6C166" w14:textId="4318CC31" w:rsidR="00FB746B" w:rsidRDefault="00FB746B" w:rsidP="004C02A9"/>
    <w:p w14:paraId="295E3F08" w14:textId="10479E0B" w:rsidR="004C02A9" w:rsidRDefault="004C02A9" w:rsidP="004C02A9"/>
    <w:p w14:paraId="2686C7F1" w14:textId="1BB12805" w:rsidR="004C02A9" w:rsidRPr="004C02A9" w:rsidRDefault="004C02A9" w:rsidP="004C02A9"/>
    <w:p w14:paraId="7658F585" w14:textId="4DCFE7E0" w:rsidR="004C02A9" w:rsidRPr="004C02A9" w:rsidRDefault="004C02A9" w:rsidP="004C02A9"/>
    <w:p w14:paraId="3BFF6041" w14:textId="4F1C7C52" w:rsidR="004C02A9" w:rsidRPr="004C02A9" w:rsidRDefault="004C02A9" w:rsidP="004C02A9"/>
    <w:p w14:paraId="12DA4669" w14:textId="5ACBDDD8" w:rsidR="004C02A9" w:rsidRPr="004C02A9" w:rsidRDefault="004C02A9" w:rsidP="004C02A9"/>
    <w:p w14:paraId="5A0A8E0B" w14:textId="61F82F62" w:rsidR="004C02A9" w:rsidRPr="004C02A9" w:rsidRDefault="004C02A9" w:rsidP="004C02A9"/>
    <w:p w14:paraId="093EB851" w14:textId="4631BC9D" w:rsidR="004C02A9" w:rsidRPr="004C02A9" w:rsidRDefault="004C02A9" w:rsidP="004C02A9"/>
    <w:p w14:paraId="7D1DADEB" w14:textId="76A61D3C" w:rsidR="004C02A9" w:rsidRDefault="004C02A9" w:rsidP="004C02A9"/>
    <w:p w14:paraId="0EFDBC7D" w14:textId="0DC65DCD" w:rsidR="004C02A9" w:rsidRDefault="004C02A9" w:rsidP="004C02A9">
      <w:pPr>
        <w:ind w:firstLine="720"/>
      </w:pPr>
    </w:p>
    <w:p w14:paraId="0E0927D7" w14:textId="104A1696" w:rsidR="004C02A9" w:rsidRDefault="004C02A9" w:rsidP="004C02A9">
      <w:pPr>
        <w:ind w:firstLine="720"/>
      </w:pPr>
    </w:p>
    <w:p w14:paraId="055123CE" w14:textId="14D748DD" w:rsidR="004C02A9" w:rsidRDefault="004C02A9" w:rsidP="004C02A9">
      <w:pPr>
        <w:ind w:firstLine="720"/>
      </w:pPr>
    </w:p>
    <w:p w14:paraId="22131483" w14:textId="5106B157" w:rsidR="004C02A9" w:rsidRDefault="004C02A9" w:rsidP="004C02A9">
      <w:pPr>
        <w:ind w:firstLine="720"/>
      </w:pPr>
    </w:p>
    <w:p w14:paraId="08CE48F3" w14:textId="6CD14CCB" w:rsidR="004C02A9" w:rsidRDefault="004C02A9" w:rsidP="004C02A9">
      <w:pPr>
        <w:ind w:firstLine="720"/>
      </w:pPr>
    </w:p>
    <w:p w14:paraId="347C02A1" w14:textId="5FBF6FE1" w:rsidR="004C02A9" w:rsidRPr="008942C5" w:rsidRDefault="008942C5" w:rsidP="004C02A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942C5">
        <w:rPr>
          <w:sz w:val="20"/>
          <w:szCs w:val="20"/>
        </w:rPr>
        <w:lastRenderedPageBreak/>
        <w:t xml:space="preserve">Dashboard </w:t>
      </w:r>
      <w:proofErr w:type="gramStart"/>
      <w:r w:rsidRPr="008942C5">
        <w:rPr>
          <w:sz w:val="20"/>
          <w:szCs w:val="20"/>
        </w:rPr>
        <w:t>2 :</w:t>
      </w:r>
      <w:proofErr w:type="gramEnd"/>
      <w:r w:rsidR="00E248F0">
        <w:rPr>
          <w:sz w:val="20"/>
          <w:szCs w:val="20"/>
        </w:rPr>
        <w:t xml:space="preserve"> </w:t>
      </w:r>
      <w:r w:rsidR="004C02A9" w:rsidRPr="008942C5">
        <w:rPr>
          <w:sz w:val="20"/>
          <w:szCs w:val="20"/>
        </w:rPr>
        <w:t xml:space="preserve">Movie details (Release Year, Worldwide Lifetime gross, Box Office Rank, Runtime minutes) </w:t>
      </w:r>
    </w:p>
    <w:p w14:paraId="4A0DD5E3" w14:textId="0FD3369E" w:rsidR="004C02A9" w:rsidRDefault="004C02A9" w:rsidP="004C02A9">
      <w:pPr>
        <w:ind w:firstLine="720"/>
      </w:pPr>
    </w:p>
    <w:p w14:paraId="0578109B" w14:textId="6A21C893" w:rsidR="004C02A9" w:rsidRDefault="004C02A9" w:rsidP="004C02A9"/>
    <w:p w14:paraId="2D189E10" w14:textId="77777777" w:rsidR="004C02A9" w:rsidRPr="004C02A9" w:rsidRDefault="004C02A9" w:rsidP="004C02A9">
      <w:pPr>
        <w:ind w:firstLine="720"/>
      </w:pPr>
    </w:p>
    <w:p w14:paraId="155D6643" w14:textId="4DA63A21" w:rsidR="004C02A9" w:rsidRDefault="004C02A9" w:rsidP="004C02A9">
      <w:r>
        <w:rPr>
          <w:noProof/>
        </w:rPr>
        <w:drawing>
          <wp:inline distT="0" distB="0" distL="0" distR="0" wp14:anchorId="2123955C" wp14:editId="2EDB0413">
            <wp:extent cx="5943600" cy="3552190"/>
            <wp:effectExtent l="0" t="0" r="0" b="381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D176" w14:textId="099E8ECE" w:rsidR="008942C5" w:rsidRDefault="008942C5" w:rsidP="004C02A9"/>
    <w:p w14:paraId="22D9349A" w14:textId="01C3C187" w:rsidR="00606899" w:rsidRDefault="00606899" w:rsidP="004C02A9"/>
    <w:p w14:paraId="4DE419C1" w14:textId="42BCE66B" w:rsidR="00606899" w:rsidRDefault="00606899" w:rsidP="004C02A9"/>
    <w:p w14:paraId="63E07787" w14:textId="35565C05" w:rsidR="00606899" w:rsidRDefault="00606899" w:rsidP="004C02A9"/>
    <w:p w14:paraId="4D150DD2" w14:textId="3BC0219B" w:rsidR="00606899" w:rsidRDefault="00606899" w:rsidP="004C02A9"/>
    <w:p w14:paraId="54D61BDD" w14:textId="34F7BDFC" w:rsidR="00606899" w:rsidRDefault="00606899" w:rsidP="004C02A9"/>
    <w:p w14:paraId="1F403814" w14:textId="7DB40E56" w:rsidR="00606899" w:rsidRDefault="00606899" w:rsidP="004C02A9"/>
    <w:p w14:paraId="7F96E67C" w14:textId="5B151CF4" w:rsidR="00606899" w:rsidRDefault="00606899" w:rsidP="004C02A9"/>
    <w:p w14:paraId="5404AADC" w14:textId="521B9B2E" w:rsidR="00606899" w:rsidRDefault="00606899" w:rsidP="004C02A9"/>
    <w:p w14:paraId="081D04B6" w14:textId="5C4A7B27" w:rsidR="00606899" w:rsidRDefault="00606899" w:rsidP="004C02A9"/>
    <w:p w14:paraId="30637A7C" w14:textId="735EAF6D" w:rsidR="00606899" w:rsidRDefault="00606899" w:rsidP="004C02A9"/>
    <w:p w14:paraId="127CD446" w14:textId="59E835A7" w:rsidR="00606899" w:rsidRDefault="00606899" w:rsidP="004C02A9"/>
    <w:p w14:paraId="3C5F38A9" w14:textId="2C0D81F0" w:rsidR="00606899" w:rsidRDefault="00606899" w:rsidP="004C02A9"/>
    <w:p w14:paraId="1D3EA629" w14:textId="077941CC" w:rsidR="00606899" w:rsidRDefault="00606899" w:rsidP="004C02A9"/>
    <w:p w14:paraId="51DDECD9" w14:textId="49D43472" w:rsidR="00606899" w:rsidRDefault="00606899" w:rsidP="004C02A9"/>
    <w:p w14:paraId="6CECDDAA" w14:textId="5600C44F" w:rsidR="00606899" w:rsidRDefault="00606899" w:rsidP="004C02A9"/>
    <w:p w14:paraId="7677E6C8" w14:textId="70DD8FEC" w:rsidR="00606899" w:rsidRDefault="00606899" w:rsidP="004C02A9"/>
    <w:p w14:paraId="7EE747F1" w14:textId="09BFE875" w:rsidR="00606899" w:rsidRDefault="00606899" w:rsidP="004C02A9"/>
    <w:p w14:paraId="22458661" w14:textId="604101B7" w:rsidR="00606899" w:rsidRDefault="00606899" w:rsidP="004C02A9"/>
    <w:p w14:paraId="38EBB873" w14:textId="460FEDFE" w:rsidR="00606899" w:rsidRDefault="00606899" w:rsidP="004C02A9"/>
    <w:p w14:paraId="6C29F76C" w14:textId="2105D562" w:rsidR="00606899" w:rsidRDefault="00606899" w:rsidP="004C02A9"/>
    <w:p w14:paraId="77D7E0D9" w14:textId="14C8D0E2" w:rsidR="00606899" w:rsidRPr="00606899" w:rsidRDefault="00606899" w:rsidP="00606899">
      <w:pPr>
        <w:pStyle w:val="ListParagraph"/>
        <w:numPr>
          <w:ilvl w:val="0"/>
          <w:numId w:val="3"/>
        </w:numPr>
      </w:pPr>
      <w:r>
        <w:rPr>
          <w:sz w:val="20"/>
          <w:szCs w:val="20"/>
        </w:rPr>
        <w:t xml:space="preserve">Dashboard </w:t>
      </w:r>
      <w:proofErr w:type="gramStart"/>
      <w:r>
        <w:rPr>
          <w:sz w:val="20"/>
          <w:szCs w:val="20"/>
        </w:rPr>
        <w:t>3 :</w:t>
      </w:r>
      <w:proofErr w:type="gramEnd"/>
      <w:r>
        <w:rPr>
          <w:sz w:val="20"/>
          <w:szCs w:val="20"/>
        </w:rPr>
        <w:t xml:space="preserve"> Domestic Vs Foreign Lifetime gross comparison </w:t>
      </w:r>
    </w:p>
    <w:p w14:paraId="7A1AE71B" w14:textId="77777777" w:rsidR="00606899" w:rsidRDefault="00606899" w:rsidP="00606899">
      <w:pPr>
        <w:pStyle w:val="ListParagraph"/>
      </w:pPr>
    </w:p>
    <w:p w14:paraId="0DA1FC72" w14:textId="7702222C" w:rsidR="008942C5" w:rsidRDefault="008942C5" w:rsidP="004C02A9">
      <w:r>
        <w:rPr>
          <w:noProof/>
        </w:rPr>
        <w:drawing>
          <wp:inline distT="0" distB="0" distL="0" distR="0" wp14:anchorId="7C5C32E8" wp14:editId="32D5C4AB">
            <wp:extent cx="5943600" cy="355854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FB68" w14:textId="3CEA7D5A" w:rsidR="00606899" w:rsidRDefault="00606899" w:rsidP="004C02A9"/>
    <w:p w14:paraId="0AD7C4DC" w14:textId="12A7D343" w:rsidR="00606899" w:rsidRDefault="00606899" w:rsidP="004C02A9"/>
    <w:p w14:paraId="4B6072AD" w14:textId="4E1C3FAC" w:rsidR="00606899" w:rsidRDefault="00606899" w:rsidP="004C02A9"/>
    <w:p w14:paraId="2CC387BF" w14:textId="0B0D4512" w:rsidR="00606899" w:rsidRDefault="00606899" w:rsidP="004C02A9"/>
    <w:p w14:paraId="171F7AA7" w14:textId="2DB10FDB" w:rsidR="00606899" w:rsidRDefault="00606899" w:rsidP="004C02A9"/>
    <w:p w14:paraId="7CBA02B5" w14:textId="0706E084" w:rsidR="00606899" w:rsidRDefault="00606899" w:rsidP="004C02A9"/>
    <w:p w14:paraId="2DDFE279" w14:textId="0100107B" w:rsidR="00606899" w:rsidRDefault="00606899" w:rsidP="004C02A9"/>
    <w:p w14:paraId="7A84EDF6" w14:textId="58A9E7CF" w:rsidR="00606899" w:rsidRDefault="00606899" w:rsidP="004C02A9"/>
    <w:p w14:paraId="092ED5BB" w14:textId="64CA1F21" w:rsidR="00606899" w:rsidRDefault="00606899" w:rsidP="004C02A9"/>
    <w:p w14:paraId="391917AB" w14:textId="12ADDD6E" w:rsidR="00606899" w:rsidRDefault="00606899" w:rsidP="004C02A9"/>
    <w:p w14:paraId="3314846D" w14:textId="35291DAB" w:rsidR="00606899" w:rsidRDefault="00606899" w:rsidP="004C02A9"/>
    <w:p w14:paraId="0563FB52" w14:textId="67AD363A" w:rsidR="00606899" w:rsidRDefault="00606899" w:rsidP="004C02A9"/>
    <w:p w14:paraId="7B064D2C" w14:textId="3BCB85B9" w:rsidR="00606899" w:rsidRDefault="00606899" w:rsidP="004C02A9"/>
    <w:p w14:paraId="09D5E40D" w14:textId="6D9A7207" w:rsidR="00606899" w:rsidRDefault="00606899" w:rsidP="004C02A9"/>
    <w:p w14:paraId="5915764B" w14:textId="27680FE9" w:rsidR="00606899" w:rsidRDefault="00606899" w:rsidP="004C02A9"/>
    <w:p w14:paraId="5E37305D" w14:textId="06474E02" w:rsidR="00606899" w:rsidRDefault="00606899" w:rsidP="004C02A9"/>
    <w:p w14:paraId="78885D9E" w14:textId="227C6DC3" w:rsidR="00606899" w:rsidRDefault="00606899" w:rsidP="004C02A9"/>
    <w:p w14:paraId="1A8B92F5" w14:textId="77916E8F" w:rsidR="00606899" w:rsidRDefault="00606899" w:rsidP="004C02A9"/>
    <w:p w14:paraId="214B4E93" w14:textId="61122329" w:rsidR="00606899" w:rsidRDefault="00606899" w:rsidP="004C02A9"/>
    <w:p w14:paraId="0FDBB9DC" w14:textId="7B75D7DA" w:rsidR="00606899" w:rsidRDefault="00606899" w:rsidP="004C02A9"/>
    <w:p w14:paraId="72E6C978" w14:textId="1ACBE36D" w:rsidR="00606899" w:rsidRDefault="00606899" w:rsidP="004C02A9"/>
    <w:p w14:paraId="1AE0968E" w14:textId="34FC83C7" w:rsidR="00606899" w:rsidRDefault="00606899" w:rsidP="004C02A9"/>
    <w:p w14:paraId="565839FD" w14:textId="11B590CE" w:rsidR="00606899" w:rsidRDefault="00606899" w:rsidP="004C02A9"/>
    <w:p w14:paraId="7D80E5E8" w14:textId="2875399D" w:rsidR="00606899" w:rsidRPr="00606899" w:rsidRDefault="00606899" w:rsidP="00606899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06899">
        <w:rPr>
          <w:sz w:val="20"/>
          <w:szCs w:val="20"/>
        </w:rPr>
        <w:t xml:space="preserve">People involved in Movies – Details </w:t>
      </w:r>
      <w:r w:rsidR="00A41B19">
        <w:rPr>
          <w:sz w:val="20"/>
          <w:szCs w:val="20"/>
        </w:rPr>
        <w:t xml:space="preserve">(Person name, </w:t>
      </w:r>
      <w:proofErr w:type="spellStart"/>
      <w:r w:rsidR="00A41B19">
        <w:rPr>
          <w:sz w:val="20"/>
          <w:szCs w:val="20"/>
        </w:rPr>
        <w:t>imdb</w:t>
      </w:r>
      <w:proofErr w:type="spellEnd"/>
      <w:r w:rsidR="00A41B19">
        <w:rPr>
          <w:sz w:val="20"/>
          <w:szCs w:val="20"/>
        </w:rPr>
        <w:t xml:space="preserve"> </w:t>
      </w:r>
      <w:proofErr w:type="spellStart"/>
      <w:r w:rsidR="00A41B19">
        <w:rPr>
          <w:sz w:val="20"/>
          <w:szCs w:val="20"/>
        </w:rPr>
        <w:t>url</w:t>
      </w:r>
      <w:proofErr w:type="spellEnd"/>
      <w:r w:rsidR="00A41B19">
        <w:rPr>
          <w:sz w:val="20"/>
          <w:szCs w:val="20"/>
        </w:rPr>
        <w:t>, birth year, death year)</w:t>
      </w:r>
    </w:p>
    <w:p w14:paraId="63E43CE7" w14:textId="2F17C65B" w:rsidR="00606899" w:rsidRDefault="00606899" w:rsidP="00606899"/>
    <w:p w14:paraId="3E214F40" w14:textId="77777777" w:rsidR="00606899" w:rsidRDefault="00606899" w:rsidP="00606899"/>
    <w:p w14:paraId="57725797" w14:textId="70B63E77" w:rsidR="00606899" w:rsidRDefault="00606899" w:rsidP="004C02A9">
      <w:r>
        <w:rPr>
          <w:noProof/>
        </w:rPr>
        <w:drawing>
          <wp:inline distT="0" distB="0" distL="0" distR="0" wp14:anchorId="67C8E853" wp14:editId="2599743E">
            <wp:extent cx="5943600" cy="33788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5118" w14:textId="36B6DEF3" w:rsidR="00BB7A74" w:rsidRDefault="00BB7A74" w:rsidP="004C02A9"/>
    <w:p w14:paraId="2093D3A4" w14:textId="77777777" w:rsidR="00BB7A74" w:rsidRDefault="00BB7A74" w:rsidP="004C02A9"/>
    <w:p w14:paraId="097B14FD" w14:textId="172E4466" w:rsidR="00BB7A74" w:rsidRPr="00BB7A74" w:rsidRDefault="00BB7A74" w:rsidP="004C02A9">
      <w:pPr>
        <w:rPr>
          <w:b/>
          <w:bCs/>
        </w:rPr>
      </w:pPr>
      <w:r w:rsidRPr="00BB7A74">
        <w:rPr>
          <w:b/>
          <w:bCs/>
        </w:rPr>
        <w:t xml:space="preserve">Power BI </w:t>
      </w:r>
      <w:proofErr w:type="gramStart"/>
      <w:r w:rsidRPr="00BB7A74">
        <w:rPr>
          <w:b/>
          <w:bCs/>
        </w:rPr>
        <w:t>snapshot :</w:t>
      </w:r>
      <w:proofErr w:type="gramEnd"/>
    </w:p>
    <w:p w14:paraId="6502C549" w14:textId="36575F41" w:rsidR="00BB7A74" w:rsidRDefault="00BB7A74" w:rsidP="004C02A9"/>
    <w:p w14:paraId="50EE235E" w14:textId="6D962EF0" w:rsidR="00BB7A74" w:rsidRDefault="00BB7A74" w:rsidP="004C02A9">
      <w:r>
        <w:rPr>
          <w:noProof/>
        </w:rPr>
        <w:drawing>
          <wp:inline distT="0" distB="0" distL="0" distR="0" wp14:anchorId="3593A7FF" wp14:editId="3557842B">
            <wp:extent cx="4445000" cy="21971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0C6B" w14:textId="404A2DDA" w:rsidR="00E776B4" w:rsidRDefault="00E776B4" w:rsidP="004C02A9"/>
    <w:p w14:paraId="78CDDAE2" w14:textId="0C531660" w:rsidR="00E776B4" w:rsidRDefault="00E776B4" w:rsidP="004C02A9"/>
    <w:p w14:paraId="6A8E2788" w14:textId="77777777" w:rsidR="00E776B4" w:rsidRDefault="00E776B4" w:rsidP="004C02A9"/>
    <w:sectPr w:rsidR="00E776B4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CFB881" w14:textId="77777777" w:rsidR="00C755C1" w:rsidRDefault="00C755C1" w:rsidP="004C02A9">
      <w:r>
        <w:separator/>
      </w:r>
    </w:p>
  </w:endnote>
  <w:endnote w:type="continuationSeparator" w:id="0">
    <w:p w14:paraId="66D7D3D1" w14:textId="77777777" w:rsidR="00C755C1" w:rsidRDefault="00C755C1" w:rsidP="004C0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86BB8" w14:textId="7C48A4E7" w:rsidR="004C02A9" w:rsidRDefault="004C02A9">
    <w:pPr>
      <w:pStyle w:val="Footer"/>
    </w:pPr>
  </w:p>
  <w:p w14:paraId="09EB3DE3" w14:textId="20B1ECA2" w:rsidR="004C02A9" w:rsidRDefault="004C02A9">
    <w:pPr>
      <w:pStyle w:val="Footer"/>
    </w:pPr>
  </w:p>
  <w:p w14:paraId="64CFBB0C" w14:textId="77777777" w:rsidR="004C02A9" w:rsidRDefault="004C0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2FEF0" w14:textId="77777777" w:rsidR="00C755C1" w:rsidRDefault="00C755C1" w:rsidP="004C02A9">
      <w:r>
        <w:separator/>
      </w:r>
    </w:p>
  </w:footnote>
  <w:footnote w:type="continuationSeparator" w:id="0">
    <w:p w14:paraId="378FD6B4" w14:textId="77777777" w:rsidR="00C755C1" w:rsidRDefault="00C755C1" w:rsidP="004C0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DF13B0"/>
    <w:multiLevelType w:val="hybridMultilevel"/>
    <w:tmpl w:val="4992B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85672A"/>
    <w:multiLevelType w:val="hybridMultilevel"/>
    <w:tmpl w:val="58900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C5525C"/>
    <w:multiLevelType w:val="hybridMultilevel"/>
    <w:tmpl w:val="38269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46B"/>
    <w:rsid w:val="004463BD"/>
    <w:rsid w:val="004C02A9"/>
    <w:rsid w:val="00606899"/>
    <w:rsid w:val="008942C5"/>
    <w:rsid w:val="00A41B19"/>
    <w:rsid w:val="00BB7A74"/>
    <w:rsid w:val="00C755C1"/>
    <w:rsid w:val="00E248F0"/>
    <w:rsid w:val="00E776B4"/>
    <w:rsid w:val="00FB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BA426"/>
  <w15:chartTrackingRefBased/>
  <w15:docId w15:val="{54F456FD-5E0A-814E-9580-17674291B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4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2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02A9"/>
  </w:style>
  <w:style w:type="paragraph" w:styleId="Footer">
    <w:name w:val="footer"/>
    <w:basedOn w:val="Normal"/>
    <w:link w:val="FooterChar"/>
    <w:uiPriority w:val="99"/>
    <w:unhideWhenUsed/>
    <w:rsid w:val="004C02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0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 Urs Praveen Kumar Urs</dc:creator>
  <cp:keywords/>
  <dc:description/>
  <cp:lastModifiedBy>Prerana Urs Praveen Kumar Urs</cp:lastModifiedBy>
  <cp:revision>9</cp:revision>
  <dcterms:created xsi:type="dcterms:W3CDTF">2021-04-28T20:30:00Z</dcterms:created>
  <dcterms:modified xsi:type="dcterms:W3CDTF">2021-04-28T21:25:00Z</dcterms:modified>
</cp:coreProperties>
</file>