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Data Structures and Algorithms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INFO 6205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Homework 2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 xml:space="preserve">Due: 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it-IT"/>
        </w:rPr>
        <w:t>May 23</w:t>
      </w:r>
      <w:r>
        <w:rPr>
          <w:rFonts w:ascii="Times New Roman" w:hAnsi="Times New Roman"/>
          <w:b w:val="0"/>
          <w:bCs w:val="0"/>
          <w:sz w:val="24"/>
          <w:szCs w:val="24"/>
          <w:u w:color="000000"/>
          <w:rtl w:val="0"/>
          <w:lang w:val="en-US"/>
        </w:rPr>
        <w:t>, 2020</w:t>
      </w:r>
    </w:p>
    <w:p>
      <w:pPr>
        <w:pStyle w:val="Heading"/>
        <w:keepNext w:val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Put all your java, compiled class files and documentation files into a zip file named Homework2.zip and submit it via the dropbox on the blackboard before the END of due date.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Put your name on all .java files. There will be a short quiz on this homework.</w:t>
      </w: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28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Suppose the customers enter a Bank has the following histogram:</w:t>
      </w: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drawing>
          <wp:inline distT="0" distB="0" distL="0" distR="0">
            <wp:extent cx="3543482" cy="1897513"/>
            <wp:effectExtent l="0" t="0" r="0" b="0"/>
            <wp:docPr id="1073741825" name="officeArt object" descr="image0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14.gif" descr="image014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97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What is Random variable?</w:t>
      </w: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b) What is probability distribution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th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distribution throwing two dices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?</w:t>
      </w: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c) What is Mean and Standard Deviation of Probability distribution?</w:t>
      </w: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ind w:firstLine="72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d) Explain the observed statistics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Bank system.</w:t>
      </w: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Write the code that results to the following running time. The 3-Sum Triple loop has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the following running time estimate. </w:t>
      </w:r>
      <w:r>
        <w:rPr>
          <w:rFonts w:ascii="Times New Roman" w:hAnsi="Times New Roman"/>
          <w:sz w:val="24"/>
          <w:szCs w:val="24"/>
          <w:rtl w:val="0"/>
          <w:lang w:val="en-US"/>
        </w:rPr>
        <w:t>Do Not prove Math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Just want explaining the math, 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what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does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it represents and why the result is 1/6 N^3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813978</wp:posOffset>
            </wp:positionH>
            <wp:positionV relativeFrom="line">
              <wp:posOffset>229157</wp:posOffset>
            </wp:positionV>
            <wp:extent cx="3388544" cy="457801"/>
            <wp:effectExtent l="0" t="0" r="0" b="0"/>
            <wp:wrapThrough wrapText="bothSides" distL="152400" distR="152400">
              <wp:wrapPolygon edited="1">
                <wp:start x="26" y="193"/>
                <wp:lineTo x="26" y="5593"/>
                <wp:lineTo x="1199" y="5979"/>
                <wp:lineTo x="1277" y="7521"/>
                <wp:lineTo x="964" y="5979"/>
                <wp:lineTo x="234" y="6171"/>
                <wp:lineTo x="625" y="10607"/>
                <wp:lineTo x="182" y="14657"/>
                <wp:lineTo x="1068" y="14271"/>
                <wp:lineTo x="1277" y="12921"/>
                <wp:lineTo x="1172" y="15236"/>
                <wp:lineTo x="1068" y="15200"/>
                <wp:lineTo x="1068" y="17164"/>
                <wp:lineTo x="1146" y="20250"/>
                <wp:lineTo x="1042" y="20250"/>
                <wp:lineTo x="1042" y="17743"/>
                <wp:lineTo x="990" y="17550"/>
                <wp:lineTo x="1068" y="17164"/>
                <wp:lineTo x="1068" y="15200"/>
                <wp:lineTo x="156" y="14893"/>
                <wp:lineTo x="156" y="18129"/>
                <wp:lineTo x="234" y="18321"/>
                <wp:lineTo x="234" y="19864"/>
                <wp:lineTo x="287" y="20057"/>
                <wp:lineTo x="130" y="20443"/>
                <wp:lineTo x="130" y="18900"/>
                <wp:lineTo x="78" y="18707"/>
                <wp:lineTo x="156" y="18129"/>
                <wp:lineTo x="156" y="14893"/>
                <wp:lineTo x="26" y="14850"/>
                <wp:lineTo x="495" y="10607"/>
                <wp:lineTo x="26" y="5593"/>
                <wp:lineTo x="26" y="193"/>
                <wp:lineTo x="469" y="193"/>
                <wp:lineTo x="625" y="386"/>
                <wp:lineTo x="782" y="2700"/>
                <wp:lineTo x="808" y="193"/>
                <wp:lineTo x="964" y="579"/>
                <wp:lineTo x="860" y="964"/>
                <wp:lineTo x="756" y="3471"/>
                <wp:lineTo x="547" y="964"/>
                <wp:lineTo x="495" y="3471"/>
                <wp:lineTo x="417" y="3471"/>
                <wp:lineTo x="521" y="579"/>
                <wp:lineTo x="469" y="193"/>
                <wp:lineTo x="1537" y="193"/>
                <wp:lineTo x="1537" y="5593"/>
                <wp:lineTo x="2710" y="5979"/>
                <wp:lineTo x="2788" y="7521"/>
                <wp:lineTo x="2475" y="5979"/>
                <wp:lineTo x="1746" y="6171"/>
                <wp:lineTo x="2137" y="10607"/>
                <wp:lineTo x="1694" y="14657"/>
                <wp:lineTo x="2579" y="14271"/>
                <wp:lineTo x="2788" y="12921"/>
                <wp:lineTo x="2684" y="15236"/>
                <wp:lineTo x="2606" y="15209"/>
                <wp:lineTo x="2606" y="18129"/>
                <wp:lineTo x="2684" y="18321"/>
                <wp:lineTo x="2684" y="19864"/>
                <wp:lineTo x="2736" y="20057"/>
                <wp:lineTo x="2579" y="20443"/>
                <wp:lineTo x="2579" y="18900"/>
                <wp:lineTo x="2527" y="18707"/>
                <wp:lineTo x="2606" y="18129"/>
                <wp:lineTo x="2606" y="15209"/>
                <wp:lineTo x="1746" y="14920"/>
                <wp:lineTo x="1746" y="18129"/>
                <wp:lineTo x="1850" y="19093"/>
                <wp:lineTo x="1746" y="21214"/>
                <wp:lineTo x="1563" y="21214"/>
                <wp:lineTo x="1720" y="20829"/>
                <wp:lineTo x="1798" y="18514"/>
                <wp:lineTo x="1668" y="18900"/>
                <wp:lineTo x="1746" y="18129"/>
                <wp:lineTo x="1746" y="14920"/>
                <wp:lineTo x="1537" y="14850"/>
                <wp:lineTo x="2006" y="10607"/>
                <wp:lineTo x="1537" y="5593"/>
                <wp:lineTo x="1537" y="193"/>
                <wp:lineTo x="1980" y="193"/>
                <wp:lineTo x="2137" y="386"/>
                <wp:lineTo x="2293" y="2700"/>
                <wp:lineTo x="2319" y="193"/>
                <wp:lineTo x="2475" y="579"/>
                <wp:lineTo x="2371" y="964"/>
                <wp:lineTo x="2267" y="3471"/>
                <wp:lineTo x="2058" y="964"/>
                <wp:lineTo x="2006" y="3471"/>
                <wp:lineTo x="1928" y="3471"/>
                <wp:lineTo x="2032" y="579"/>
                <wp:lineTo x="1980" y="193"/>
                <wp:lineTo x="3048" y="193"/>
                <wp:lineTo x="3048" y="5593"/>
                <wp:lineTo x="4221" y="5979"/>
                <wp:lineTo x="4299" y="7521"/>
                <wp:lineTo x="3986" y="5979"/>
                <wp:lineTo x="3257" y="6171"/>
                <wp:lineTo x="3648" y="10607"/>
                <wp:lineTo x="3205" y="14657"/>
                <wp:lineTo x="4091" y="14271"/>
                <wp:lineTo x="4299" y="12921"/>
                <wp:lineTo x="4195" y="15236"/>
                <wp:lineTo x="4169" y="15227"/>
                <wp:lineTo x="4169" y="18321"/>
                <wp:lineTo x="4273" y="19286"/>
                <wp:lineTo x="4169" y="21407"/>
                <wp:lineTo x="3986" y="21407"/>
                <wp:lineTo x="4143" y="21021"/>
                <wp:lineTo x="4221" y="18707"/>
                <wp:lineTo x="4091" y="19093"/>
                <wp:lineTo x="4169" y="18321"/>
                <wp:lineTo x="4169" y="15227"/>
                <wp:lineTo x="3101" y="14867"/>
                <wp:lineTo x="3101" y="17164"/>
                <wp:lineTo x="3205" y="17357"/>
                <wp:lineTo x="3205" y="19286"/>
                <wp:lineTo x="3283" y="19479"/>
                <wp:lineTo x="3309" y="20250"/>
                <wp:lineTo x="3361" y="20057"/>
                <wp:lineTo x="3335" y="20636"/>
                <wp:lineTo x="3231" y="20636"/>
                <wp:lineTo x="3153" y="19479"/>
                <wp:lineTo x="3048" y="20636"/>
                <wp:lineTo x="3153" y="17550"/>
                <wp:lineTo x="3101" y="17164"/>
                <wp:lineTo x="3101" y="14867"/>
                <wp:lineTo x="3048" y="14850"/>
                <wp:lineTo x="3517" y="10607"/>
                <wp:lineTo x="3048" y="5593"/>
                <wp:lineTo x="3048" y="193"/>
                <wp:lineTo x="3491" y="193"/>
                <wp:lineTo x="3648" y="386"/>
                <wp:lineTo x="3804" y="2700"/>
                <wp:lineTo x="3830" y="193"/>
                <wp:lineTo x="3986" y="579"/>
                <wp:lineTo x="3882" y="964"/>
                <wp:lineTo x="3778" y="3471"/>
                <wp:lineTo x="3570" y="964"/>
                <wp:lineTo x="3517" y="3471"/>
                <wp:lineTo x="3439" y="3471"/>
                <wp:lineTo x="3544" y="579"/>
                <wp:lineTo x="3491" y="193"/>
                <wp:lineTo x="4977" y="193"/>
                <wp:lineTo x="4977" y="7714"/>
                <wp:lineTo x="5055" y="7714"/>
                <wp:lineTo x="5055" y="11957"/>
                <wp:lineTo x="5159" y="12343"/>
                <wp:lineTo x="4872" y="12150"/>
                <wp:lineTo x="4977" y="11957"/>
                <wp:lineTo x="4977" y="8293"/>
                <wp:lineTo x="4846" y="8100"/>
                <wp:lineTo x="4977" y="7714"/>
                <wp:lineTo x="4977" y="193"/>
                <wp:lineTo x="6149" y="193"/>
                <wp:lineTo x="6149" y="9643"/>
                <wp:lineTo x="6384" y="10414"/>
                <wp:lineTo x="6592" y="10800"/>
                <wp:lineTo x="6670" y="9643"/>
                <wp:lineTo x="6592" y="11379"/>
                <wp:lineTo x="6331" y="10800"/>
                <wp:lineTo x="6149" y="10221"/>
                <wp:lineTo x="6045" y="11379"/>
                <wp:lineTo x="6123" y="9836"/>
                <wp:lineTo x="6149" y="9643"/>
                <wp:lineTo x="6149" y="193"/>
                <wp:lineTo x="8234" y="193"/>
                <wp:lineTo x="8234" y="2893"/>
                <wp:lineTo x="8390" y="3086"/>
                <wp:lineTo x="8390" y="3857"/>
                <wp:lineTo x="8286" y="3279"/>
                <wp:lineTo x="8181" y="5823"/>
                <wp:lineTo x="8181" y="16200"/>
                <wp:lineTo x="8416" y="16393"/>
                <wp:lineTo x="8364" y="16971"/>
                <wp:lineTo x="8286" y="16779"/>
                <wp:lineTo x="8260" y="18321"/>
                <wp:lineTo x="8338" y="18514"/>
                <wp:lineTo x="8181" y="17936"/>
                <wp:lineTo x="8234" y="16586"/>
                <wp:lineTo x="8077" y="17164"/>
                <wp:lineTo x="8181" y="16200"/>
                <wp:lineTo x="8181" y="5823"/>
                <wp:lineTo x="8103" y="7714"/>
                <wp:lineTo x="7817" y="17550"/>
                <wp:lineTo x="7634" y="18129"/>
                <wp:lineTo x="7556" y="17936"/>
                <wp:lineTo x="7556" y="17164"/>
                <wp:lineTo x="7660" y="17743"/>
                <wp:lineTo x="7791" y="16586"/>
                <wp:lineTo x="8155" y="3664"/>
                <wp:lineTo x="8234" y="2893"/>
                <wp:lineTo x="8234" y="193"/>
                <wp:lineTo x="8598" y="193"/>
                <wp:lineTo x="8598" y="1157"/>
                <wp:lineTo x="8755" y="1350"/>
                <wp:lineTo x="8911" y="3664"/>
                <wp:lineTo x="8937" y="1157"/>
                <wp:lineTo x="9093" y="1543"/>
                <wp:lineTo x="8989" y="1929"/>
                <wp:lineTo x="8885" y="4436"/>
                <wp:lineTo x="8676" y="1929"/>
                <wp:lineTo x="8624" y="4436"/>
                <wp:lineTo x="8546" y="4436"/>
                <wp:lineTo x="8650" y="1543"/>
                <wp:lineTo x="8598" y="1157"/>
                <wp:lineTo x="8598" y="193"/>
                <wp:lineTo x="9198" y="193"/>
                <wp:lineTo x="9198" y="15236"/>
                <wp:lineTo x="9276" y="18321"/>
                <wp:lineTo x="9172" y="18321"/>
                <wp:lineTo x="9172" y="15814"/>
                <wp:lineTo x="9119" y="15621"/>
                <wp:lineTo x="9198" y="15236"/>
                <wp:lineTo x="9198" y="193"/>
                <wp:lineTo x="10318" y="193"/>
                <wp:lineTo x="10318" y="2893"/>
                <wp:lineTo x="10474" y="3086"/>
                <wp:lineTo x="10474" y="3857"/>
                <wp:lineTo x="10370" y="3279"/>
                <wp:lineTo x="10240" y="6446"/>
                <wp:lineTo x="10240" y="16200"/>
                <wp:lineTo x="10318" y="16971"/>
                <wp:lineTo x="10292" y="18321"/>
                <wp:lineTo x="10396" y="17936"/>
                <wp:lineTo x="10422" y="16393"/>
                <wp:lineTo x="10500" y="16779"/>
                <wp:lineTo x="10370" y="19286"/>
                <wp:lineTo x="10188" y="19286"/>
                <wp:lineTo x="10240" y="18707"/>
                <wp:lineTo x="10292" y="19286"/>
                <wp:lineTo x="10370" y="18514"/>
                <wp:lineTo x="10214" y="18321"/>
                <wp:lineTo x="10214" y="16779"/>
                <wp:lineTo x="10162" y="17164"/>
                <wp:lineTo x="10240" y="16200"/>
                <wp:lineTo x="10240" y="6446"/>
                <wp:lineTo x="10188" y="7714"/>
                <wp:lineTo x="9901" y="17550"/>
                <wp:lineTo x="9719" y="18129"/>
                <wp:lineTo x="9641" y="17936"/>
                <wp:lineTo x="9641" y="17164"/>
                <wp:lineTo x="9745" y="17743"/>
                <wp:lineTo x="9875" y="16586"/>
                <wp:lineTo x="10240" y="3664"/>
                <wp:lineTo x="10318" y="2893"/>
                <wp:lineTo x="10318" y="193"/>
                <wp:lineTo x="10683" y="193"/>
                <wp:lineTo x="10683" y="1157"/>
                <wp:lineTo x="10839" y="1350"/>
                <wp:lineTo x="10995" y="3664"/>
                <wp:lineTo x="11021" y="1157"/>
                <wp:lineTo x="11178" y="1543"/>
                <wp:lineTo x="11074" y="1929"/>
                <wp:lineTo x="10969" y="4436"/>
                <wp:lineTo x="10761" y="1929"/>
                <wp:lineTo x="10709" y="4436"/>
                <wp:lineTo x="10631" y="4436"/>
                <wp:lineTo x="10735" y="1543"/>
                <wp:lineTo x="10683" y="1157"/>
                <wp:lineTo x="10683" y="193"/>
                <wp:lineTo x="11230" y="193"/>
                <wp:lineTo x="11230" y="16200"/>
                <wp:lineTo x="11490" y="16393"/>
                <wp:lineTo x="11490" y="16971"/>
                <wp:lineTo x="11360" y="16586"/>
                <wp:lineTo x="11334" y="18321"/>
                <wp:lineTo x="11464" y="17743"/>
                <wp:lineTo x="11412" y="18514"/>
                <wp:lineTo x="11126" y="18321"/>
                <wp:lineTo x="11204" y="17936"/>
                <wp:lineTo x="11256" y="18129"/>
                <wp:lineTo x="11282" y="16586"/>
                <wp:lineTo x="11152" y="17164"/>
                <wp:lineTo x="11230" y="16200"/>
                <wp:lineTo x="11230" y="193"/>
                <wp:lineTo x="12455" y="193"/>
                <wp:lineTo x="12455" y="2893"/>
                <wp:lineTo x="12611" y="3086"/>
                <wp:lineTo x="12611" y="3857"/>
                <wp:lineTo x="12507" y="3279"/>
                <wp:lineTo x="12402" y="5823"/>
                <wp:lineTo x="12402" y="16200"/>
                <wp:lineTo x="12585" y="16586"/>
                <wp:lineTo x="12402" y="18129"/>
                <wp:lineTo x="12559" y="17936"/>
                <wp:lineTo x="12402" y="18514"/>
                <wp:lineTo x="12298" y="18321"/>
                <wp:lineTo x="12481" y="16779"/>
                <wp:lineTo x="12350" y="16779"/>
                <wp:lineTo x="12402" y="16200"/>
                <wp:lineTo x="12402" y="5823"/>
                <wp:lineTo x="12324" y="7714"/>
                <wp:lineTo x="12038" y="17550"/>
                <wp:lineTo x="11855" y="18129"/>
                <wp:lineTo x="11777" y="17936"/>
                <wp:lineTo x="11777" y="17164"/>
                <wp:lineTo x="11881" y="17743"/>
                <wp:lineTo x="12012" y="16586"/>
                <wp:lineTo x="12376" y="3664"/>
                <wp:lineTo x="12455" y="2893"/>
                <wp:lineTo x="12455" y="193"/>
                <wp:lineTo x="12819" y="193"/>
                <wp:lineTo x="12819" y="1157"/>
                <wp:lineTo x="12976" y="1543"/>
                <wp:lineTo x="13132" y="3471"/>
                <wp:lineTo x="13132" y="1157"/>
                <wp:lineTo x="13288" y="1543"/>
                <wp:lineTo x="13184" y="2314"/>
                <wp:lineTo x="13080" y="4629"/>
                <wp:lineTo x="12897" y="2121"/>
                <wp:lineTo x="12845" y="4436"/>
                <wp:lineTo x="12741" y="4436"/>
                <wp:lineTo x="12871" y="1543"/>
                <wp:lineTo x="12819" y="1157"/>
                <wp:lineTo x="12819" y="193"/>
                <wp:lineTo x="13314" y="193"/>
                <wp:lineTo x="13314" y="16200"/>
                <wp:lineTo x="13393" y="16393"/>
                <wp:lineTo x="13366" y="18321"/>
                <wp:lineTo x="13471" y="18129"/>
                <wp:lineTo x="13575" y="16393"/>
                <wp:lineTo x="13471" y="19286"/>
                <wp:lineTo x="13262" y="19286"/>
                <wp:lineTo x="13262" y="18707"/>
                <wp:lineTo x="13340" y="19093"/>
                <wp:lineTo x="13445" y="18514"/>
                <wp:lineTo x="13314" y="18321"/>
                <wp:lineTo x="13288" y="16586"/>
                <wp:lineTo x="13236" y="17164"/>
                <wp:lineTo x="13314" y="16200"/>
                <wp:lineTo x="13314" y="193"/>
                <wp:lineTo x="14304" y="193"/>
                <wp:lineTo x="14304" y="7521"/>
                <wp:lineTo x="14435" y="7714"/>
                <wp:lineTo x="14331" y="12150"/>
                <wp:lineTo x="14435" y="11186"/>
                <wp:lineTo x="14383" y="12343"/>
                <wp:lineTo x="14018" y="12150"/>
                <wp:lineTo x="14044" y="10029"/>
                <wp:lineTo x="14148" y="9257"/>
                <wp:lineTo x="14278" y="9836"/>
                <wp:lineTo x="14148" y="9643"/>
                <wp:lineTo x="14096" y="12150"/>
                <wp:lineTo x="14252" y="11571"/>
                <wp:lineTo x="14278" y="9836"/>
                <wp:lineTo x="14148" y="9257"/>
                <wp:lineTo x="14331" y="9450"/>
                <wp:lineTo x="14304" y="7521"/>
                <wp:lineTo x="14304" y="193"/>
                <wp:lineTo x="14591" y="193"/>
                <wp:lineTo x="14591" y="9257"/>
                <wp:lineTo x="14852" y="9450"/>
                <wp:lineTo x="14643" y="10993"/>
                <wp:lineTo x="14747" y="9836"/>
                <wp:lineTo x="14591" y="9836"/>
                <wp:lineTo x="14591" y="10993"/>
                <wp:lineTo x="14591" y="11764"/>
                <wp:lineTo x="14800" y="11571"/>
                <wp:lineTo x="14826" y="11571"/>
                <wp:lineTo x="14773" y="12343"/>
                <wp:lineTo x="14487" y="12150"/>
                <wp:lineTo x="14591" y="10993"/>
                <wp:lineTo x="14591" y="9836"/>
                <wp:lineTo x="14565" y="9836"/>
                <wp:lineTo x="14591" y="9257"/>
                <wp:lineTo x="14591" y="193"/>
                <wp:lineTo x="15425" y="193"/>
                <wp:lineTo x="15425" y="7521"/>
                <wp:lineTo x="15555" y="7714"/>
                <wp:lineTo x="15451" y="12150"/>
                <wp:lineTo x="15555" y="11186"/>
                <wp:lineTo x="15503" y="12343"/>
                <wp:lineTo x="15138" y="12150"/>
                <wp:lineTo x="15164" y="10029"/>
                <wp:lineTo x="15269" y="9257"/>
                <wp:lineTo x="15399" y="9836"/>
                <wp:lineTo x="15269" y="9643"/>
                <wp:lineTo x="15216" y="12150"/>
                <wp:lineTo x="15373" y="11571"/>
                <wp:lineTo x="15399" y="9836"/>
                <wp:lineTo x="15269" y="9257"/>
                <wp:lineTo x="15451" y="9450"/>
                <wp:lineTo x="15425" y="7521"/>
                <wp:lineTo x="15425" y="193"/>
                <wp:lineTo x="15633" y="193"/>
                <wp:lineTo x="15633" y="9257"/>
                <wp:lineTo x="15790" y="9450"/>
                <wp:lineTo x="15738" y="12150"/>
                <wp:lineTo x="15894" y="11379"/>
                <wp:lineTo x="15946" y="9257"/>
                <wp:lineTo x="16024" y="9257"/>
                <wp:lineTo x="15842" y="13500"/>
                <wp:lineTo x="15607" y="13500"/>
                <wp:lineTo x="15659" y="12729"/>
                <wp:lineTo x="15659" y="13500"/>
                <wp:lineTo x="15842" y="12729"/>
                <wp:lineTo x="15659" y="12150"/>
                <wp:lineTo x="15659" y="9643"/>
                <wp:lineTo x="15581" y="10414"/>
                <wp:lineTo x="15633" y="9257"/>
                <wp:lineTo x="15633" y="193"/>
                <wp:lineTo x="16545" y="193"/>
                <wp:lineTo x="16545" y="7521"/>
                <wp:lineTo x="16676" y="7714"/>
                <wp:lineTo x="16571" y="12150"/>
                <wp:lineTo x="16676" y="11186"/>
                <wp:lineTo x="16623" y="12343"/>
                <wp:lineTo x="16259" y="12150"/>
                <wp:lineTo x="16285" y="10029"/>
                <wp:lineTo x="16389" y="9257"/>
                <wp:lineTo x="16519" y="9836"/>
                <wp:lineTo x="16389" y="9643"/>
                <wp:lineTo x="16337" y="12150"/>
                <wp:lineTo x="16493" y="11571"/>
                <wp:lineTo x="16519" y="9836"/>
                <wp:lineTo x="16389" y="9257"/>
                <wp:lineTo x="16571" y="9450"/>
                <wp:lineTo x="16545" y="7521"/>
                <wp:lineTo x="16545" y="193"/>
                <wp:lineTo x="16832" y="193"/>
                <wp:lineTo x="16832" y="9257"/>
                <wp:lineTo x="17197" y="9450"/>
                <wp:lineTo x="17197" y="10029"/>
                <wp:lineTo x="17118" y="10029"/>
                <wp:lineTo x="17066" y="9450"/>
                <wp:lineTo x="16988" y="12150"/>
                <wp:lineTo x="17171" y="11186"/>
                <wp:lineTo x="17092" y="12343"/>
                <wp:lineTo x="16728" y="12150"/>
                <wp:lineTo x="16728" y="11571"/>
                <wp:lineTo x="16806" y="11571"/>
                <wp:lineTo x="16858" y="12150"/>
                <wp:lineTo x="16936" y="9450"/>
                <wp:lineTo x="16754" y="10414"/>
                <wp:lineTo x="16832" y="9257"/>
                <wp:lineTo x="16832" y="193"/>
                <wp:lineTo x="18161" y="193"/>
                <wp:lineTo x="18161" y="9643"/>
                <wp:lineTo x="18395" y="10414"/>
                <wp:lineTo x="18604" y="10800"/>
                <wp:lineTo x="18682" y="9643"/>
                <wp:lineTo x="18604" y="11379"/>
                <wp:lineTo x="18343" y="10800"/>
                <wp:lineTo x="18161" y="10221"/>
                <wp:lineTo x="18056" y="11379"/>
                <wp:lineTo x="18135" y="9836"/>
                <wp:lineTo x="18161" y="9643"/>
                <wp:lineTo x="18161" y="193"/>
                <wp:lineTo x="19828" y="193"/>
                <wp:lineTo x="19828" y="2893"/>
                <wp:lineTo x="19906" y="2893"/>
                <wp:lineTo x="19906" y="7136"/>
                <wp:lineTo x="20011" y="7521"/>
                <wp:lineTo x="19802" y="7381"/>
                <wp:lineTo x="19802" y="12343"/>
                <wp:lineTo x="20011" y="12536"/>
                <wp:lineTo x="20011" y="13500"/>
                <wp:lineTo x="19932" y="12729"/>
                <wp:lineTo x="19802" y="12921"/>
                <wp:lineTo x="19802" y="13886"/>
                <wp:lineTo x="20037" y="14657"/>
                <wp:lineTo x="19985" y="16779"/>
                <wp:lineTo x="19724" y="16779"/>
                <wp:lineTo x="19672" y="13500"/>
                <wp:lineTo x="19776" y="12574"/>
                <wp:lineTo x="19906" y="14464"/>
                <wp:lineTo x="19776" y="14464"/>
                <wp:lineTo x="19802" y="16779"/>
                <wp:lineTo x="19959" y="16393"/>
                <wp:lineTo x="19906" y="14464"/>
                <wp:lineTo x="19776" y="12574"/>
                <wp:lineTo x="19802" y="12343"/>
                <wp:lineTo x="19802" y="7381"/>
                <wp:lineTo x="19724" y="7329"/>
                <wp:lineTo x="19828" y="7136"/>
                <wp:lineTo x="19828" y="3471"/>
                <wp:lineTo x="19698" y="3279"/>
                <wp:lineTo x="19828" y="2893"/>
                <wp:lineTo x="19828" y="193"/>
                <wp:lineTo x="20558" y="193"/>
                <wp:lineTo x="20558" y="7521"/>
                <wp:lineTo x="20766" y="7714"/>
                <wp:lineTo x="20975" y="10993"/>
                <wp:lineTo x="21053" y="7907"/>
                <wp:lineTo x="20975" y="7521"/>
                <wp:lineTo x="21183" y="7714"/>
                <wp:lineTo x="21053" y="8871"/>
                <wp:lineTo x="20923" y="12150"/>
                <wp:lineTo x="20662" y="8293"/>
                <wp:lineTo x="20558" y="11957"/>
                <wp:lineTo x="20636" y="12343"/>
                <wp:lineTo x="20428" y="12150"/>
                <wp:lineTo x="20558" y="10993"/>
                <wp:lineTo x="20610" y="7714"/>
                <wp:lineTo x="20558" y="7521"/>
                <wp:lineTo x="20558" y="193"/>
                <wp:lineTo x="21313" y="193"/>
                <wp:lineTo x="21313" y="6171"/>
                <wp:lineTo x="21548" y="6557"/>
                <wp:lineTo x="21496" y="9450"/>
                <wp:lineTo x="21261" y="9257"/>
                <wp:lineTo x="21261" y="8486"/>
                <wp:lineTo x="21339" y="8871"/>
                <wp:lineTo x="21470" y="9064"/>
                <wp:lineTo x="21444" y="7907"/>
                <wp:lineTo x="21366" y="7521"/>
                <wp:lineTo x="21470" y="7136"/>
                <wp:lineTo x="21444" y="6364"/>
                <wp:lineTo x="21339" y="6364"/>
                <wp:lineTo x="21287" y="7136"/>
                <wp:lineTo x="21313" y="6171"/>
                <wp:lineTo x="21313" y="193"/>
                <wp:lineTo x="26" y="193"/>
              </wp:wrapPolygon>
            </wp:wrapThrough>
            <wp:docPr id="1073741826" name="officeArt object" descr="dropped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roppedImage.pdf" descr="dropped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544" cy="457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color w:val="454c55"/>
          <w:sz w:val="24"/>
          <w:szCs w:val="24"/>
          <w:u w:color="000000"/>
          <w:shd w:val="clear" w:color="auto" w:fill="ffffff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For the LinkedList implementation of Queue example I discussed in class, write a TestLinkedListQueue class to test enqueue, dequeue,, isEmpty and tother operations as needed.</w:t>
      </w:r>
    </w:p>
    <w:p>
      <w:pPr>
        <w:pStyle w:val="Body A"/>
        <w:tabs>
          <w:tab w:val="left" w:pos="720"/>
        </w:tabs>
        <w:spacing w:line="72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color w:val="454c55"/>
          <w:sz w:val="24"/>
          <w:szCs w:val="24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Describe the Array Implementation of Queue with one example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discussed in class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. You need to provide a sample data and walk through the enqueue and dequeue, and other operations as necessary and manage the head and trail pointers.</w:t>
      </w:r>
    </w:p>
    <w:p>
      <w:pPr>
        <w:pStyle w:val="Default"/>
        <w:spacing w:line="2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2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5. </w:t>
      </w:r>
      <w:r>
        <w:rPr>
          <w:rFonts w:ascii="Times New Roman" w:hAnsi="Times New Roman"/>
          <w:sz w:val="20"/>
          <w:szCs w:val="20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onsider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f</w:t>
      </w:r>
      <w:r>
        <w:rPr>
          <w:rFonts w:ascii="Times New Roman" w:hAnsi="Times New Roman"/>
          <w:sz w:val="24"/>
          <w:szCs w:val="24"/>
          <w:rtl w:val="0"/>
          <w:lang w:val="en-US"/>
        </w:rPr>
        <w:t>ollowing data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drawing>
          <wp:inline distT="0" distB="0" distL="0" distR="0">
            <wp:extent cx="4432299" cy="2249104"/>
            <wp:effectExtent l="0" t="0" r="0" b="0"/>
            <wp:docPr id="1073741827" name="officeArt object" descr="tablenam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ablenames.jpg" descr="tablename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99" cy="22491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tabs>
          <w:tab w:val="left" w:pos="720"/>
        </w:tabs>
        <w:spacing w:line="48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</w:t>
      </w: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ind w:firstLine="360"/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</w:t>
      </w:r>
      <w:r>
        <w:rPr>
          <w:rtl w:val="0"/>
          <w:lang w:val="en-US"/>
        </w:rPr>
        <w:t xml:space="preserve">uild </w:t>
      </w:r>
      <w:r>
        <w:rPr>
          <w:b w:val="1"/>
          <w:bCs w:val="1"/>
          <w:rtl w:val="0"/>
          <w:lang w:val="en-US"/>
        </w:rPr>
        <w:t>Queue</w:t>
      </w:r>
      <w:r>
        <w:rPr>
          <w:rtl w:val="0"/>
          <w:lang w:val="en-US"/>
        </w:rPr>
        <w:t xml:space="preserve"> with LinkedList implementation and </w:t>
      </w:r>
      <w:r>
        <w:rPr>
          <w:rtl w:val="0"/>
          <w:lang w:val="en-US"/>
        </w:rPr>
        <w:t>Array implementatio</w:t>
      </w:r>
      <w:r>
        <w:rPr>
          <w:rtl w:val="0"/>
          <w:lang w:val="en-US"/>
        </w:rPr>
        <w:t>n:</w:t>
      </w:r>
    </w:p>
    <w:p>
      <w:pPr>
        <w:pStyle w:val="Body A"/>
        <w:tabs>
          <w:tab w:val="left" w:pos="720"/>
        </w:tabs>
        <w:spacing w:line="9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</w:t>
        <w:tab/>
        <w:t xml:space="preserve"> a)  Create file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input.txt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with this data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b)  Read input.data into an an ArrayList.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c)  Create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Queue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with LinkedList implementation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d)  Write Node data structure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of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your in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ut data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e)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must support all operations of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f)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Write a Test program to test your linked implementation of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elements into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element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from 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all elements into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all 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ement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from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enqueue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all elements into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rint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queue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with the goal: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  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i) reverse order ii) original order as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was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first read into array list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g) Compile and Run your program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h) what is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Queue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LinkedList time-complexity?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i) Repeat (a)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(g) with build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Queue fixed Array 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mplementation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j</w:t>
      </w:r>
      <w:r>
        <w:rPr>
          <w:rFonts w:ascii="Times New Roman" w:hAnsi="Times New Roman"/>
          <w:sz w:val="24"/>
          <w:szCs w:val="24"/>
          <w:rtl w:val="0"/>
          <w:lang w:val="en-US"/>
        </w:rPr>
        <w:t>) w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hat is </w:t>
      </w:r>
      <w:r>
        <w:rPr>
          <w:rFonts w:ascii="Times New Roman" w:hAnsi="Times New Roman"/>
          <w:sz w:val="24"/>
          <w:szCs w:val="24"/>
          <w:rtl w:val="0"/>
          <w:lang w:val="en-US"/>
        </w:rPr>
        <w:t>Queue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Fixed Array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time-complexit</w:t>
      </w:r>
      <w:r>
        <w:rPr>
          <w:rFonts w:ascii="Times New Roman" w:hAnsi="Times New Roman"/>
          <w:sz w:val="24"/>
          <w:szCs w:val="24"/>
          <w:rtl w:val="0"/>
          <w:lang w:val="en-US"/>
        </w:rPr>
        <w:t>y?</w:t>
      </w:r>
    </w:p>
    <w:p>
      <w:pPr>
        <w:pStyle w:val="Body A"/>
        <w:tabs>
          <w:tab w:val="left" w:pos="72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k) What are the consequences of oversizing or undersizing fixed array size?</w:t>
      </w:r>
    </w:p>
    <w:p>
      <w:pPr>
        <w:pStyle w:val="Default"/>
        <w:spacing w:line="216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Body A"/>
        <w:tabs>
          <w:tab w:val="left" w:pos="720"/>
        </w:tabs>
        <w:spacing w:line="144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color w:val="454c55"/>
          <w:sz w:val="24"/>
          <w:szCs w:val="24"/>
          <w:u w:color="454c55"/>
          <w:shd w:val="clear" w:color="auto" w:fill="ffffff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.  Consider the following Algorithm 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Evaluate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Infix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xpression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 for these expressions: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96" w:lineRule="auto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* B / C + (D + E - (F * (G / H))) </w:t>
        <w:tab/>
      </w:r>
    </w:p>
    <w:p>
      <w:pPr>
        <w:pStyle w:val="Default"/>
        <w:spacing w:line="168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pacing w:line="26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</w:r>
      <w:r>
        <w:rPr>
          <w:rFonts w:ascii="Times New Roman" w:hAnsi="Times New Roman"/>
          <w:color w:val="141414"/>
          <w:sz w:val="24"/>
          <w:szCs w:val="24"/>
          <w:rtl w:val="0"/>
        </w:rPr>
        <w:t>4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+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8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*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6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-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5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/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3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-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2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*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2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+</w:t>
      </w:r>
      <w:r>
        <w:rPr>
          <w:rFonts w:ascii="Times New Roman" w:hAnsi="Times New Roman"/>
          <w:color w:val="141414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color w:val="141414"/>
          <w:sz w:val="24"/>
          <w:szCs w:val="24"/>
          <w:rtl w:val="0"/>
        </w:rPr>
        <w:t>2</w:t>
      </w:r>
    </w:p>
    <w:p>
      <w:pPr>
        <w:pStyle w:val="Default"/>
        <w:tabs>
          <w:tab w:val="left" w:pos="220"/>
          <w:tab w:val="left" w:pos="720"/>
        </w:tabs>
        <w:spacing w:after="100" w:line="264" w:lineRule="auto"/>
        <w:ind w:left="720" w:hanging="720"/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  <w:tab/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0000"/>
          <w:shd w:val="clear" w:color="auto" w:fill="ffffff"/>
          <w:rtl w:val="0"/>
        </w:rPr>
        <w:t xml:space="preserve">(1 + 3 + ( ( 4 / 2 ) * ( 8 * 4 ) )) </w:t>
      </w:r>
    </w:p>
    <w:p>
      <w:pPr>
        <w:pStyle w:val="Default"/>
        <w:spacing w:line="192" w:lineRule="auto"/>
        <w:jc w:val="lef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Times New Roman" w:hAnsi="Times New Roman"/>
          <w:sz w:val="24"/>
          <w:szCs w:val="24"/>
          <w:u w:color="000000"/>
          <w:rtl w:val="0"/>
        </w:rPr>
        <w:t>(4+8)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*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(6-5)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/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((3-2)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*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(2+2))</w:t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spacing w:line="144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a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) Apply Algorithm 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evaluate these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Infix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expressions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, show step-by-step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b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) Write Java code for the algorithm to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evaluate Infix expressions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c) Compile and Run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spacing w:line="264" w:lineRule="auto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Algorithm: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Iterate through given expression, one character at a time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If the character is an operand, push it to the operand stack.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If the character is an operator,</w:t>
      </w: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If the operator stack is empty then push it to the operator stack.</w:t>
      </w:r>
    </w:p>
    <w:p>
      <w:pPr>
        <w:pStyle w:val="Default"/>
        <w:tabs>
          <w:tab w:val="left" w:pos="940"/>
          <w:tab w:val="left" w:pos="1440"/>
        </w:tabs>
        <w:ind w:left="1440" w:hanging="144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Else If the operator stack is not empty,</w:t>
      </w:r>
    </w:p>
    <w:p>
      <w:pPr>
        <w:pStyle w:val="Default"/>
        <w:tabs>
          <w:tab w:val="left" w:pos="1660"/>
          <w:tab w:val="left" w:pos="2160"/>
        </w:tabs>
        <w:ind w:left="2160" w:hanging="216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If the character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 precedence is greater than or equal to the precedence of the stack top of the operator stack, then push the character to the operator stack.</w:t>
      </w:r>
    </w:p>
    <w:p>
      <w:pPr>
        <w:pStyle w:val="Default"/>
        <w:tabs>
          <w:tab w:val="left" w:pos="1660"/>
          <w:tab w:val="left" w:pos="2160"/>
        </w:tabs>
        <w:ind w:left="2160" w:hanging="216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>If the character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 precedence is less than the precedence of the stack top of the operator stack then do Process (as explained above) until character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s precedence is less or stack is not empty.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 xml:space="preserve">If the character is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, then push it onto the operator stack.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  <w:lang w:val="en-US"/>
        </w:rPr>
        <w:tab/>
        <w:tab/>
        <w:t xml:space="preserve">If the character is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)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, then do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pt-PT"/>
        </w:rPr>
        <w:t>Process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(as explained above) until the corresponding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is encountered in operator stack. Now just pop out the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Once the expression iteration is completed and the operator stack is not empty,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do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pt-PT"/>
        </w:rPr>
        <w:t>Process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until the operator stack is empty.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The values left in the operand stack is our</w:t>
      </w:r>
    </w:p>
    <w:p>
      <w:pPr>
        <w:pStyle w:val="Default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final result.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