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A438" w14:textId="77777777" w:rsidR="003E260F" w:rsidRDefault="00CD340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Data Structures and Algorithms</w:t>
      </w:r>
    </w:p>
    <w:p w14:paraId="2380BC3B" w14:textId="77777777" w:rsidR="003E260F" w:rsidRDefault="00CD340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INFO 6205</w:t>
      </w:r>
    </w:p>
    <w:p w14:paraId="1CC1ECA5" w14:textId="77777777" w:rsidR="003E260F" w:rsidRDefault="00CD340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4</w:t>
      </w:r>
    </w:p>
    <w:p w14:paraId="56A02BD0" w14:textId="77777777" w:rsidR="003E260F" w:rsidRDefault="00CD340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 xml:space="preserve">Due: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June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 xml:space="preserve"> 7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2020</w:t>
      </w:r>
    </w:p>
    <w:p w14:paraId="59BDBB67" w14:textId="77777777" w:rsidR="003E260F" w:rsidRDefault="003E260F">
      <w:pPr>
        <w:pStyle w:val="Heading"/>
        <w:keepNext w:val="0"/>
        <w:spacing w:line="144" w:lineRule="auto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ECB4D63" w14:textId="77777777" w:rsidR="003E260F" w:rsidRDefault="00CD3403">
      <w:pPr>
        <w:pStyle w:val="Defaul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all your java, compiled class files and documentation files into a zip file named Homework4.zip and submit it via </w:t>
      </w:r>
      <w:proofErr w:type="spellStart"/>
      <w:r>
        <w:rPr>
          <w:rFonts w:ascii="Times New Roman" w:hAnsi="Times New Roman"/>
          <w:sz w:val="24"/>
          <w:szCs w:val="24"/>
        </w:rPr>
        <w:t>dropbox</w:t>
      </w:r>
      <w:proofErr w:type="spellEnd"/>
      <w:r>
        <w:rPr>
          <w:rFonts w:ascii="Times New Roman" w:hAnsi="Times New Roman"/>
          <w:sz w:val="24"/>
          <w:szCs w:val="24"/>
        </w:rPr>
        <w:t xml:space="preserve"> to blackboard before the END of due date. Put your name </w:t>
      </w:r>
      <w:r>
        <w:rPr>
          <w:rFonts w:ascii="Times New Roman" w:hAnsi="Times New Roman"/>
          <w:sz w:val="24"/>
          <w:szCs w:val="24"/>
        </w:rPr>
        <w:t>on all .java files. There will be a short quiz on this homework.</w:t>
      </w:r>
    </w:p>
    <w:p w14:paraId="3864A92E" w14:textId="77777777" w:rsidR="003E260F" w:rsidRDefault="003E260F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BB17DD" w14:textId="77777777" w:rsidR="003E260F" w:rsidRDefault="00CD3403">
      <w:pPr>
        <w:pStyle w:val="Defaul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14:paraId="0C8F3E13" w14:textId="77777777" w:rsidR="003E260F" w:rsidRDefault="00CD3403">
      <w:pPr>
        <w:pStyle w:val="Default"/>
        <w:spacing w:line="280" w:lineRule="atLeast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6" w:history="1">
        <w:r>
          <w:rPr>
            <w:rStyle w:val="Hyperlink0"/>
            <w:rFonts w:ascii="Times" w:hAnsi="Times"/>
            <w:sz w:val="24"/>
            <w:szCs w:val="24"/>
          </w:rPr>
          <w:t>https://algs4.cs.princeton.edu/lectures/</w:t>
        </w:r>
      </w:hyperlink>
    </w:p>
    <w:p w14:paraId="6E4D08A3" w14:textId="77777777" w:rsidR="003E260F" w:rsidRDefault="00CD3403">
      <w:pPr>
        <w:pStyle w:val="Default"/>
        <w:spacing w:line="280" w:lineRule="atLeast"/>
        <w:rPr>
          <w:rFonts w:ascii="Times" w:eastAsia="Times" w:hAnsi="Times" w:cs="Times"/>
          <w:color w:val="0000EE"/>
          <w:sz w:val="24"/>
          <w:szCs w:val="24"/>
          <w:u w:val="single"/>
        </w:rPr>
      </w:pPr>
      <w:hyperlink r:id="rId7" w:history="1">
        <w:r>
          <w:rPr>
            <w:rStyle w:val="Hyperlink0"/>
            <w:rFonts w:ascii="Times" w:hAnsi="Times"/>
            <w:sz w:val="24"/>
            <w:szCs w:val="24"/>
          </w:rPr>
          <w:t>https://introcs.cs.princeton.edu/java/23recursion/</w:t>
        </w:r>
      </w:hyperlink>
    </w:p>
    <w:p w14:paraId="1C5135BA" w14:textId="77777777" w:rsidR="003E260F" w:rsidRDefault="003E260F">
      <w:pPr>
        <w:pStyle w:val="Default"/>
        <w:spacing w:line="280" w:lineRule="atLeast"/>
        <w:rPr>
          <w:rFonts w:ascii="Times" w:eastAsia="Times" w:hAnsi="Times" w:cs="Times"/>
          <w:color w:val="0000EE"/>
          <w:sz w:val="24"/>
          <w:szCs w:val="24"/>
          <w:u w:val="single"/>
        </w:rPr>
      </w:pPr>
    </w:p>
    <w:p w14:paraId="7286D23F" w14:textId="77777777" w:rsidR="003E260F" w:rsidRDefault="00CD3403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The Recursive operations for Factorial and Fibonacci sequence was discussed in class.</w:t>
      </w:r>
    </w:p>
    <w:p w14:paraId="393CA523" w14:textId="77777777" w:rsidR="003E260F" w:rsidRDefault="003E260F">
      <w:pPr>
        <w:pStyle w:val="Default"/>
        <w:tabs>
          <w:tab w:val="left" w:pos="720"/>
        </w:tabs>
        <w:spacing w:line="72" w:lineRule="auto"/>
        <w:ind w:left="360" w:hanging="144"/>
        <w:rPr>
          <w:rFonts w:ascii="Times New Roman" w:eastAsia="Times New Roman" w:hAnsi="Times New Roman" w:cs="Times New Roman"/>
          <w:sz w:val="24"/>
          <w:szCs w:val="24"/>
        </w:rPr>
      </w:pPr>
    </w:p>
    <w:p w14:paraId="6697F911" w14:textId="77777777" w:rsidR="003E260F" w:rsidRDefault="00CD3403">
      <w:pPr>
        <w:pStyle w:val="Default"/>
        <w:tabs>
          <w:tab w:val="left" w:pos="720"/>
        </w:tabs>
        <w:ind w:left="360"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For factorial 5!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a) Show recursive stack operations, provide details step-by-step, b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Walk  through</w:t>
      </w:r>
      <w:proofErr w:type="gramEnd"/>
      <w:r>
        <w:rPr>
          <w:rFonts w:ascii="Times New Roman" w:hAnsi="Times New Roman"/>
          <w:sz w:val="24"/>
          <w:szCs w:val="24"/>
        </w:rPr>
        <w:t xml:space="preserve"> your st</w:t>
      </w:r>
      <w:r>
        <w:rPr>
          <w:rFonts w:ascii="Times New Roman" w:hAnsi="Times New Roman"/>
          <w:sz w:val="24"/>
          <w:szCs w:val="24"/>
        </w:rPr>
        <w:t>ack operations and provide the result. c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Write Java code with input factorial 5!  d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Compile and run your program, what is the running time of your algorithm?</w:t>
      </w:r>
    </w:p>
    <w:p w14:paraId="6F3AFAB5" w14:textId="77777777" w:rsidR="003E260F" w:rsidRDefault="003E260F">
      <w:pPr>
        <w:pStyle w:val="Default"/>
        <w:tabs>
          <w:tab w:val="left" w:pos="720"/>
        </w:tabs>
        <w:spacing w:line="144" w:lineRule="auto"/>
        <w:ind w:left="360" w:hanging="144"/>
        <w:rPr>
          <w:rFonts w:ascii="Times New Roman" w:eastAsia="Times New Roman" w:hAnsi="Times New Roman" w:cs="Times New Roman"/>
          <w:sz w:val="24"/>
          <w:szCs w:val="24"/>
        </w:rPr>
      </w:pPr>
    </w:p>
    <w:p w14:paraId="44B0E36C" w14:textId="77777777" w:rsidR="003E260F" w:rsidRDefault="00CD3403">
      <w:pPr>
        <w:pStyle w:val="Default"/>
        <w:tabs>
          <w:tab w:val="left" w:pos="720"/>
        </w:tabs>
        <w:ind w:left="360"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For Fibonacci sequence with n=5, a) Show recursive stack operations, provide details step-by</w:t>
      </w:r>
      <w:r>
        <w:rPr>
          <w:rFonts w:ascii="Times New Roman" w:hAnsi="Times New Roman"/>
          <w:sz w:val="24"/>
          <w:szCs w:val="24"/>
        </w:rPr>
        <w:t>-step, b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Walk through your stack operations, provide the result.</w:t>
      </w:r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) Provide Iterative algorithm for Fibonacci function, d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Write Java code for both recursive and iterative algorithms, e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Compile and Run your program.</w:t>
      </w:r>
    </w:p>
    <w:p w14:paraId="51116ED7" w14:textId="77777777" w:rsidR="003E260F" w:rsidRDefault="003E260F">
      <w:pPr>
        <w:pStyle w:val="Default"/>
        <w:tabs>
          <w:tab w:val="left" w:pos="720"/>
        </w:tabs>
        <w:spacing w:line="120" w:lineRule="auto"/>
        <w:ind w:left="360" w:hanging="144"/>
        <w:rPr>
          <w:rFonts w:ascii="Times New Roman" w:eastAsia="Times New Roman" w:hAnsi="Times New Roman" w:cs="Times New Roman"/>
          <w:sz w:val="24"/>
          <w:szCs w:val="24"/>
        </w:rPr>
      </w:pPr>
    </w:p>
    <w:p w14:paraId="24D60852" w14:textId="77777777" w:rsidR="003E260F" w:rsidRDefault="00CD3403">
      <w:pPr>
        <w:pStyle w:val="Default"/>
        <w:tabs>
          <w:tab w:val="left" w:pos="720"/>
        </w:tabs>
        <w:ind w:left="360"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For Towers of Hanoi problem with n</w:t>
      </w:r>
      <w:r>
        <w:rPr>
          <w:rFonts w:ascii="Times New Roman" w:hAnsi="Times New Roman"/>
          <w:sz w:val="24"/>
          <w:szCs w:val="24"/>
        </w:rPr>
        <w:t>=7 discs, how does the algorithm work? What data structures would you use? provide step by step operations. Write Java code, compile and run program.</w:t>
      </w:r>
    </w:p>
    <w:p w14:paraId="4209FFF1" w14:textId="77777777" w:rsidR="003E260F" w:rsidRDefault="003E260F">
      <w:pPr>
        <w:pStyle w:val="Default"/>
        <w:tabs>
          <w:tab w:val="left" w:pos="720"/>
        </w:tabs>
        <w:spacing w:line="168" w:lineRule="auto"/>
        <w:ind w:firstLine="288"/>
        <w:rPr>
          <w:rFonts w:ascii="Times New Roman" w:eastAsia="Times New Roman" w:hAnsi="Times New Roman" w:cs="Times New Roman"/>
          <w:sz w:val="24"/>
          <w:szCs w:val="24"/>
        </w:rPr>
      </w:pPr>
    </w:p>
    <w:p w14:paraId="14AC8557" w14:textId="77777777" w:rsidR="003E260F" w:rsidRDefault="00CD3403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6"/>
          <w:szCs w:val="26"/>
        </w:rPr>
        <w:t>An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i/>
          <w:iCs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-bit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Gray code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is a list of the 2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n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different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i/>
          <w:iCs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 xml:space="preserve">-bit binary numbers such that each entry in the </w:t>
      </w:r>
      <w:r>
        <w:rPr>
          <w:rFonts w:ascii="Times New Roman" w:hAnsi="Times New Roman"/>
          <w:sz w:val="26"/>
          <w:szCs w:val="26"/>
        </w:rPr>
        <w:t>list differs in precisely one bit from its predecessor. The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i/>
          <w:iCs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 xml:space="preserve">bit binary reflected Gray code is defined recursively. How does algorithm works for n=4, describe </w:t>
      </w:r>
      <w:proofErr w:type="gramStart"/>
      <w:r>
        <w:rPr>
          <w:rFonts w:ascii="Times New Roman" w:hAnsi="Times New Roman"/>
          <w:sz w:val="26"/>
          <w:szCs w:val="26"/>
        </w:rPr>
        <w:t>step-by-step.</w:t>
      </w:r>
      <w:proofErr w:type="gramEnd"/>
      <w:r>
        <w:rPr>
          <w:rFonts w:ascii="Times New Roman" w:hAnsi="Times New Roman"/>
          <w:sz w:val="26"/>
          <w:szCs w:val="26"/>
        </w:rPr>
        <w:t xml:space="preserve"> Write Java code, compile and run program.</w:t>
      </w:r>
    </w:p>
    <w:p w14:paraId="39840457" w14:textId="77777777" w:rsidR="003E260F" w:rsidRDefault="003E260F">
      <w:pPr>
        <w:pStyle w:val="Default"/>
        <w:tabs>
          <w:tab w:val="left" w:pos="720"/>
        </w:tabs>
        <w:spacing w:line="168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8A75E1E" w14:textId="1E28D36F" w:rsidR="003E260F" w:rsidRDefault="00CD3403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4"/>
          <w:szCs w:val="24"/>
        </w:rPr>
        <w:t>. Write a recursive method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Courier" w:hAnsi="Courier"/>
          <w:sz w:val="24"/>
          <w:szCs w:val="24"/>
        </w:rPr>
        <w:t>countBinary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that has one integer parameter n and returns the number of binary strings of length n that do not have two </w:t>
      </w:r>
      <w:proofErr w:type="gramStart"/>
      <w:r>
        <w:rPr>
          <w:rFonts w:ascii="Times New Roman" w:hAnsi="Times New Roman"/>
          <w:sz w:val="24"/>
          <w:szCs w:val="24"/>
        </w:rPr>
        <w:t>consecutive</w:t>
      </w:r>
      <w:proofErr w:type="gramEnd"/>
      <w:r>
        <w:rPr>
          <w:rFonts w:ascii="Times New Roman" w:hAnsi="Times New Roman"/>
          <w:sz w:val="24"/>
          <w:szCs w:val="24"/>
        </w:rPr>
        <w:t xml:space="preserve"> 0's. For example, for n = 4, the number of binary strings of length 4 that do not contain two </w:t>
      </w:r>
      <w:proofErr w:type="gramStart"/>
      <w:r w:rsidR="009B4C2D">
        <w:rPr>
          <w:rFonts w:ascii="Times New Roman" w:hAnsi="Times New Roman"/>
          <w:sz w:val="24"/>
          <w:szCs w:val="24"/>
        </w:rPr>
        <w:t>consecutive</w:t>
      </w:r>
      <w:proofErr w:type="gramEnd"/>
      <w:r>
        <w:rPr>
          <w:rFonts w:ascii="Times New Roman" w:hAnsi="Times New Roman"/>
          <w:sz w:val="24"/>
          <w:szCs w:val="24"/>
        </w:rPr>
        <w:t xml:space="preserve"> 1's is 2:    1111, 1110, 1101,</w:t>
      </w:r>
      <w:r>
        <w:rPr>
          <w:rFonts w:ascii="Times New Roman" w:hAnsi="Times New Roman"/>
          <w:sz w:val="24"/>
          <w:szCs w:val="24"/>
        </w:rPr>
        <w:t xml:space="preserve"> 1011, 1010, 0111, 0110, 0101</w:t>
      </w:r>
    </w:p>
    <w:p w14:paraId="67D25693" w14:textId="77777777" w:rsidR="003E260F" w:rsidRDefault="003E260F">
      <w:pPr>
        <w:pStyle w:val="Default"/>
        <w:spacing w:line="2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02FA7" w14:textId="77777777" w:rsidR="003E260F" w:rsidRDefault="003E260F">
      <w:pPr>
        <w:pStyle w:val="Default"/>
        <w:spacing w:line="9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0E2E0" w14:textId="77777777" w:rsidR="003E260F" w:rsidRDefault="00CD340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sz w:val="24"/>
          <w:szCs w:val="24"/>
        </w:rPr>
        <w:t xml:space="preserve">. Consider the following </w:t>
      </w:r>
      <w:proofErr w:type="spellStart"/>
      <w:r>
        <w:rPr>
          <w:rFonts w:ascii="Times New Roman" w:hAnsi="Times New Roman"/>
          <w:sz w:val="24"/>
          <w:szCs w:val="24"/>
        </w:rPr>
        <w:t>MergeSort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 with Input Data: </w:t>
      </w:r>
    </w:p>
    <w:p w14:paraId="3A4C709C" w14:textId="77777777" w:rsidR="003E260F" w:rsidRDefault="00CD340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{11, 27, 43, 38, 3, 9, 82, 10, 21, 8</w:t>
      </w:r>
      <w:r>
        <w:rPr>
          <w:rFonts w:ascii="Times New Roman" w:hAnsi="Times New Roman"/>
          <w:sz w:val="24"/>
          <w:szCs w:val="24"/>
        </w:rPr>
        <w:t>, 34, 19, 6}</w:t>
      </w:r>
    </w:p>
    <w:p w14:paraId="2188E438" w14:textId="77777777" w:rsidR="003E260F" w:rsidRDefault="003E260F">
      <w:pPr>
        <w:pStyle w:val="Default"/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80021" w14:textId="77777777" w:rsidR="003E260F" w:rsidRDefault="00CD3403">
      <w:pPr>
        <w:pStyle w:val="Default"/>
        <w:spacing w:line="192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arr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[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], l,  r)</w:t>
      </w:r>
    </w:p>
    <w:p w14:paraId="1719A5EB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If r &gt; l</w:t>
      </w:r>
    </w:p>
    <w:p w14:paraId="4DFED720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1.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Find the middle point to divide the array into </w:t>
      </w:r>
    </w:p>
    <w:p w14:paraId="448FCDA7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two halves:  middle m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)/2</w:t>
      </w:r>
    </w:p>
    <w:p w14:paraId="5BD15024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2.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Call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for first half:   </w:t>
      </w:r>
    </w:p>
    <w:p w14:paraId="07FC5211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Call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arr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, l, m)</w:t>
      </w:r>
    </w:p>
    <w:p w14:paraId="75E5199C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3. Call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for second half:</w:t>
      </w:r>
    </w:p>
    <w:p w14:paraId="711461CA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Call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arr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, m+1, r)</w:t>
      </w:r>
    </w:p>
    <w:p w14:paraId="35F886C8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4.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Merge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the two halves sorted in step 2 and 3:</w:t>
      </w:r>
    </w:p>
    <w:p w14:paraId="1A577F00" w14:textId="77777777" w:rsidR="003E260F" w:rsidRDefault="00CD3403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Call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merge(</w:t>
      </w:r>
      <w:proofErr w:type="spellStart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arr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, l, m, r)</w:t>
      </w:r>
    </w:p>
    <w:p w14:paraId="29AFDC66" w14:textId="77777777" w:rsidR="003E260F" w:rsidRDefault="003E260F">
      <w:pPr>
        <w:pStyle w:val="Default"/>
        <w:spacing w:line="192" w:lineRule="auto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5AA6EDC6" w14:textId="77777777" w:rsidR="003E260F" w:rsidRDefault="00CD3403">
      <w:pPr>
        <w:pStyle w:val="Default"/>
        <w:spacing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A)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Sort data Graphically, show step-by-step, recursion on Stack </w:t>
      </w:r>
    </w:p>
    <w:p w14:paraId="50FCB206" w14:textId="77777777" w:rsidR="003E260F" w:rsidRDefault="00CD3403">
      <w:pPr>
        <w:pStyle w:val="Default"/>
        <w:spacing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and what is Termination point?</w:t>
      </w:r>
    </w:p>
    <w:p w14:paraId="09467C01" w14:textId="77777777" w:rsidR="003E260F" w:rsidRDefault="00CD3403">
      <w:pPr>
        <w:pStyle w:val="Default"/>
        <w:spacing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B) Write Java code and Compile and Run with provided data.</w:t>
      </w:r>
    </w:p>
    <w:p w14:paraId="700FF473" w14:textId="77777777" w:rsidR="003E260F" w:rsidRDefault="003E260F">
      <w:pPr>
        <w:pStyle w:val="Default"/>
        <w:spacing w:line="14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21C18F" w14:textId="77777777" w:rsidR="003E260F" w:rsidRDefault="00CD3403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/>
          <w:sz w:val="24"/>
          <w:szCs w:val="24"/>
        </w:rPr>
        <w:t xml:space="preserve">. Consider the </w:t>
      </w:r>
      <w:r>
        <w:rPr>
          <w:rFonts w:ascii="Times New Roman" w:hAnsi="Times New Roman"/>
          <w:sz w:val="24"/>
          <w:szCs w:val="24"/>
        </w:rPr>
        <w:t xml:space="preserve">following code for </w:t>
      </w:r>
      <w:proofErr w:type="spellStart"/>
      <w:r>
        <w:rPr>
          <w:rFonts w:ascii="Times New Roman" w:hAnsi="Times New Roman"/>
          <w:sz w:val="24"/>
          <w:szCs w:val="24"/>
        </w:rPr>
        <w:t>HeapSort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D0B6670" w14:textId="77777777" w:rsidR="003E260F" w:rsidRDefault="00CD3403">
      <w:pPr>
        <w:pStyle w:val="Default"/>
        <w:spacing w:line="288" w:lineRule="auto"/>
        <w:ind w:firstLine="720"/>
        <w:rPr>
          <w:rFonts w:ascii="Times" w:eastAsia="Times" w:hAnsi="Times" w:cs="Times"/>
          <w:color w:val="0000EE"/>
          <w:sz w:val="24"/>
          <w:szCs w:val="24"/>
          <w:u w:val="single"/>
        </w:rPr>
      </w:pPr>
      <w:hyperlink r:id="rId8" w:history="1">
        <w:r>
          <w:rPr>
            <w:rStyle w:val="Hyperlink0"/>
            <w:rFonts w:ascii="Times" w:hAnsi="Times"/>
            <w:sz w:val="24"/>
            <w:szCs w:val="24"/>
          </w:rPr>
          <w:t>https://www.studytonight.com/data-structures/heap-sort</w:t>
        </w:r>
      </w:hyperlink>
    </w:p>
    <w:p w14:paraId="7965A835" w14:textId="77777777" w:rsidR="003E260F" w:rsidRDefault="00CD3403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Compile and run this program with data = {11, 27, 43, 38, 3, 9, 82, 10, 21, 8, 34, 19, 6}</w:t>
      </w:r>
    </w:p>
    <w:p w14:paraId="4BF2EB12" w14:textId="5DC4C10C" w:rsidR="003E260F" w:rsidRDefault="00CD3403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B) Is the output result is same as your program in problem-</w:t>
      </w:r>
      <w:r w:rsidR="00611CA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?</w:t>
      </w:r>
    </w:p>
    <w:p w14:paraId="4130E815" w14:textId="77777777" w:rsidR="003E260F" w:rsidRDefault="00CD3403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    C) Change the program to sort in reverse direction, either Ascending or Descending</w:t>
      </w:r>
    </w:p>
    <w:p w14:paraId="0C443F9B" w14:textId="77777777" w:rsidR="003E260F" w:rsidRDefault="003E260F">
      <w:pPr>
        <w:pStyle w:val="Defaul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48C5D9" w14:textId="77777777" w:rsidR="003E260F" w:rsidRDefault="00CD340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Consider attached image Boston.jpg. Write a program to sort the image Pixels by </w:t>
      </w:r>
      <w:r>
        <w:rPr>
          <w:rFonts w:ascii="Times New Roman" w:hAnsi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</w:rPr>
        <w:t>brightness</w:t>
      </w:r>
      <w:r>
        <w:rPr>
          <w:rFonts w:ascii="Times New Roman" w:hAnsi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</w:rPr>
        <w:t>.  Writ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e program for four sorting algorithms: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HeapSort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 You need to sort the Pixel array size of the image in descending order and show the runtime time complexity of each Sorting algorithm and compare.</w:t>
      </w:r>
    </w:p>
    <w:p w14:paraId="4FDAD393" w14:textId="77777777" w:rsidR="003E260F" w:rsidRDefault="003E260F">
      <w:pPr>
        <w:pStyle w:val="Default"/>
        <w:tabs>
          <w:tab w:val="left" w:pos="720"/>
        </w:tabs>
        <w:spacing w:line="144" w:lineRule="auto"/>
        <w:ind w:left="360" w:hanging="216"/>
        <w:rPr>
          <w:rFonts w:ascii="Times New Roman" w:eastAsia="Times New Roman" w:hAnsi="Times New Roman" w:cs="Times New Roman"/>
          <w:sz w:val="24"/>
          <w:szCs w:val="24"/>
        </w:rPr>
      </w:pPr>
    </w:p>
    <w:p w14:paraId="18F37BA8" w14:textId="77777777" w:rsidR="003E260F" w:rsidRDefault="00CD3403">
      <w:pPr>
        <w:pStyle w:val="Default"/>
        <w:tabs>
          <w:tab w:val="left" w:pos="720"/>
        </w:tabs>
        <w:ind w:left="360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may NOT use any Java library function for</w:t>
      </w:r>
      <w:r>
        <w:rPr>
          <w:rFonts w:ascii="Times New Roman" w:hAnsi="Times New Roman"/>
          <w:sz w:val="24"/>
          <w:szCs w:val="24"/>
        </w:rPr>
        <w:t xml:space="preserve"> sorting. You sh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CFAAA5A" wp14:editId="17662E6B">
                <wp:simplePos x="0" y="0"/>
                <wp:positionH relativeFrom="page">
                  <wp:posOffset>685390</wp:posOffset>
                </wp:positionH>
                <wp:positionV relativeFrom="page">
                  <wp:posOffset>8396946</wp:posOffset>
                </wp:positionV>
                <wp:extent cx="5810828" cy="126229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828" cy="1262292"/>
                          <a:chOff x="0" y="0"/>
                          <a:chExt cx="5810827" cy="126229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570772" y="0"/>
                            <a:ext cx="4516634" cy="1262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droppedImage.pdf" descr="dropped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882"/>
                            <a:ext cx="5810828" cy="10453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4.0pt;margin-top:661.2pt;width:457.5pt;height:99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10828,1262292">
                <w10:wrap type="topAndBottom" side="bothSides" anchorx="page" anchory="page"/>
                <v:rect id="_x0000_s1027" style="position:absolute;left:570772;top:0;width:4516633;height:1262292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154882;width:5810828;height:1045336;">
                  <v:imagedata r:id="rId10" o:title="image1.png"/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ould use ONLY the Sorting Java code I provided in class. The Pixel sorting should start from (0,0) to (high, high) for Brightness.  For each Pixel, you need to convert RGB color to appropriate intensity. Use intensity formula:   I = 0.2989</w:t>
      </w:r>
      <w:r>
        <w:rPr>
          <w:rFonts w:ascii="Times New Roman" w:hAnsi="Times New Roman"/>
          <w:sz w:val="24"/>
          <w:szCs w:val="24"/>
        </w:rPr>
        <w:t xml:space="preserve">R + 0.5870G + 0.1140B  </w:t>
      </w:r>
    </w:p>
    <w:p w14:paraId="4FDB99EC" w14:textId="77777777" w:rsidR="003E260F" w:rsidRDefault="00CD3403">
      <w:pPr>
        <w:pStyle w:val="Default"/>
        <w:tabs>
          <w:tab w:val="left" w:pos="720"/>
        </w:tabs>
        <w:spacing w:line="72" w:lineRule="auto"/>
        <w:ind w:left="360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6ACCDEC" w14:textId="77777777" w:rsidR="003E260F" w:rsidRDefault="00CD3403">
      <w:pPr>
        <w:pStyle w:val="Default"/>
        <w:tabs>
          <w:tab w:val="left" w:pos="720"/>
        </w:tabs>
        <w:ind w:left="360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current pixel Intensity is larger than the next pixel intensity, you need to swap, going in ascending order.</w:t>
      </w:r>
    </w:p>
    <w:p w14:paraId="1E64B2C0" w14:textId="77777777" w:rsidR="003E260F" w:rsidRDefault="00CD3403">
      <w:pPr>
        <w:pStyle w:val="Default"/>
        <w:tabs>
          <w:tab w:val="left" w:pos="720"/>
        </w:tabs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182A2554" w14:textId="77777777" w:rsidR="003E260F" w:rsidRDefault="00CD3403">
      <w:pPr>
        <w:pStyle w:val="Default"/>
        <w:spacing w:line="28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Note: You may need to use these classes: </w:t>
      </w:r>
    </w:p>
    <w:p w14:paraId="23E6B620" w14:textId="77777777" w:rsidR="003E260F" w:rsidRDefault="00CD3403">
      <w:pPr>
        <w:pStyle w:val="Default"/>
        <w:spacing w:line="28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Java.awt.image.BufferedImage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 image class.</w:t>
      </w:r>
    </w:p>
    <w:p w14:paraId="64E59C59" w14:textId="77777777" w:rsidR="003E260F" w:rsidRDefault="00CD3403">
      <w:pPr>
        <w:pStyle w:val="Default"/>
        <w:spacing w:line="28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eg</w:t>
      </w:r>
      <w:proofErr w:type="spellEnd"/>
      <w:r>
        <w:rPr>
          <w:rFonts w:ascii="Times New Roman" w:hAnsi="Times New Roman"/>
          <w:sz w:val="24"/>
          <w:szCs w:val="24"/>
        </w:rPr>
        <w:t xml:space="preserve">:  image = new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BufferedImage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width, height,  </w:t>
      </w:r>
    </w:p>
    <w:p w14:paraId="57AC0169" w14:textId="77777777" w:rsidR="003E260F" w:rsidRDefault="00CD3403">
      <w:pPr>
        <w:pStyle w:val="Default"/>
        <w:spacing w:line="28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BufferedImage.TYPE_INT_ARGB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BEF561" w14:textId="77777777" w:rsidR="003E260F" w:rsidRDefault="00CD3403">
      <w:pPr>
        <w:pStyle w:val="Default"/>
        <w:spacing w:line="28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 xml:space="preserve">.*: collection of List data types. </w:t>
      </w:r>
    </w:p>
    <w:p w14:paraId="44D87B15" w14:textId="77777777" w:rsidR="003E260F" w:rsidRDefault="00CD3403">
      <w:pPr>
        <w:pStyle w:val="Default"/>
        <w:spacing w:line="28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javax.imageio</w:t>
      </w:r>
      <w:proofErr w:type="gramEnd"/>
      <w:r>
        <w:rPr>
          <w:rFonts w:ascii="Times New Roman" w:hAnsi="Times New Roman"/>
          <w:sz w:val="24"/>
          <w:szCs w:val="24"/>
        </w:rPr>
        <w:t>.ImageIO</w:t>
      </w:r>
      <w:proofErr w:type="spellEnd"/>
      <w:r>
        <w:rPr>
          <w:rFonts w:ascii="Times New Roman" w:hAnsi="Times New Roman"/>
          <w:sz w:val="24"/>
          <w:szCs w:val="24"/>
        </w:rPr>
        <w:t>: for reading/writing images to file</w:t>
      </w:r>
    </w:p>
    <w:p w14:paraId="3FF69D62" w14:textId="77777777" w:rsidR="003E260F" w:rsidRDefault="003E260F">
      <w:pPr>
        <w:pStyle w:val="Default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0A0C0" w14:textId="77777777" w:rsidR="003E260F" w:rsidRDefault="00CD3403">
      <w:pPr>
        <w:pStyle w:val="Default"/>
        <w:spacing w:line="168" w:lineRule="auto"/>
        <w:rPr>
          <w:rFonts w:ascii="Times New Roman" w:eastAsia="Times New Roman" w:hAnsi="Times New Roman" w:cs="Times New Roman"/>
          <w:color w:val="003399"/>
          <w:sz w:val="24"/>
          <w:szCs w:val="24"/>
        </w:rPr>
      </w:pPr>
      <w:r>
        <w:rPr>
          <w:rFonts w:ascii="Times New Roman" w:hAnsi="Times New Roman"/>
          <w:color w:val="003399"/>
          <w:sz w:val="24"/>
          <w:szCs w:val="24"/>
        </w:rPr>
        <w:t xml:space="preserve">  </w:t>
      </w:r>
    </w:p>
    <w:p w14:paraId="7A23D205" w14:textId="77777777" w:rsidR="003E260F" w:rsidRDefault="00CD3403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3399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Consider </w:t>
      </w:r>
      <w:proofErr w:type="spellStart"/>
      <w:r>
        <w:rPr>
          <w:rFonts w:ascii="Times New Roman" w:hAnsi="Times New Roman"/>
          <w:sz w:val="24"/>
          <w:szCs w:val="24"/>
        </w:rPr>
        <w:t>mergeSort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 for the follo</w:t>
      </w:r>
      <w:r>
        <w:rPr>
          <w:rFonts w:ascii="Times New Roman" w:hAnsi="Times New Roman"/>
          <w:sz w:val="24"/>
          <w:szCs w:val="24"/>
        </w:rPr>
        <w:t xml:space="preserve">wing input string. Show the stack operations push and pop step by step for call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mergeSort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, l, m) and call </w:t>
      </w:r>
      <w:proofErr w:type="spellStart"/>
      <w:r>
        <w:rPr>
          <w:rFonts w:ascii="Times New Roman" w:hAnsi="Times New Roman"/>
          <w:sz w:val="24"/>
          <w:szCs w:val="24"/>
        </w:rPr>
        <w:t>mergeSort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, m+1, r).  Note: I don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need the entire program, just show step by step stack push and pop operations, the recursive Tree structure</w:t>
      </w:r>
    </w:p>
    <w:p w14:paraId="4B3CF5CA" w14:textId="77777777" w:rsidR="003E260F" w:rsidRDefault="003E260F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7CAE167A" w14:textId="77777777" w:rsidR="003E260F" w:rsidRDefault="003E260F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3DA14D31" w14:textId="77777777" w:rsidR="003E260F" w:rsidRDefault="003E260F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701B28D7" w14:textId="77777777" w:rsidR="003E260F" w:rsidRDefault="003E260F">
      <w:pPr>
        <w:pStyle w:val="Default"/>
        <w:tabs>
          <w:tab w:val="left" w:pos="720"/>
        </w:tabs>
        <w:spacing w:before="40"/>
      </w:pPr>
    </w:p>
    <w:sectPr w:rsidR="003E260F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39B2D" w14:textId="77777777" w:rsidR="00CD3403" w:rsidRDefault="00CD3403">
      <w:r>
        <w:separator/>
      </w:r>
    </w:p>
  </w:endnote>
  <w:endnote w:type="continuationSeparator" w:id="0">
    <w:p w14:paraId="2D918266" w14:textId="77777777" w:rsidR="00CD3403" w:rsidRDefault="00CD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67AF3" w14:textId="77777777" w:rsidR="003E260F" w:rsidRDefault="003E260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720CA" w14:textId="77777777" w:rsidR="00CD3403" w:rsidRDefault="00CD3403">
      <w:r>
        <w:separator/>
      </w:r>
    </w:p>
  </w:footnote>
  <w:footnote w:type="continuationSeparator" w:id="0">
    <w:p w14:paraId="1AB62B18" w14:textId="77777777" w:rsidR="00CD3403" w:rsidRDefault="00CD3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2B9C3" w14:textId="77777777" w:rsidR="003E260F" w:rsidRDefault="003E260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60F"/>
    <w:rsid w:val="003E260F"/>
    <w:rsid w:val="00611CA4"/>
    <w:rsid w:val="009B4C2D"/>
    <w:rsid w:val="00CD3403"/>
    <w:rsid w:val="00F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A1165"/>
  <w15:docId w15:val="{1B27014E-15A0-FF4D-BB51-D6AAE72B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tonight.com/data-structures/heap-so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rocs.cs.princeton.edu/java/23recursion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gs4.cs.princeton.edu/lecture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Shivi Bhatt</cp:lastModifiedBy>
  <cp:revision>2</cp:revision>
  <dcterms:created xsi:type="dcterms:W3CDTF">2020-06-02T01:36:00Z</dcterms:created>
  <dcterms:modified xsi:type="dcterms:W3CDTF">2020-06-03T06:54:00Z</dcterms:modified>
</cp:coreProperties>
</file>