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90F25" w14:textId="77777777" w:rsidR="002035C1" w:rsidRDefault="00565D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14:paraId="3D56FC19" w14:textId="77777777" w:rsidR="002035C1" w:rsidRDefault="00565D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14:paraId="4D121616" w14:textId="77777777" w:rsidR="002035C1" w:rsidRDefault="00565D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6</w:t>
      </w:r>
    </w:p>
    <w:p w14:paraId="49E61D03" w14:textId="77777777" w:rsidR="002035C1" w:rsidRDefault="00565D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 xml:space="preserve">Due: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June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 xml:space="preserve"> 21</w:t>
      </w:r>
      <w:r>
        <w:rPr>
          <w:rFonts w:ascii="Times New Roman" w:hAnsi="Times New Roman"/>
          <w:b w:val="0"/>
          <w:bCs w:val="0"/>
          <w:sz w:val="24"/>
          <w:szCs w:val="24"/>
        </w:rPr>
        <w:t>, 2020</w:t>
      </w:r>
    </w:p>
    <w:p w14:paraId="1BF3DFD2" w14:textId="77777777" w:rsidR="002035C1" w:rsidRDefault="002035C1">
      <w:pPr>
        <w:pStyle w:val="BodyA"/>
        <w:spacing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E4C0F" w14:textId="77777777" w:rsidR="002035C1" w:rsidRDefault="002035C1">
      <w:pPr>
        <w:pStyle w:val="Heading"/>
        <w:keepNext w:val="0"/>
        <w:spacing w:line="96" w:lineRule="auto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C18D44E" w14:textId="77777777" w:rsidR="002035C1" w:rsidRDefault="00565D1A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all your java, compiled class files and documentation files into a zip file named Homework6.zip and submit it via the </w:t>
      </w:r>
      <w:proofErr w:type="spellStart"/>
      <w:r>
        <w:rPr>
          <w:rFonts w:ascii="Times New Roman" w:hAnsi="Times New Roman"/>
          <w:sz w:val="24"/>
          <w:szCs w:val="24"/>
        </w:rPr>
        <w:t>dropbox</w:t>
      </w:r>
      <w:proofErr w:type="spellEnd"/>
      <w:r>
        <w:rPr>
          <w:rFonts w:ascii="Times New Roman" w:hAnsi="Times New Roman"/>
          <w:sz w:val="24"/>
          <w:szCs w:val="24"/>
        </w:rPr>
        <w:t xml:space="preserve"> on the blackboard before the END of due date. Put </w:t>
      </w:r>
      <w:r>
        <w:rPr>
          <w:rFonts w:ascii="Times New Roman" w:hAnsi="Times New Roman"/>
          <w:sz w:val="24"/>
          <w:szCs w:val="24"/>
        </w:rPr>
        <w:t>your name on all .java files. There will be a short quiz on this homework.</w:t>
      </w:r>
    </w:p>
    <w:p w14:paraId="0F95B418" w14:textId="77777777" w:rsidR="002035C1" w:rsidRDefault="002035C1">
      <w:pPr>
        <w:pStyle w:val="BodyA"/>
        <w:spacing w:line="12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2AA4A7" w14:textId="77777777" w:rsidR="002035C1" w:rsidRDefault="00565D1A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Consider str</w:t>
      </w:r>
      <w:proofErr w:type="gramStart"/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BooksToRead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Write algorithm (</w:t>
      </w:r>
      <w:proofErr w:type="spellStart"/>
      <w:r>
        <w:rPr>
          <w:rFonts w:ascii="Times New Roman" w:hAnsi="Times New Roman"/>
          <w:sz w:val="24"/>
          <w:szCs w:val="24"/>
        </w:rPr>
        <w:t>psuedocode</w:t>
      </w:r>
      <w:proofErr w:type="spellEnd"/>
      <w:r>
        <w:rPr>
          <w:rFonts w:ascii="Times New Roman" w:hAnsi="Times New Roman"/>
          <w:sz w:val="24"/>
          <w:szCs w:val="24"/>
        </w:rPr>
        <w:t>) to reverse the</w:t>
      </w:r>
    </w:p>
    <w:p w14:paraId="67FB93C0" w14:textId="77777777" w:rsidR="002035C1" w:rsidRDefault="00565D1A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string </w:t>
      </w:r>
      <w:proofErr w:type="gramStart"/>
      <w:r>
        <w:rPr>
          <w:rFonts w:ascii="Times New Roman" w:hAnsi="Times New Roman"/>
          <w:sz w:val="24"/>
          <w:szCs w:val="24"/>
        </w:rPr>
        <w:t>using:</w:t>
      </w:r>
      <w:proofErr w:type="gramEnd"/>
      <w:r>
        <w:rPr>
          <w:rFonts w:ascii="Times New Roman" w:hAnsi="Times New Roman"/>
          <w:sz w:val="24"/>
          <w:szCs w:val="24"/>
        </w:rPr>
        <w:t xml:space="preserve"> a) String operations, and b) StringBuilder operations. Provide the running time</w:t>
      </w:r>
    </w:p>
    <w:p w14:paraId="39601AF8" w14:textId="3D947548" w:rsidR="002035C1" w:rsidRDefault="00565D1A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com</w:t>
      </w:r>
      <w:r>
        <w:rPr>
          <w:rFonts w:ascii="Times New Roman" w:hAnsi="Times New Roman"/>
          <w:sz w:val="24"/>
          <w:szCs w:val="24"/>
        </w:rPr>
        <w:t>plexity for each case.</w:t>
      </w:r>
      <w:r w:rsidR="00102059">
        <w:rPr>
          <w:rFonts w:ascii="Times New Roman" w:hAnsi="Times New Roman"/>
          <w:sz w:val="24"/>
          <w:szCs w:val="24"/>
        </w:rPr>
        <w:t xml:space="preserve"> </w:t>
      </w:r>
    </w:p>
    <w:p w14:paraId="36F77D5A" w14:textId="77777777" w:rsidR="002035C1" w:rsidRDefault="002035C1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90B6B1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u w:color="000000"/>
        </w:rPr>
        <w:t>2</w:t>
      </w: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. </w:t>
      </w:r>
      <w:r>
        <w:rPr>
          <w:rFonts w:ascii="Times New Roman" w:hAnsi="Times New Roman"/>
          <w:u w:color="000000"/>
          <w:shd w:val="clear" w:color="auto" w:fill="FFFFFF"/>
        </w:rPr>
        <w:t xml:space="preserve">Consider the following </w:t>
      </w:r>
      <w:proofErr w:type="gramStart"/>
      <w:r>
        <w:rPr>
          <w:rFonts w:ascii="Times New Roman" w:hAnsi="Times New Roman"/>
          <w:u w:color="000000"/>
          <w:shd w:val="clear" w:color="auto" w:fill="FFFFFF"/>
        </w:rPr>
        <w:t>string</w:t>
      </w:r>
      <w:r>
        <w:rPr>
          <w:rFonts w:ascii="Times New Roman" w:hAnsi="Times New Roman"/>
          <w:i/>
          <w:iCs/>
          <w:u w:color="000000"/>
          <w:shd w:val="clear" w:color="auto" w:fill="FFFFFF"/>
        </w:rPr>
        <w:t> </w:t>
      </w:r>
      <w:r>
        <w:rPr>
          <w:rFonts w:ascii="Times New Roman" w:hAnsi="Times New Roman"/>
          <w:u w:color="000000"/>
          <w:shd w:val="clear" w:color="auto" w:fill="FFFFFF"/>
        </w:rPr>
        <w:t>:</w:t>
      </w:r>
      <w:proofErr w:type="gramEnd"/>
      <w:r>
        <w:rPr>
          <w:rFonts w:ascii="Times New Roman" w:hAnsi="Times New Roman"/>
          <w:u w:color="000000"/>
          <w:shd w:val="clear" w:color="auto" w:fill="FFFFFF"/>
        </w:rPr>
        <w:t xml:space="preserve"> </w:t>
      </w:r>
      <w:r>
        <w:rPr>
          <w:rFonts w:ascii="Times New Roman" w:hAnsi="Times New Roman"/>
          <w:u w:color="000000"/>
          <w:shd w:val="clear" w:color="auto" w:fill="FFFFFF"/>
        </w:rPr>
        <w:t>“</w:t>
      </w:r>
      <w:proofErr w:type="spellStart"/>
      <w:r>
        <w:rPr>
          <w:rFonts w:ascii="Times New Roman" w:hAnsi="Times New Roman"/>
          <w:u w:color="000000"/>
          <w:shd w:val="clear" w:color="auto" w:fill="FFFFFF"/>
        </w:rPr>
        <w:t>abdcceddf</w:t>
      </w:r>
      <w:r>
        <w:rPr>
          <w:rFonts w:ascii="Times New Roman" w:hAnsi="Times New Roman"/>
          <w:u w:color="000000"/>
          <w:shd w:val="clear" w:color="auto" w:fill="FFFFFF"/>
          <w:lang w:val="it-IT"/>
        </w:rPr>
        <w:t>cabb</w:t>
      </w:r>
      <w:r>
        <w:rPr>
          <w:rFonts w:ascii="Times New Roman" w:hAnsi="Times New Roman"/>
          <w:u w:color="000000"/>
          <w:shd w:val="clear" w:color="auto" w:fill="FFFFFF"/>
        </w:rPr>
        <w:t>eddccef</w:t>
      </w:r>
      <w:r>
        <w:rPr>
          <w:rFonts w:ascii="Times New Roman" w:hAnsi="Times New Roman"/>
          <w:u w:color="000000"/>
          <w:shd w:val="clear" w:color="auto" w:fill="FFFFFF"/>
          <w:lang w:val="nl-NL"/>
        </w:rPr>
        <w:t>ddaa</w:t>
      </w:r>
      <w:proofErr w:type="spellEnd"/>
      <w:r>
        <w:rPr>
          <w:rFonts w:ascii="Times New Roman" w:hAnsi="Times New Roman"/>
          <w:u w:color="000000"/>
          <w:shd w:val="clear" w:color="auto" w:fill="FFFFFF"/>
        </w:rPr>
        <w:t>f</w:t>
      </w:r>
      <w:r>
        <w:rPr>
          <w:rFonts w:ascii="Times New Roman" w:hAnsi="Times New Roman"/>
          <w:u w:color="000000"/>
          <w:shd w:val="clear" w:color="auto" w:fill="FFFFFF"/>
        </w:rPr>
        <w:t>”</w:t>
      </w:r>
    </w:p>
    <w:p w14:paraId="7DBD8BB3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u w:color="000000"/>
          <w:shd w:val="clear" w:color="auto" w:fill="FFFFFF"/>
        </w:rPr>
        <w:t xml:space="preserve">       a) What is R value?</w:t>
      </w:r>
    </w:p>
    <w:p w14:paraId="6BA54557" w14:textId="77777777" w:rsidR="002035C1" w:rsidRDefault="002035C1">
      <w:pPr>
        <w:pStyle w:val="Default"/>
        <w:spacing w:line="24" w:lineRule="auto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</w:p>
    <w:p w14:paraId="3E62096D" w14:textId="77777777" w:rsidR="002035C1" w:rsidRDefault="00565D1A">
      <w:pPr>
        <w:pStyle w:val="Body"/>
        <w:tabs>
          <w:tab w:val="left" w:pos="720"/>
        </w:tabs>
        <w:spacing w:line="264" w:lineRule="auto"/>
        <w:ind w:firstLine="36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b</w:t>
      </w:r>
      <w:r>
        <w:rPr>
          <w:sz w:val="22"/>
          <w:szCs w:val="22"/>
        </w:rPr>
        <w:t xml:space="preserve">) Use key-indexed counting sort algorithm to sort the string. Show each </w:t>
      </w:r>
      <w:proofErr w:type="gramStart"/>
      <w:r>
        <w:rPr>
          <w:sz w:val="22"/>
          <w:szCs w:val="22"/>
        </w:rPr>
        <w:t>steps</w:t>
      </w:r>
      <w:proofErr w:type="gramEnd"/>
      <w:r>
        <w:rPr>
          <w:sz w:val="22"/>
          <w:szCs w:val="22"/>
        </w:rPr>
        <w:t xml:space="preserve"> and the results.</w:t>
      </w:r>
    </w:p>
    <w:p w14:paraId="521066F3" w14:textId="77777777" w:rsidR="002035C1" w:rsidRDefault="00565D1A">
      <w:pPr>
        <w:pStyle w:val="Body"/>
        <w:tabs>
          <w:tab w:val="left" w:pos="720"/>
        </w:tabs>
        <w:spacing w:line="264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c) What is the running time </w:t>
      </w:r>
      <w:r>
        <w:rPr>
          <w:sz w:val="22"/>
          <w:szCs w:val="22"/>
        </w:rPr>
        <w:t>complexity of the algorithm as compared to selection sort?</w:t>
      </w:r>
    </w:p>
    <w:p w14:paraId="5A4A55A3" w14:textId="77777777" w:rsidR="002035C1" w:rsidRDefault="00565D1A">
      <w:pPr>
        <w:pStyle w:val="Body"/>
        <w:tabs>
          <w:tab w:val="left" w:pos="720"/>
        </w:tabs>
        <w:spacing w:line="336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d) Write the java code to sort the string using steps described in (a).</w:t>
      </w:r>
    </w:p>
    <w:p w14:paraId="70C4347D" w14:textId="77777777" w:rsidR="002035C1" w:rsidRDefault="002035C1">
      <w:pPr>
        <w:pStyle w:val="Body"/>
        <w:tabs>
          <w:tab w:val="left" w:pos="720"/>
        </w:tabs>
        <w:spacing w:line="24" w:lineRule="auto"/>
        <w:rPr>
          <w:sz w:val="22"/>
          <w:szCs w:val="22"/>
        </w:rPr>
      </w:pPr>
    </w:p>
    <w:p w14:paraId="321E9D4A" w14:textId="77777777" w:rsidR="002035C1" w:rsidRDefault="002035C1">
      <w:pPr>
        <w:pStyle w:val="BodyA"/>
        <w:tabs>
          <w:tab w:val="left" w:pos="720"/>
        </w:tabs>
        <w:spacing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4FFB7" w14:textId="77777777" w:rsidR="002035C1" w:rsidRDefault="002035C1">
      <w:pPr>
        <w:pStyle w:val="BodyA"/>
        <w:tabs>
          <w:tab w:val="left" w:pos="720"/>
        </w:tabs>
        <w:spacing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2F589" w14:textId="77777777" w:rsidR="002035C1" w:rsidRDefault="00565D1A">
      <w:pPr>
        <w:pStyle w:val="Defaul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3.</w:t>
      </w:r>
      <w:r>
        <w:rPr>
          <w:rFonts w:ascii="Times New Roman" w:hAnsi="Times New Roman"/>
          <w:u w:color="000000"/>
        </w:rPr>
        <w:t xml:space="preserve"> What is the Balanced Tree, Complete Tree and Non-Complete Tree?</w:t>
      </w:r>
    </w:p>
    <w:p w14:paraId="41A24B62" w14:textId="77777777" w:rsidR="002035C1" w:rsidRDefault="002035C1">
      <w:pPr>
        <w:pStyle w:val="Default"/>
        <w:spacing w:line="280" w:lineRule="atLeast"/>
        <w:rPr>
          <w:rFonts w:ascii="Times New Roman" w:eastAsia="Times New Roman" w:hAnsi="Times New Roman" w:cs="Times New Roman"/>
          <w:u w:color="000000"/>
        </w:rPr>
      </w:pPr>
    </w:p>
    <w:p w14:paraId="0A32B470" w14:textId="77777777" w:rsidR="002035C1" w:rsidRDefault="00565D1A">
      <w:pPr>
        <w:pStyle w:val="Default"/>
        <w:spacing w:line="280" w:lineRule="atLeast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4.  Consider following data: {9,23,45,1,5,14,55,24,13,11,8,19,4,31,35,56}</w:t>
      </w:r>
    </w:p>
    <w:p w14:paraId="5640EB40" w14:textId="77777777" w:rsidR="002035C1" w:rsidRDefault="002035C1">
      <w:pPr>
        <w:pStyle w:val="Default"/>
        <w:spacing w:line="72" w:lineRule="auto"/>
        <w:ind w:firstLine="720"/>
        <w:rPr>
          <w:rFonts w:ascii="Times New Roman" w:eastAsia="Times New Roman" w:hAnsi="Times New Roman" w:cs="Times New Roman"/>
          <w:u w:color="000000"/>
        </w:rPr>
      </w:pPr>
    </w:p>
    <w:p w14:paraId="138DE9CB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a) Construct Binary Tree</w:t>
      </w:r>
    </w:p>
    <w:p w14:paraId="464EC7AB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b) Construct 2-3 Tree</w:t>
      </w:r>
    </w:p>
    <w:p w14:paraId="574ECA6E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c) Construct 2-3-4 Tree</w:t>
      </w:r>
    </w:p>
    <w:p w14:paraId="04B8B99A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d) </w:t>
      </w:r>
      <w:r>
        <w:rPr>
          <w:rFonts w:ascii="Times New Roman" w:hAnsi="Times New Roman"/>
          <w:u w:color="000000"/>
        </w:rPr>
        <w:t>Construct Binary Heap Tree</w:t>
      </w:r>
    </w:p>
    <w:p w14:paraId="3DB5020B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e) What is Time complexity of each case, </w:t>
      </w:r>
      <w:proofErr w:type="gramStart"/>
      <w:r>
        <w:rPr>
          <w:rFonts w:ascii="Times New Roman" w:hAnsi="Times New Roman"/>
          <w:u w:color="000000"/>
        </w:rPr>
        <w:t>Why</w:t>
      </w:r>
      <w:proofErr w:type="gramEnd"/>
      <w:r>
        <w:rPr>
          <w:rFonts w:ascii="Times New Roman" w:hAnsi="Times New Roman"/>
          <w:u w:color="000000"/>
        </w:rPr>
        <w:t xml:space="preserve"> would you use one versus the other?</w:t>
      </w:r>
    </w:p>
    <w:p w14:paraId="641C2334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f) Insert 17, 22, 32, 6, 33 in (b)</w:t>
      </w:r>
    </w:p>
    <w:p w14:paraId="267F7F79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g) Delete 13 in (a) and (b)</w:t>
      </w:r>
    </w:p>
    <w:p w14:paraId="044A08EC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h) What is the Height of (a), (b), (c)?</w:t>
      </w:r>
    </w:p>
    <w:p w14:paraId="2744EF8C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>) Write Jav</w:t>
      </w:r>
      <w:r>
        <w:rPr>
          <w:rFonts w:ascii="Times New Roman" w:hAnsi="Times New Roman"/>
          <w:u w:color="000000"/>
        </w:rPr>
        <w:t>a Search and Insert code for (a) and (b)</w:t>
      </w:r>
    </w:p>
    <w:p w14:paraId="1AA68EFA" w14:textId="77777777" w:rsidR="002035C1" w:rsidRDefault="00565D1A">
      <w:pPr>
        <w:pStyle w:val="Default"/>
        <w:spacing w:line="280" w:lineRule="atLeast"/>
        <w:ind w:firstLine="720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j) Write Java code for </w:t>
      </w:r>
      <w:proofErr w:type="spellStart"/>
      <w:proofErr w:type="gramStart"/>
      <w:r>
        <w:rPr>
          <w:rFonts w:ascii="Times New Roman" w:hAnsi="Times New Roman"/>
          <w:u w:color="000000"/>
        </w:rPr>
        <w:t>DeleteMin</w:t>
      </w:r>
      <w:proofErr w:type="spellEnd"/>
      <w:r>
        <w:rPr>
          <w:rFonts w:ascii="Times New Roman" w:hAnsi="Times New Roman"/>
          <w:u w:color="000000"/>
        </w:rPr>
        <w:t>(</w:t>
      </w:r>
      <w:proofErr w:type="gramEnd"/>
      <w:r>
        <w:rPr>
          <w:rFonts w:ascii="Times New Roman" w:hAnsi="Times New Roman"/>
          <w:u w:color="000000"/>
        </w:rPr>
        <w:t xml:space="preserve">) and </w:t>
      </w:r>
      <w:proofErr w:type="spellStart"/>
      <w:r>
        <w:rPr>
          <w:rFonts w:ascii="Times New Roman" w:hAnsi="Times New Roman"/>
          <w:u w:color="000000"/>
        </w:rPr>
        <w:t>DeleteMax</w:t>
      </w:r>
      <w:proofErr w:type="spellEnd"/>
      <w:r>
        <w:rPr>
          <w:rFonts w:ascii="Times New Roman" w:hAnsi="Times New Roman"/>
          <w:u w:color="000000"/>
        </w:rPr>
        <w:t xml:space="preserve"> Algorithms for (a), provide example</w:t>
      </w:r>
    </w:p>
    <w:p w14:paraId="02C7BA61" w14:textId="77777777" w:rsidR="002035C1" w:rsidRDefault="002035C1">
      <w:pPr>
        <w:pStyle w:val="Body"/>
        <w:tabs>
          <w:tab w:val="left" w:pos="720"/>
        </w:tabs>
        <w:rPr>
          <w:sz w:val="22"/>
          <w:szCs w:val="22"/>
        </w:rPr>
      </w:pPr>
    </w:p>
    <w:p w14:paraId="4345DF80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5</w:t>
      </w:r>
      <w:r>
        <w:rPr>
          <w:rFonts w:ascii="Times New Roman" w:hAnsi="Times New Roman"/>
          <w:u w:color="000000"/>
        </w:rPr>
        <w:t xml:space="preserve">.  Class Record is described below. </w:t>
      </w:r>
    </w:p>
    <w:p w14:paraId="6A9BF72F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A) Write Java code to build </w:t>
      </w:r>
      <w:proofErr w:type="spellStart"/>
      <w:r>
        <w:rPr>
          <w:rFonts w:ascii="Times New Roman" w:hAnsi="Times New Roman"/>
          <w:u w:color="000000"/>
        </w:rPr>
        <w:t>BinaryTree</w:t>
      </w:r>
      <w:proofErr w:type="spellEnd"/>
      <w:r>
        <w:rPr>
          <w:rFonts w:ascii="Times New Roman" w:hAnsi="Times New Roman"/>
          <w:u w:color="000000"/>
        </w:rPr>
        <w:t xml:space="preserve">, 2-3 </w:t>
      </w:r>
      <w:proofErr w:type="gramStart"/>
      <w:r>
        <w:rPr>
          <w:rFonts w:ascii="Times New Roman" w:hAnsi="Times New Roman"/>
          <w:u w:color="000000"/>
        </w:rPr>
        <w:t>Tree,  2</w:t>
      </w:r>
      <w:proofErr w:type="gramEnd"/>
      <w:r>
        <w:rPr>
          <w:rFonts w:ascii="Times New Roman" w:hAnsi="Times New Roman"/>
          <w:u w:color="000000"/>
        </w:rPr>
        <w:t xml:space="preserve">-3-4 Tree where </w:t>
      </w:r>
      <w:r>
        <w:rPr>
          <w:rFonts w:ascii="Times New Roman" w:hAnsi="Times New Roman"/>
          <w:u w:color="000000"/>
        </w:rPr>
        <w:t>“</w:t>
      </w:r>
      <w:r>
        <w:rPr>
          <w:rFonts w:ascii="Times New Roman" w:hAnsi="Times New Roman"/>
          <w:u w:color="000000"/>
        </w:rPr>
        <w:t>key</w:t>
      </w:r>
      <w:r>
        <w:rPr>
          <w:rFonts w:ascii="Times New Roman" w:hAnsi="Times New Roman"/>
          <w:u w:color="000000"/>
        </w:rPr>
        <w:t xml:space="preserve">” </w:t>
      </w:r>
      <w:r>
        <w:rPr>
          <w:rFonts w:ascii="Times New Roman" w:hAnsi="Times New Roman"/>
          <w:u w:color="000000"/>
        </w:rPr>
        <w:t xml:space="preserve">is the </w:t>
      </w:r>
      <w:r>
        <w:rPr>
          <w:rFonts w:ascii="Times New Roman" w:hAnsi="Times New Roman"/>
          <w:u w:color="000000"/>
        </w:rPr>
        <w:t xml:space="preserve">value in </w:t>
      </w:r>
    </w:p>
    <w:p w14:paraId="7C66B411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data presented in problem-4 (a), (b), (c) parts.</w:t>
      </w:r>
    </w:p>
    <w:p w14:paraId="0B16E2E5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B) Build AVL Tree for data presented in problem-4 (a). What change do you have to make to </w:t>
      </w:r>
      <w:proofErr w:type="gramStart"/>
      <w:r>
        <w:rPr>
          <w:rFonts w:ascii="Times New Roman" w:hAnsi="Times New Roman"/>
          <w:u w:color="000000"/>
        </w:rPr>
        <w:t>class</w:t>
      </w:r>
      <w:proofErr w:type="gramEnd"/>
      <w:r>
        <w:rPr>
          <w:rFonts w:ascii="Times New Roman" w:hAnsi="Times New Roman"/>
          <w:u w:color="000000"/>
        </w:rPr>
        <w:t xml:space="preserve"> </w:t>
      </w:r>
    </w:p>
    <w:p w14:paraId="080B2244" w14:textId="77777777" w:rsidR="002035C1" w:rsidRDefault="00565D1A">
      <w:pPr>
        <w:pStyle w:val="Default"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Record to make AVL work?</w:t>
      </w:r>
    </w:p>
    <w:p w14:paraId="2E2E5196" w14:textId="77777777" w:rsidR="002035C1" w:rsidRDefault="002035C1">
      <w:pPr>
        <w:pStyle w:val="Default"/>
        <w:spacing w:line="72" w:lineRule="auto"/>
        <w:rPr>
          <w:rFonts w:ascii="Times New Roman" w:eastAsia="Times New Roman" w:hAnsi="Times New Roman" w:cs="Times New Roman"/>
          <w:u w:color="000000"/>
        </w:rPr>
      </w:pPr>
    </w:p>
    <w:p w14:paraId="41FCBAE3" w14:textId="77777777" w:rsidR="002035C1" w:rsidRDefault="002035C1">
      <w:pPr>
        <w:pStyle w:val="Default"/>
        <w:spacing w:line="9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</w:p>
    <w:p w14:paraId="179A76AD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>public class Record {</w:t>
      </w:r>
    </w:p>
    <w:p w14:paraId="1BC78705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</w:t>
      </w:r>
      <w:r>
        <w:rPr>
          <w:rFonts w:ascii="Times New Roman" w:hAnsi="Times New Roman"/>
          <w:color w:val="030303"/>
          <w:u w:color="030303"/>
          <w:shd w:val="clear" w:color="auto" w:fill="FFFFFF"/>
          <w:lang w:val="de-DE"/>
        </w:rPr>
        <w:t xml:space="preserve">private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  <w:lang w:val="de-DE"/>
        </w:rPr>
        <w:t>int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  <w:lang w:val="de-DE"/>
        </w:rPr>
        <w:t xml:space="preserve">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  <w:lang w:val="de-DE"/>
        </w:rPr>
        <w:t>key</w:t>
      </w:r>
      <w:proofErr w:type="spellEnd"/>
    </w:p>
    <w:p w14:paraId="509378D2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private 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448EFE5C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private 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3CC0E2BE" w14:textId="77777777" w:rsidR="002035C1" w:rsidRDefault="002035C1">
      <w:pPr>
        <w:pStyle w:val="Default"/>
        <w:spacing w:line="48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</w:p>
    <w:p w14:paraId="4EC76C43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public </w:t>
      </w:r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Record(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int key, 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, 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) {</w:t>
      </w:r>
    </w:p>
    <w:p w14:paraId="53912CFE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this.key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key;</w:t>
      </w:r>
    </w:p>
    <w:p w14:paraId="0377E046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this.leftNode</w:t>
      </w:r>
      <w:proofErr w:type="spellEnd"/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28E3824C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this.rightNode</w:t>
      </w:r>
      <w:proofErr w:type="spellEnd"/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3B0A5F2C" w14:textId="77777777" w:rsidR="002035C1" w:rsidRDefault="00565D1A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}   </w:t>
      </w:r>
    </w:p>
    <w:p w14:paraId="17F1F25B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lastRenderedPageBreak/>
        <w:t xml:space="preserve"> public </w:t>
      </w:r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Record(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>int key){</w:t>
      </w:r>
    </w:p>
    <w:p w14:paraId="37EB3898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this</w:t>
      </w:r>
      <w:r>
        <w:rPr>
          <w:rFonts w:ascii="Times New Roman" w:hAnsi="Times New Roman"/>
          <w:color w:val="030303"/>
          <w:u w:color="030303"/>
          <w:shd w:val="clear" w:color="auto" w:fill="FFFFFF"/>
        </w:rPr>
        <w:t>.key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key;</w:t>
      </w:r>
    </w:p>
    <w:p w14:paraId="55E6E726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163E8508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public int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getKey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>) {</w:t>
      </w:r>
    </w:p>
    <w:p w14:paraId="778250C8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return key;</w:t>
      </w:r>
    </w:p>
    <w:p w14:paraId="5D61F06E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11519BD5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  <w:lang w:val="nl-NL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  <w:lang w:val="nl-NL"/>
        </w:rPr>
        <w:t xml:space="preserve"> </w:t>
      </w:r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  <w:lang w:val="nl-NL"/>
        </w:rPr>
        <w:t>public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  <w:lang w:val="nl-NL"/>
        </w:rPr>
        <w:t xml:space="preserve"> 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  <w:lang w:val="nl-NL"/>
        </w:rPr>
        <w:t>getLeftNode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  <w:lang w:val="nl-NL"/>
        </w:rPr>
        <w:t>() {</w:t>
      </w:r>
    </w:p>
    <w:p w14:paraId="02D3F520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return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186F8FB0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0AE81C39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public Node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getRightNode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>) {</w:t>
      </w:r>
    </w:p>
    <w:p w14:paraId="058F738D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return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6B50AE94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1146531D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public void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setKey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>int key) {</w:t>
      </w:r>
    </w:p>
    <w:p w14:paraId="51EF3003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this.key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key;</w:t>
      </w:r>
    </w:p>
    <w:p w14:paraId="6011D0EF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2689459B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public void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setLeftNode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) {</w:t>
      </w:r>
    </w:p>
    <w:p w14:paraId="7B400A8B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this.leftNode</w:t>
      </w:r>
      <w:proofErr w:type="spellEnd"/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leftNode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</w:t>
      </w:r>
    </w:p>
    <w:p w14:paraId="62E18263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}</w:t>
      </w:r>
    </w:p>
    <w:p w14:paraId="0053EE9A" w14:textId="77777777" w:rsidR="002035C1" w:rsidRDefault="002035C1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</w:p>
    <w:p w14:paraId="2EF54D3B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public void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setRightNode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(</w:t>
      </w:r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Node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) {</w:t>
      </w:r>
    </w:p>
    <w:p w14:paraId="13A0AE9F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30303"/>
          <w:u w:color="030303"/>
          <w:shd w:val="clear" w:color="auto" w:fill="FFFFFF"/>
        </w:rPr>
        <w:t>this.rightNode</w:t>
      </w:r>
      <w:proofErr w:type="spellEnd"/>
      <w:proofErr w:type="gramEnd"/>
      <w:r>
        <w:rPr>
          <w:rFonts w:ascii="Times New Roman" w:hAnsi="Times New Roman"/>
          <w:color w:val="030303"/>
          <w:u w:color="030303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/>
          <w:color w:val="030303"/>
          <w:u w:color="030303"/>
          <w:shd w:val="clear" w:color="auto" w:fill="FFFFFF"/>
        </w:rPr>
        <w:t>rightNode</w:t>
      </w:r>
      <w:proofErr w:type="spellEnd"/>
      <w:r>
        <w:rPr>
          <w:rFonts w:ascii="Times New Roman" w:hAnsi="Times New Roman"/>
          <w:color w:val="030303"/>
          <w:u w:color="030303"/>
          <w:shd w:val="clear" w:color="auto" w:fill="FFFFFF"/>
        </w:rPr>
        <w:t>;  }</w:t>
      </w:r>
    </w:p>
    <w:p w14:paraId="1657D7FD" w14:textId="77777777" w:rsidR="002035C1" w:rsidRDefault="00565D1A">
      <w:pPr>
        <w:pStyle w:val="Default"/>
        <w:spacing w:line="216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  <w:r>
        <w:rPr>
          <w:rFonts w:ascii="Times New Roman" w:hAnsi="Times New Roman"/>
          <w:color w:val="030303"/>
          <w:u w:color="030303"/>
          <w:shd w:val="clear" w:color="auto" w:fill="FFFFFF"/>
        </w:rPr>
        <w:t>}</w:t>
      </w:r>
    </w:p>
    <w:p w14:paraId="4305D0AA" w14:textId="77777777" w:rsidR="002035C1" w:rsidRDefault="002035C1">
      <w:pPr>
        <w:pStyle w:val="Default"/>
        <w:spacing w:line="264" w:lineRule="auto"/>
        <w:ind w:firstLine="1080"/>
        <w:rPr>
          <w:rFonts w:ascii="Times New Roman" w:eastAsia="Times New Roman" w:hAnsi="Times New Roman" w:cs="Times New Roman"/>
          <w:color w:val="030303"/>
          <w:u w:color="030303"/>
          <w:shd w:val="clear" w:color="auto" w:fill="FFFFFF"/>
        </w:rPr>
      </w:pPr>
    </w:p>
    <w:p w14:paraId="5122D5BC" w14:textId="77777777" w:rsidR="002035C1" w:rsidRDefault="002035C1">
      <w:pPr>
        <w:pStyle w:val="Body"/>
        <w:tabs>
          <w:tab w:val="left" w:pos="720"/>
        </w:tabs>
        <w:spacing w:line="72" w:lineRule="auto"/>
        <w:rPr>
          <w:sz w:val="22"/>
          <w:szCs w:val="22"/>
        </w:rPr>
      </w:pPr>
    </w:p>
    <w:p w14:paraId="406E6E2E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6. Consider the following Binary tree, write Java code to find </w:t>
      </w:r>
      <w:r>
        <w:rPr>
          <w:b/>
          <w:bCs/>
          <w:sz w:val="22"/>
          <w:szCs w:val="22"/>
        </w:rPr>
        <w:t xml:space="preserve">maximum </w:t>
      </w:r>
      <w:r>
        <w:rPr>
          <w:sz w:val="22"/>
          <w:szCs w:val="22"/>
        </w:rPr>
        <w:t xml:space="preserve">element in binary </w:t>
      </w:r>
      <w:r>
        <w:rPr>
          <w:sz w:val="22"/>
          <w:szCs w:val="22"/>
        </w:rPr>
        <w:t>search tree. You may write either a recursive or iterative implementation.</w:t>
      </w:r>
    </w:p>
    <w:p w14:paraId="6785AF3A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3E4E137C" wp14:editId="544E5715">
            <wp:extent cx="1609834" cy="1494845"/>
            <wp:effectExtent l="0" t="0" r="0" b="0"/>
            <wp:docPr id="1073741825" name="officeArt object" descr="hw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w8-1.jpg" descr="hw8-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834" cy="1494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A04014" w14:textId="77777777" w:rsidR="002035C1" w:rsidRDefault="00565D1A">
      <w:pPr>
        <w:pStyle w:val="Body"/>
        <w:tabs>
          <w:tab w:val="left" w:pos="720"/>
        </w:tabs>
        <w:spacing w:line="9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4C70A58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7. Consider this input array data: {30, 40, 23, 58, 49, 26, 11, 13}</w:t>
      </w:r>
    </w:p>
    <w:p w14:paraId="52E4ABF5" w14:textId="77777777" w:rsidR="002035C1" w:rsidRDefault="002035C1">
      <w:pPr>
        <w:pStyle w:val="Body"/>
        <w:tabs>
          <w:tab w:val="left" w:pos="720"/>
        </w:tabs>
        <w:spacing w:line="120" w:lineRule="auto"/>
        <w:rPr>
          <w:sz w:val="22"/>
          <w:szCs w:val="22"/>
        </w:rPr>
      </w:pPr>
    </w:p>
    <w:p w14:paraId="29A5B59D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a) Insert the following items into an empty binary search tree in order: </w:t>
      </w:r>
    </w:p>
    <w:p w14:paraId="5535192E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  <w:t>b) What is the maximum height of a binary search tree? why?</w:t>
      </w:r>
    </w:p>
    <w:p w14:paraId="7113EF0C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c) What is the time complexity of the Tree? why?</w:t>
      </w:r>
    </w:p>
    <w:p w14:paraId="24C68A6F" w14:textId="77777777" w:rsidR="002035C1" w:rsidRDefault="002035C1">
      <w:pPr>
        <w:pStyle w:val="Body"/>
        <w:tabs>
          <w:tab w:val="left" w:pos="720"/>
        </w:tabs>
        <w:rPr>
          <w:sz w:val="22"/>
          <w:szCs w:val="22"/>
        </w:rPr>
      </w:pPr>
    </w:p>
    <w:p w14:paraId="6FB98D87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. Consider the following binary tree:</w:t>
      </w:r>
    </w:p>
    <w:p w14:paraId="3C775FA4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5C6FB511" wp14:editId="4482315B">
            <wp:extent cx="1804167" cy="1391389"/>
            <wp:effectExtent l="0" t="0" r="0" b="0"/>
            <wp:docPr id="1073741826" name="officeArt object" descr="hw8removeTr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w8removeTree.jpg" descr="hw8removeTree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167" cy="1391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9CEA1F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Use BST functions </w:t>
      </w:r>
      <w:proofErr w:type="spellStart"/>
      <w:r>
        <w:rPr>
          <w:sz w:val="22"/>
          <w:szCs w:val="22"/>
        </w:rPr>
        <w:t>d</w:t>
      </w:r>
      <w:r>
        <w:rPr>
          <w:sz w:val="22"/>
          <w:szCs w:val="22"/>
        </w:rPr>
        <w:t>eleteKey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deleteRec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minValue</w:t>
      </w:r>
      <w:proofErr w:type="spellEnd"/>
      <w:r>
        <w:rPr>
          <w:sz w:val="22"/>
          <w:szCs w:val="22"/>
        </w:rPr>
        <w:t xml:space="preserve"> discussed in class: Show </w:t>
      </w:r>
    </w:p>
    <w:p w14:paraId="00CE9569" w14:textId="77777777" w:rsidR="002035C1" w:rsidRDefault="00565D1A">
      <w:pPr>
        <w:pStyle w:val="Body"/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   step-by-step code logic to delete the following nodes and redraw the binary tree </w:t>
      </w:r>
    </w:p>
    <w:p w14:paraId="10469113" w14:textId="77777777" w:rsidR="002035C1" w:rsidRDefault="00565D1A">
      <w:pPr>
        <w:pStyle w:val="Body"/>
        <w:tabs>
          <w:tab w:val="left" w:pos="720"/>
        </w:tabs>
      </w:pPr>
      <w:r>
        <w:rPr>
          <w:sz w:val="22"/>
          <w:szCs w:val="22"/>
        </w:rPr>
        <w:t xml:space="preserve">    for each deletion: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delete 8, delete 2, delete 42</w:t>
      </w:r>
    </w:p>
    <w:p w14:paraId="7E3834A8" w14:textId="77777777" w:rsidR="002035C1" w:rsidRDefault="00565D1A">
      <w:pPr>
        <w:pStyle w:val="Body"/>
        <w:rPr>
          <w:sz w:val="26"/>
          <w:szCs w:val="26"/>
        </w:rPr>
      </w:pPr>
      <w:r>
        <w:rPr>
          <w:sz w:val="22"/>
          <w:szCs w:val="22"/>
        </w:rPr>
        <w:lastRenderedPageBreak/>
        <w:t>9</w:t>
      </w:r>
      <w:r>
        <w:rPr>
          <w:sz w:val="26"/>
          <w:szCs w:val="26"/>
        </w:rPr>
        <w:t xml:space="preserve">. </w:t>
      </w:r>
      <w:r>
        <w:rPr>
          <w:sz w:val="22"/>
          <w:szCs w:val="22"/>
        </w:rPr>
        <w:t xml:space="preserve">Does Thread </w:t>
      </w:r>
      <w:r>
        <w:rPr>
          <w:sz w:val="26"/>
          <w:szCs w:val="26"/>
        </w:rPr>
        <w:t xml:space="preserve">synchronization works correctly with the following code? Why or  </w:t>
      </w:r>
    </w:p>
    <w:p w14:paraId="4D49038F" w14:textId="77777777" w:rsidR="002035C1" w:rsidRDefault="00565D1A">
      <w:pPr>
        <w:pStyle w:val="Default"/>
        <w:tabs>
          <w:tab w:val="left" w:pos="220"/>
          <w:tab w:val="left" w:pos="720"/>
        </w:tabs>
        <w:spacing w:line="280" w:lineRule="atLeast"/>
        <w:rPr>
          <w:rFonts w:ascii="Times New Roman" w:eastAsia="Times New Roman" w:hAnsi="Times New Roman" w:cs="Times New Roman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</w:rPr>
        <w:t xml:space="preserve">   Why not?  If Not, how do you fix it?</w:t>
      </w:r>
    </w:p>
    <w:p w14:paraId="051A6430" w14:textId="77777777" w:rsidR="002035C1" w:rsidRDefault="002035C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608233BE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Table{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7E07E39A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synchronized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printTable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int n){//synchronized method  </w:t>
      </w:r>
    </w:p>
    <w:p w14:paraId="0FB37426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for(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=1;i&lt;=5;i++){  </w:t>
      </w:r>
    </w:p>
    <w:p w14:paraId="727B8A2D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(n*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  </w:t>
      </w:r>
    </w:p>
    <w:p w14:paraId="0870DF48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try{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6D32753E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Thread.sleep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(400);  </w:t>
      </w:r>
    </w:p>
    <w:p w14:paraId="43C8AC2E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}catch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(Exception e){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(e);}  </w:t>
      </w:r>
    </w:p>
    <w:p w14:paraId="048246D8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 }  </w:t>
      </w:r>
    </w:p>
    <w:p w14:paraId="14E46FB0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}  </w:t>
      </w:r>
    </w:p>
    <w:p w14:paraId="1A9D74A7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</w:t>
      </w:r>
    </w:p>
    <w:p w14:paraId="2590E99C" w14:textId="77777777" w:rsidR="002035C1" w:rsidRDefault="002035C1">
      <w:pPr>
        <w:pStyle w:val="Default"/>
        <w:spacing w:line="120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435ECF54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MyThread1 extends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27449233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Table t;  </w:t>
      </w:r>
    </w:p>
    <w:p w14:paraId="0CA96959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MyThread1(Table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t){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5A3B455C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this.t=t;  </w:t>
      </w:r>
    </w:p>
    <w:p w14:paraId="2EE0C5F2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14:paraId="0016A17F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run(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){  </w:t>
      </w:r>
    </w:p>
    <w:p w14:paraId="7F3E2AAC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t.printTable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(5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  </w:t>
      </w:r>
    </w:p>
    <w:p w14:paraId="0EF808C4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14:paraId="5C750744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14:paraId="10A4A129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class MyThread2 extends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Thread{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16C75320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Table t;  </w:t>
      </w:r>
    </w:p>
    <w:p w14:paraId="77CCB30F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MyThread2(Table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t){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 </w:t>
      </w:r>
    </w:p>
    <w:p w14:paraId="02FE4EBF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this.t=t;  </w:t>
      </w:r>
    </w:p>
    <w:p w14:paraId="711FB872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</w:t>
      </w:r>
    </w:p>
    <w:p w14:paraId="68F3DD0F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run(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){  </w:t>
      </w:r>
    </w:p>
    <w:p w14:paraId="6E746BBA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t.printTable</w:t>
      </w:r>
      <w:proofErr w:type="spellEnd"/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(100);  </w:t>
      </w:r>
    </w:p>
    <w:p w14:paraId="0355B243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}  }  </w:t>
      </w:r>
    </w:p>
    <w:p w14:paraId="09A47934" w14:textId="77777777" w:rsidR="002035C1" w:rsidRDefault="00565D1A">
      <w:pPr>
        <w:pStyle w:val="Default"/>
        <w:spacing w:line="72" w:lineRule="auto"/>
        <w:ind w:firstLine="720"/>
        <w:rPr>
          <w:rFonts w:ascii="Times New Roman" w:eastAsia="Times New Roman" w:hAnsi="Times New Roman" w:cs="Times New Roman"/>
          <w:color w:val="303336"/>
          <w:sz w:val="24"/>
          <w:szCs w:val="24"/>
          <w:u w:color="303336"/>
          <w:shd w:val="clear" w:color="auto" w:fill="FFFFFF"/>
        </w:rPr>
      </w:pPr>
      <w:r>
        <w:rPr>
          <w:rFonts w:ascii="Times New Roman" w:hAnsi="Times New Roman"/>
          <w:color w:val="303336"/>
          <w:sz w:val="24"/>
          <w:szCs w:val="24"/>
          <w:u w:color="303336"/>
          <w:shd w:val="clear" w:color="auto" w:fill="FFFFFF"/>
        </w:rPr>
        <w:t xml:space="preserve"> </w:t>
      </w:r>
    </w:p>
    <w:p w14:paraId="05CA7099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class TestSynchronization2{  </w:t>
      </w:r>
    </w:p>
    <w:p w14:paraId="424E539B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main(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args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[]){  </w:t>
      </w:r>
    </w:p>
    <w:p w14:paraId="51EA39B9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lang w:val="fr-FR"/>
        </w:rPr>
        <w:t xml:space="preserve">Table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  <w:lang w:val="fr-FR"/>
        </w:rPr>
        <w:t>obj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1 = new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Table(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);//only one object  </w:t>
      </w:r>
    </w:p>
    <w:p w14:paraId="21B554F0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  <w:lang w:val="fr-FR"/>
        </w:rPr>
        <w:t xml:space="preserve">Table </w:t>
      </w:r>
      <w:proofErr w:type="spellStart"/>
      <w:r>
        <w:rPr>
          <w:rFonts w:ascii="Times New Roman" w:hAnsi="Times New Roman"/>
          <w:sz w:val="24"/>
          <w:szCs w:val="24"/>
          <w:u w:color="000000"/>
          <w:shd w:val="clear" w:color="auto" w:fill="FFFFFF"/>
          <w:lang w:val="fr-FR"/>
        </w:rPr>
        <w:t>obj</w:t>
      </w:r>
      <w:proofErr w:type="spell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2 = new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Table(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);//only one object  </w:t>
      </w:r>
    </w:p>
    <w:p w14:paraId="44882FCA" w14:textId="77777777" w:rsidR="002035C1" w:rsidRDefault="002035C1">
      <w:pPr>
        <w:pStyle w:val="Default"/>
        <w:spacing w:line="120" w:lineRule="auto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379E1F7E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MyThread1 t1=new MyThread1(obj1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  </w:t>
      </w:r>
    </w:p>
    <w:p w14:paraId="482AE6B6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MyThread2 t2=new MyThread2(obj2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);  </w:t>
      </w:r>
    </w:p>
    <w:p w14:paraId="30E1A7F7" w14:textId="77777777" w:rsidR="002035C1" w:rsidRDefault="00565D1A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1.start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();  t2.start(); 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}}</w:t>
      </w:r>
    </w:p>
    <w:p w14:paraId="5BF56C05" w14:textId="77777777" w:rsidR="002035C1" w:rsidRDefault="002035C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713DEBFB" w14:textId="77777777" w:rsidR="002035C1" w:rsidRDefault="002035C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6F92F929" w14:textId="77777777" w:rsidR="002035C1" w:rsidRDefault="002035C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746D9932" w14:textId="77777777" w:rsidR="002035C1" w:rsidRDefault="002035C1">
      <w:pPr>
        <w:pStyle w:val="Default"/>
        <w:spacing w:line="300" w:lineRule="atLeast"/>
        <w:ind w:firstLine="72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2B9B0462" w14:textId="77777777" w:rsidR="002035C1" w:rsidRDefault="00565D1A">
      <w:pPr>
        <w:pStyle w:val="Default"/>
        <w:spacing w:line="300" w:lineRule="atLeast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10. Consider this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diagram and add </w:t>
      </w:r>
      <w:proofErr w:type="gramStart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these code</w:t>
      </w:r>
      <w:proofErr w:type="gramEnd"/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 xml:space="preserve"> to:</w:t>
      </w:r>
    </w:p>
    <w:p w14:paraId="7503E8C2" w14:textId="77777777" w:rsidR="002035C1" w:rsidRDefault="002035C1">
      <w:pPr>
        <w:pStyle w:val="Default"/>
        <w:spacing w:line="300" w:lineRule="atLeast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32054D6B" w14:textId="77777777" w:rsidR="002035C1" w:rsidRDefault="00565D1A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String s3=s2;</w:t>
      </w:r>
    </w:p>
    <w:p w14:paraId="1077CDED" w14:textId="77777777" w:rsidR="002035C1" w:rsidRDefault="00565D1A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String s4=s1;</w:t>
      </w:r>
    </w:p>
    <w:p w14:paraId="5F23BE95" w14:textId="77777777" w:rsidR="002035C1" w:rsidRDefault="00565D1A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String s5= new String(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Cat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);</w:t>
      </w:r>
    </w:p>
    <w:p w14:paraId="795350E3" w14:textId="77777777" w:rsidR="002035C1" w:rsidRDefault="00565D1A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String s6=new String(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Dog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);</w:t>
      </w:r>
    </w:p>
    <w:p w14:paraId="0C5310D9" w14:textId="77777777" w:rsidR="002035C1" w:rsidRDefault="002035C1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69BA1C63" w14:textId="77777777" w:rsidR="002035C1" w:rsidRDefault="00565D1A">
      <w:pPr>
        <w:pStyle w:val="Default"/>
        <w:spacing w:line="300" w:lineRule="atLeast"/>
        <w:ind w:firstLine="144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0000"/>
          <w:shd w:val="clear" w:color="auto" w:fill="FFFFFF"/>
        </w:rPr>
        <w:t>Redraw Diagram</w:t>
      </w:r>
    </w:p>
    <w:p w14:paraId="23DFEDB7" w14:textId="77777777" w:rsidR="002035C1" w:rsidRDefault="002035C1">
      <w:pPr>
        <w:pStyle w:val="Default"/>
        <w:spacing w:line="300" w:lineRule="atLeast"/>
        <w:ind w:firstLine="360"/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</w:pPr>
    </w:p>
    <w:p w14:paraId="60AF4099" w14:textId="77777777" w:rsidR="002035C1" w:rsidRDefault="00565D1A">
      <w:pPr>
        <w:pStyle w:val="Default"/>
        <w:spacing w:line="300" w:lineRule="atLeast"/>
      </w:pPr>
      <w:r>
        <w:rPr>
          <w:rFonts w:ascii="Times New Roman" w:eastAsia="Times New Roman" w:hAnsi="Times New Roman" w:cs="Times New Roman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  <w:shd w:val="clear" w:color="auto" w:fill="FFFFFF"/>
        </w:rPr>
        <w:drawing>
          <wp:inline distT="0" distB="0" distL="0" distR="0" wp14:anchorId="51AC4447" wp14:editId="58C437ED">
            <wp:extent cx="3192852" cy="176671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tring-Pool-Java1-450x24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852" cy="1766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2035C1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14789" w14:textId="77777777" w:rsidR="00565D1A" w:rsidRDefault="00565D1A">
      <w:r>
        <w:separator/>
      </w:r>
    </w:p>
  </w:endnote>
  <w:endnote w:type="continuationSeparator" w:id="0">
    <w:p w14:paraId="0CCCE6D9" w14:textId="77777777" w:rsidR="00565D1A" w:rsidRDefault="0056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25A16" w14:textId="77777777" w:rsidR="002035C1" w:rsidRDefault="002035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6EB99" w14:textId="77777777" w:rsidR="00565D1A" w:rsidRDefault="00565D1A">
      <w:r>
        <w:separator/>
      </w:r>
    </w:p>
  </w:footnote>
  <w:footnote w:type="continuationSeparator" w:id="0">
    <w:p w14:paraId="3346B941" w14:textId="77777777" w:rsidR="00565D1A" w:rsidRDefault="0056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C98DE" w14:textId="77777777" w:rsidR="002035C1" w:rsidRDefault="002035C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C1"/>
    <w:rsid w:val="00102059"/>
    <w:rsid w:val="002035C1"/>
    <w:rsid w:val="00565D1A"/>
    <w:rsid w:val="00A70A2F"/>
    <w:rsid w:val="00E16E78"/>
    <w:rsid w:val="00E2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2D7C"/>
  <w15:docId w15:val="{8D6737DC-B193-8C47-BFF5-EFF4C5E6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Shivi Bhatt</cp:lastModifiedBy>
  <cp:revision>3</cp:revision>
  <dcterms:created xsi:type="dcterms:W3CDTF">2020-06-15T18:21:00Z</dcterms:created>
  <dcterms:modified xsi:type="dcterms:W3CDTF">2020-06-19T23:02:00Z</dcterms:modified>
</cp:coreProperties>
</file>