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9E5E9" w14:textId="77777777" w:rsidR="00B51E94" w:rsidRDefault="00B51E94" w:rsidP="00B51E94">
      <w:r>
        <w:t>Readings:</w:t>
      </w:r>
    </w:p>
    <w:p w14:paraId="1685CADA" w14:textId="77777777" w:rsidR="00B51E94" w:rsidRDefault="00B51E94" w:rsidP="00B51E94">
      <w:r>
        <w:t xml:space="preserve">• chapter 4: “Logical Database Design and the Relational Model” (Hoffer, Ramesh, &amp; </w:t>
      </w:r>
      <w:proofErr w:type="spellStart"/>
      <w:r>
        <w:t>Topi</w:t>
      </w:r>
      <w:proofErr w:type="spellEnd"/>
      <w:r>
        <w:t>)</w:t>
      </w:r>
    </w:p>
    <w:p w14:paraId="25C3D14F" w14:textId="77777777" w:rsidR="00B51E94" w:rsidRDefault="00B51E94" w:rsidP="00B51E94">
      <w:r>
        <w:t>• chapter 3: “SQL Server Management Studio” (Petkovic)</w:t>
      </w:r>
    </w:p>
    <w:p w14:paraId="64419272" w14:textId="77777777" w:rsidR="00B51E94" w:rsidRDefault="00B51E94" w:rsidP="00B51E94">
      <w:r>
        <w:t>Homework:</w:t>
      </w:r>
    </w:p>
    <w:p w14:paraId="429C1BF2" w14:textId="77777777" w:rsidR="00B51E94" w:rsidRDefault="00B51E94" w:rsidP="00B51E94">
      <w:r>
        <w:t xml:space="preserve">Chapter 4 (Hoffer, Ramesh, &amp; </w:t>
      </w:r>
      <w:proofErr w:type="spellStart"/>
      <w:r>
        <w:t>Topi</w:t>
      </w:r>
      <w:proofErr w:type="spellEnd"/>
      <w:r>
        <w:t>)</w:t>
      </w:r>
    </w:p>
    <w:p w14:paraId="2A99B8BF" w14:textId="79E8E867" w:rsidR="00DF2241" w:rsidRDefault="00B51E94" w:rsidP="00B51E94">
      <w:pPr>
        <w:pBdr>
          <w:bottom w:val="single" w:sz="6" w:space="1" w:color="auto"/>
        </w:pBdr>
      </w:pPr>
      <w:r>
        <w:t>Problems and Exercises 2,6,9</w:t>
      </w:r>
    </w:p>
    <w:p w14:paraId="3363E3DE" w14:textId="1A297951" w:rsidR="00B841AA" w:rsidRDefault="00B841AA" w:rsidP="00DF2241"/>
    <w:p w14:paraId="441FDEB5" w14:textId="15AFAE22" w:rsidR="00B841AA" w:rsidRDefault="00B841AA" w:rsidP="00DF2241"/>
    <w:p w14:paraId="254209A8" w14:textId="77777777" w:rsidR="00B841AA" w:rsidRDefault="00B841AA" w:rsidP="00B841AA">
      <w:pPr>
        <w:pStyle w:val="NormalWeb"/>
        <w:ind w:left="720"/>
        <w:rPr>
          <w:rFonts w:ascii="Palatino" w:hAnsi="Palatino"/>
          <w:b/>
          <w:bCs/>
          <w:sz w:val="18"/>
          <w:szCs w:val="18"/>
        </w:rPr>
      </w:pPr>
      <w:r>
        <w:t xml:space="preserve">2. </w:t>
      </w:r>
      <w:r>
        <w:rPr>
          <w:rFonts w:ascii="Palatino" w:hAnsi="Palatino"/>
          <w:b/>
          <w:bCs/>
          <w:sz w:val="18"/>
          <w:szCs w:val="18"/>
        </w:rPr>
        <w:t xml:space="preserve">For each of the following EER diagrams from Chapter 3: </w:t>
      </w:r>
    </w:p>
    <w:p w14:paraId="71793623" w14:textId="77777777" w:rsidR="00B841AA" w:rsidRDefault="00B841AA" w:rsidP="00B841AA">
      <w:pPr>
        <w:pStyle w:val="NormalWeb"/>
        <w:numPr>
          <w:ilvl w:val="1"/>
          <w:numId w:val="2"/>
        </w:numPr>
        <w:rPr>
          <w:rFonts w:ascii="Palatino" w:hAnsi="Palatino"/>
          <w:b/>
          <w:bCs/>
          <w:sz w:val="18"/>
          <w:szCs w:val="18"/>
        </w:rPr>
      </w:pPr>
      <w:r>
        <w:rPr>
          <w:rFonts w:ascii="Palatino" w:hAnsi="Palatino"/>
          <w:b/>
          <w:bCs/>
          <w:sz w:val="18"/>
          <w:szCs w:val="18"/>
        </w:rPr>
        <w:t xml:space="preserve">Transform the diagram into a relational schema that shows referential integrity constraints (see Figure 4-5 for </w:t>
      </w:r>
    </w:p>
    <w:p w14:paraId="521EE130" w14:textId="77777777" w:rsidR="00B841AA" w:rsidRDefault="00B841AA" w:rsidP="00B841AA">
      <w:pPr>
        <w:pStyle w:val="NormalWeb"/>
        <w:ind w:left="1440"/>
        <w:rPr>
          <w:rFonts w:ascii="Palatino" w:hAnsi="Palatino"/>
          <w:b/>
          <w:bCs/>
          <w:sz w:val="18"/>
          <w:szCs w:val="18"/>
        </w:rPr>
      </w:pPr>
      <w:r>
        <w:rPr>
          <w:rFonts w:ascii="Palatino" w:hAnsi="Palatino"/>
          <w:b/>
          <w:bCs/>
          <w:sz w:val="18"/>
          <w:szCs w:val="18"/>
        </w:rPr>
        <w:t xml:space="preserve">an example of such a schema). </w:t>
      </w:r>
    </w:p>
    <w:p w14:paraId="05B1CDAD" w14:textId="77777777" w:rsidR="00B841AA" w:rsidRDefault="00B841AA" w:rsidP="00B841AA">
      <w:pPr>
        <w:pStyle w:val="NormalWeb"/>
        <w:numPr>
          <w:ilvl w:val="1"/>
          <w:numId w:val="2"/>
        </w:numPr>
        <w:rPr>
          <w:rFonts w:ascii="Palatino" w:hAnsi="Palatino"/>
          <w:b/>
          <w:bCs/>
          <w:sz w:val="18"/>
          <w:szCs w:val="18"/>
        </w:rPr>
      </w:pPr>
      <w:r>
        <w:rPr>
          <w:rFonts w:ascii="Palatino" w:hAnsi="Palatino"/>
          <w:b/>
          <w:bCs/>
          <w:sz w:val="18"/>
          <w:szCs w:val="18"/>
        </w:rPr>
        <w:t xml:space="preserve">For each relation, diagram the functional dependencies </w:t>
      </w:r>
    </w:p>
    <w:p w14:paraId="112C1428" w14:textId="77777777" w:rsidR="00B841AA" w:rsidRDefault="00B841AA" w:rsidP="00B841AA">
      <w:pPr>
        <w:pStyle w:val="NormalWeb"/>
        <w:ind w:left="1440"/>
        <w:rPr>
          <w:rFonts w:ascii="Palatino" w:hAnsi="Palatino"/>
          <w:b/>
          <w:bCs/>
          <w:sz w:val="18"/>
          <w:szCs w:val="18"/>
        </w:rPr>
      </w:pPr>
      <w:r>
        <w:rPr>
          <w:rFonts w:ascii="Palatino" w:hAnsi="Palatino"/>
          <w:b/>
          <w:bCs/>
          <w:sz w:val="18"/>
          <w:szCs w:val="18"/>
        </w:rPr>
        <w:t xml:space="preserve">(see Figure 4-23 for an example). </w:t>
      </w:r>
    </w:p>
    <w:p w14:paraId="630DFFBF" w14:textId="77777777" w:rsidR="00B841AA" w:rsidRDefault="00B841AA" w:rsidP="00B841AA">
      <w:pPr>
        <w:pStyle w:val="NormalWeb"/>
        <w:numPr>
          <w:ilvl w:val="1"/>
          <w:numId w:val="2"/>
        </w:numPr>
        <w:rPr>
          <w:rFonts w:ascii="Palatino" w:hAnsi="Palatino"/>
          <w:b/>
          <w:bCs/>
          <w:sz w:val="18"/>
          <w:szCs w:val="18"/>
        </w:rPr>
      </w:pPr>
      <w:r>
        <w:rPr>
          <w:rFonts w:ascii="Palatino" w:hAnsi="Palatino"/>
          <w:b/>
          <w:bCs/>
          <w:sz w:val="18"/>
          <w:szCs w:val="18"/>
        </w:rPr>
        <w:t xml:space="preserve">If any of the relations are not in 3NF, transform them </w:t>
      </w:r>
    </w:p>
    <w:p w14:paraId="2B192B96" w14:textId="7C844C6D" w:rsidR="00B841AA" w:rsidRDefault="00B841AA" w:rsidP="00B841AA">
      <w:pPr>
        <w:pStyle w:val="NormalWeb"/>
        <w:ind w:left="1440"/>
        <w:rPr>
          <w:rFonts w:ascii="Palatino" w:hAnsi="Palatino"/>
          <w:b/>
          <w:bCs/>
          <w:sz w:val="18"/>
          <w:szCs w:val="18"/>
        </w:rPr>
      </w:pPr>
      <w:r>
        <w:rPr>
          <w:rFonts w:ascii="Palatino" w:hAnsi="Palatino"/>
          <w:b/>
          <w:bCs/>
          <w:sz w:val="18"/>
          <w:szCs w:val="18"/>
        </w:rPr>
        <w:t>to 3NF.</w:t>
      </w:r>
      <w:r>
        <w:rPr>
          <w:rFonts w:ascii="Palatino" w:hAnsi="Palatino"/>
          <w:b/>
          <w:bCs/>
          <w:sz w:val="18"/>
          <w:szCs w:val="18"/>
        </w:rPr>
        <w:br/>
        <w:t xml:space="preserve">a. Figure 3-6b b. Figure 3-7a c. Figure 3-9 d. Figure 3-10 e. Figure 3-11 </w:t>
      </w:r>
    </w:p>
    <w:p w14:paraId="184FB89D" w14:textId="6910E7F3" w:rsidR="00980AA1" w:rsidRDefault="00980AA1" w:rsidP="00420668">
      <w:pPr>
        <w:pStyle w:val="NormalWeb"/>
        <w:rPr>
          <w:rFonts w:ascii="Palatino" w:hAnsi="Palatino"/>
          <w:b/>
          <w:bCs/>
          <w:sz w:val="18"/>
          <w:szCs w:val="18"/>
        </w:rPr>
      </w:pPr>
    </w:p>
    <w:p w14:paraId="0E1F98B5" w14:textId="55DA2EB0" w:rsidR="00420668" w:rsidRPr="00940698" w:rsidRDefault="00420668" w:rsidP="00280B14">
      <w:pPr>
        <w:pStyle w:val="ListParagraph"/>
        <w:numPr>
          <w:ilvl w:val="0"/>
          <w:numId w:val="12"/>
        </w:numPr>
      </w:pPr>
      <w:r w:rsidRPr="00940698">
        <w:t>Transformed figure 3-6b into relational schema which shows referential integrity constraints with functional dependencies and 3NF form. In 3-6b there is supertype/subtype relation which is depicted in the relational schema diagram.</w:t>
      </w:r>
    </w:p>
    <w:p w14:paraId="632B0213" w14:textId="243CE7D8" w:rsidR="00F316A3" w:rsidRPr="00940698" w:rsidRDefault="009073A2" w:rsidP="00280B14">
      <w:pPr>
        <w:ind w:left="720"/>
      </w:pPr>
      <w:r w:rsidRPr="00940698">
        <w:t>Answers:</w:t>
      </w:r>
    </w:p>
    <w:p w14:paraId="706C8AD2" w14:textId="5C783DC8" w:rsidR="009073A2" w:rsidRPr="00940698" w:rsidRDefault="00F316A3" w:rsidP="00280B14">
      <w:pPr>
        <w:ind w:left="720"/>
      </w:pPr>
      <w:r w:rsidRPr="00940698">
        <w:t>Entity Name : Vehicle</w:t>
      </w:r>
      <w:r w:rsidRPr="00940698">
        <w:br/>
        <w:t xml:space="preserve">Attribute Name:  </w:t>
      </w:r>
      <w:proofErr w:type="spellStart"/>
      <w:r w:rsidRPr="00940698">
        <w:t>vehicle_id</w:t>
      </w:r>
      <w:proofErr w:type="spellEnd"/>
      <w:r w:rsidRPr="00940698">
        <w:t xml:space="preserve">, price, </w:t>
      </w:r>
      <w:proofErr w:type="spellStart"/>
      <w:r w:rsidRPr="00940698">
        <w:t>engine_displacement</w:t>
      </w:r>
      <w:proofErr w:type="spellEnd"/>
      <w:r w:rsidRPr="00940698">
        <w:t>, make, model.</w:t>
      </w:r>
      <w:r w:rsidRPr="00940698">
        <w:br/>
        <w:t xml:space="preserve">primary key – </w:t>
      </w:r>
      <w:proofErr w:type="spellStart"/>
      <w:r w:rsidRPr="00940698">
        <w:t>vehicle_id</w:t>
      </w:r>
      <w:proofErr w:type="spellEnd"/>
      <w:r w:rsidRPr="00940698">
        <w:br/>
        <w:t xml:space="preserve">functional Dependency : </w:t>
      </w:r>
      <w:r w:rsidR="00560D59" w:rsidRPr="00940698">
        <w:br/>
        <w:t xml:space="preserve"> </w:t>
      </w:r>
      <w:proofErr w:type="spellStart"/>
      <w:r w:rsidRPr="00940698">
        <w:t>vehicle</w:t>
      </w:r>
      <w:r w:rsidR="00CC4F49" w:rsidRPr="00940698">
        <w:t>_ID</w:t>
      </w:r>
      <w:proofErr w:type="spellEnd"/>
      <w:r w:rsidRPr="00940698">
        <w:t xml:space="preserve">-&gt; </w:t>
      </w:r>
      <w:r w:rsidRPr="00940698">
        <w:t xml:space="preserve">price, </w:t>
      </w:r>
      <w:proofErr w:type="spellStart"/>
      <w:r w:rsidRPr="00940698">
        <w:t>engine_displacement</w:t>
      </w:r>
      <w:proofErr w:type="spellEnd"/>
      <w:r w:rsidRPr="00940698">
        <w:t>, make, model</w:t>
      </w:r>
      <w:r w:rsidR="00CE4B13" w:rsidRPr="00940698">
        <w:t>.</w:t>
      </w:r>
      <w:r w:rsidR="00CE4B13" w:rsidRPr="00940698">
        <w:br/>
      </w:r>
      <w:proofErr w:type="spellStart"/>
      <w:r w:rsidR="00CE4B13" w:rsidRPr="00940698">
        <w:t>Vehicle_ID</w:t>
      </w:r>
      <w:proofErr w:type="spellEnd"/>
      <w:r w:rsidR="00CE4B13" w:rsidRPr="00940698">
        <w:t xml:space="preserve"> – primary key</w:t>
      </w:r>
      <w:r w:rsidR="00CC4F49" w:rsidRPr="00940698">
        <w:br/>
      </w:r>
      <w:proofErr w:type="spellStart"/>
      <w:r w:rsidR="00CC4F49" w:rsidRPr="00940698">
        <w:t>C_Vehicle_ID</w:t>
      </w:r>
      <w:proofErr w:type="spellEnd"/>
      <w:r w:rsidR="00CC4F49" w:rsidRPr="00940698">
        <w:t xml:space="preserve"> -&gt; </w:t>
      </w:r>
      <w:proofErr w:type="spellStart"/>
      <w:r w:rsidR="00CC4F49" w:rsidRPr="00940698">
        <w:t>No_Of_Passengers</w:t>
      </w:r>
      <w:proofErr w:type="spellEnd"/>
      <w:r w:rsidR="00CE4B13" w:rsidRPr="00940698">
        <w:br/>
      </w:r>
      <w:proofErr w:type="spellStart"/>
      <w:r w:rsidR="00CE4B13" w:rsidRPr="00940698">
        <w:t>C_Vehicle_ID</w:t>
      </w:r>
      <w:proofErr w:type="spellEnd"/>
      <w:r w:rsidR="00CE4B13" w:rsidRPr="00940698">
        <w:t xml:space="preserve"> – primary key</w:t>
      </w:r>
      <w:r w:rsidR="00CC4F49" w:rsidRPr="00940698">
        <w:br/>
      </w:r>
      <w:proofErr w:type="spellStart"/>
      <w:r w:rsidR="00CC4F49" w:rsidRPr="00940698">
        <w:t>T_Vehicle_ID</w:t>
      </w:r>
      <w:proofErr w:type="spellEnd"/>
      <w:r w:rsidR="00CC4F49" w:rsidRPr="00940698">
        <w:t xml:space="preserve"> -&gt; capacity, </w:t>
      </w:r>
      <w:proofErr w:type="spellStart"/>
      <w:r w:rsidR="00CC4F49" w:rsidRPr="00940698">
        <w:t>ca</w:t>
      </w:r>
      <w:r w:rsidR="00601AC8" w:rsidRPr="00940698">
        <w:t>b</w:t>
      </w:r>
      <w:r w:rsidR="00CC4F49" w:rsidRPr="00940698">
        <w:t>_Type</w:t>
      </w:r>
      <w:proofErr w:type="spellEnd"/>
      <w:r w:rsidR="00CE4B13" w:rsidRPr="00940698">
        <w:t xml:space="preserve"> </w:t>
      </w:r>
      <w:r w:rsidR="00CE4B13" w:rsidRPr="00940698">
        <w:br/>
      </w:r>
      <w:proofErr w:type="spellStart"/>
      <w:r w:rsidR="00CE4B13" w:rsidRPr="00940698">
        <w:t>T_Vehicle_ID</w:t>
      </w:r>
      <w:proofErr w:type="spellEnd"/>
      <w:r w:rsidR="00CE4B13" w:rsidRPr="00940698">
        <w:t xml:space="preserve"> – primary key</w:t>
      </w:r>
      <w:r w:rsidR="009073A2" w:rsidRPr="00940698">
        <w:br/>
        <w:t>Below Relational Schema is in 3NF for</w:t>
      </w:r>
      <w:bookmarkStart w:id="0" w:name="_GoBack"/>
      <w:bookmarkEnd w:id="0"/>
      <w:r w:rsidR="009073A2" w:rsidRPr="00940698">
        <w:t>m.</w:t>
      </w:r>
    </w:p>
    <w:p w14:paraId="1DC426B4" w14:textId="64876FAE" w:rsidR="00420668" w:rsidRDefault="00601AC8" w:rsidP="00420668">
      <w:pPr>
        <w:pStyle w:val="NormalWeb"/>
        <w:rPr>
          <w:rFonts w:ascii="Palatino" w:hAnsi="Palatino"/>
          <w:sz w:val="18"/>
          <w:szCs w:val="18"/>
        </w:rPr>
      </w:pPr>
      <w:r w:rsidRPr="00601AC8">
        <w:rPr>
          <w:rFonts w:ascii="Palatino" w:hAnsi="Palatino"/>
          <w:sz w:val="18"/>
          <w:szCs w:val="18"/>
        </w:rPr>
        <w:lastRenderedPageBreak/>
        <w:drawing>
          <wp:inline distT="0" distB="0" distL="0" distR="0" wp14:anchorId="6D793026" wp14:editId="67C0A504">
            <wp:extent cx="5943600" cy="4186555"/>
            <wp:effectExtent l="0" t="0" r="0" b="444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4F43" w14:textId="71D1DB0B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1ACD38DF" w14:textId="4E0B90DD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2CC13D90" w14:textId="0C637789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5EED7B6A" w14:textId="57A477A2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5B8E71CB" w14:textId="02B060D3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437F3D98" w14:textId="036AB9E1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3069A60F" w14:textId="60146590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09893688" w14:textId="6FFDC47D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7567DB61" w14:textId="2C580EB4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4938C99C" w14:textId="229B44AF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39A6AD57" w14:textId="4A54AC2F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2D5E6F27" w14:textId="1ADAEA1C" w:rsidR="00601AC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5B53FDD3" w14:textId="77777777" w:rsidR="00601AC8" w:rsidRPr="00420668" w:rsidRDefault="00601AC8" w:rsidP="00420668">
      <w:pPr>
        <w:pStyle w:val="NormalWeb"/>
        <w:rPr>
          <w:rFonts w:ascii="Palatino" w:hAnsi="Palatino"/>
          <w:sz w:val="18"/>
          <w:szCs w:val="18"/>
        </w:rPr>
      </w:pPr>
    </w:p>
    <w:p w14:paraId="58F50892" w14:textId="19A07970" w:rsidR="00B841AA" w:rsidRDefault="00B841AA" w:rsidP="00DF2241"/>
    <w:p w14:paraId="6C23C699" w14:textId="77777777" w:rsidR="00F86AE9" w:rsidRDefault="00420668" w:rsidP="00F86AE9">
      <w:r>
        <w:t>b)</w:t>
      </w:r>
      <w:r w:rsidR="00F86AE9">
        <w:t xml:space="preserve"> PATIENT Diagram</w:t>
      </w:r>
    </w:p>
    <w:p w14:paraId="54F89ECE" w14:textId="77777777" w:rsidR="00F86AE9" w:rsidRDefault="00F86AE9" w:rsidP="00F86AE9"/>
    <w:p w14:paraId="607E7977" w14:textId="22B016E1" w:rsidR="00F86AE9" w:rsidRPr="00940698" w:rsidRDefault="00F86AE9" w:rsidP="00F86AE9">
      <w:r w:rsidRPr="00940698">
        <w:t>Transformed figure 3.7a)</w:t>
      </w:r>
      <w:r>
        <w:t xml:space="preserve"> </w:t>
      </w:r>
      <w:r w:rsidRPr="00940698">
        <w:t>into relational schema which shows referential integrity constraints with functional dependencies and 3NF form. In 3-6b there is supertype/subtype relation which is depicted in the relational schema diagram.</w:t>
      </w:r>
    </w:p>
    <w:p w14:paraId="586A7D72" w14:textId="336051BD" w:rsidR="00423082" w:rsidRPr="00940698" w:rsidRDefault="00423082" w:rsidP="00F86AE9"/>
    <w:p w14:paraId="112C8832" w14:textId="7471930B" w:rsidR="00423082" w:rsidRPr="00940698" w:rsidRDefault="00423082" w:rsidP="00F86AE9"/>
    <w:p w14:paraId="442305A1" w14:textId="152FD274" w:rsidR="00423082" w:rsidRPr="00940698" w:rsidRDefault="00423082" w:rsidP="00F86AE9">
      <w:r w:rsidRPr="00940698">
        <w:t xml:space="preserve">ENTITY – </w:t>
      </w:r>
      <w:proofErr w:type="spellStart"/>
      <w:r w:rsidRPr="00940698">
        <w:t>Responsible_Physician</w:t>
      </w:r>
      <w:proofErr w:type="spellEnd"/>
      <w:r w:rsidRPr="00940698">
        <w:t xml:space="preserve">, Patient, </w:t>
      </w:r>
      <w:proofErr w:type="spellStart"/>
      <w:r w:rsidRPr="00940698">
        <w:t>Out_Patient</w:t>
      </w:r>
      <w:proofErr w:type="spellEnd"/>
      <w:r w:rsidRPr="00940698">
        <w:t xml:space="preserve">, </w:t>
      </w:r>
      <w:proofErr w:type="spellStart"/>
      <w:r w:rsidRPr="00940698">
        <w:t>Resident_Patient</w:t>
      </w:r>
      <w:proofErr w:type="spellEnd"/>
      <w:r w:rsidRPr="00940698">
        <w:t>, Bed.</w:t>
      </w:r>
    </w:p>
    <w:p w14:paraId="29476F0D" w14:textId="14C5F7AD" w:rsidR="00423082" w:rsidRPr="00940698" w:rsidRDefault="00423082" w:rsidP="00F86AE9">
      <w:r w:rsidRPr="00940698">
        <w:t>Functional Dependencies:</w:t>
      </w:r>
    </w:p>
    <w:p w14:paraId="09BB5269" w14:textId="1B1E55C7" w:rsidR="00423082" w:rsidRPr="00940698" w:rsidRDefault="00423082" w:rsidP="00940698">
      <w:r w:rsidRPr="00940698">
        <w:t>1)Patient</w:t>
      </w:r>
      <w:r w:rsidRPr="00940698">
        <w:br/>
        <w:t xml:space="preserve">- </w:t>
      </w:r>
      <w:proofErr w:type="spellStart"/>
      <w:r w:rsidRPr="00940698">
        <w:t>Patient_ID</w:t>
      </w:r>
      <w:proofErr w:type="spellEnd"/>
      <w:r w:rsidRPr="00940698">
        <w:t xml:space="preserve"> -&gt; </w:t>
      </w:r>
      <w:proofErr w:type="spellStart"/>
      <w:r w:rsidRPr="00940698">
        <w:t>Patient_Name</w:t>
      </w:r>
      <w:proofErr w:type="spellEnd"/>
      <w:r w:rsidRPr="00940698">
        <w:t xml:space="preserve">, </w:t>
      </w:r>
      <w:proofErr w:type="spellStart"/>
      <w:r w:rsidRPr="00940698">
        <w:t>Admit_Date</w:t>
      </w:r>
      <w:proofErr w:type="spellEnd"/>
      <w:r w:rsidRPr="00940698">
        <w:t xml:space="preserve">, </w:t>
      </w:r>
      <w:proofErr w:type="spellStart"/>
      <w:r w:rsidRPr="00940698">
        <w:t>Physician_ID</w:t>
      </w:r>
      <w:proofErr w:type="spellEnd"/>
      <w:r w:rsidR="00134C5C" w:rsidRPr="00940698">
        <w:br/>
      </w:r>
      <w:proofErr w:type="spellStart"/>
      <w:r w:rsidR="00134C5C" w:rsidRPr="00940698">
        <w:t>Patient_ID</w:t>
      </w:r>
      <w:proofErr w:type="spellEnd"/>
      <w:r w:rsidR="00134C5C" w:rsidRPr="00940698">
        <w:t xml:space="preserve"> – primary key</w:t>
      </w:r>
    </w:p>
    <w:p w14:paraId="71993F15" w14:textId="0AD51815" w:rsidR="00F86AE9" w:rsidRPr="00940698" w:rsidRDefault="00423082" w:rsidP="00940698">
      <w:r w:rsidRPr="00940698">
        <w:t xml:space="preserve">2) </w:t>
      </w:r>
      <w:proofErr w:type="spellStart"/>
      <w:r w:rsidRPr="00940698">
        <w:t>Out_Patient</w:t>
      </w:r>
      <w:proofErr w:type="spellEnd"/>
      <w:r w:rsidRPr="00940698">
        <w:br/>
      </w:r>
      <w:proofErr w:type="spellStart"/>
      <w:r w:rsidRPr="00940698">
        <w:t>O_Patient_ID</w:t>
      </w:r>
      <w:proofErr w:type="spellEnd"/>
      <w:r w:rsidRPr="00940698">
        <w:t xml:space="preserve"> -&gt; </w:t>
      </w:r>
      <w:proofErr w:type="spellStart"/>
      <w:r w:rsidRPr="00940698">
        <w:t>Checkback_Date</w:t>
      </w:r>
      <w:proofErr w:type="spellEnd"/>
      <w:r w:rsidR="00134C5C" w:rsidRPr="00940698">
        <w:br/>
      </w:r>
      <w:proofErr w:type="spellStart"/>
      <w:r w:rsidR="00134C5C" w:rsidRPr="00940698">
        <w:t>O_Patient_ID</w:t>
      </w:r>
      <w:proofErr w:type="spellEnd"/>
      <w:r w:rsidR="00134C5C" w:rsidRPr="00940698">
        <w:t xml:space="preserve"> – primary key</w:t>
      </w:r>
      <w:r w:rsidRPr="00940698">
        <w:br/>
      </w:r>
      <w:proofErr w:type="gramStart"/>
      <w:r w:rsidRPr="00940698">
        <w:t>3)</w:t>
      </w:r>
      <w:proofErr w:type="spellStart"/>
      <w:r w:rsidRPr="00940698">
        <w:t>Resident</w:t>
      </w:r>
      <w:proofErr w:type="gramEnd"/>
      <w:r w:rsidRPr="00940698">
        <w:t>_Patient</w:t>
      </w:r>
      <w:proofErr w:type="spellEnd"/>
      <w:r w:rsidRPr="00940698">
        <w:br/>
      </w:r>
      <w:proofErr w:type="spellStart"/>
      <w:r w:rsidRPr="00940698">
        <w:t>R_Patient</w:t>
      </w:r>
      <w:r w:rsidR="00134C5C" w:rsidRPr="00940698">
        <w:t>_ID</w:t>
      </w:r>
      <w:proofErr w:type="spellEnd"/>
      <w:r w:rsidRPr="00940698">
        <w:t xml:space="preserve">-&gt; </w:t>
      </w:r>
      <w:proofErr w:type="spellStart"/>
      <w:r w:rsidRPr="00940698">
        <w:t>Date_Discharged</w:t>
      </w:r>
      <w:proofErr w:type="spellEnd"/>
      <w:r w:rsidRPr="00940698">
        <w:t xml:space="preserve">, </w:t>
      </w:r>
      <w:proofErr w:type="spellStart"/>
      <w:r w:rsidRPr="00940698">
        <w:t>Bed_ID</w:t>
      </w:r>
      <w:proofErr w:type="spellEnd"/>
    </w:p>
    <w:p w14:paraId="2C099740" w14:textId="7E6DC35A" w:rsidR="00134C5C" w:rsidRPr="00940698" w:rsidRDefault="00134C5C" w:rsidP="00940698">
      <w:proofErr w:type="spellStart"/>
      <w:r w:rsidRPr="00940698">
        <w:t>R_Patient_ID</w:t>
      </w:r>
      <w:proofErr w:type="spellEnd"/>
      <w:r w:rsidRPr="00940698">
        <w:t xml:space="preserve"> – primary key</w:t>
      </w:r>
    </w:p>
    <w:p w14:paraId="059F39F4" w14:textId="487F0C39" w:rsidR="00ED1B36" w:rsidRPr="00940698" w:rsidRDefault="00ED1B36" w:rsidP="00940698"/>
    <w:p w14:paraId="4D04C497" w14:textId="380CC923" w:rsidR="00ED1B36" w:rsidRPr="00940698" w:rsidRDefault="00ED1B36" w:rsidP="00940698">
      <w:r w:rsidRPr="00940698">
        <w:t>Relation is in 3NF form.</w:t>
      </w:r>
    </w:p>
    <w:p w14:paraId="273614FA" w14:textId="1FAAE98F" w:rsidR="00F86AE9" w:rsidRDefault="00423082" w:rsidP="00DF2241">
      <w:r w:rsidRPr="00423082">
        <w:lastRenderedPageBreak/>
        <w:drawing>
          <wp:inline distT="0" distB="0" distL="0" distR="0" wp14:anchorId="7ACEDF99" wp14:editId="60C48852">
            <wp:extent cx="5943600" cy="5873115"/>
            <wp:effectExtent l="0" t="0" r="0" b="0"/>
            <wp:docPr id="20" name="Picture 2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2767" w14:textId="290C753A" w:rsidR="00424784" w:rsidRDefault="00424784" w:rsidP="00DF2241"/>
    <w:p w14:paraId="5DF9EB77" w14:textId="57CB1350" w:rsidR="00A738B1" w:rsidRDefault="00A738B1" w:rsidP="00DF2241"/>
    <w:p w14:paraId="24B0D129" w14:textId="2E54D75B" w:rsidR="00A738B1" w:rsidRDefault="00A738B1" w:rsidP="00DF2241"/>
    <w:p w14:paraId="07D68026" w14:textId="4AFEED39" w:rsidR="00A738B1" w:rsidRDefault="00A738B1" w:rsidP="00DF2241"/>
    <w:p w14:paraId="30DF7F1F" w14:textId="091C92D2" w:rsidR="00A738B1" w:rsidRDefault="00A738B1" w:rsidP="00DF2241"/>
    <w:p w14:paraId="28392B80" w14:textId="3446A398" w:rsidR="00A738B1" w:rsidRDefault="00A738B1" w:rsidP="00DF2241"/>
    <w:p w14:paraId="14FECCBF" w14:textId="0E017CA7" w:rsidR="00A738B1" w:rsidRDefault="00A738B1" w:rsidP="00DF2241"/>
    <w:p w14:paraId="6A17CE29" w14:textId="2E4CDD47" w:rsidR="00A738B1" w:rsidRDefault="00A738B1" w:rsidP="00DF2241"/>
    <w:p w14:paraId="55D1B339" w14:textId="68D58804" w:rsidR="00A738B1" w:rsidRDefault="00A738B1" w:rsidP="00DF2241"/>
    <w:p w14:paraId="62CFFA63" w14:textId="5FC5883F" w:rsidR="00A738B1" w:rsidRDefault="00A738B1" w:rsidP="00DF2241"/>
    <w:p w14:paraId="3808C263" w14:textId="77777777" w:rsidR="00A738B1" w:rsidRDefault="00A738B1" w:rsidP="00DF2241"/>
    <w:p w14:paraId="08B73733" w14:textId="77CD5420" w:rsidR="00424784" w:rsidRDefault="00424784" w:rsidP="00DF2241"/>
    <w:p w14:paraId="1B213D19" w14:textId="6531AA18" w:rsidR="00424784" w:rsidRDefault="00424784" w:rsidP="00DF2241"/>
    <w:p w14:paraId="3D573588" w14:textId="36486944" w:rsidR="00424784" w:rsidRDefault="00424784" w:rsidP="00DF2241">
      <w:r>
        <w:t>c)</w:t>
      </w:r>
    </w:p>
    <w:p w14:paraId="12FB147F" w14:textId="454E07DB" w:rsidR="00FA4354" w:rsidRDefault="00FA4354" w:rsidP="00DF2241"/>
    <w:p w14:paraId="093BA2A6" w14:textId="01FBAB95" w:rsidR="00FA4354" w:rsidRPr="00940698" w:rsidRDefault="00FA4354" w:rsidP="00FA4354">
      <w:r w:rsidRPr="00940698">
        <w:t>Transformed figure 3.</w:t>
      </w:r>
      <w:r w:rsidRPr="00940698">
        <w:t>9</w:t>
      </w:r>
      <w:r w:rsidRPr="00940698">
        <w:t>)</w:t>
      </w:r>
      <w:r>
        <w:t xml:space="preserve"> </w:t>
      </w:r>
      <w:r w:rsidRPr="00940698">
        <w:t>into relational schema which shows referential integrity constraints with functional dependencies and 3NF form. In 3-6b there is supertype/subtype relation which is depicted in the relational schema diagram.</w:t>
      </w:r>
    </w:p>
    <w:p w14:paraId="2EF22AF4" w14:textId="1BECDD53" w:rsidR="00384C4D" w:rsidRPr="00940698" w:rsidRDefault="00384C4D" w:rsidP="00FA4354"/>
    <w:p w14:paraId="68F38C9F" w14:textId="20A0174B" w:rsidR="00384C4D" w:rsidRPr="00940698" w:rsidRDefault="00384C4D" w:rsidP="00FA4354">
      <w:r w:rsidRPr="00940698">
        <w:t xml:space="preserve">Entity – Part, </w:t>
      </w:r>
      <w:proofErr w:type="spellStart"/>
      <w:r w:rsidRPr="00940698">
        <w:t>Manufactured_Part</w:t>
      </w:r>
      <w:proofErr w:type="spellEnd"/>
      <w:r w:rsidRPr="00940698">
        <w:t xml:space="preserve">, </w:t>
      </w:r>
      <w:proofErr w:type="spellStart"/>
      <w:r w:rsidRPr="00940698">
        <w:t>Purchased_Part</w:t>
      </w:r>
      <w:proofErr w:type="spellEnd"/>
      <w:r w:rsidRPr="00940698">
        <w:t xml:space="preserve">, </w:t>
      </w:r>
      <w:proofErr w:type="spellStart"/>
      <w:r w:rsidRPr="00940698">
        <w:t>Supply_Line</w:t>
      </w:r>
      <w:proofErr w:type="spellEnd"/>
      <w:r w:rsidRPr="00940698">
        <w:t>, Supplier</w:t>
      </w:r>
      <w:r w:rsidRPr="00940698">
        <w:br/>
        <w:t>Functional Dependencies:</w:t>
      </w:r>
      <w:r w:rsidRPr="00940698">
        <w:br/>
        <w:t>1)</w:t>
      </w:r>
      <w:r w:rsidR="00B95AAB" w:rsidRPr="00940698">
        <w:t xml:space="preserve"> </w:t>
      </w:r>
      <w:r w:rsidRPr="00940698">
        <w:t>Part</w:t>
      </w:r>
      <w:r w:rsidRPr="00940698">
        <w:br/>
      </w:r>
      <w:proofErr w:type="spellStart"/>
      <w:r w:rsidRPr="00940698">
        <w:t>Part_No</w:t>
      </w:r>
      <w:proofErr w:type="spellEnd"/>
      <w:r w:rsidRPr="00940698">
        <w:t xml:space="preserve">-&gt; Description, Location, </w:t>
      </w:r>
      <w:proofErr w:type="spellStart"/>
      <w:r w:rsidRPr="00940698">
        <w:t>Qty_On_Hand</w:t>
      </w:r>
      <w:proofErr w:type="spellEnd"/>
      <w:r w:rsidRPr="00940698">
        <w:t xml:space="preserve">, </w:t>
      </w:r>
      <w:proofErr w:type="gramStart"/>
      <w:r w:rsidRPr="00940698">
        <w:t>Manufactured?,</w:t>
      </w:r>
      <w:proofErr w:type="gramEnd"/>
      <w:r w:rsidRPr="00940698">
        <w:t xml:space="preserve"> Purchased?</w:t>
      </w:r>
      <w:r w:rsidR="00134C5C" w:rsidRPr="00940698">
        <w:br/>
      </w:r>
      <w:proofErr w:type="spellStart"/>
      <w:r w:rsidR="00134C5C" w:rsidRPr="00940698">
        <w:t>Part_No</w:t>
      </w:r>
      <w:proofErr w:type="spellEnd"/>
      <w:r w:rsidR="00134C5C" w:rsidRPr="00940698">
        <w:t xml:space="preserve"> – Primary key</w:t>
      </w:r>
      <w:r w:rsidRPr="00940698">
        <w:br/>
        <w:t>2)</w:t>
      </w:r>
      <w:r w:rsidR="00B95AAB" w:rsidRPr="00940698">
        <w:t xml:space="preserve"> </w:t>
      </w:r>
      <w:proofErr w:type="spellStart"/>
      <w:r w:rsidRPr="00940698">
        <w:t>Manufactured_Part</w:t>
      </w:r>
      <w:proofErr w:type="spellEnd"/>
      <w:r w:rsidRPr="00940698">
        <w:br/>
      </w:r>
      <w:proofErr w:type="spellStart"/>
      <w:r w:rsidRPr="00940698">
        <w:t>M_Part_No</w:t>
      </w:r>
      <w:proofErr w:type="spellEnd"/>
      <w:r w:rsidRPr="00940698">
        <w:t>-&gt;</w:t>
      </w:r>
      <w:proofErr w:type="spellStart"/>
      <w:r w:rsidRPr="00940698">
        <w:t>Routing_Number</w:t>
      </w:r>
      <w:proofErr w:type="spellEnd"/>
      <w:r w:rsidR="00134C5C" w:rsidRPr="00940698">
        <w:br/>
      </w:r>
      <w:proofErr w:type="spellStart"/>
      <w:r w:rsidR="00134C5C" w:rsidRPr="00940698">
        <w:t>M_Part_No</w:t>
      </w:r>
      <w:proofErr w:type="spellEnd"/>
      <w:r w:rsidR="00134C5C" w:rsidRPr="00940698">
        <w:t xml:space="preserve"> – Primary key</w:t>
      </w:r>
    </w:p>
    <w:p w14:paraId="797DDA7C" w14:textId="77777777" w:rsidR="00134C5C" w:rsidRPr="00940698" w:rsidRDefault="00384C4D" w:rsidP="00DF2241">
      <w:r w:rsidRPr="00940698">
        <w:t>3)</w:t>
      </w:r>
      <w:r w:rsidR="00B95AAB" w:rsidRPr="00940698">
        <w:t xml:space="preserve"> </w:t>
      </w:r>
      <w:proofErr w:type="spellStart"/>
      <w:r w:rsidRPr="00940698">
        <w:t>Supply_Line</w:t>
      </w:r>
      <w:proofErr w:type="spellEnd"/>
      <w:r w:rsidRPr="00940698">
        <w:br/>
      </w:r>
      <w:proofErr w:type="spellStart"/>
      <w:r w:rsidRPr="00940698">
        <w:t>P_Part_No</w:t>
      </w:r>
      <w:proofErr w:type="spellEnd"/>
      <w:r w:rsidRPr="00940698">
        <w:t>-&gt;</w:t>
      </w:r>
      <w:proofErr w:type="spellStart"/>
      <w:r w:rsidRPr="00940698">
        <w:t>Supplier_ID</w:t>
      </w:r>
      <w:proofErr w:type="spellEnd"/>
      <w:r w:rsidRPr="00940698">
        <w:t xml:space="preserve">, </w:t>
      </w:r>
      <w:proofErr w:type="spellStart"/>
      <w:r w:rsidRPr="00940698">
        <w:t>Unit_Price</w:t>
      </w:r>
      <w:proofErr w:type="spellEnd"/>
    </w:p>
    <w:p w14:paraId="4BC55DF7" w14:textId="7252DCA3" w:rsidR="00B95AAB" w:rsidRDefault="00134C5C" w:rsidP="00DF2241">
      <w:proofErr w:type="spellStart"/>
      <w:r w:rsidRPr="00940698">
        <w:t>P_Part_No</w:t>
      </w:r>
      <w:proofErr w:type="spellEnd"/>
      <w:r w:rsidRPr="00940698">
        <w:t xml:space="preserve"> – Primary key</w:t>
      </w:r>
      <w:r w:rsidR="00B95AAB">
        <w:br/>
        <w:t>There is no transitive dependency hence it is 3NF form relational schema.</w:t>
      </w:r>
    </w:p>
    <w:p w14:paraId="159757F9" w14:textId="3C858B57" w:rsidR="00FA4354" w:rsidRDefault="00384C4D" w:rsidP="00DF2241">
      <w:r w:rsidRPr="00384C4D">
        <w:lastRenderedPageBreak/>
        <w:drawing>
          <wp:inline distT="0" distB="0" distL="0" distR="0" wp14:anchorId="6A3F576E" wp14:editId="3C180EC7">
            <wp:extent cx="5943600" cy="6189345"/>
            <wp:effectExtent l="0" t="0" r="0" b="0"/>
            <wp:docPr id="22" name="Picture 2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4BA9" w14:textId="0E0854B6" w:rsidR="00540F44" w:rsidRDefault="00540F44" w:rsidP="00DF2241"/>
    <w:p w14:paraId="70A67413" w14:textId="3CBFF251" w:rsidR="00540F44" w:rsidRDefault="00540F44" w:rsidP="00DF2241"/>
    <w:p w14:paraId="2ABFD92E" w14:textId="1CFB85B1" w:rsidR="00540F44" w:rsidRDefault="00540F44" w:rsidP="00DF2241"/>
    <w:p w14:paraId="3F529E05" w14:textId="77777777" w:rsidR="00940698" w:rsidRDefault="00540F44" w:rsidP="00DF2241">
      <w:r>
        <w:t xml:space="preserve">d) </w:t>
      </w:r>
      <w:r w:rsidR="00940698">
        <w:t xml:space="preserve">  </w:t>
      </w:r>
    </w:p>
    <w:p w14:paraId="22522A89" w14:textId="5E27FE46" w:rsidR="005438A9" w:rsidRDefault="005438A9" w:rsidP="00DF2241">
      <w:r>
        <w:t xml:space="preserve">Entity – Person, Employee, Alumnus, Student, Degree, Staff, Faculty, Graduate, </w:t>
      </w:r>
      <w:proofErr w:type="gramStart"/>
      <w:r>
        <w:t>Under Graduate</w:t>
      </w:r>
      <w:proofErr w:type="gramEnd"/>
      <w:r>
        <w:t>.</w:t>
      </w:r>
    </w:p>
    <w:p w14:paraId="3DFBACBF" w14:textId="77777777" w:rsidR="005438A9" w:rsidRDefault="005438A9" w:rsidP="00DF2241">
      <w:r>
        <w:t>Primary key for Person – SSN</w:t>
      </w:r>
      <w:r>
        <w:br/>
        <w:t xml:space="preserve">- Functional Dependency : SSN-&gt; Name, Address, Gender, </w:t>
      </w:r>
      <w:proofErr w:type="spellStart"/>
      <w:r>
        <w:t>Date_Of_Birth</w:t>
      </w:r>
      <w:proofErr w:type="spellEnd"/>
      <w:r>
        <w:br/>
        <w:t>Primary Key for Employee- E_SSN</w:t>
      </w:r>
      <w:r>
        <w:br/>
        <w:t xml:space="preserve">- Functional Dependency:  E_SSN-&gt;Salary, </w:t>
      </w:r>
      <w:proofErr w:type="spellStart"/>
      <w:r>
        <w:t>DateHired</w:t>
      </w:r>
      <w:proofErr w:type="spellEnd"/>
      <w:r>
        <w:t>.</w:t>
      </w:r>
      <w:r>
        <w:br/>
      </w:r>
      <w:r>
        <w:lastRenderedPageBreak/>
        <w:t>Primary key for Alumnus – A_SSN</w:t>
      </w:r>
      <w:r>
        <w:br/>
        <w:t>Primary key for Degree : A_SSN</w:t>
      </w:r>
    </w:p>
    <w:p w14:paraId="07AEFDB3" w14:textId="77777777" w:rsidR="005438A9" w:rsidRDefault="005438A9" w:rsidP="00DF2241">
      <w:r>
        <w:t>-Functional Dependency: A_SSN-&gt; Degree, Year</w:t>
      </w:r>
      <w:r>
        <w:br/>
        <w:t>Date and Designation does not have transitive dependency.</w:t>
      </w:r>
      <w:r>
        <w:br/>
        <w:t>Primary key for Student : S_SSN</w:t>
      </w:r>
      <w:r>
        <w:br/>
        <w:t>Functional Dependency: S_SSN-&gt;</w:t>
      </w:r>
      <w:proofErr w:type="spellStart"/>
      <w:r>
        <w:t>Major_Department</w:t>
      </w:r>
      <w:proofErr w:type="spellEnd"/>
      <w:r>
        <w:t>.</w:t>
      </w:r>
      <w:r>
        <w:br/>
        <w:t>Primary Key for Graduate: G_SSN</w:t>
      </w:r>
      <w:r>
        <w:br/>
        <w:t xml:space="preserve">Functional Dependency: G_SSN-&gt; </w:t>
      </w:r>
      <w:proofErr w:type="spellStart"/>
      <w:r>
        <w:t>Test_Score</w:t>
      </w:r>
      <w:proofErr w:type="spellEnd"/>
    </w:p>
    <w:p w14:paraId="0B666775" w14:textId="3BD6AA09" w:rsidR="005438A9" w:rsidRDefault="005438A9" w:rsidP="00DF2241">
      <w:proofErr w:type="spellStart"/>
      <w:r>
        <w:t>Primry</w:t>
      </w:r>
      <w:proofErr w:type="spellEnd"/>
      <w:r>
        <w:t xml:space="preserve"> key for </w:t>
      </w:r>
      <w:proofErr w:type="gramStart"/>
      <w:r>
        <w:t>Under Graduate</w:t>
      </w:r>
      <w:proofErr w:type="gramEnd"/>
      <w:r>
        <w:t>: UG_SSN</w:t>
      </w:r>
      <w:r>
        <w:br/>
        <w:t xml:space="preserve">Functional Dependency: UG_SSN-&gt; </w:t>
      </w:r>
      <w:proofErr w:type="spellStart"/>
      <w:r>
        <w:t>Class_Standing</w:t>
      </w:r>
      <w:proofErr w:type="spellEnd"/>
      <w:r>
        <w:br/>
      </w:r>
      <w:r>
        <w:br/>
      </w:r>
    </w:p>
    <w:p w14:paraId="369A8D05" w14:textId="6220CCCF" w:rsidR="00134C5C" w:rsidRDefault="00134C5C" w:rsidP="00DF2241"/>
    <w:p w14:paraId="1F5E12CB" w14:textId="7703B74E" w:rsidR="00134C5C" w:rsidRDefault="00134C5C" w:rsidP="00DF2241"/>
    <w:p w14:paraId="649C2910" w14:textId="3545F39C" w:rsidR="00134C5C" w:rsidRDefault="005438A9" w:rsidP="00DF2241">
      <w:r w:rsidRPr="005438A9">
        <w:drawing>
          <wp:inline distT="0" distB="0" distL="0" distR="0" wp14:anchorId="15FDE7F2" wp14:editId="33AEFF76">
            <wp:extent cx="5943600" cy="2780665"/>
            <wp:effectExtent l="0" t="0" r="0" b="635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876E" w14:textId="1E1B660C" w:rsidR="005438A9" w:rsidRDefault="005438A9" w:rsidP="00DF2241"/>
    <w:p w14:paraId="1C26A118" w14:textId="10FEDB2E" w:rsidR="005438A9" w:rsidRDefault="005438A9" w:rsidP="00DF2241"/>
    <w:p w14:paraId="1C2B35CD" w14:textId="40BBB4E4" w:rsidR="005438A9" w:rsidRDefault="005438A9" w:rsidP="00DF2241"/>
    <w:p w14:paraId="7C176A3D" w14:textId="29539714" w:rsidR="005438A9" w:rsidRDefault="005438A9" w:rsidP="00DF2241"/>
    <w:p w14:paraId="06D7A9EB" w14:textId="1A9E5312" w:rsidR="005438A9" w:rsidRDefault="005438A9" w:rsidP="00DF2241"/>
    <w:p w14:paraId="46E5A3F1" w14:textId="72CF3C8C" w:rsidR="005438A9" w:rsidRDefault="005438A9" w:rsidP="00DF2241"/>
    <w:p w14:paraId="1352CB8F" w14:textId="6A57FACC" w:rsidR="005438A9" w:rsidRDefault="005438A9" w:rsidP="00DF2241"/>
    <w:p w14:paraId="4C3D59BF" w14:textId="68A8D4F8" w:rsidR="005438A9" w:rsidRDefault="005438A9" w:rsidP="00DF2241"/>
    <w:p w14:paraId="2FFF0D1B" w14:textId="66A68492" w:rsidR="005438A9" w:rsidRDefault="005438A9" w:rsidP="00DF2241"/>
    <w:p w14:paraId="1D38C4FC" w14:textId="25E9B943" w:rsidR="005438A9" w:rsidRDefault="005438A9" w:rsidP="00DF2241"/>
    <w:p w14:paraId="1274FE48" w14:textId="2D4BD9D0" w:rsidR="005438A9" w:rsidRDefault="005438A9" w:rsidP="00DF2241"/>
    <w:p w14:paraId="51EFC93E" w14:textId="770830B4" w:rsidR="005438A9" w:rsidRDefault="005438A9" w:rsidP="00DF2241"/>
    <w:p w14:paraId="104159C9" w14:textId="175A4D00" w:rsidR="005438A9" w:rsidRDefault="00DF5F2A" w:rsidP="00DF2241">
      <w:r>
        <w:t xml:space="preserve">The </w:t>
      </w:r>
      <w:r w:rsidR="002D4D2E">
        <w:t xml:space="preserve">above </w:t>
      </w:r>
      <w:r>
        <w:t>relational Schema is in 3NF form.</w:t>
      </w:r>
    </w:p>
    <w:p w14:paraId="60C3D033" w14:textId="32897778" w:rsidR="00DA0DFF" w:rsidRDefault="00DA0DFF" w:rsidP="00DF2241"/>
    <w:p w14:paraId="5EB8F77B" w14:textId="78FB0F0F" w:rsidR="00DA0DFF" w:rsidRDefault="00DA0DFF" w:rsidP="00DF2241"/>
    <w:p w14:paraId="527DA96F" w14:textId="64092AD2" w:rsidR="00DA0DFF" w:rsidRDefault="00DA0DFF" w:rsidP="00DF2241">
      <w:r>
        <w:lastRenderedPageBreak/>
        <w:t>e) 3.11 figure transformation</w:t>
      </w:r>
    </w:p>
    <w:p w14:paraId="4EBCAC67" w14:textId="372EDDC2" w:rsidR="008B6C98" w:rsidRDefault="008B6C98" w:rsidP="00DF2241"/>
    <w:p w14:paraId="1BFE3C5D" w14:textId="2DD0CC43" w:rsidR="008B6C98" w:rsidRDefault="005D4F29" w:rsidP="00DF2241">
      <w:r w:rsidRPr="005D4F29">
        <w:drawing>
          <wp:inline distT="0" distB="0" distL="0" distR="0" wp14:anchorId="3E38E5BB" wp14:editId="24E6FD00">
            <wp:extent cx="5943600" cy="3575050"/>
            <wp:effectExtent l="0" t="0" r="0" b="6350"/>
            <wp:docPr id="27" name="Picture 2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A4A6" w14:textId="1C2EB85E" w:rsidR="005D4F29" w:rsidRDefault="005D4F29" w:rsidP="00DF2241"/>
    <w:p w14:paraId="4763A24C" w14:textId="3AA889C0" w:rsidR="005D4F29" w:rsidRDefault="005D4F29" w:rsidP="00DF2241">
      <w:r>
        <w:t>Functional Dependency</w:t>
      </w:r>
    </w:p>
    <w:p w14:paraId="14BFE74A" w14:textId="4715FD83" w:rsidR="005D4F29" w:rsidRDefault="005D4F29" w:rsidP="005D4F29">
      <w:pPr>
        <w:pStyle w:val="ListParagraph"/>
        <w:numPr>
          <w:ilvl w:val="0"/>
          <w:numId w:val="9"/>
        </w:numPr>
      </w:pPr>
      <w:proofErr w:type="spellStart"/>
      <w:r>
        <w:t>Customer_ID</w:t>
      </w:r>
      <w:proofErr w:type="spellEnd"/>
      <w:r>
        <w:t>-&gt;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Customer_Address</w:t>
      </w:r>
      <w:proofErr w:type="spellEnd"/>
      <w:r>
        <w:t xml:space="preserve">, </w:t>
      </w:r>
      <w:proofErr w:type="spellStart"/>
      <w:r>
        <w:t>Customer_PostalAddress</w:t>
      </w:r>
      <w:proofErr w:type="spellEnd"/>
    </w:p>
    <w:p w14:paraId="31AB5A51" w14:textId="19D99EC6" w:rsidR="005D4F29" w:rsidRDefault="005D4F29" w:rsidP="005D4F29">
      <w:pPr>
        <w:pStyle w:val="ListParagraph"/>
        <w:numPr>
          <w:ilvl w:val="0"/>
          <w:numId w:val="9"/>
        </w:numPr>
      </w:pPr>
      <w:proofErr w:type="spellStart"/>
      <w:r>
        <w:t>Territory_ID</w:t>
      </w:r>
      <w:proofErr w:type="spellEnd"/>
      <w:r>
        <w:t>-&gt;</w:t>
      </w:r>
      <w:proofErr w:type="spellStart"/>
      <w:r>
        <w:t>Territory_Name</w:t>
      </w:r>
      <w:proofErr w:type="spellEnd"/>
    </w:p>
    <w:p w14:paraId="4CACC627" w14:textId="5D7EE4E2" w:rsidR="005D4F29" w:rsidRDefault="005D4F29" w:rsidP="005D4F29">
      <w:pPr>
        <w:pStyle w:val="ListParagraph"/>
        <w:numPr>
          <w:ilvl w:val="0"/>
          <w:numId w:val="9"/>
        </w:numPr>
      </w:pPr>
      <w:proofErr w:type="spellStart"/>
      <w:r>
        <w:t>Order_ID</w:t>
      </w:r>
      <w:proofErr w:type="spellEnd"/>
      <w:r>
        <w:t>-&gt;</w:t>
      </w:r>
      <w:proofErr w:type="spellStart"/>
      <w:r>
        <w:t>Order_</w:t>
      </w:r>
      <w:proofErr w:type="gramStart"/>
      <w:r>
        <w:t>Date,Customer</w:t>
      </w:r>
      <w:proofErr w:type="gramEnd"/>
      <w:r>
        <w:t>_ID</w:t>
      </w:r>
      <w:proofErr w:type="spellEnd"/>
    </w:p>
    <w:p w14:paraId="263A5A84" w14:textId="39144837" w:rsidR="005D4F29" w:rsidRDefault="005D4F29" w:rsidP="005D4F29">
      <w:pPr>
        <w:pStyle w:val="ListParagraph"/>
        <w:numPr>
          <w:ilvl w:val="0"/>
          <w:numId w:val="9"/>
        </w:numPr>
      </w:pPr>
      <w:proofErr w:type="spellStart"/>
      <w:r>
        <w:t>Order_ID</w:t>
      </w:r>
      <w:proofErr w:type="spellEnd"/>
      <w:r>
        <w:t>-&gt;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Order_Quantity</w:t>
      </w:r>
      <w:proofErr w:type="spellEnd"/>
    </w:p>
    <w:p w14:paraId="5A2344EA" w14:textId="0C2411C7" w:rsidR="005D4F29" w:rsidRDefault="005D4F29" w:rsidP="005D4F29">
      <w:pPr>
        <w:pStyle w:val="ListParagraph"/>
        <w:numPr>
          <w:ilvl w:val="0"/>
          <w:numId w:val="9"/>
        </w:numPr>
      </w:pPr>
      <w:proofErr w:type="spellStart"/>
      <w:r>
        <w:t>Territory_ID</w:t>
      </w:r>
      <w:proofErr w:type="spellEnd"/>
      <w:r>
        <w:t>-&gt;</w:t>
      </w:r>
      <w:proofErr w:type="spellStart"/>
      <w:r>
        <w:t>R_Customer_ID</w:t>
      </w:r>
      <w:proofErr w:type="spellEnd"/>
    </w:p>
    <w:p w14:paraId="6EB968B5" w14:textId="5ECAB5C4" w:rsidR="005D4F29" w:rsidRDefault="005D4F29" w:rsidP="005D4F29">
      <w:pPr>
        <w:pStyle w:val="ListParagraph"/>
        <w:numPr>
          <w:ilvl w:val="0"/>
          <w:numId w:val="9"/>
        </w:numPr>
      </w:pPr>
      <w:proofErr w:type="spellStart"/>
      <w:r>
        <w:t>N_Customer_ID</w:t>
      </w:r>
      <w:proofErr w:type="spellEnd"/>
      <w:r>
        <w:t>-&gt;</w:t>
      </w:r>
      <w:proofErr w:type="spellStart"/>
      <w:r>
        <w:t>Account_Manager</w:t>
      </w:r>
      <w:proofErr w:type="spellEnd"/>
    </w:p>
    <w:p w14:paraId="21ABFC11" w14:textId="25687DB1" w:rsidR="005D4F29" w:rsidRDefault="005D4F29" w:rsidP="005D4F29">
      <w:pPr>
        <w:pStyle w:val="ListParagraph"/>
        <w:numPr>
          <w:ilvl w:val="0"/>
          <w:numId w:val="9"/>
        </w:numPr>
      </w:pPr>
      <w:proofErr w:type="spellStart"/>
      <w:r>
        <w:t>Sales_Person_ID</w:t>
      </w:r>
      <w:proofErr w:type="spellEnd"/>
      <w:r>
        <w:t>-&gt;</w:t>
      </w:r>
      <w:proofErr w:type="spellStart"/>
      <w:r>
        <w:t>Sales_Person_Name</w:t>
      </w:r>
      <w:proofErr w:type="spellEnd"/>
      <w:r>
        <w:t xml:space="preserve">, </w:t>
      </w:r>
      <w:proofErr w:type="spellStart"/>
      <w:r>
        <w:t>Sales_Person_</w:t>
      </w:r>
      <w:proofErr w:type="gramStart"/>
      <w:r>
        <w:t>Telephone,Sales</w:t>
      </w:r>
      <w:proofErr w:type="gramEnd"/>
      <w:r>
        <w:t>_Person_Fax</w:t>
      </w:r>
      <w:proofErr w:type="spellEnd"/>
      <w:r>
        <w:t xml:space="preserve">, </w:t>
      </w:r>
      <w:proofErr w:type="spellStart"/>
      <w:r>
        <w:t>Territory_ID</w:t>
      </w:r>
      <w:proofErr w:type="spellEnd"/>
    </w:p>
    <w:p w14:paraId="34AAA866" w14:textId="288893D9" w:rsidR="005D4F29" w:rsidRDefault="005D4F29" w:rsidP="005D4F29">
      <w:pPr>
        <w:pStyle w:val="ListParagraph"/>
        <w:numPr>
          <w:ilvl w:val="0"/>
          <w:numId w:val="9"/>
        </w:numPr>
      </w:pPr>
      <w:r>
        <w:t>Product_ID-&gt;Product_</w:t>
      </w:r>
      <w:proofErr w:type="gramStart"/>
      <w:r>
        <w:t>Description,Product</w:t>
      </w:r>
      <w:proofErr w:type="gramEnd"/>
      <w:r>
        <w:t xml:space="preserve">_Finish,Product_Standard_Price, </w:t>
      </w:r>
      <w:proofErr w:type="spellStart"/>
      <w:r>
        <w:t>Product_Line_ID</w:t>
      </w:r>
      <w:proofErr w:type="spellEnd"/>
    </w:p>
    <w:p w14:paraId="1A9CB02B" w14:textId="08F19276" w:rsidR="005D4F29" w:rsidRDefault="005D4F29" w:rsidP="005D4F29">
      <w:pPr>
        <w:pStyle w:val="ListParagraph"/>
        <w:numPr>
          <w:ilvl w:val="0"/>
          <w:numId w:val="9"/>
        </w:numPr>
      </w:pPr>
      <w:proofErr w:type="spellStart"/>
      <w:r>
        <w:t>Product_Line_ID</w:t>
      </w:r>
      <w:proofErr w:type="spellEnd"/>
      <w:r>
        <w:t>-&gt;</w:t>
      </w:r>
      <w:proofErr w:type="spellStart"/>
      <w:r>
        <w:t>Product_Line_Name</w:t>
      </w:r>
      <w:proofErr w:type="spellEnd"/>
    </w:p>
    <w:p w14:paraId="368C5FC2" w14:textId="4ACC03B7" w:rsidR="005D4F29" w:rsidRDefault="005D4F29" w:rsidP="005D4F29">
      <w:pPr>
        <w:pStyle w:val="ListParagraph"/>
        <w:numPr>
          <w:ilvl w:val="0"/>
          <w:numId w:val="9"/>
        </w:numPr>
      </w:pPr>
      <w:proofErr w:type="spellStart"/>
      <w:r>
        <w:t>Product_ID</w:t>
      </w:r>
      <w:proofErr w:type="spellEnd"/>
      <w:r>
        <w:t>-&gt;</w:t>
      </w:r>
      <w:proofErr w:type="spellStart"/>
      <w:r>
        <w:t>Goes_Into_</w:t>
      </w:r>
      <w:proofErr w:type="gramStart"/>
      <w:r>
        <w:t>Quantity,Material</w:t>
      </w:r>
      <w:proofErr w:type="gramEnd"/>
      <w:r>
        <w:t>_ID</w:t>
      </w:r>
      <w:proofErr w:type="spellEnd"/>
    </w:p>
    <w:p w14:paraId="0FB757EE" w14:textId="6E3BBDD7" w:rsidR="005D4F29" w:rsidRDefault="005D4F29" w:rsidP="005D4F29">
      <w:pPr>
        <w:pStyle w:val="ListParagraph"/>
        <w:numPr>
          <w:ilvl w:val="0"/>
          <w:numId w:val="9"/>
        </w:numPr>
      </w:pPr>
      <w:r>
        <w:t>Material_ID-&gt;Material_</w:t>
      </w:r>
      <w:proofErr w:type="gramStart"/>
      <w:r>
        <w:t>Name,</w:t>
      </w:r>
      <w:r w:rsidR="00E77301">
        <w:t>Material</w:t>
      </w:r>
      <w:proofErr w:type="gramEnd"/>
      <w:r w:rsidR="00E77301">
        <w:t>_Standard_Cost,Unit_Of_Measure</w:t>
      </w:r>
    </w:p>
    <w:p w14:paraId="04EEC1FE" w14:textId="588D1F83" w:rsidR="00E77301" w:rsidRDefault="00E77301" w:rsidP="005D4F29">
      <w:pPr>
        <w:pStyle w:val="ListParagraph"/>
        <w:numPr>
          <w:ilvl w:val="0"/>
          <w:numId w:val="9"/>
        </w:numPr>
      </w:pPr>
      <w:proofErr w:type="spellStart"/>
      <w:r>
        <w:t>Vendor_ID</w:t>
      </w:r>
      <w:proofErr w:type="spellEnd"/>
      <w:r>
        <w:t>-&gt;</w:t>
      </w:r>
      <w:proofErr w:type="spellStart"/>
      <w:r>
        <w:t>Vendor_</w:t>
      </w:r>
      <w:proofErr w:type="gramStart"/>
      <w:r>
        <w:t>Address,Vendor</w:t>
      </w:r>
      <w:proofErr w:type="gramEnd"/>
      <w:r>
        <w:t>_Name</w:t>
      </w:r>
      <w:proofErr w:type="spellEnd"/>
    </w:p>
    <w:p w14:paraId="38FEC121" w14:textId="4CBD6C5D" w:rsidR="00E77301" w:rsidRDefault="00E77301" w:rsidP="005D4F29">
      <w:pPr>
        <w:pStyle w:val="ListParagraph"/>
        <w:numPr>
          <w:ilvl w:val="0"/>
          <w:numId w:val="9"/>
        </w:numPr>
      </w:pPr>
      <w:proofErr w:type="spellStart"/>
      <w:r>
        <w:t>S_Vendor_ID</w:t>
      </w:r>
      <w:proofErr w:type="spellEnd"/>
      <w:r>
        <w:t>-&gt;</w:t>
      </w:r>
      <w:proofErr w:type="spellStart"/>
      <w:r>
        <w:t>Supply_Unit_</w:t>
      </w:r>
      <w:proofErr w:type="gramStart"/>
      <w:r>
        <w:t>Price,Material</w:t>
      </w:r>
      <w:proofErr w:type="gramEnd"/>
      <w:r>
        <w:t>_ID</w:t>
      </w:r>
      <w:proofErr w:type="spellEnd"/>
    </w:p>
    <w:p w14:paraId="19F30E52" w14:textId="1FB6E38F" w:rsidR="00E77301" w:rsidRDefault="00E77301" w:rsidP="005D4F29">
      <w:pPr>
        <w:pStyle w:val="ListParagraph"/>
        <w:numPr>
          <w:ilvl w:val="0"/>
          <w:numId w:val="9"/>
        </w:numPr>
      </w:pPr>
      <w:proofErr w:type="spellStart"/>
      <w:r>
        <w:t>S_Vendor_ID</w:t>
      </w:r>
      <w:proofErr w:type="spellEnd"/>
      <w:r>
        <w:t>-&gt;</w:t>
      </w:r>
      <w:proofErr w:type="spellStart"/>
      <w:r>
        <w:t>Contract_Number</w:t>
      </w:r>
      <w:proofErr w:type="spellEnd"/>
    </w:p>
    <w:p w14:paraId="464498A7" w14:textId="150C906C" w:rsidR="00E77301" w:rsidRDefault="00E77301" w:rsidP="005D4F29">
      <w:pPr>
        <w:pStyle w:val="ListParagraph"/>
        <w:numPr>
          <w:ilvl w:val="0"/>
          <w:numId w:val="9"/>
        </w:numPr>
      </w:pPr>
      <w:proofErr w:type="spellStart"/>
      <w:r>
        <w:t>Work_Center_ID</w:t>
      </w:r>
      <w:proofErr w:type="spellEnd"/>
      <w:r>
        <w:t>-&gt;</w:t>
      </w:r>
      <w:proofErr w:type="spellStart"/>
      <w:r>
        <w:t>Work_Center_Location</w:t>
      </w:r>
      <w:proofErr w:type="spellEnd"/>
    </w:p>
    <w:p w14:paraId="1E0D2D3E" w14:textId="084F4D3A" w:rsidR="00E77301" w:rsidRDefault="00E77301" w:rsidP="005D4F29">
      <w:pPr>
        <w:pStyle w:val="ListParagraph"/>
        <w:numPr>
          <w:ilvl w:val="0"/>
          <w:numId w:val="9"/>
        </w:numPr>
      </w:pPr>
      <w:proofErr w:type="spellStart"/>
      <w:r>
        <w:t>Product_ID</w:t>
      </w:r>
      <w:proofErr w:type="spellEnd"/>
      <w:r>
        <w:t>-&gt;</w:t>
      </w:r>
      <w:proofErr w:type="spellStart"/>
      <w:r>
        <w:t>Work_Center_ID</w:t>
      </w:r>
      <w:proofErr w:type="spellEnd"/>
    </w:p>
    <w:p w14:paraId="65525574" w14:textId="1EFE3628" w:rsidR="00E77301" w:rsidRDefault="00E77301" w:rsidP="005D4F29">
      <w:pPr>
        <w:pStyle w:val="ListParagraph"/>
        <w:numPr>
          <w:ilvl w:val="0"/>
          <w:numId w:val="9"/>
        </w:numPr>
      </w:pPr>
      <w:proofErr w:type="spellStart"/>
      <w:r>
        <w:t>Employee_ID</w:t>
      </w:r>
      <w:proofErr w:type="spellEnd"/>
      <w:r>
        <w:t xml:space="preserve">-&gt; </w:t>
      </w:r>
      <w:proofErr w:type="spellStart"/>
      <w:r>
        <w:t>Employee_</w:t>
      </w:r>
      <w:proofErr w:type="gramStart"/>
      <w:r>
        <w:t>Name,Employee</w:t>
      </w:r>
      <w:proofErr w:type="gramEnd"/>
      <w:r>
        <w:t>_Address</w:t>
      </w:r>
      <w:proofErr w:type="spellEnd"/>
      <w:r>
        <w:t xml:space="preserve">, </w:t>
      </w:r>
      <w:proofErr w:type="spellStart"/>
      <w:r>
        <w:t>Employee_Type</w:t>
      </w:r>
      <w:proofErr w:type="spellEnd"/>
    </w:p>
    <w:p w14:paraId="1970673D" w14:textId="06716D48" w:rsidR="00E77301" w:rsidRDefault="00E77301" w:rsidP="005D4F29">
      <w:pPr>
        <w:pStyle w:val="ListParagraph"/>
        <w:numPr>
          <w:ilvl w:val="0"/>
          <w:numId w:val="9"/>
        </w:numPr>
      </w:pPr>
      <w:proofErr w:type="spellStart"/>
      <w:r>
        <w:t>U_Employee_ID</w:t>
      </w:r>
      <w:proofErr w:type="spellEnd"/>
      <w:r>
        <w:t>-&gt;</w:t>
      </w:r>
      <w:proofErr w:type="spellStart"/>
      <w:r>
        <w:t>Work_Center_ID</w:t>
      </w:r>
      <w:proofErr w:type="spellEnd"/>
    </w:p>
    <w:p w14:paraId="487A24F1" w14:textId="430E1BF3" w:rsidR="00E77301" w:rsidRDefault="00E77301" w:rsidP="005D4F29">
      <w:pPr>
        <w:pStyle w:val="ListParagraph"/>
        <w:numPr>
          <w:ilvl w:val="0"/>
          <w:numId w:val="9"/>
        </w:numPr>
      </w:pPr>
      <w:proofErr w:type="spellStart"/>
      <w:r>
        <w:lastRenderedPageBreak/>
        <w:t>U_Employee_ID</w:t>
      </w:r>
      <w:proofErr w:type="spellEnd"/>
      <w:r>
        <w:t>-&gt;</w:t>
      </w:r>
      <w:proofErr w:type="spellStart"/>
      <w:r>
        <w:t>Supervisor_ID</w:t>
      </w:r>
      <w:proofErr w:type="spellEnd"/>
    </w:p>
    <w:p w14:paraId="0F53002A" w14:textId="1D09C9C9" w:rsidR="00E77301" w:rsidRDefault="00E77301" w:rsidP="005D4F29">
      <w:pPr>
        <w:pStyle w:val="ListParagraph"/>
        <w:numPr>
          <w:ilvl w:val="0"/>
          <w:numId w:val="9"/>
        </w:numPr>
      </w:pPr>
      <w:proofErr w:type="spellStart"/>
      <w:r>
        <w:t>Employee_ID</w:t>
      </w:r>
      <w:proofErr w:type="spellEnd"/>
      <w:r>
        <w:t>-&gt;</w:t>
      </w:r>
      <w:proofErr w:type="spellStart"/>
      <w:r>
        <w:t>Skill_ID</w:t>
      </w:r>
      <w:proofErr w:type="spellEnd"/>
    </w:p>
    <w:p w14:paraId="1B8EE62F" w14:textId="0A733F86" w:rsidR="00E77301" w:rsidRDefault="00E77301" w:rsidP="005D4F29">
      <w:pPr>
        <w:pStyle w:val="ListParagraph"/>
        <w:numPr>
          <w:ilvl w:val="0"/>
          <w:numId w:val="9"/>
        </w:numPr>
      </w:pPr>
      <w:proofErr w:type="spellStart"/>
      <w:r>
        <w:t>Skill_ID</w:t>
      </w:r>
      <w:proofErr w:type="spellEnd"/>
      <w:r>
        <w:t>-&gt;Skill</w:t>
      </w:r>
    </w:p>
    <w:p w14:paraId="0258A7F0" w14:textId="5346E817" w:rsidR="00015B83" w:rsidRDefault="00015B83" w:rsidP="00015B83">
      <w:r>
        <w:t>The relational Schema is in 3NF form.</w:t>
      </w:r>
    </w:p>
    <w:p w14:paraId="62428C7A" w14:textId="77777777" w:rsidR="00015B83" w:rsidRDefault="00015B83" w:rsidP="00015B83"/>
    <w:p w14:paraId="4A5FDF05" w14:textId="5AFBA75E" w:rsidR="00BA0438" w:rsidRDefault="00BA0438" w:rsidP="00DF2241"/>
    <w:p w14:paraId="0350B837" w14:textId="4AB7BB25" w:rsidR="00BA0438" w:rsidRDefault="00BA0438" w:rsidP="00DF2241"/>
    <w:p w14:paraId="059357E2" w14:textId="447AA515" w:rsidR="00BA0438" w:rsidRDefault="00EA75F3" w:rsidP="00DF2241">
      <w:r>
        <w:t>6)</w:t>
      </w:r>
    </w:p>
    <w:p w14:paraId="301BE23C" w14:textId="621065BD" w:rsidR="00EA75F3" w:rsidRDefault="00CE6AC4" w:rsidP="00DF2241">
      <w:r>
        <w:t>Figure4-33</w:t>
      </w:r>
    </w:p>
    <w:p w14:paraId="25925BDE" w14:textId="5C37986D" w:rsidR="00EA75F3" w:rsidRDefault="00CE6AC4" w:rsidP="00CE6AC4">
      <w:pPr>
        <w:pStyle w:val="ListParagraph"/>
        <w:numPr>
          <w:ilvl w:val="0"/>
          <w:numId w:val="4"/>
        </w:numPr>
      </w:pPr>
      <w:r>
        <w:t>b</w:t>
      </w:r>
      <w:r w:rsidR="00EA75F3">
        <w:t>)</w:t>
      </w:r>
      <w:r>
        <w:t xml:space="preserve"> </w:t>
      </w:r>
      <w:r w:rsidR="00EA75F3">
        <w:t xml:space="preserve"> c) – Relational Schema, Functional Dependencies, 3NF form.</w:t>
      </w:r>
    </w:p>
    <w:p w14:paraId="5BDF7FC9" w14:textId="5F850772" w:rsidR="00710560" w:rsidRDefault="003C5F38" w:rsidP="00710560">
      <w:r w:rsidRPr="003C5F38">
        <w:drawing>
          <wp:inline distT="0" distB="0" distL="0" distR="0" wp14:anchorId="565A1764" wp14:editId="4D96D8E8">
            <wp:extent cx="5943600" cy="3496945"/>
            <wp:effectExtent l="0" t="0" r="0" b="0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9442" w14:textId="58F35468" w:rsidR="00940698" w:rsidRDefault="00940698" w:rsidP="00710560"/>
    <w:p w14:paraId="4325D7BF" w14:textId="77777777" w:rsidR="00940698" w:rsidRDefault="00940698" w:rsidP="00940698">
      <w:pPr>
        <w:pStyle w:val="ListParagraph"/>
        <w:numPr>
          <w:ilvl w:val="0"/>
          <w:numId w:val="10"/>
        </w:numPr>
      </w:pPr>
      <w:proofErr w:type="spellStart"/>
      <w:r>
        <w:t>Customer_ID</w:t>
      </w:r>
      <w:proofErr w:type="spellEnd"/>
      <w:r>
        <w:t xml:space="preserve">-&gt; </w:t>
      </w:r>
      <w:proofErr w:type="spellStart"/>
      <w:r>
        <w:t>Cust_</w:t>
      </w:r>
      <w:proofErr w:type="gramStart"/>
      <w:r>
        <w:t>Name,Cust</w:t>
      </w:r>
      <w:proofErr w:type="gramEnd"/>
      <w:r>
        <w:t>_Address</w:t>
      </w:r>
      <w:proofErr w:type="spellEnd"/>
    </w:p>
    <w:p w14:paraId="4475CBF2" w14:textId="77777777" w:rsidR="00940698" w:rsidRDefault="00940698" w:rsidP="00940698">
      <w:pPr>
        <w:pStyle w:val="ListParagraph"/>
        <w:numPr>
          <w:ilvl w:val="0"/>
          <w:numId w:val="10"/>
        </w:numPr>
      </w:pPr>
      <w:proofErr w:type="spellStart"/>
      <w:r>
        <w:t>Account_ID</w:t>
      </w:r>
      <w:proofErr w:type="spellEnd"/>
      <w:r>
        <w:t>-&gt;</w:t>
      </w:r>
      <w:proofErr w:type="spellStart"/>
      <w:r>
        <w:t>Exp_</w:t>
      </w:r>
      <w:proofErr w:type="gramStart"/>
      <w:r>
        <w:t>Date,Card</w:t>
      </w:r>
      <w:proofErr w:type="gramEnd"/>
      <w:r>
        <w:t>_Type,Customer_ID</w:t>
      </w:r>
      <w:proofErr w:type="spellEnd"/>
    </w:p>
    <w:p w14:paraId="7550FA67" w14:textId="77777777" w:rsidR="00940698" w:rsidRDefault="00940698" w:rsidP="00940698">
      <w:pPr>
        <w:pStyle w:val="ListParagraph"/>
        <w:numPr>
          <w:ilvl w:val="0"/>
          <w:numId w:val="10"/>
        </w:numPr>
      </w:pPr>
      <w:proofErr w:type="spellStart"/>
      <w:r>
        <w:t>C_Account_ID</w:t>
      </w:r>
      <w:proofErr w:type="spellEnd"/>
      <w:r>
        <w:t>-&gt;</w:t>
      </w:r>
      <w:proofErr w:type="spellStart"/>
      <w:r>
        <w:t>Cur_Bal</w:t>
      </w:r>
      <w:proofErr w:type="spellEnd"/>
    </w:p>
    <w:p w14:paraId="79EC5911" w14:textId="77777777" w:rsidR="00940698" w:rsidRDefault="00940698" w:rsidP="00940698">
      <w:pPr>
        <w:pStyle w:val="ListParagraph"/>
        <w:numPr>
          <w:ilvl w:val="0"/>
          <w:numId w:val="10"/>
        </w:numPr>
      </w:pPr>
      <w:proofErr w:type="spellStart"/>
      <w:r>
        <w:t>D_Account_ID</w:t>
      </w:r>
      <w:proofErr w:type="spellEnd"/>
      <w:r>
        <w:t>-&gt;</w:t>
      </w:r>
      <w:proofErr w:type="spellStart"/>
      <w:r>
        <w:t>Bank_No</w:t>
      </w:r>
      <w:proofErr w:type="spellEnd"/>
    </w:p>
    <w:p w14:paraId="6D5DF77A" w14:textId="77777777" w:rsidR="00940698" w:rsidRDefault="00940698" w:rsidP="00940698">
      <w:pPr>
        <w:pStyle w:val="ListParagraph"/>
        <w:numPr>
          <w:ilvl w:val="0"/>
          <w:numId w:val="10"/>
        </w:numPr>
      </w:pPr>
      <w:proofErr w:type="spellStart"/>
      <w:r>
        <w:t>Merch_ID</w:t>
      </w:r>
      <w:proofErr w:type="spellEnd"/>
      <w:r>
        <w:t>-&gt;</w:t>
      </w:r>
      <w:proofErr w:type="spellStart"/>
      <w:r>
        <w:t>C_Account_</w:t>
      </w:r>
      <w:proofErr w:type="gramStart"/>
      <w:r>
        <w:t>ID,Charge</w:t>
      </w:r>
      <w:proofErr w:type="gramEnd"/>
      <w:r>
        <w:t>_Time,Charge_Date,Amount</w:t>
      </w:r>
      <w:proofErr w:type="spellEnd"/>
    </w:p>
    <w:p w14:paraId="09FA0EF9" w14:textId="2DB5225A" w:rsidR="00940698" w:rsidRDefault="00940698" w:rsidP="00940698">
      <w:pPr>
        <w:pStyle w:val="ListParagraph"/>
        <w:numPr>
          <w:ilvl w:val="0"/>
          <w:numId w:val="10"/>
        </w:numPr>
      </w:pPr>
      <w:proofErr w:type="spellStart"/>
      <w:r>
        <w:t>Merch_ID</w:t>
      </w:r>
      <w:proofErr w:type="spellEnd"/>
      <w:r>
        <w:t>-&gt;</w:t>
      </w:r>
      <w:proofErr w:type="spellStart"/>
      <w:r>
        <w:t>Merch_Addr</w:t>
      </w:r>
      <w:proofErr w:type="spellEnd"/>
      <w:r>
        <w:br/>
      </w:r>
    </w:p>
    <w:p w14:paraId="7D26DB87" w14:textId="498BB9CD" w:rsidR="003C5F38" w:rsidRDefault="003C5F38" w:rsidP="00710560"/>
    <w:p w14:paraId="1063CA9D" w14:textId="2E140128" w:rsidR="003C5F38" w:rsidRDefault="003C5F38" w:rsidP="00710560"/>
    <w:p w14:paraId="507D3765" w14:textId="6EC2EBB0" w:rsidR="00015B83" w:rsidRDefault="00015B83" w:rsidP="00710560"/>
    <w:p w14:paraId="46D8C283" w14:textId="04AAF3EF" w:rsidR="00015B83" w:rsidRDefault="00015B83" w:rsidP="00710560"/>
    <w:p w14:paraId="2D5CD139" w14:textId="5CD3306D" w:rsidR="00015B83" w:rsidRDefault="00015B83" w:rsidP="00710560"/>
    <w:p w14:paraId="2CF5B2B2" w14:textId="68D51C1F" w:rsidR="00015B83" w:rsidRDefault="00015B83" w:rsidP="00710560"/>
    <w:p w14:paraId="52A4B9B6" w14:textId="14755CE7" w:rsidR="00015B83" w:rsidRDefault="00015B83" w:rsidP="00710560"/>
    <w:p w14:paraId="7579BEF7" w14:textId="5A9FFAA5" w:rsidR="00015B83" w:rsidRDefault="00015B83" w:rsidP="00710560"/>
    <w:p w14:paraId="465F81F4" w14:textId="59094AB3" w:rsidR="00015B83" w:rsidRDefault="00015B83" w:rsidP="00710560"/>
    <w:p w14:paraId="5483A5CB" w14:textId="597C44BF" w:rsidR="00015B83" w:rsidRDefault="00015B83" w:rsidP="00710560"/>
    <w:p w14:paraId="0F6631BA" w14:textId="5E8E53FB" w:rsidR="00015B83" w:rsidRDefault="00015B83" w:rsidP="00710560"/>
    <w:p w14:paraId="1538B2DB" w14:textId="3B3239E6" w:rsidR="00015B83" w:rsidRDefault="00015B83" w:rsidP="00710560"/>
    <w:p w14:paraId="10E40B31" w14:textId="178E1A17" w:rsidR="00015B83" w:rsidRDefault="00015B83" w:rsidP="00710560"/>
    <w:p w14:paraId="418B9C2D" w14:textId="23F3508D" w:rsidR="00015B83" w:rsidRDefault="00015B83" w:rsidP="00710560"/>
    <w:p w14:paraId="486601C5" w14:textId="77777777" w:rsidR="00015B83" w:rsidRDefault="00015B83" w:rsidP="00710560"/>
    <w:p w14:paraId="171C4DE1" w14:textId="0A0DB9F4" w:rsidR="003C5F38" w:rsidRDefault="003C5F38" w:rsidP="00710560">
      <w:r>
        <w:t>9)</w:t>
      </w:r>
    </w:p>
    <w:p w14:paraId="4BA385DB" w14:textId="5B52EF95" w:rsidR="003C5F38" w:rsidRDefault="003C5F38" w:rsidP="00710560"/>
    <w:p w14:paraId="17BE1CD8" w14:textId="4B9396E0" w:rsidR="003C5F38" w:rsidRDefault="00176E2A" w:rsidP="00176E2A">
      <w:pPr>
        <w:pStyle w:val="ListParagraph"/>
        <w:numPr>
          <w:ilvl w:val="0"/>
          <w:numId w:val="5"/>
        </w:numPr>
      </w:pPr>
      <w:r>
        <w:t xml:space="preserve">total quantity </w:t>
      </w:r>
      <w:r w:rsidR="00395EC1">
        <w:t xml:space="preserve">can be calculated from </w:t>
      </w:r>
      <w:r>
        <w:t>weight</w:t>
      </w:r>
      <w:r w:rsidR="00395EC1">
        <w:t xml:space="preserve"> of </w:t>
      </w:r>
      <w:r w:rsidR="0050408A">
        <w:t>product and</w:t>
      </w:r>
      <w:r w:rsidR="00395EC1">
        <w:t xml:space="preserve"> </w:t>
      </w:r>
      <w:proofErr w:type="gramStart"/>
      <w:r w:rsidR="00395EC1">
        <w:t xml:space="preserve">quantity </w:t>
      </w:r>
      <w:r w:rsidR="00E17737">
        <w:t>,</w:t>
      </w:r>
      <w:proofErr w:type="gramEnd"/>
      <w:r w:rsidR="00E17737">
        <w:t xml:space="preserve"> below is relational diagram with functional dependency.</w:t>
      </w:r>
    </w:p>
    <w:p w14:paraId="7192B64D" w14:textId="602D7BB4" w:rsidR="003C5F38" w:rsidRDefault="00176E2A" w:rsidP="00710560">
      <w:r w:rsidRPr="00176E2A">
        <w:drawing>
          <wp:inline distT="0" distB="0" distL="0" distR="0" wp14:anchorId="2FBADCD2" wp14:editId="27873F13">
            <wp:extent cx="5943600" cy="1867535"/>
            <wp:effectExtent l="0" t="0" r="0" b="0"/>
            <wp:docPr id="15" name="Picture 15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8D9E" w14:textId="4018CF73" w:rsidR="009074CB" w:rsidRDefault="009074CB" w:rsidP="00710560"/>
    <w:p w14:paraId="12DB3B95" w14:textId="5BB13340" w:rsidR="009074CB" w:rsidRDefault="009074CB" w:rsidP="009074CB">
      <w:pPr>
        <w:pStyle w:val="ListParagraph"/>
        <w:numPr>
          <w:ilvl w:val="0"/>
          <w:numId w:val="5"/>
        </w:numPr>
      </w:pPr>
      <w:r>
        <w:t>this relation is in 1-NF (first normal form) because all multi-valued attributes have been removed.</w:t>
      </w:r>
    </w:p>
    <w:p w14:paraId="6F5C8DD6" w14:textId="3824899C" w:rsidR="009074CB" w:rsidRDefault="009074CB" w:rsidP="009074CB">
      <w:pPr>
        <w:pStyle w:val="ListParagraph"/>
        <w:numPr>
          <w:ilvl w:val="0"/>
          <w:numId w:val="6"/>
        </w:numPr>
      </w:pPr>
      <w:r>
        <w:t>From above figure we can see that it does not follow rules of 2NF and 3NF hence it does not satisfy the two forms and not shown in relational schema.</w:t>
      </w:r>
    </w:p>
    <w:p w14:paraId="185E1E7F" w14:textId="77A7F34F" w:rsidR="00E17737" w:rsidRDefault="004F79A0" w:rsidP="004F79A0">
      <w:pPr>
        <w:pStyle w:val="ListParagraph"/>
        <w:numPr>
          <w:ilvl w:val="0"/>
          <w:numId w:val="5"/>
        </w:numPr>
      </w:pPr>
      <w:r>
        <w:t xml:space="preserve">Relational schema in 3NF form </w:t>
      </w:r>
      <w:r w:rsidR="00E17737">
        <w:t>drawn below</w:t>
      </w:r>
    </w:p>
    <w:p w14:paraId="64000C76" w14:textId="77777777" w:rsidR="00E17737" w:rsidRDefault="004F79A0" w:rsidP="004F79A0">
      <w:pPr>
        <w:pStyle w:val="ListParagraph"/>
        <w:numPr>
          <w:ilvl w:val="0"/>
          <w:numId w:val="5"/>
        </w:numPr>
      </w:pPr>
      <w:r>
        <w:t xml:space="preserve"> </w:t>
      </w:r>
      <w:r w:rsidR="00E17737">
        <w:t>Also,</w:t>
      </w:r>
      <w:r>
        <w:t xml:space="preserve"> 3NF with referential integrity </w:t>
      </w:r>
    </w:p>
    <w:p w14:paraId="11C37FF3" w14:textId="536EFD80" w:rsidR="009074CB" w:rsidRDefault="004F79A0" w:rsidP="00E17737">
      <w:pPr>
        <w:pStyle w:val="ListParagraph"/>
      </w:pPr>
      <w:r>
        <w:t>– Both in same diagram</w:t>
      </w:r>
      <w:r w:rsidR="00E17737">
        <w:t xml:space="preserve"> with functional Dependency</w:t>
      </w:r>
    </w:p>
    <w:p w14:paraId="29C66EE3" w14:textId="504ABD3A" w:rsidR="004F79A0" w:rsidRDefault="004F79A0" w:rsidP="004F79A0">
      <w:pPr>
        <w:ind w:left="360"/>
      </w:pPr>
      <w:r w:rsidRPr="004F79A0">
        <w:lastRenderedPageBreak/>
        <w:drawing>
          <wp:inline distT="0" distB="0" distL="0" distR="0" wp14:anchorId="2A38D644" wp14:editId="4974E119">
            <wp:extent cx="5943600" cy="3500755"/>
            <wp:effectExtent l="0" t="0" r="0" b="444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43DE" w14:textId="621A87C5" w:rsidR="00AE0F4B" w:rsidRDefault="00AE0F4B" w:rsidP="004F79A0">
      <w:pPr>
        <w:ind w:left="360"/>
      </w:pPr>
    </w:p>
    <w:p w14:paraId="2ED76E87" w14:textId="2795FA99" w:rsidR="00AE0F4B" w:rsidRDefault="00AE0F4B" w:rsidP="004F79A0">
      <w:pPr>
        <w:ind w:left="360"/>
      </w:pPr>
      <w:r>
        <w:t>Functional Dependency</w:t>
      </w:r>
    </w:p>
    <w:p w14:paraId="3FBB8E55" w14:textId="4F8EEAC9" w:rsidR="00AE0F4B" w:rsidRDefault="00AE0F4B" w:rsidP="00AE0F4B">
      <w:pPr>
        <w:pStyle w:val="ListParagraph"/>
        <w:numPr>
          <w:ilvl w:val="0"/>
          <w:numId w:val="11"/>
        </w:numPr>
      </w:pPr>
      <w:proofErr w:type="spellStart"/>
      <w:r>
        <w:t>Shipment_ID</w:t>
      </w:r>
      <w:proofErr w:type="spellEnd"/>
      <w:r>
        <w:t xml:space="preserve">-&gt; </w:t>
      </w:r>
      <w:proofErr w:type="spellStart"/>
      <w:r>
        <w:t>Shipment_Date</w:t>
      </w:r>
      <w:proofErr w:type="spellEnd"/>
      <w:r>
        <w:t xml:space="preserve">, </w:t>
      </w:r>
      <w:proofErr w:type="spellStart"/>
      <w:r>
        <w:t>Expected_Arrival_Date</w:t>
      </w:r>
      <w:proofErr w:type="spellEnd"/>
      <w:r>
        <w:t xml:space="preserve">, </w:t>
      </w:r>
      <w:proofErr w:type="spellStart"/>
      <w:proofErr w:type="gramStart"/>
      <w:r>
        <w:t>Origin,Destination</w:t>
      </w:r>
      <w:proofErr w:type="spellEnd"/>
      <w:proofErr w:type="gramEnd"/>
      <w:r>
        <w:t xml:space="preserve">, </w:t>
      </w:r>
      <w:proofErr w:type="spellStart"/>
      <w:r>
        <w:t>Shipment_Number,Captain_ID</w:t>
      </w:r>
      <w:proofErr w:type="spellEnd"/>
    </w:p>
    <w:p w14:paraId="38D20B58" w14:textId="3C247FB6" w:rsidR="00AE0F4B" w:rsidRDefault="00AE0F4B" w:rsidP="00AE0F4B">
      <w:pPr>
        <w:pStyle w:val="ListParagraph"/>
        <w:numPr>
          <w:ilvl w:val="0"/>
          <w:numId w:val="11"/>
        </w:numPr>
      </w:pPr>
      <w:proofErr w:type="spellStart"/>
      <w:r>
        <w:t>Shipment_ID</w:t>
      </w:r>
      <w:proofErr w:type="spellEnd"/>
      <w:r>
        <w:t xml:space="preserve">-&gt; </w:t>
      </w:r>
      <w:proofErr w:type="spellStart"/>
      <w:r>
        <w:t>Item_</w:t>
      </w:r>
      <w:proofErr w:type="gramStart"/>
      <w:r>
        <w:t>Number,Quantity</w:t>
      </w:r>
      <w:proofErr w:type="spellEnd"/>
      <w:proofErr w:type="gramEnd"/>
    </w:p>
    <w:p w14:paraId="5F444820" w14:textId="19DAF078" w:rsidR="00AE0F4B" w:rsidRDefault="00AE0F4B" w:rsidP="00AE0F4B">
      <w:pPr>
        <w:pStyle w:val="ListParagraph"/>
        <w:numPr>
          <w:ilvl w:val="0"/>
          <w:numId w:val="11"/>
        </w:numPr>
      </w:pPr>
      <w:proofErr w:type="spellStart"/>
      <w:r>
        <w:t>Item_Number</w:t>
      </w:r>
      <w:proofErr w:type="spellEnd"/>
      <w:r>
        <w:t>-&gt;</w:t>
      </w:r>
      <w:proofErr w:type="spellStart"/>
      <w:proofErr w:type="gramStart"/>
      <w:r w:rsidR="00330FC6">
        <w:t>Type,Description</w:t>
      </w:r>
      <w:proofErr w:type="gramEnd"/>
      <w:r w:rsidR="00330FC6">
        <w:t>,Weight</w:t>
      </w:r>
      <w:proofErr w:type="spellEnd"/>
    </w:p>
    <w:p w14:paraId="7F47EE34" w14:textId="1F33E424" w:rsidR="00330FC6" w:rsidRDefault="00330FC6" w:rsidP="00AE0F4B">
      <w:pPr>
        <w:pStyle w:val="ListParagraph"/>
        <w:numPr>
          <w:ilvl w:val="0"/>
          <w:numId w:val="11"/>
        </w:numPr>
      </w:pPr>
      <w:proofErr w:type="spellStart"/>
      <w:r>
        <w:t>Captain_ID</w:t>
      </w:r>
      <w:proofErr w:type="spellEnd"/>
      <w:r>
        <w:t>-&gt;</w:t>
      </w:r>
      <w:proofErr w:type="spellStart"/>
      <w:r>
        <w:t>Captain_Name</w:t>
      </w:r>
      <w:proofErr w:type="spellEnd"/>
    </w:p>
    <w:p w14:paraId="0D6B275D" w14:textId="16BEA576" w:rsidR="004F79A0" w:rsidRDefault="004F79A0" w:rsidP="004F79A0">
      <w:pPr>
        <w:ind w:left="360"/>
      </w:pPr>
    </w:p>
    <w:p w14:paraId="2ADE6E3E" w14:textId="32381A37" w:rsidR="004F79A0" w:rsidRDefault="004F79A0" w:rsidP="004F79A0">
      <w:pPr>
        <w:ind w:left="360"/>
      </w:pPr>
    </w:p>
    <w:p w14:paraId="2D5273B8" w14:textId="5379F316" w:rsidR="004F79A0" w:rsidRDefault="00F04559" w:rsidP="00A105CF">
      <w:pPr>
        <w:pStyle w:val="ListParagraph"/>
        <w:numPr>
          <w:ilvl w:val="0"/>
          <w:numId w:val="7"/>
        </w:numPr>
      </w:pPr>
      <w:r>
        <w:t xml:space="preserve">ERD diagram </w:t>
      </w:r>
    </w:p>
    <w:p w14:paraId="4A7B9A70" w14:textId="02E0A6E4" w:rsidR="004F79A0" w:rsidRDefault="004F79A0" w:rsidP="004F79A0"/>
    <w:p w14:paraId="7F6F2808" w14:textId="0237A4E0" w:rsidR="004F79A0" w:rsidRDefault="004F79A0" w:rsidP="004F79A0">
      <w:r w:rsidRPr="004F79A0">
        <w:drawing>
          <wp:inline distT="0" distB="0" distL="0" distR="0" wp14:anchorId="2BBCC3DF" wp14:editId="47867BCA">
            <wp:extent cx="5943600" cy="26657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4928" w14:textId="77777777" w:rsidR="004F79A0" w:rsidRDefault="004F79A0" w:rsidP="004F79A0"/>
    <w:p w14:paraId="271A3EC6" w14:textId="77777777" w:rsidR="009074CB" w:rsidRDefault="009074CB" w:rsidP="009074CB"/>
    <w:p w14:paraId="757B6BCE" w14:textId="77777777" w:rsidR="00CE6AC4" w:rsidRDefault="00CE6AC4" w:rsidP="00CE6AC4"/>
    <w:p w14:paraId="132A3A4C" w14:textId="560B3A9E" w:rsidR="00EA75F3" w:rsidRDefault="00EA75F3" w:rsidP="00DF2241"/>
    <w:p w14:paraId="07D4A468" w14:textId="77777777" w:rsidR="00EA75F3" w:rsidRDefault="00EA75F3" w:rsidP="00DF2241"/>
    <w:sectPr w:rsidR="00EA75F3" w:rsidSect="0089242D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CCA42A" w14:textId="77777777" w:rsidR="00E774E8" w:rsidRDefault="00E774E8" w:rsidP="005E7254">
      <w:r>
        <w:separator/>
      </w:r>
    </w:p>
  </w:endnote>
  <w:endnote w:type="continuationSeparator" w:id="0">
    <w:p w14:paraId="4D2F7B26" w14:textId="77777777" w:rsidR="00E774E8" w:rsidRDefault="00E774E8" w:rsidP="005E7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57C0B" w14:textId="618054EA" w:rsidR="005E7254" w:rsidRDefault="005E7254">
    <w:pPr>
      <w:pStyle w:val="Footer"/>
    </w:pPr>
  </w:p>
  <w:p w14:paraId="58F3FC62" w14:textId="77777777" w:rsidR="005E7254" w:rsidRDefault="005E72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822B2" w14:textId="77777777" w:rsidR="00E774E8" w:rsidRDefault="00E774E8" w:rsidP="005E7254">
      <w:r>
        <w:separator/>
      </w:r>
    </w:p>
  </w:footnote>
  <w:footnote w:type="continuationSeparator" w:id="0">
    <w:p w14:paraId="4E693070" w14:textId="77777777" w:rsidR="00E774E8" w:rsidRDefault="00E774E8" w:rsidP="005E72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C3487" w14:textId="0DE984AF" w:rsidR="005E7254" w:rsidRPr="005E7254" w:rsidRDefault="005E7254" w:rsidP="005E7254">
    <w:proofErr w:type="spellStart"/>
    <w:r w:rsidRPr="005E7254">
      <w:t>Shivi</w:t>
    </w:r>
    <w:proofErr w:type="spellEnd"/>
    <w:r w:rsidRPr="005E7254">
      <w:t xml:space="preserve"> Bhatt</w:t>
    </w:r>
    <w:r w:rsidR="003317EE">
      <w:t xml:space="preserve"> | </w:t>
    </w:r>
    <w:r w:rsidRPr="005E7254">
      <w:t>Spring 2020</w:t>
    </w:r>
    <w:r w:rsidR="003317EE">
      <w:t xml:space="preserve"> |</w:t>
    </w:r>
    <w:r w:rsidRPr="005E7254">
      <w:t>Information System</w:t>
    </w:r>
    <w:r w:rsidR="003317EE">
      <w:t xml:space="preserve"> |</w:t>
    </w:r>
    <w:r w:rsidRPr="005E7254">
      <w:t>INFO 6210 Sec 09</w:t>
    </w:r>
    <w:r w:rsidR="00864CD7">
      <w:t xml:space="preserve"> |</w:t>
    </w:r>
    <w:r w:rsidRPr="005E7254">
      <w:t xml:space="preserve">Professor: Manuel </w:t>
    </w:r>
    <w:proofErr w:type="spellStart"/>
    <w:r w:rsidRPr="005E7254">
      <w:t>Montrod</w:t>
    </w:r>
    <w:proofErr w:type="spellEnd"/>
  </w:p>
  <w:p w14:paraId="4A2435CB" w14:textId="77777777" w:rsidR="005E7254" w:rsidRDefault="005E72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F3486"/>
    <w:multiLevelType w:val="hybridMultilevel"/>
    <w:tmpl w:val="54FCDA20"/>
    <w:lvl w:ilvl="0" w:tplc="04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60B35"/>
    <w:multiLevelType w:val="multilevel"/>
    <w:tmpl w:val="68C4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718FD"/>
    <w:multiLevelType w:val="hybridMultilevel"/>
    <w:tmpl w:val="05CCAEEE"/>
    <w:lvl w:ilvl="0" w:tplc="F2A2BD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30FD0"/>
    <w:multiLevelType w:val="hybridMultilevel"/>
    <w:tmpl w:val="E7F68C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9078E"/>
    <w:multiLevelType w:val="hybridMultilevel"/>
    <w:tmpl w:val="039AA1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D1A80"/>
    <w:multiLevelType w:val="hybridMultilevel"/>
    <w:tmpl w:val="E586C2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9514D"/>
    <w:multiLevelType w:val="hybridMultilevel"/>
    <w:tmpl w:val="3B686222"/>
    <w:lvl w:ilvl="0" w:tplc="58CABB40">
      <w:start w:val="2"/>
      <w:numFmt w:val="bullet"/>
      <w:lvlText w:val="-"/>
      <w:lvlJc w:val="left"/>
      <w:pPr>
        <w:ind w:left="720" w:hanging="360"/>
      </w:pPr>
      <w:rPr>
        <w:rFonts w:ascii="Palatino" w:eastAsiaTheme="minorHAnsi" w:hAnsi="Palatin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C32C31"/>
    <w:multiLevelType w:val="hybridMultilevel"/>
    <w:tmpl w:val="75F6FA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4268A9"/>
    <w:multiLevelType w:val="hybridMultilevel"/>
    <w:tmpl w:val="40FEC7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0E057B"/>
    <w:multiLevelType w:val="hybridMultilevel"/>
    <w:tmpl w:val="E53605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617B59"/>
    <w:multiLevelType w:val="hybridMultilevel"/>
    <w:tmpl w:val="A94428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FC6EE8"/>
    <w:multiLevelType w:val="hybridMultilevel"/>
    <w:tmpl w:val="2F564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9"/>
  </w:num>
  <w:num w:numId="5">
    <w:abstractNumId w:val="10"/>
  </w:num>
  <w:num w:numId="6">
    <w:abstractNumId w:val="2"/>
  </w:num>
  <w:num w:numId="7">
    <w:abstractNumId w:val="0"/>
  </w:num>
  <w:num w:numId="8">
    <w:abstractNumId w:val="6"/>
  </w:num>
  <w:num w:numId="9">
    <w:abstractNumId w:val="7"/>
  </w:num>
  <w:num w:numId="10">
    <w:abstractNumId w:val="3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2E"/>
    <w:rsid w:val="00015B83"/>
    <w:rsid w:val="0007016C"/>
    <w:rsid w:val="00134C5C"/>
    <w:rsid w:val="00176E2A"/>
    <w:rsid w:val="001F0D19"/>
    <w:rsid w:val="00280B14"/>
    <w:rsid w:val="002D4D2E"/>
    <w:rsid w:val="002D5C08"/>
    <w:rsid w:val="00330FC6"/>
    <w:rsid w:val="003317EE"/>
    <w:rsid w:val="00384C4D"/>
    <w:rsid w:val="00395EC1"/>
    <w:rsid w:val="003C5F38"/>
    <w:rsid w:val="00420668"/>
    <w:rsid w:val="00423082"/>
    <w:rsid w:val="00424784"/>
    <w:rsid w:val="0048776B"/>
    <w:rsid w:val="004F79A0"/>
    <w:rsid w:val="0050408A"/>
    <w:rsid w:val="0051603F"/>
    <w:rsid w:val="00540F44"/>
    <w:rsid w:val="005438A9"/>
    <w:rsid w:val="00560D59"/>
    <w:rsid w:val="005D4F29"/>
    <w:rsid w:val="005E7254"/>
    <w:rsid w:val="00601AC8"/>
    <w:rsid w:val="00674FCA"/>
    <w:rsid w:val="006B05F6"/>
    <w:rsid w:val="00710560"/>
    <w:rsid w:val="0074523B"/>
    <w:rsid w:val="007B0E80"/>
    <w:rsid w:val="007C1962"/>
    <w:rsid w:val="00864CD7"/>
    <w:rsid w:val="0089242D"/>
    <w:rsid w:val="008B6C98"/>
    <w:rsid w:val="008B6D07"/>
    <w:rsid w:val="009073A2"/>
    <w:rsid w:val="009074CB"/>
    <w:rsid w:val="009121D0"/>
    <w:rsid w:val="00940698"/>
    <w:rsid w:val="00980AA1"/>
    <w:rsid w:val="009E1FB4"/>
    <w:rsid w:val="009F6F9A"/>
    <w:rsid w:val="00A105CF"/>
    <w:rsid w:val="00A5092E"/>
    <w:rsid w:val="00A65C06"/>
    <w:rsid w:val="00A738B1"/>
    <w:rsid w:val="00A9051D"/>
    <w:rsid w:val="00AE0F4B"/>
    <w:rsid w:val="00B00CCB"/>
    <w:rsid w:val="00B51E94"/>
    <w:rsid w:val="00B841AA"/>
    <w:rsid w:val="00B91376"/>
    <w:rsid w:val="00B95AAB"/>
    <w:rsid w:val="00BA0438"/>
    <w:rsid w:val="00BA6713"/>
    <w:rsid w:val="00C30AD3"/>
    <w:rsid w:val="00CC4F49"/>
    <w:rsid w:val="00CE4B13"/>
    <w:rsid w:val="00CE5C66"/>
    <w:rsid w:val="00CE6AC4"/>
    <w:rsid w:val="00D81033"/>
    <w:rsid w:val="00DA0DFF"/>
    <w:rsid w:val="00DF2241"/>
    <w:rsid w:val="00DF5F2A"/>
    <w:rsid w:val="00E17737"/>
    <w:rsid w:val="00E1775E"/>
    <w:rsid w:val="00E77301"/>
    <w:rsid w:val="00E774E8"/>
    <w:rsid w:val="00EA75F3"/>
    <w:rsid w:val="00ED1B36"/>
    <w:rsid w:val="00EE5590"/>
    <w:rsid w:val="00F04559"/>
    <w:rsid w:val="00F24D57"/>
    <w:rsid w:val="00F316A3"/>
    <w:rsid w:val="00F61854"/>
    <w:rsid w:val="00F844CF"/>
    <w:rsid w:val="00F86AE9"/>
    <w:rsid w:val="00FA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DA631"/>
  <w15:chartTrackingRefBased/>
  <w15:docId w15:val="{616148EC-4074-344A-8F84-25CF144EE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FCA"/>
    <w:pPr>
      <w:ind w:left="720"/>
      <w:contextualSpacing/>
    </w:pPr>
  </w:style>
  <w:style w:type="table" w:styleId="TableGrid">
    <w:name w:val="Table Grid"/>
    <w:basedOn w:val="TableNormal"/>
    <w:uiPriority w:val="39"/>
    <w:rsid w:val="00A90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72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254"/>
  </w:style>
  <w:style w:type="paragraph" w:styleId="Footer">
    <w:name w:val="footer"/>
    <w:basedOn w:val="Normal"/>
    <w:link w:val="FooterChar"/>
    <w:uiPriority w:val="99"/>
    <w:unhideWhenUsed/>
    <w:rsid w:val="005E72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254"/>
  </w:style>
  <w:style w:type="paragraph" w:styleId="BalloonText">
    <w:name w:val="Balloon Text"/>
    <w:basedOn w:val="Normal"/>
    <w:link w:val="BalloonTextChar"/>
    <w:uiPriority w:val="99"/>
    <w:semiHidden/>
    <w:unhideWhenUsed/>
    <w:rsid w:val="0074523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23B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841A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5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4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3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805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Shivi Bhatt</dc:creator>
  <cp:keywords/>
  <dc:description/>
  <cp:lastModifiedBy>Shivi Bhatt</cp:lastModifiedBy>
  <cp:revision>60</cp:revision>
  <cp:lastPrinted>2020-01-14T22:05:00Z</cp:lastPrinted>
  <dcterms:created xsi:type="dcterms:W3CDTF">2020-01-14T22:05:00Z</dcterms:created>
  <dcterms:modified xsi:type="dcterms:W3CDTF">2020-01-21T21:36:00Z</dcterms:modified>
</cp:coreProperties>
</file>