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4E2D" w14:textId="77777777" w:rsidR="009750F4" w:rsidRDefault="009750F4" w:rsidP="00DE77DA">
      <w:pPr>
        <w:autoSpaceDE w:val="0"/>
        <w:autoSpaceDN w:val="0"/>
        <w:adjustRightInd w:val="0"/>
      </w:pPr>
    </w:p>
    <w:p w14:paraId="2082A230" w14:textId="77777777" w:rsidR="00C11E44" w:rsidRPr="00C11E44" w:rsidRDefault="00C11E44" w:rsidP="00C11E44">
      <w:pPr>
        <w:rPr>
          <w:rFonts w:ascii="Times New Roman" w:eastAsia="Times New Roman" w:hAnsi="Times New Roman" w:cs="Times New Roman"/>
          <w:lang w:bidi="hi-IN"/>
        </w:rPr>
      </w:pPr>
      <w:r w:rsidRPr="00C11E4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bidi="hi-IN"/>
        </w:rPr>
        <w:t xml:space="preserve">chapter 6: “Introduction to SQL” (Hoffer, Ramesh, &amp; </w:t>
      </w:r>
      <w:proofErr w:type="spellStart"/>
      <w:r w:rsidRPr="00C11E4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bidi="hi-IN"/>
        </w:rPr>
        <w:t>Topi</w:t>
      </w:r>
      <w:proofErr w:type="spellEnd"/>
      <w:r w:rsidRPr="00C11E4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bidi="hi-IN"/>
        </w:rPr>
        <w:t>) from page 261 – end of chapter</w:t>
      </w:r>
    </w:p>
    <w:p w14:paraId="5D7654F6" w14:textId="462ACB2D" w:rsidR="00DE77DA" w:rsidRDefault="00DE77DA" w:rsidP="009750F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bidi="hi-IN"/>
        </w:rPr>
      </w:pPr>
    </w:p>
    <w:p w14:paraId="3E937AF7" w14:textId="3AE13BC9" w:rsidR="00DE77DA" w:rsidRDefault="00DE77DA" w:rsidP="00DF2241"/>
    <w:p w14:paraId="1DEA692B" w14:textId="77777777" w:rsidR="00C11E44" w:rsidRPr="00C11E44" w:rsidRDefault="00C11E44" w:rsidP="00C11E44">
      <w:pPr>
        <w:numPr>
          <w:ilvl w:val="0"/>
          <w:numId w:val="2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Using the database INFO6210 created during lecture, perform the following:</w:t>
      </w:r>
    </w:p>
    <w:p w14:paraId="44D154F6" w14:textId="5C301A0C" w:rsid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Write SQL Statements to drop all four tables your created in the INFO6210 database. Execute them.</w:t>
      </w:r>
    </w:p>
    <w:p w14:paraId="3C64314D" w14:textId="27A9C429" w:rsidR="00445F7C" w:rsidRDefault="00445F7C" w:rsidP="00445F7C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445F7C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36D71849" wp14:editId="507B2BE3">
            <wp:extent cx="4983747" cy="2697932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623" cy="27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C54B" w14:textId="5DEF8085" w:rsidR="00445F7C" w:rsidRDefault="00445F7C" w:rsidP="00445F7C">
      <w:p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482269F3" w14:textId="77777777" w:rsidR="00445F7C" w:rsidRPr="00C11E44" w:rsidRDefault="00445F7C" w:rsidP="00445F7C">
      <w:p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2DB54001" w14:textId="21A7E4A2" w:rsid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Recreate the tables using the SQL statements found in script file “1_PineValey_CREATE_table”.  File can be found in the course’s blackboard.</w:t>
      </w:r>
    </w:p>
    <w:p w14:paraId="40FADC57" w14:textId="6282FF54" w:rsidR="00624CB9" w:rsidRPr="00C11E44" w:rsidRDefault="00624CB9" w:rsidP="00624CB9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624CB9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568A3140" wp14:editId="1D712676">
            <wp:extent cx="5687278" cy="3168713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240" cy="31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255" w14:textId="2DEBF4E4" w:rsidR="00624CB9" w:rsidRPr="00D52952" w:rsidRDefault="00C11E44" w:rsidP="00D52952">
      <w:pPr>
        <w:pStyle w:val="ListParagraph"/>
        <w:numPr>
          <w:ilvl w:val="2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bookmarkStart w:id="0" w:name="_GoBack"/>
      <w:bookmarkEnd w:id="0"/>
      <w:r w:rsidRPr="00D52952">
        <w:rPr>
          <w:rFonts w:ascii="inherit" w:eastAsia="Times New Roman" w:hAnsi="inherit" w:cs="Arial"/>
          <w:color w:val="000000"/>
          <w:sz w:val="20"/>
          <w:szCs w:val="20"/>
          <w:lang w:bidi="hi-IN"/>
        </w:rPr>
        <w:lastRenderedPageBreak/>
        <w:t>Populate the tables using the SQL statements found in script file “2_PineValey_INSERT”.  File can be found in the course’s blackboard. Show screenshot image of couple of tables populated with data.</w:t>
      </w:r>
      <w:r w:rsidR="00624CB9" w:rsidRPr="00D52952">
        <w:rPr>
          <w:rFonts w:ascii="inherit" w:eastAsia="Times New Roman" w:hAnsi="inherit" w:cs="Arial"/>
          <w:color w:val="000000"/>
          <w:sz w:val="20"/>
          <w:szCs w:val="20"/>
          <w:lang w:bidi="hi-IN"/>
        </w:rPr>
        <w:br/>
      </w:r>
      <w:r w:rsidR="00624CB9" w:rsidRPr="00624CB9">
        <w:rPr>
          <w:lang w:bidi="hi-IN"/>
        </w:rPr>
        <w:drawing>
          <wp:inline distT="0" distB="0" distL="0" distR="0" wp14:anchorId="6E239D4F" wp14:editId="0884F6C4">
            <wp:extent cx="5608622" cy="1161272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350" cy="11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CE36" w14:textId="4A2EEF8B" w:rsidR="00624CB9" w:rsidRDefault="00624CB9" w:rsidP="00624CB9">
      <w:pPr>
        <w:pBdr>
          <w:bottom w:val="single" w:sz="6" w:space="1" w:color="auto"/>
        </w:pBd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1166AB1F" w14:textId="60BB2157" w:rsidR="00624CB9" w:rsidRDefault="00624CB9" w:rsidP="00624CB9">
      <w:p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624CB9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295EB578" wp14:editId="1AEBBCEA">
            <wp:extent cx="5943600" cy="14954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F9A0" w14:textId="1CCE15C1" w:rsidR="00624CB9" w:rsidRDefault="00624CB9" w:rsidP="00624CB9">
      <w:p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2925471C" w14:textId="0EED32FF" w:rsidR="00624CB9" w:rsidRDefault="00624CB9" w:rsidP="00624CB9">
      <w:p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624CB9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6D6453F8" wp14:editId="0A8AEE86">
            <wp:extent cx="5943600" cy="11080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0979" w14:textId="2C4EEEFA" w:rsidR="00624CB9" w:rsidRDefault="00624CB9" w:rsidP="00624CB9">
      <w:p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6B32C323" w14:textId="0BD17035" w:rsidR="00624CB9" w:rsidRDefault="00624CB9" w:rsidP="00624CB9">
      <w:p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624CB9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7CCA4D88" wp14:editId="46B9A898">
            <wp:extent cx="5943600" cy="1098550"/>
            <wp:effectExtent l="0" t="0" r="0" b="635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A37D" w14:textId="5152FB19" w:rsidR="00C11E44" w:rsidRPr="00C11E44" w:rsidRDefault="00C11E44" w:rsidP="002C07E7">
      <w:pPr>
        <w:numPr>
          <w:ilvl w:val="0"/>
          <w:numId w:val="21"/>
        </w:numPr>
        <w:shd w:val="clear" w:color="auto" w:fill="FFFFFF"/>
        <w:spacing w:after="90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How do you classify the SQL statements found in the script file “1_PineValey_CREATE_table”?</w:t>
      </w:r>
    </w:p>
    <w:p w14:paraId="6CBBD89C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DDL</w:t>
      </w:r>
    </w:p>
    <w:p w14:paraId="7D71CF94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DML</w:t>
      </w:r>
    </w:p>
    <w:p w14:paraId="12356B29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DQL</w:t>
      </w:r>
    </w:p>
    <w:p w14:paraId="265CCA41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DCL</w:t>
      </w:r>
    </w:p>
    <w:p w14:paraId="50C7E898" w14:textId="37CC7253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All of the above</w:t>
      </w:r>
      <w:r w:rsidR="007B0690">
        <w:rPr>
          <w:rFonts w:ascii="inherit" w:eastAsia="Times New Roman" w:hAnsi="inherit" w:cs="Arial"/>
          <w:color w:val="000000"/>
          <w:sz w:val="20"/>
          <w:szCs w:val="20"/>
          <w:lang w:bidi="hi-IN"/>
        </w:rPr>
        <w:br/>
      </w:r>
      <w:r w:rsidR="007B0690" w:rsidRPr="007B0690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t>a) DDL: Data Definition Language</w:t>
      </w:r>
      <w:r w:rsidR="007B0690">
        <w:rPr>
          <w:rFonts w:ascii="inherit" w:eastAsia="Times New Roman" w:hAnsi="inherit" w:cs="Arial"/>
          <w:color w:val="000000"/>
          <w:sz w:val="20"/>
          <w:szCs w:val="20"/>
          <w:lang w:bidi="hi-IN"/>
        </w:rPr>
        <w:t xml:space="preserve"> </w:t>
      </w:r>
    </w:p>
    <w:p w14:paraId="2032E5EA" w14:textId="77777777" w:rsidR="00C11E44" w:rsidRPr="00C11E44" w:rsidRDefault="00C11E44" w:rsidP="00C11E44">
      <w:pPr>
        <w:numPr>
          <w:ilvl w:val="0"/>
          <w:numId w:val="2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lastRenderedPageBreak/>
        <w:t>How do you classify the SQL statements found in the script file “2_PineValey_INSERT”? Write a SQL statement that DELETES all customer in the state of MA</w:t>
      </w:r>
    </w:p>
    <w:p w14:paraId="5BAAFB8D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DDL</w:t>
      </w:r>
    </w:p>
    <w:p w14:paraId="49813D3E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DML</w:t>
      </w:r>
    </w:p>
    <w:p w14:paraId="7E175860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DQL</w:t>
      </w:r>
    </w:p>
    <w:p w14:paraId="60A64772" w14:textId="77777777" w:rsidR="00C11E44" w:rsidRPr="00C11E44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DCL</w:t>
      </w:r>
    </w:p>
    <w:p w14:paraId="6D485B22" w14:textId="77E6C5FF" w:rsidR="007B0690" w:rsidRPr="007B0690" w:rsidRDefault="00C11E44" w:rsidP="00C11E44">
      <w:pPr>
        <w:numPr>
          <w:ilvl w:val="1"/>
          <w:numId w:val="21"/>
        </w:numPr>
        <w:shd w:val="clear" w:color="auto" w:fill="FFFFFF"/>
        <w:spacing w:after="9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0"/>
          <w:szCs w:val="20"/>
          <w:lang w:bidi="hi-IN"/>
        </w:rPr>
        <w:t>All of the above</w:t>
      </w:r>
      <w:r w:rsidR="007B0690">
        <w:rPr>
          <w:rFonts w:ascii="inherit" w:eastAsia="Times New Roman" w:hAnsi="inherit" w:cs="Arial"/>
          <w:color w:val="000000"/>
          <w:sz w:val="20"/>
          <w:szCs w:val="20"/>
          <w:lang w:bidi="hi-IN"/>
        </w:rPr>
        <w:br/>
      </w:r>
      <w:proofErr w:type="gramStart"/>
      <w:r w:rsidR="007B0690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t>Answer :</w:t>
      </w:r>
      <w:proofErr w:type="gramEnd"/>
      <w:r w:rsidR="007B0690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t xml:space="preserve"> </w:t>
      </w:r>
      <w:r w:rsidR="007B0690" w:rsidRPr="007B0690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t>b) Data Manipulation Language</w:t>
      </w:r>
    </w:p>
    <w:p w14:paraId="140EA4A2" w14:textId="0DB7B011" w:rsidR="007B0690" w:rsidRDefault="007B0690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br/>
      </w:r>
      <w:r w:rsidRPr="007B0690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drawing>
          <wp:inline distT="0" distB="0" distL="0" distR="0" wp14:anchorId="456ABA70" wp14:editId="1A949596">
            <wp:extent cx="4820970" cy="3962879"/>
            <wp:effectExtent l="0" t="0" r="508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680" cy="39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296E" w14:textId="525F25D8" w:rsid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</w:pPr>
    </w:p>
    <w:p w14:paraId="273BB932" w14:textId="728FA595" w:rsidR="0008061A" w:rsidRP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</w:pPr>
      <w:r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t xml:space="preserve">QUERY: </w:t>
      </w:r>
    </w:p>
    <w:p w14:paraId="2CA6ED12" w14:textId="6E83D3BF" w:rsidR="0008061A" w:rsidRP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</w:pPr>
      <w:r w:rsidRPr="0008061A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t>DELETE FROM CUSTOMER WHERE CUSTOMERSTATE = ‘MA’</w:t>
      </w:r>
    </w:p>
    <w:p w14:paraId="60CF2BD2" w14:textId="77777777" w:rsidR="007B0690" w:rsidRDefault="007B0690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4D9B9E32" w14:textId="77777777" w:rsid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2E1EDDF7" w14:textId="77777777" w:rsid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41B26BE8" w14:textId="77777777" w:rsid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7A1E6425" w14:textId="77777777" w:rsid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1BAB175A" w14:textId="77777777" w:rsid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0DC9B1D3" w14:textId="77777777" w:rsidR="0008061A" w:rsidRDefault="0008061A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660FC1E5" w14:textId="0DABAAF2" w:rsidR="00C11E44" w:rsidRPr="00C11E44" w:rsidRDefault="007B0690" w:rsidP="007B0690">
      <w:pPr>
        <w:shd w:val="clear" w:color="auto" w:fill="FFFFFF"/>
        <w:spacing w:after="90"/>
        <w:ind w:left="144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7B0690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lastRenderedPageBreak/>
        <w:drawing>
          <wp:inline distT="0" distB="0" distL="0" distR="0" wp14:anchorId="4A4EFC9E" wp14:editId="21FDA14D">
            <wp:extent cx="4811917" cy="4282915"/>
            <wp:effectExtent l="0" t="0" r="1905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577" cy="42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br/>
      </w:r>
    </w:p>
    <w:p w14:paraId="058E5419" w14:textId="07E8245A" w:rsidR="00C11E44" w:rsidRPr="00B4704B" w:rsidRDefault="00C11E44" w:rsidP="00C11E44">
      <w:pPr>
        <w:numPr>
          <w:ilvl w:val="0"/>
          <w:numId w:val="2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 xml:space="preserve">Write a SQL statement to change the </w:t>
      </w:r>
      <w:proofErr w:type="spellStart"/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ProductStandardPrice</w:t>
      </w:r>
      <w:proofErr w:type="spellEnd"/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 xml:space="preserve"> on </w:t>
      </w:r>
      <w:proofErr w:type="spellStart"/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ProductID</w:t>
      </w:r>
      <w:proofErr w:type="spellEnd"/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=1 to $200</w:t>
      </w:r>
      <w:r w:rsidR="00B4704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br/>
      </w:r>
    </w:p>
    <w:p w14:paraId="6FC74298" w14:textId="3DDC26EB" w:rsidR="00B4704B" w:rsidRDefault="00B4704B" w:rsidP="00B4704B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B4704B">
        <w:rPr>
          <w:rFonts w:ascii="inherit" w:eastAsia="Times New Roman" w:hAnsi="inherit" w:cs="Arial"/>
          <w:color w:val="000000"/>
          <w:sz w:val="20"/>
          <w:szCs w:val="20"/>
          <w:lang w:bidi="hi-IN"/>
        </w:rPr>
        <w:lastRenderedPageBreak/>
        <w:drawing>
          <wp:inline distT="0" distB="0" distL="0" distR="0" wp14:anchorId="47D0A519" wp14:editId="0350626A">
            <wp:extent cx="5943600" cy="498030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D7DF" w14:textId="2AE7FFE0" w:rsidR="00B4704B" w:rsidRDefault="00B4704B" w:rsidP="00B4704B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214FEB73" w14:textId="120861AA" w:rsidR="00B4704B" w:rsidRDefault="00B4704B" w:rsidP="00B4704B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1A01CE16" w14:textId="77777777" w:rsidR="004F3625" w:rsidRDefault="00B4704B" w:rsidP="004F36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bidi="hi-IN"/>
        </w:rPr>
        <w:t xml:space="preserve">UPDATE STATEMENT: </w:t>
      </w:r>
      <w:r w:rsidR="004F3625">
        <w:rPr>
          <w:rFonts w:ascii="inherit" w:eastAsia="Times New Roman" w:hAnsi="inherit" w:cs="Arial"/>
          <w:color w:val="000000"/>
          <w:sz w:val="20"/>
          <w:szCs w:val="20"/>
          <w:lang w:bidi="hi-IN"/>
        </w:rPr>
        <w:br/>
      </w:r>
      <w:r w:rsidR="004F3625">
        <w:rPr>
          <w:rFonts w:ascii="Consolas" w:hAnsi="Consolas" w:cs="Consolas"/>
          <w:color w:val="FF00FF"/>
          <w:sz w:val="19"/>
          <w:szCs w:val="19"/>
          <w:highlight w:val="white"/>
          <w:lang w:bidi="hi-IN"/>
        </w:rPr>
        <w:t>UPDATE</w:t>
      </w:r>
      <w:r w:rsidR="004F3625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PRODUCT </w:t>
      </w:r>
    </w:p>
    <w:p w14:paraId="524BF3BD" w14:textId="77777777" w:rsidR="004F3625" w:rsidRDefault="004F3625" w:rsidP="004F36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ProductStandardPrice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200</w:t>
      </w:r>
    </w:p>
    <w:p w14:paraId="669763CA" w14:textId="46D27A05" w:rsidR="00B4704B" w:rsidRDefault="004F3625" w:rsidP="004F3625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1</w:t>
      </w:r>
    </w:p>
    <w:p w14:paraId="436FE13B" w14:textId="5C61CDD5" w:rsidR="00B4704B" w:rsidRDefault="00B4704B" w:rsidP="00B4704B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B4704B">
        <w:rPr>
          <w:rFonts w:ascii="inherit" w:eastAsia="Times New Roman" w:hAnsi="inherit" w:cs="Arial"/>
          <w:color w:val="000000"/>
          <w:sz w:val="20"/>
          <w:szCs w:val="20"/>
          <w:lang w:bidi="hi-IN"/>
        </w:rPr>
        <w:lastRenderedPageBreak/>
        <w:drawing>
          <wp:inline distT="0" distB="0" distL="0" distR="0" wp14:anchorId="54B07A01" wp14:editId="2E457034">
            <wp:extent cx="5943600" cy="6372860"/>
            <wp:effectExtent l="0" t="0" r="0" b="254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45B6" w14:textId="65F13EEB" w:rsidR="00B4704B" w:rsidRDefault="00B4704B" w:rsidP="00B4704B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bidi="hi-IN"/>
        </w:rPr>
        <w:t>Affected Row</w:t>
      </w:r>
      <w:r w:rsidR="003A4BAB">
        <w:rPr>
          <w:rFonts w:ascii="inherit" w:eastAsia="Times New Roman" w:hAnsi="inherit" w:cs="Arial"/>
          <w:color w:val="000000"/>
          <w:sz w:val="20"/>
          <w:szCs w:val="20"/>
          <w:lang w:bidi="hi-IN"/>
        </w:rPr>
        <w:t xml:space="preserve"> below</w:t>
      </w:r>
    </w:p>
    <w:p w14:paraId="6FC2D17D" w14:textId="1FEBAB2A" w:rsidR="00B4704B" w:rsidRDefault="00B4704B" w:rsidP="00B4704B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2F121C63" w14:textId="5CDEF06F" w:rsidR="00B4704B" w:rsidRPr="00C11E44" w:rsidRDefault="00B4704B" w:rsidP="00B4704B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B4704B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6FBAB17B" wp14:editId="4221E814">
            <wp:extent cx="5943600" cy="1417320"/>
            <wp:effectExtent l="0" t="0" r="0" b="508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F7C2" w14:textId="4B67E441" w:rsidR="00C11E44" w:rsidRPr="006D6452" w:rsidRDefault="00C11E44" w:rsidP="00C11E44">
      <w:pPr>
        <w:numPr>
          <w:ilvl w:val="0"/>
          <w:numId w:val="2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lastRenderedPageBreak/>
        <w:t xml:space="preserve">Write a query that finds all products with </w:t>
      </w:r>
      <w:proofErr w:type="spellStart"/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ProductStandardPrice</w:t>
      </w:r>
      <w:proofErr w:type="spellEnd"/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 xml:space="preserve"> less than $275</w:t>
      </w:r>
      <w:r w:rsidR="004F3625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br/>
      </w:r>
      <w:r w:rsidR="006D6452" w:rsidRPr="006D6452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74009A14" wp14:editId="3A16430F">
            <wp:extent cx="5943600" cy="462343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452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br/>
      </w:r>
      <w:r w:rsidR="006D6452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br/>
      </w:r>
      <w:r w:rsidR="006D6452" w:rsidRPr="006D6452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select</w:t>
      </w:r>
      <w:r w:rsidR="006D6452" w:rsidRPr="006D645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="006D6452" w:rsidRPr="006D6452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*</w:t>
      </w:r>
      <w:r w:rsidR="006D6452" w:rsidRPr="006D645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="006D6452" w:rsidRPr="006D6452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from</w:t>
      </w:r>
      <w:r w:rsidR="006D6452" w:rsidRPr="006D645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product </w:t>
      </w:r>
      <w:r w:rsidR="006D6452" w:rsidRPr="006D6452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where</w:t>
      </w:r>
      <w:r w:rsidR="006D6452" w:rsidRPr="006D645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="006D6452" w:rsidRPr="006D645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>productStandardPrice</w:t>
      </w:r>
      <w:proofErr w:type="spellEnd"/>
      <w:r w:rsidR="006D6452" w:rsidRPr="006D645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="006D6452" w:rsidRPr="006D6452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&lt;</w:t>
      </w:r>
      <w:r w:rsidR="006D6452" w:rsidRPr="006D6452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275</w:t>
      </w:r>
    </w:p>
    <w:p w14:paraId="6BAC7F62" w14:textId="77777777" w:rsidR="006D6452" w:rsidRPr="00C11E44" w:rsidRDefault="006D6452" w:rsidP="006D6452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40032BF3" w14:textId="77777777" w:rsidR="008F704A" w:rsidRPr="008F704A" w:rsidRDefault="00C11E44" w:rsidP="00C11E44">
      <w:pPr>
        <w:numPr>
          <w:ilvl w:val="0"/>
          <w:numId w:val="2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Write a query that finds all customers in the state of FL or in the state of MA</w:t>
      </w:r>
    </w:p>
    <w:p w14:paraId="54B9D614" w14:textId="77777777" w:rsidR="008F704A" w:rsidRDefault="008F704A" w:rsidP="008F704A">
      <w:pPr>
        <w:pStyle w:val="ListParagraph"/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</w:pPr>
    </w:p>
    <w:p w14:paraId="2DFB0C74" w14:textId="77777777" w:rsidR="008F704A" w:rsidRPr="008F704A" w:rsidRDefault="008F704A" w:rsidP="008F704A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131997FC" w14:textId="77777777" w:rsidR="008F704A" w:rsidRDefault="008F704A" w:rsidP="008F704A">
      <w:pPr>
        <w:pStyle w:val="ListParagraph"/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</w:pPr>
    </w:p>
    <w:p w14:paraId="05662FF4" w14:textId="77777777" w:rsidR="008F704A" w:rsidRDefault="008F704A" w:rsidP="008F704A">
      <w:pPr>
        <w:shd w:val="clear" w:color="auto" w:fill="FFFFFF"/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</w:pPr>
    </w:p>
    <w:p w14:paraId="44A22148" w14:textId="77777777" w:rsidR="008F704A" w:rsidRPr="008F704A" w:rsidRDefault="008F704A" w:rsidP="008F704A">
      <w:pPr>
        <w:shd w:val="clear" w:color="auto" w:fill="FFFFFF"/>
        <w:rPr>
          <w:rFonts w:ascii="Consolas" w:hAnsi="Consolas" w:cs="Consolas"/>
          <w:b/>
          <w:bCs/>
          <w:color w:val="FF0000"/>
          <w:sz w:val="19"/>
          <w:szCs w:val="19"/>
          <w:lang w:bidi="hi-IN"/>
        </w:rPr>
      </w:pPr>
      <w:r w:rsidRPr="008F704A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select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*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from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customer </w:t>
      </w:r>
      <w:proofErr w:type="gramStart"/>
      <w:r w:rsidRPr="008F704A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where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 </w:t>
      </w:r>
      <w:proofErr w:type="spellStart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>customerstate</w:t>
      </w:r>
      <w:proofErr w:type="spellEnd"/>
      <w:proofErr w:type="gramEnd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=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 </w:t>
      </w:r>
      <w:r w:rsidRPr="008F704A">
        <w:rPr>
          <w:rFonts w:ascii="Consolas" w:hAnsi="Consolas" w:cs="Consolas"/>
          <w:b/>
          <w:bCs/>
          <w:color w:val="FF0000"/>
          <w:sz w:val="19"/>
          <w:szCs w:val="19"/>
          <w:highlight w:val="white"/>
          <w:lang w:bidi="hi-IN"/>
        </w:rPr>
        <w:t>'FL'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or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>customerstate</w:t>
      </w:r>
      <w:proofErr w:type="spellEnd"/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=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 </w:t>
      </w:r>
      <w:r w:rsidRPr="008F704A">
        <w:rPr>
          <w:rFonts w:ascii="Consolas" w:hAnsi="Consolas" w:cs="Consolas"/>
          <w:b/>
          <w:bCs/>
          <w:color w:val="FF0000"/>
          <w:sz w:val="19"/>
          <w:szCs w:val="19"/>
          <w:highlight w:val="white"/>
          <w:lang w:bidi="hi-IN"/>
        </w:rPr>
        <w:t>'MA'</w:t>
      </w:r>
    </w:p>
    <w:p w14:paraId="276DED40" w14:textId="77777777" w:rsidR="008F704A" w:rsidRDefault="008F704A" w:rsidP="008F704A">
      <w:pPr>
        <w:shd w:val="clear" w:color="auto" w:fill="FFFFFF"/>
        <w:rPr>
          <w:rFonts w:ascii="Consolas" w:hAnsi="Consolas" w:cs="Consolas"/>
          <w:color w:val="FF0000"/>
          <w:sz w:val="19"/>
          <w:szCs w:val="19"/>
          <w:lang w:bidi="hi-IN"/>
        </w:rPr>
      </w:pPr>
    </w:p>
    <w:p w14:paraId="7DF99B8C" w14:textId="1AE3923D" w:rsidR="00C11E44" w:rsidRPr="00C11E44" w:rsidRDefault="00A539D4" w:rsidP="008F704A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lastRenderedPageBreak/>
        <w:br/>
      </w:r>
      <w:r w:rsidR="00DF088D" w:rsidRPr="00DF088D">
        <w:rPr>
          <w:rFonts w:ascii="inherit" w:eastAsia="Times New Roman" w:hAnsi="inherit" w:cs="Arial"/>
          <w:color w:val="000000"/>
          <w:sz w:val="20"/>
          <w:szCs w:val="20"/>
          <w:lang w:bidi="hi-IN"/>
        </w:rPr>
        <w:drawing>
          <wp:inline distT="0" distB="0" distL="0" distR="0" wp14:anchorId="07D06A92" wp14:editId="324C6F13">
            <wp:extent cx="5943600" cy="4558030"/>
            <wp:effectExtent l="0" t="0" r="0" b="127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5466" w14:textId="219C6ABC" w:rsidR="00C11E44" w:rsidRPr="008F704A" w:rsidRDefault="00C11E44" w:rsidP="00C11E44">
      <w:pPr>
        <w:numPr>
          <w:ilvl w:val="0"/>
          <w:numId w:val="2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Write a query that finds all products with the word “desk” or “table” in the description, and standard price greater than $300</w:t>
      </w:r>
    </w:p>
    <w:p w14:paraId="7BFC38C9" w14:textId="48393434" w:rsidR="008F704A" w:rsidRPr="008F704A" w:rsidRDefault="008F704A" w:rsidP="008F704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</w:pPr>
      <w:r w:rsidRPr="008F704A"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SELECT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*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FROM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product </w:t>
      </w:r>
    </w:p>
    <w:p w14:paraId="161B6DA2" w14:textId="77777777" w:rsidR="008F704A" w:rsidRPr="008F704A" w:rsidRDefault="008F704A" w:rsidP="008F704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</w:pPr>
      <w:r w:rsidRPr="008F704A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WHERE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>productdescription</w:t>
      </w:r>
      <w:proofErr w:type="spellEnd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LIKE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FF0000"/>
          <w:sz w:val="19"/>
          <w:szCs w:val="19"/>
          <w:highlight w:val="white"/>
          <w:lang w:bidi="hi-IN"/>
        </w:rPr>
        <w:t>'%desk%'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or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>productdescription</w:t>
      </w:r>
      <w:proofErr w:type="spellEnd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LIKE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FF0000"/>
          <w:sz w:val="19"/>
          <w:szCs w:val="19"/>
          <w:highlight w:val="white"/>
          <w:lang w:bidi="hi-IN"/>
        </w:rPr>
        <w:t>'%table%'</w:t>
      </w:r>
    </w:p>
    <w:p w14:paraId="08B771A9" w14:textId="3549A802" w:rsidR="008F704A" w:rsidRPr="008F704A" w:rsidRDefault="008F704A" w:rsidP="008F704A">
      <w:pPr>
        <w:shd w:val="clear" w:color="auto" w:fill="FFFFFF"/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</w:pP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AND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>productstandardprice</w:t>
      </w:r>
      <w:proofErr w:type="spellEnd"/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8F704A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&gt;</w:t>
      </w:r>
      <w:r w:rsidRPr="008F704A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300</w:t>
      </w:r>
    </w:p>
    <w:p w14:paraId="60A27811" w14:textId="028D3E8C" w:rsidR="00C2062C" w:rsidRPr="003D0ABF" w:rsidRDefault="00C2062C" w:rsidP="00C2062C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2062C">
        <w:rPr>
          <w:rFonts w:ascii="inherit" w:eastAsia="Times New Roman" w:hAnsi="inherit" w:cs="Arial"/>
          <w:color w:val="000000"/>
          <w:sz w:val="20"/>
          <w:szCs w:val="20"/>
          <w:lang w:bidi="hi-IN"/>
        </w:rPr>
        <w:lastRenderedPageBreak/>
        <w:drawing>
          <wp:inline distT="0" distB="0" distL="0" distR="0" wp14:anchorId="7FA528F1" wp14:editId="513D0904">
            <wp:extent cx="5943600" cy="3642360"/>
            <wp:effectExtent l="0" t="0" r="0" b="254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FBDD" w14:textId="77777777" w:rsidR="003D0ABF" w:rsidRPr="00C11E44" w:rsidRDefault="003D0ABF" w:rsidP="003D0ABF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589FC7B6" w14:textId="0CD3EE36" w:rsidR="00C11E44" w:rsidRPr="001D7D31" w:rsidRDefault="00C11E44" w:rsidP="00C11E44">
      <w:pPr>
        <w:numPr>
          <w:ilvl w:val="0"/>
          <w:numId w:val="2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  <w:r w:rsidRPr="00C11E44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bidi="hi-IN"/>
        </w:rPr>
        <w:t>Write a query that counts the number of records in the product table</w:t>
      </w:r>
    </w:p>
    <w:p w14:paraId="25BBE649" w14:textId="77777777" w:rsidR="001D7D31" w:rsidRDefault="001D7D31" w:rsidP="001D7D31">
      <w:pPr>
        <w:pStyle w:val="ListParagraph"/>
        <w:rPr>
          <w:rFonts w:ascii="inherit" w:eastAsia="Times New Roman" w:hAnsi="inherit" w:cs="Arial"/>
          <w:color w:val="000000"/>
          <w:sz w:val="20"/>
          <w:szCs w:val="20"/>
          <w:lang w:bidi="hi-IN"/>
        </w:rPr>
      </w:pPr>
    </w:p>
    <w:p w14:paraId="39665446" w14:textId="6B1F74FA" w:rsidR="001D7D31" w:rsidRPr="00C11E44" w:rsidRDefault="001D7D31" w:rsidP="001D7D31">
      <w:pPr>
        <w:shd w:val="clear" w:color="auto" w:fill="FFFFFF"/>
        <w:rPr>
          <w:rFonts w:ascii="inherit" w:eastAsia="Times New Roman" w:hAnsi="inherit" w:cs="Arial"/>
          <w:b/>
          <w:bCs/>
          <w:color w:val="000000"/>
          <w:sz w:val="20"/>
          <w:szCs w:val="20"/>
          <w:lang w:bidi="hi-IN"/>
        </w:rPr>
      </w:pPr>
      <w:r w:rsidRPr="00C2062C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select</w:t>
      </w:r>
      <w:r w:rsidRPr="00C2062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proofErr w:type="gramStart"/>
      <w:r w:rsidRPr="00C2062C">
        <w:rPr>
          <w:rFonts w:ascii="Consolas" w:hAnsi="Consolas" w:cs="Consolas"/>
          <w:b/>
          <w:bCs/>
          <w:color w:val="FF00FF"/>
          <w:sz w:val="19"/>
          <w:szCs w:val="19"/>
          <w:highlight w:val="white"/>
          <w:lang w:bidi="hi-IN"/>
        </w:rPr>
        <w:t>count</w:t>
      </w:r>
      <w:r w:rsidRPr="00C2062C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(</w:t>
      </w:r>
      <w:proofErr w:type="gramEnd"/>
      <w:r w:rsidRPr="00C2062C">
        <w:rPr>
          <w:rFonts w:ascii="Consolas" w:hAnsi="Consolas" w:cs="Consolas"/>
          <w:b/>
          <w:bCs/>
          <w:color w:val="808080"/>
          <w:sz w:val="19"/>
          <w:szCs w:val="19"/>
          <w:highlight w:val="white"/>
          <w:lang w:bidi="hi-IN"/>
        </w:rPr>
        <w:t>*)</w:t>
      </w:r>
      <w:r w:rsidRPr="00C2062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</w:t>
      </w:r>
      <w:r w:rsidRPr="00C2062C">
        <w:rPr>
          <w:rFonts w:ascii="Consolas" w:hAnsi="Consolas" w:cs="Consolas"/>
          <w:b/>
          <w:bCs/>
          <w:color w:val="0000FF"/>
          <w:sz w:val="19"/>
          <w:szCs w:val="19"/>
          <w:highlight w:val="white"/>
          <w:lang w:bidi="hi-IN"/>
        </w:rPr>
        <w:t>from</w:t>
      </w:r>
      <w:r w:rsidRPr="00C2062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bidi="hi-IN"/>
        </w:rPr>
        <w:t xml:space="preserve"> product</w:t>
      </w:r>
    </w:p>
    <w:p w14:paraId="7707E47D" w14:textId="283B5F38" w:rsidR="00F513B8" w:rsidRDefault="003971A1" w:rsidP="00DE77DA">
      <w:r w:rsidRPr="003971A1">
        <w:lastRenderedPageBreak/>
        <w:drawing>
          <wp:inline distT="0" distB="0" distL="0" distR="0" wp14:anchorId="32D47BE0" wp14:editId="5DAF46C8">
            <wp:extent cx="5943600" cy="5001895"/>
            <wp:effectExtent l="0" t="0" r="0" b="190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4CA" w14:textId="617E8AC2" w:rsidR="003971A1" w:rsidRDefault="003971A1" w:rsidP="00DE77DA"/>
    <w:p w14:paraId="4E9E2937" w14:textId="2EF55ECA" w:rsidR="003971A1" w:rsidRDefault="003971A1" w:rsidP="00DE77DA">
      <w:r w:rsidRPr="003971A1">
        <w:lastRenderedPageBreak/>
        <w:drawing>
          <wp:inline distT="0" distB="0" distL="0" distR="0" wp14:anchorId="1642290D" wp14:editId="55AC857C">
            <wp:extent cx="5943600" cy="746887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1A1" w:rsidSect="0089242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FDBF6" w14:textId="77777777" w:rsidR="00163186" w:rsidRDefault="00163186" w:rsidP="005E7254">
      <w:r>
        <w:separator/>
      </w:r>
    </w:p>
  </w:endnote>
  <w:endnote w:type="continuationSeparator" w:id="0">
    <w:p w14:paraId="256B9574" w14:textId="77777777" w:rsidR="00163186" w:rsidRDefault="00163186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D359D" w14:textId="77777777" w:rsidR="00163186" w:rsidRDefault="00163186" w:rsidP="005E7254">
      <w:r>
        <w:separator/>
      </w:r>
    </w:p>
  </w:footnote>
  <w:footnote w:type="continuationSeparator" w:id="0">
    <w:p w14:paraId="2836F8D3" w14:textId="77777777" w:rsidR="00163186" w:rsidRDefault="00163186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C3487" w14:textId="0DE984AF" w:rsidR="005E7254" w:rsidRPr="005E7254" w:rsidRDefault="005E7254" w:rsidP="005E7254">
    <w:proofErr w:type="spellStart"/>
    <w:r w:rsidRPr="005E7254">
      <w:t>Shivi</w:t>
    </w:r>
    <w:proofErr w:type="spellEnd"/>
    <w:r w:rsidRPr="005E7254">
      <w:t xml:space="preserve"> Bhatt</w:t>
    </w:r>
    <w:r w:rsidR="003317EE">
      <w:t xml:space="preserve"> | </w:t>
    </w:r>
    <w:r w:rsidRPr="005E7254">
      <w:t>Spring 2020</w:t>
    </w:r>
    <w:r w:rsidR="003317EE">
      <w:t xml:space="preserve"> |</w:t>
    </w:r>
    <w:r w:rsidRPr="005E7254">
      <w:t>Information System</w:t>
    </w:r>
    <w:r w:rsidR="003317EE">
      <w:t xml:space="preserve"> |</w:t>
    </w:r>
    <w:r w:rsidRPr="005E7254">
      <w:t>INFO 6210 Sec 09</w:t>
    </w:r>
    <w:r w:rsidR="00864CD7">
      <w:t xml:space="preserve"> |</w:t>
    </w:r>
    <w:r w:rsidRPr="005E7254">
      <w:t xml:space="preserve">Professor: Manuel </w:t>
    </w:r>
    <w:proofErr w:type="spellStart"/>
    <w:r w:rsidRPr="005E7254">
      <w:t>Montrod</w:t>
    </w:r>
    <w:proofErr w:type="spellEnd"/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8"/>
  </w:num>
  <w:num w:numId="5">
    <w:abstractNumId w:val="19"/>
  </w:num>
  <w:num w:numId="6">
    <w:abstractNumId w:val="6"/>
  </w:num>
  <w:num w:numId="7">
    <w:abstractNumId w:val="4"/>
  </w:num>
  <w:num w:numId="8">
    <w:abstractNumId w:val="12"/>
  </w:num>
  <w:num w:numId="9">
    <w:abstractNumId w:val="13"/>
  </w:num>
  <w:num w:numId="10">
    <w:abstractNumId w:val="7"/>
  </w:num>
  <w:num w:numId="11">
    <w:abstractNumId w:val="20"/>
  </w:num>
  <w:num w:numId="12">
    <w:abstractNumId w:val="10"/>
  </w:num>
  <w:num w:numId="13">
    <w:abstractNumId w:val="11"/>
  </w:num>
  <w:num w:numId="14">
    <w:abstractNumId w:val="17"/>
  </w:num>
  <w:num w:numId="15">
    <w:abstractNumId w:val="0"/>
  </w:num>
  <w:num w:numId="16">
    <w:abstractNumId w:val="1"/>
  </w:num>
  <w:num w:numId="17">
    <w:abstractNumId w:val="15"/>
  </w:num>
  <w:num w:numId="18">
    <w:abstractNumId w:val="14"/>
  </w:num>
  <w:num w:numId="19">
    <w:abstractNumId w:val="3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305F0"/>
    <w:rsid w:val="0007016C"/>
    <w:rsid w:val="0008061A"/>
    <w:rsid w:val="00085E72"/>
    <w:rsid w:val="000A64AD"/>
    <w:rsid w:val="00134C5C"/>
    <w:rsid w:val="00163186"/>
    <w:rsid w:val="00176E2A"/>
    <w:rsid w:val="00180977"/>
    <w:rsid w:val="001D7D31"/>
    <w:rsid w:val="001F0D19"/>
    <w:rsid w:val="001F2245"/>
    <w:rsid w:val="0025305B"/>
    <w:rsid w:val="0026241E"/>
    <w:rsid w:val="00270EA7"/>
    <w:rsid w:val="00280B14"/>
    <w:rsid w:val="002D4D2E"/>
    <w:rsid w:val="002D5C08"/>
    <w:rsid w:val="00315945"/>
    <w:rsid w:val="00326867"/>
    <w:rsid w:val="00330FC6"/>
    <w:rsid w:val="003317EE"/>
    <w:rsid w:val="00384C4D"/>
    <w:rsid w:val="00395EC1"/>
    <w:rsid w:val="003971A1"/>
    <w:rsid w:val="003A4BAB"/>
    <w:rsid w:val="003A5B8C"/>
    <w:rsid w:val="003C5F38"/>
    <w:rsid w:val="003D0ABF"/>
    <w:rsid w:val="003D329E"/>
    <w:rsid w:val="003F432C"/>
    <w:rsid w:val="00420668"/>
    <w:rsid w:val="00423082"/>
    <w:rsid w:val="00424784"/>
    <w:rsid w:val="00435514"/>
    <w:rsid w:val="00437D17"/>
    <w:rsid w:val="00445F7C"/>
    <w:rsid w:val="00481DE3"/>
    <w:rsid w:val="0048776B"/>
    <w:rsid w:val="004B0064"/>
    <w:rsid w:val="004C4BDA"/>
    <w:rsid w:val="004F34EE"/>
    <w:rsid w:val="004F3625"/>
    <w:rsid w:val="004F79A0"/>
    <w:rsid w:val="0050408A"/>
    <w:rsid w:val="00512DA7"/>
    <w:rsid w:val="0051603F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24CB9"/>
    <w:rsid w:val="006346BE"/>
    <w:rsid w:val="00674FCA"/>
    <w:rsid w:val="00676A34"/>
    <w:rsid w:val="006926F9"/>
    <w:rsid w:val="006B05F6"/>
    <w:rsid w:val="006B3FDE"/>
    <w:rsid w:val="006D6452"/>
    <w:rsid w:val="00710560"/>
    <w:rsid w:val="0074523B"/>
    <w:rsid w:val="00781EC2"/>
    <w:rsid w:val="007A7F72"/>
    <w:rsid w:val="007B0690"/>
    <w:rsid w:val="007B0E80"/>
    <w:rsid w:val="007C1962"/>
    <w:rsid w:val="007D7078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8F704A"/>
    <w:rsid w:val="009073A2"/>
    <w:rsid w:val="009074CB"/>
    <w:rsid w:val="009121D0"/>
    <w:rsid w:val="009128D5"/>
    <w:rsid w:val="00913465"/>
    <w:rsid w:val="00940698"/>
    <w:rsid w:val="00955B82"/>
    <w:rsid w:val="00960816"/>
    <w:rsid w:val="009750F4"/>
    <w:rsid w:val="00975B8E"/>
    <w:rsid w:val="00980AA1"/>
    <w:rsid w:val="00990015"/>
    <w:rsid w:val="009927C7"/>
    <w:rsid w:val="009E1FB4"/>
    <w:rsid w:val="009E2804"/>
    <w:rsid w:val="009F6F9A"/>
    <w:rsid w:val="00A105CF"/>
    <w:rsid w:val="00A13BBC"/>
    <w:rsid w:val="00A226B4"/>
    <w:rsid w:val="00A34A4E"/>
    <w:rsid w:val="00A41423"/>
    <w:rsid w:val="00A47B0A"/>
    <w:rsid w:val="00A5092E"/>
    <w:rsid w:val="00A5300C"/>
    <w:rsid w:val="00A539D4"/>
    <w:rsid w:val="00A65C06"/>
    <w:rsid w:val="00A73386"/>
    <w:rsid w:val="00A738B1"/>
    <w:rsid w:val="00A8383A"/>
    <w:rsid w:val="00A8604C"/>
    <w:rsid w:val="00A9051D"/>
    <w:rsid w:val="00A94CC7"/>
    <w:rsid w:val="00AA7E0F"/>
    <w:rsid w:val="00AE0F4B"/>
    <w:rsid w:val="00AF393C"/>
    <w:rsid w:val="00B001D0"/>
    <w:rsid w:val="00B00CCB"/>
    <w:rsid w:val="00B4704B"/>
    <w:rsid w:val="00B51E94"/>
    <w:rsid w:val="00B841AA"/>
    <w:rsid w:val="00B85A85"/>
    <w:rsid w:val="00B91376"/>
    <w:rsid w:val="00B95AAB"/>
    <w:rsid w:val="00BA0438"/>
    <w:rsid w:val="00BA6713"/>
    <w:rsid w:val="00C11E44"/>
    <w:rsid w:val="00C2062C"/>
    <w:rsid w:val="00C30AD3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5F2A"/>
    <w:rsid w:val="00E17737"/>
    <w:rsid w:val="00E1775E"/>
    <w:rsid w:val="00E1777B"/>
    <w:rsid w:val="00E43C67"/>
    <w:rsid w:val="00E77301"/>
    <w:rsid w:val="00E774E8"/>
    <w:rsid w:val="00EA75F3"/>
    <w:rsid w:val="00EB3C0A"/>
    <w:rsid w:val="00ED1B36"/>
    <w:rsid w:val="00EE5590"/>
    <w:rsid w:val="00F02840"/>
    <w:rsid w:val="00F04559"/>
    <w:rsid w:val="00F24D57"/>
    <w:rsid w:val="00F316A3"/>
    <w:rsid w:val="00F513B8"/>
    <w:rsid w:val="00F61854"/>
    <w:rsid w:val="00F844CF"/>
    <w:rsid w:val="00F86AE9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 Bhatt</cp:lastModifiedBy>
  <cp:revision>176</cp:revision>
  <cp:lastPrinted>2020-01-14T22:05:00Z</cp:lastPrinted>
  <dcterms:created xsi:type="dcterms:W3CDTF">2020-01-14T22:05:00Z</dcterms:created>
  <dcterms:modified xsi:type="dcterms:W3CDTF">2020-02-15T17:33:00Z</dcterms:modified>
</cp:coreProperties>
</file>