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E2F3E" w14:textId="09F823E6" w:rsidR="00074EBD" w:rsidRDefault="00473EDE">
      <w:r>
        <w:t xml:space="preserve">Dear Client, </w:t>
      </w:r>
    </w:p>
    <w:p w14:paraId="0F85D9F1" w14:textId="1D06AC8C" w:rsidR="00473EDE" w:rsidRDefault="00473EDE"/>
    <w:p w14:paraId="241640F7" w14:textId="2F1BD52E" w:rsidR="00473EDE" w:rsidRDefault="00473EDE">
      <w:r>
        <w:t>I would like to thank you for providing me the datasets to work on, and during processing on datasets, we get the following overview</w:t>
      </w:r>
    </w:p>
    <w:p w14:paraId="59CE0EB1" w14:textId="511672FE" w:rsidR="00473EDE" w:rsidRDefault="00473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3EDE" w14:paraId="20F7BC1F" w14:textId="77777777" w:rsidTr="00722573">
        <w:trPr>
          <w:trHeight w:val="503"/>
        </w:trPr>
        <w:tc>
          <w:tcPr>
            <w:tcW w:w="2337" w:type="dxa"/>
          </w:tcPr>
          <w:p w14:paraId="305D9FE9" w14:textId="0C4FDBBA" w:rsidR="00473EDE" w:rsidRDefault="00473EDE" w:rsidP="00722573">
            <w:pPr>
              <w:jc w:val="center"/>
            </w:pPr>
            <w:r>
              <w:t>Dataset</w:t>
            </w:r>
          </w:p>
        </w:tc>
        <w:tc>
          <w:tcPr>
            <w:tcW w:w="2337" w:type="dxa"/>
          </w:tcPr>
          <w:p w14:paraId="12CC79DA" w14:textId="1BE65195" w:rsidR="00473EDE" w:rsidRDefault="00722573" w:rsidP="00722573">
            <w:pPr>
              <w:jc w:val="center"/>
            </w:pPr>
            <w:r>
              <w:t>Number of Records</w:t>
            </w:r>
          </w:p>
        </w:tc>
        <w:tc>
          <w:tcPr>
            <w:tcW w:w="2338" w:type="dxa"/>
          </w:tcPr>
          <w:p w14:paraId="496B4941" w14:textId="5C75A09F" w:rsidR="00473EDE" w:rsidRDefault="00722573" w:rsidP="00722573">
            <w:pPr>
              <w:jc w:val="center"/>
            </w:pPr>
            <w:r>
              <w:t>Unique ID’s</w:t>
            </w:r>
          </w:p>
        </w:tc>
        <w:tc>
          <w:tcPr>
            <w:tcW w:w="2338" w:type="dxa"/>
          </w:tcPr>
          <w:p w14:paraId="33E63122" w14:textId="2FBFB165" w:rsidR="00473EDE" w:rsidRDefault="00722573" w:rsidP="00722573">
            <w:pPr>
              <w:jc w:val="center"/>
            </w:pPr>
            <w:r>
              <w:t>Receiving Date</w:t>
            </w:r>
          </w:p>
        </w:tc>
      </w:tr>
      <w:tr w:rsidR="00473EDE" w14:paraId="1F0D3A35" w14:textId="77777777" w:rsidTr="00722573">
        <w:trPr>
          <w:trHeight w:val="710"/>
        </w:trPr>
        <w:tc>
          <w:tcPr>
            <w:tcW w:w="2337" w:type="dxa"/>
          </w:tcPr>
          <w:p w14:paraId="5AF8B1C6" w14:textId="6DF440A9" w:rsidR="00473EDE" w:rsidRDefault="00722573" w:rsidP="00722573">
            <w:pPr>
              <w:jc w:val="center"/>
            </w:pPr>
            <w:r>
              <w:t>Transaction Dataset</w:t>
            </w:r>
          </w:p>
        </w:tc>
        <w:tc>
          <w:tcPr>
            <w:tcW w:w="2337" w:type="dxa"/>
          </w:tcPr>
          <w:p w14:paraId="11C8E1D5" w14:textId="46B0DB90" w:rsidR="00473EDE" w:rsidRDefault="00722573" w:rsidP="00722573">
            <w:pPr>
              <w:jc w:val="center"/>
            </w:pPr>
            <w:r>
              <w:t>20002</w:t>
            </w:r>
          </w:p>
        </w:tc>
        <w:tc>
          <w:tcPr>
            <w:tcW w:w="2338" w:type="dxa"/>
          </w:tcPr>
          <w:p w14:paraId="628C673E" w14:textId="560A0898" w:rsidR="00473EDE" w:rsidRDefault="00722573" w:rsidP="00722573">
            <w:pPr>
              <w:jc w:val="center"/>
            </w:pPr>
            <w:r>
              <w:t>3495</w:t>
            </w:r>
          </w:p>
        </w:tc>
        <w:tc>
          <w:tcPr>
            <w:tcW w:w="2338" w:type="dxa"/>
          </w:tcPr>
          <w:p w14:paraId="3F619E93" w14:textId="7F637B08" w:rsidR="00473EDE" w:rsidRDefault="00722573" w:rsidP="00722573">
            <w:pPr>
              <w:jc w:val="center"/>
            </w:pPr>
            <w:r>
              <w:t>02/20/2021</w:t>
            </w:r>
          </w:p>
        </w:tc>
      </w:tr>
      <w:tr w:rsidR="00473EDE" w14:paraId="51A0B76C" w14:textId="77777777" w:rsidTr="00722573">
        <w:trPr>
          <w:trHeight w:val="800"/>
        </w:trPr>
        <w:tc>
          <w:tcPr>
            <w:tcW w:w="2337" w:type="dxa"/>
          </w:tcPr>
          <w:p w14:paraId="597EBDB2" w14:textId="342889AD" w:rsidR="00473EDE" w:rsidRDefault="00722573" w:rsidP="00722573">
            <w:pPr>
              <w:jc w:val="center"/>
            </w:pPr>
            <w:r>
              <w:t>Customer Demographic</w:t>
            </w:r>
          </w:p>
        </w:tc>
        <w:tc>
          <w:tcPr>
            <w:tcW w:w="2337" w:type="dxa"/>
          </w:tcPr>
          <w:p w14:paraId="6E404993" w14:textId="67CDF004" w:rsidR="00473EDE" w:rsidRDefault="00722573" w:rsidP="00722573">
            <w:pPr>
              <w:jc w:val="center"/>
            </w:pPr>
            <w:r>
              <w:t>4002</w:t>
            </w:r>
          </w:p>
        </w:tc>
        <w:tc>
          <w:tcPr>
            <w:tcW w:w="2338" w:type="dxa"/>
          </w:tcPr>
          <w:p w14:paraId="4C814272" w14:textId="77777777" w:rsidR="00473EDE" w:rsidRDefault="00722573" w:rsidP="00722573">
            <w:pPr>
              <w:jc w:val="center"/>
            </w:pPr>
            <w:r>
              <w:t>4002</w:t>
            </w:r>
          </w:p>
          <w:p w14:paraId="33538C88" w14:textId="15DEDC85" w:rsidR="00722573" w:rsidRDefault="00722573" w:rsidP="00722573"/>
        </w:tc>
        <w:tc>
          <w:tcPr>
            <w:tcW w:w="2338" w:type="dxa"/>
          </w:tcPr>
          <w:p w14:paraId="27430843" w14:textId="68C420D1" w:rsidR="00473EDE" w:rsidRDefault="00722573" w:rsidP="00722573">
            <w:pPr>
              <w:jc w:val="center"/>
            </w:pPr>
            <w:r>
              <w:t>02/20/2021</w:t>
            </w:r>
          </w:p>
        </w:tc>
      </w:tr>
      <w:tr w:rsidR="00473EDE" w14:paraId="23C85EA9" w14:textId="77777777" w:rsidTr="00722573">
        <w:trPr>
          <w:trHeight w:val="827"/>
        </w:trPr>
        <w:tc>
          <w:tcPr>
            <w:tcW w:w="2337" w:type="dxa"/>
          </w:tcPr>
          <w:p w14:paraId="1DA99635" w14:textId="2A8F04B1" w:rsidR="00473EDE" w:rsidRDefault="00722573" w:rsidP="00722573">
            <w:pPr>
              <w:jc w:val="center"/>
            </w:pPr>
            <w:r>
              <w:t>Customer Address</w:t>
            </w:r>
          </w:p>
        </w:tc>
        <w:tc>
          <w:tcPr>
            <w:tcW w:w="2337" w:type="dxa"/>
          </w:tcPr>
          <w:p w14:paraId="0DF43F48" w14:textId="15D6E35C" w:rsidR="00473EDE" w:rsidRDefault="00722573" w:rsidP="00722573">
            <w:pPr>
              <w:jc w:val="center"/>
            </w:pPr>
            <w:r>
              <w:t>4001</w:t>
            </w:r>
          </w:p>
        </w:tc>
        <w:tc>
          <w:tcPr>
            <w:tcW w:w="2338" w:type="dxa"/>
          </w:tcPr>
          <w:p w14:paraId="6E2C6054" w14:textId="474B3416" w:rsidR="00473EDE" w:rsidRDefault="00722573" w:rsidP="00722573">
            <w:pPr>
              <w:jc w:val="center"/>
            </w:pPr>
            <w:r>
              <w:t>4001</w:t>
            </w:r>
          </w:p>
        </w:tc>
        <w:tc>
          <w:tcPr>
            <w:tcW w:w="2338" w:type="dxa"/>
          </w:tcPr>
          <w:p w14:paraId="3778790B" w14:textId="472BE983" w:rsidR="00473EDE" w:rsidRDefault="00722573" w:rsidP="00722573">
            <w:pPr>
              <w:jc w:val="center"/>
            </w:pPr>
            <w:r>
              <w:t>02/20/2021</w:t>
            </w:r>
          </w:p>
        </w:tc>
      </w:tr>
    </w:tbl>
    <w:p w14:paraId="65465A2E" w14:textId="77777777" w:rsidR="00473EDE" w:rsidRDefault="00473EDE"/>
    <w:p w14:paraId="70753BA1" w14:textId="7AAA1C88" w:rsidR="00473EDE" w:rsidRDefault="00473EDE"/>
    <w:p w14:paraId="6B15745B" w14:textId="70E8762C" w:rsidR="00722573" w:rsidRDefault="00722573">
      <w:pPr>
        <w:rPr>
          <w:b/>
          <w:bCs/>
        </w:rPr>
      </w:pPr>
      <w:r w:rsidRPr="00722573">
        <w:rPr>
          <w:b/>
          <w:bCs/>
        </w:rPr>
        <w:t>Issues Related with dataset</w:t>
      </w:r>
    </w:p>
    <w:p w14:paraId="210A64CE" w14:textId="26C9FF31" w:rsidR="00722573" w:rsidRDefault="00722573">
      <w:pPr>
        <w:rPr>
          <w:b/>
          <w:bCs/>
        </w:rPr>
      </w:pPr>
    </w:p>
    <w:p w14:paraId="2E4FB1CD" w14:textId="2E795130" w:rsidR="00722573" w:rsidRDefault="00722573" w:rsidP="00722573">
      <w:pPr>
        <w:pStyle w:val="ListParagraph"/>
        <w:numPr>
          <w:ilvl w:val="0"/>
          <w:numId w:val="3"/>
        </w:numPr>
      </w:pPr>
      <w:r>
        <w:t>Additional customers Id in transaction datasets, maybe there is a problem of data loss</w:t>
      </w:r>
    </w:p>
    <w:p w14:paraId="7F2C6CE2" w14:textId="5A691897" w:rsidR="00722573" w:rsidRDefault="00722573" w:rsidP="00722573">
      <w:pPr>
        <w:pStyle w:val="ListParagraph"/>
        <w:numPr>
          <w:ilvl w:val="0"/>
          <w:numId w:val="3"/>
        </w:numPr>
      </w:pPr>
      <w:r>
        <w:t>Various columns such as brand, online order purchase have empty values</w:t>
      </w:r>
    </w:p>
    <w:p w14:paraId="71D42AB2" w14:textId="0240EEA2" w:rsidR="00722573" w:rsidRDefault="00722573" w:rsidP="00722573">
      <w:pPr>
        <w:pStyle w:val="ListParagraph"/>
        <w:numPr>
          <w:ilvl w:val="0"/>
          <w:numId w:val="3"/>
        </w:numPr>
      </w:pPr>
      <w:r>
        <w:t>Inconsistent data type with same attributes</w:t>
      </w:r>
    </w:p>
    <w:p w14:paraId="100F6744" w14:textId="2A676E23" w:rsidR="0000585C" w:rsidRDefault="0000585C" w:rsidP="00722573">
      <w:pPr>
        <w:pStyle w:val="ListParagraph"/>
        <w:numPr>
          <w:ilvl w:val="0"/>
          <w:numId w:val="3"/>
        </w:numPr>
      </w:pPr>
      <w:r>
        <w:t>Inconsistent data values with same attributes</w:t>
      </w:r>
    </w:p>
    <w:p w14:paraId="5CF8FF31" w14:textId="4420F473" w:rsidR="0000585C" w:rsidRDefault="0000585C" w:rsidP="0000585C"/>
    <w:p w14:paraId="3F4EB7D2" w14:textId="49EEB72C" w:rsidR="0000585C" w:rsidRDefault="0000585C" w:rsidP="0000585C"/>
    <w:p w14:paraId="65F6028D" w14:textId="228A2617" w:rsidR="0000585C" w:rsidRDefault="0000585C" w:rsidP="0000585C">
      <w:r>
        <w:t>“We are moving forward for further process like data cleaning, standardization etc. and it will be great to spend some time with your data”</w:t>
      </w:r>
    </w:p>
    <w:p w14:paraId="28E40C1C" w14:textId="4FB15A26" w:rsidR="0000585C" w:rsidRDefault="0000585C" w:rsidP="0000585C"/>
    <w:p w14:paraId="61DC44AF" w14:textId="5A43E875" w:rsidR="0000585C" w:rsidRDefault="0000585C" w:rsidP="0000585C"/>
    <w:p w14:paraId="7A39A625" w14:textId="27A8F12B" w:rsidR="0000585C" w:rsidRDefault="0000585C" w:rsidP="0000585C">
      <w:r>
        <w:t>Thanks &amp; Regards,</w:t>
      </w:r>
    </w:p>
    <w:p w14:paraId="1738C31C" w14:textId="672C7A32" w:rsidR="0000585C" w:rsidRPr="00722573" w:rsidRDefault="0000585C" w:rsidP="0000585C">
      <w:proofErr w:type="spellStart"/>
      <w:r>
        <w:t>Shivi</w:t>
      </w:r>
      <w:proofErr w:type="spellEnd"/>
    </w:p>
    <w:sectPr w:rsidR="0000585C" w:rsidRPr="0072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2CAA"/>
    <w:multiLevelType w:val="hybridMultilevel"/>
    <w:tmpl w:val="7DE0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AC9"/>
    <w:multiLevelType w:val="hybridMultilevel"/>
    <w:tmpl w:val="6C383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0724"/>
    <w:multiLevelType w:val="hybridMultilevel"/>
    <w:tmpl w:val="D6A64830"/>
    <w:lvl w:ilvl="0" w:tplc="E3DE6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BD"/>
    <w:rsid w:val="0000585C"/>
    <w:rsid w:val="00074EBD"/>
    <w:rsid w:val="00473EDE"/>
    <w:rsid w:val="0072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56BD6"/>
  <w15:chartTrackingRefBased/>
  <w15:docId w15:val="{ECF05F15-5E72-FD4C-A522-FF9CCB67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Shivi Bhatt</cp:lastModifiedBy>
  <cp:revision>2</cp:revision>
  <dcterms:created xsi:type="dcterms:W3CDTF">2021-02-21T01:40:00Z</dcterms:created>
  <dcterms:modified xsi:type="dcterms:W3CDTF">2021-02-21T02:09:00Z</dcterms:modified>
</cp:coreProperties>
</file>