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48C4" w14:textId="5898D5E6" w:rsidR="00F4443B" w:rsidRDefault="004179D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07AE409A" w14:textId="77777777" w:rsidR="00F4443B" w:rsidRDefault="004179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2F10CAB" w14:textId="77777777" w:rsidR="00F4443B" w:rsidRDefault="00F4443B">
      <w:pPr>
        <w:jc w:val="center"/>
        <w:rPr>
          <w:sz w:val="28"/>
          <w:szCs w:val="28"/>
        </w:rPr>
      </w:pPr>
    </w:p>
    <w:p w14:paraId="347FC2DB" w14:textId="77777777" w:rsidR="00F4443B" w:rsidRDefault="008D64FB">
      <w:pPr>
        <w:jc w:val="center"/>
        <w:rPr>
          <w:sz w:val="28"/>
          <w:szCs w:val="28"/>
        </w:rPr>
      </w:pPr>
      <w:r>
        <w:pict w14:anchorId="4DBE35BB">
          <v:rect id="_x0000_i1025" style="width:0;height:1.5pt" o:hralign="center" o:hrstd="t" o:hr="t" fillcolor="#a0a0a0" stroked="f"/>
        </w:pict>
      </w:r>
    </w:p>
    <w:p w14:paraId="24631105" w14:textId="77777777" w:rsidR="00F4443B" w:rsidRDefault="00F4443B">
      <w:pPr>
        <w:jc w:val="center"/>
        <w:rPr>
          <w:sz w:val="28"/>
          <w:szCs w:val="28"/>
        </w:rPr>
      </w:pPr>
    </w:p>
    <w:p w14:paraId="0790AEE8" w14:textId="77777777" w:rsidR="00F4443B" w:rsidRDefault="00F4443B">
      <w:pPr>
        <w:jc w:val="center"/>
        <w:rPr>
          <w:sz w:val="28"/>
          <w:szCs w:val="28"/>
        </w:rPr>
      </w:pPr>
    </w:p>
    <w:p w14:paraId="5492B5B3" w14:textId="77777777" w:rsidR="00F4443B" w:rsidRDefault="00F4443B">
      <w:pPr>
        <w:jc w:val="center"/>
        <w:rPr>
          <w:sz w:val="28"/>
          <w:szCs w:val="28"/>
        </w:rPr>
      </w:pPr>
    </w:p>
    <w:p w14:paraId="1B516F71" w14:textId="77777777" w:rsidR="00F4443B" w:rsidRDefault="004179D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E2D0C9B" w14:textId="42E4EC57" w:rsidR="00F4443B" w:rsidRDefault="00964A15">
      <w:pPr>
        <w:rPr>
          <w:sz w:val="28"/>
          <w:szCs w:val="28"/>
        </w:rPr>
      </w:pPr>
      <w:r>
        <w:rPr>
          <w:sz w:val="28"/>
          <w:szCs w:val="28"/>
        </w:rPr>
        <w:t xml:space="preserve">SUPER </w:t>
      </w:r>
      <w:r w:rsidR="005A15DD">
        <w:rPr>
          <w:sz w:val="28"/>
          <w:szCs w:val="28"/>
        </w:rPr>
        <w:t xml:space="preserve">Mario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29"/>
          </mc:Choice>
          <mc:Fallback>
            <w:t>🤩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87"/>
          </mc:Choice>
          <mc:Fallback>
            <w:t>🎇</w:t>
          </mc:Fallback>
        </mc:AlternateContent>
      </w:r>
      <w:r>
        <w:rPr>
          <w:rFonts w:ascii="Segoe UI Emoji" w:hAnsi="Segoe UI Emoji" w:cs="Segoe UI Emoji"/>
          <w:sz w:val="28"/>
          <w:szCs w:val="28"/>
        </w:rPr>
        <w:t>✨</w:t>
      </w:r>
    </w:p>
    <w:p w14:paraId="414965E2" w14:textId="77777777" w:rsidR="00F4443B" w:rsidRDefault="008D64FB">
      <w:pPr>
        <w:rPr>
          <w:sz w:val="28"/>
          <w:szCs w:val="28"/>
        </w:rPr>
      </w:pPr>
      <w:r>
        <w:pict w14:anchorId="15203561">
          <v:rect id="_x0000_i1026" style="width:0;height:1.5pt" o:hralign="center" o:hrstd="t" o:hr="t" fillcolor="#a0a0a0" stroked="f"/>
        </w:pict>
      </w:r>
    </w:p>
    <w:p w14:paraId="37D66532" w14:textId="77777777" w:rsidR="00F4443B" w:rsidRDefault="00F4443B">
      <w:pPr>
        <w:rPr>
          <w:sz w:val="28"/>
          <w:szCs w:val="28"/>
        </w:rPr>
      </w:pPr>
    </w:p>
    <w:p w14:paraId="36F4FDB1" w14:textId="77777777" w:rsidR="00F4443B" w:rsidRDefault="00F4443B">
      <w:pPr>
        <w:rPr>
          <w:sz w:val="28"/>
          <w:szCs w:val="28"/>
        </w:rPr>
      </w:pPr>
    </w:p>
    <w:p w14:paraId="6FB53090" w14:textId="77777777" w:rsidR="00F4443B" w:rsidRDefault="004179D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514E62C" w14:textId="0F8CCFA6" w:rsidR="00F4443B" w:rsidRDefault="005A15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my game is to make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reach to the end of the game and safe the princess.</w:t>
      </w:r>
    </w:p>
    <w:p w14:paraId="5DCEE226" w14:textId="77777777" w:rsidR="00F4443B" w:rsidRDefault="008D64FB">
      <w:pPr>
        <w:rPr>
          <w:sz w:val="28"/>
          <w:szCs w:val="28"/>
        </w:rPr>
      </w:pPr>
      <w:r>
        <w:pict w14:anchorId="0FAC9A0A">
          <v:rect id="_x0000_i1027" style="width:0;height:1.5pt" o:hralign="center" o:hrstd="t" o:hr="t" fillcolor="#a0a0a0" stroked="f"/>
        </w:pict>
      </w:r>
    </w:p>
    <w:p w14:paraId="64C6C689" w14:textId="77777777" w:rsidR="00F4443B" w:rsidRDefault="00F4443B">
      <w:pPr>
        <w:rPr>
          <w:sz w:val="28"/>
          <w:szCs w:val="28"/>
        </w:rPr>
      </w:pPr>
    </w:p>
    <w:p w14:paraId="38BB63D7" w14:textId="77777777" w:rsidR="00F4443B" w:rsidRDefault="00F4443B">
      <w:pPr>
        <w:rPr>
          <w:sz w:val="28"/>
          <w:szCs w:val="28"/>
        </w:rPr>
      </w:pPr>
    </w:p>
    <w:p w14:paraId="07F2026E" w14:textId="77777777" w:rsidR="00F4443B" w:rsidRDefault="004179D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A53E8D6" w14:textId="48E6A5AC" w:rsidR="00F4443B" w:rsidRDefault="005A15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Mario was a normal person like </w:t>
      </w:r>
      <w:proofErr w:type="gramStart"/>
      <w:r>
        <w:rPr>
          <w:sz w:val="28"/>
          <w:szCs w:val="28"/>
        </w:rPr>
        <w:t>everyone .</w:t>
      </w:r>
      <w:proofErr w:type="gramEnd"/>
      <w:r>
        <w:rPr>
          <w:sz w:val="28"/>
          <w:szCs w:val="28"/>
        </w:rPr>
        <w:t xml:space="preserve"> One day while he was walking in the backyard of his house, he saw something unusual falling from the sky. It was a small letter that wrote the following </w:t>
      </w:r>
      <w:proofErr w:type="gramStart"/>
      <w:r>
        <w:rPr>
          <w:sz w:val="28"/>
          <w:szCs w:val="28"/>
        </w:rPr>
        <w:t>words ,</w:t>
      </w:r>
      <w:proofErr w:type="gramEnd"/>
      <w:r>
        <w:rPr>
          <w:sz w:val="28"/>
          <w:szCs w:val="28"/>
        </w:rPr>
        <w:t xml:space="preserve"> ”they have chosen you”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became a little bit confused.</w:t>
      </w:r>
    </w:p>
    <w:p w14:paraId="39BFAD4F" w14:textId="7AD45C47" w:rsidR="005A15DD" w:rsidRDefault="005A15D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 he saw something coming from the sky towards him. She was a fairy. The fairy told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that the god has chosen you to save the princess that has been trapped by the evil </w:t>
      </w:r>
      <w:proofErr w:type="gramStart"/>
      <w:r>
        <w:rPr>
          <w:sz w:val="28"/>
          <w:szCs w:val="28"/>
        </w:rPr>
        <w:t>dragon</w:t>
      </w:r>
      <w:r w:rsidR="00311E2F">
        <w:rPr>
          <w:sz w:val="28"/>
          <w:szCs w:val="28"/>
        </w:rPr>
        <w:t xml:space="preserve"> </w:t>
      </w:r>
      <w:r>
        <w:rPr>
          <w:sz w:val="28"/>
          <w:szCs w:val="28"/>
        </w:rPr>
        <w:t>.Mario</w:t>
      </w:r>
      <w:proofErr w:type="gramEnd"/>
      <w:r>
        <w:rPr>
          <w:sz w:val="28"/>
          <w:szCs w:val="28"/>
        </w:rPr>
        <w:t xml:space="preserve"> bec</w:t>
      </w:r>
      <w:r w:rsidR="00311E2F">
        <w:rPr>
          <w:sz w:val="28"/>
          <w:szCs w:val="28"/>
        </w:rPr>
        <w:t>ame</w:t>
      </w:r>
      <w:r>
        <w:rPr>
          <w:sz w:val="28"/>
          <w:szCs w:val="28"/>
        </w:rPr>
        <w:t xml:space="preserve"> a little panic at first but then he thinks of the princess and he becomes ready to save the princess.</w:t>
      </w:r>
      <w:r w:rsidR="00311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fairy tells him that if he wants to save the princess he has to go through many ups and downs. But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becomes ready for it and the </w:t>
      </w:r>
      <w:r w:rsidR="00311E2F">
        <w:rPr>
          <w:sz w:val="28"/>
          <w:szCs w:val="28"/>
        </w:rPr>
        <w:t xml:space="preserve">fairy </w:t>
      </w:r>
      <w:r>
        <w:rPr>
          <w:sz w:val="28"/>
          <w:szCs w:val="28"/>
        </w:rPr>
        <w:t>takes him to the first level.</w:t>
      </w:r>
    </w:p>
    <w:p w14:paraId="30184065" w14:textId="77777777" w:rsidR="00F4443B" w:rsidRDefault="008D64FB">
      <w:pPr>
        <w:rPr>
          <w:sz w:val="28"/>
          <w:szCs w:val="28"/>
        </w:rPr>
      </w:pPr>
      <w:r>
        <w:pict w14:anchorId="6B9E3644">
          <v:rect id="_x0000_i1028" style="width:0;height:1.5pt" o:hralign="center" o:hrstd="t" o:hr="t" fillcolor="#a0a0a0" stroked="f"/>
        </w:pict>
      </w:r>
    </w:p>
    <w:p w14:paraId="2D6B36B0" w14:textId="77777777" w:rsidR="00F4443B" w:rsidRDefault="00F4443B">
      <w:pPr>
        <w:ind w:left="720"/>
        <w:rPr>
          <w:sz w:val="28"/>
          <w:szCs w:val="28"/>
        </w:rPr>
      </w:pPr>
    </w:p>
    <w:p w14:paraId="051DC92B" w14:textId="77777777" w:rsidR="00F4443B" w:rsidRDefault="008D64FB">
      <w:pPr>
        <w:rPr>
          <w:sz w:val="28"/>
          <w:szCs w:val="28"/>
        </w:rPr>
      </w:pPr>
      <w:r>
        <w:pict w14:anchorId="2F94B73B">
          <v:rect id="_x0000_i1029" style="width:0;height:1.5pt" o:hralign="center" o:hrstd="t" o:hr="t" fillcolor="#a0a0a0" stroked="f"/>
        </w:pict>
      </w:r>
    </w:p>
    <w:p w14:paraId="62BB382E" w14:textId="77777777" w:rsidR="00F4443B" w:rsidRDefault="00F4443B">
      <w:pPr>
        <w:ind w:left="720"/>
        <w:rPr>
          <w:sz w:val="28"/>
          <w:szCs w:val="28"/>
        </w:rPr>
      </w:pPr>
    </w:p>
    <w:p w14:paraId="43673A71" w14:textId="77777777" w:rsidR="00F4443B" w:rsidRDefault="008D64FB">
      <w:pPr>
        <w:rPr>
          <w:sz w:val="28"/>
          <w:szCs w:val="28"/>
        </w:rPr>
      </w:pPr>
      <w:r>
        <w:pict w14:anchorId="774614E4">
          <v:rect id="_x0000_i1030" style="width:0;height:1.5pt" o:hralign="center" o:hrstd="t" o:hr="t" fillcolor="#a0a0a0" stroked="f"/>
        </w:pict>
      </w:r>
    </w:p>
    <w:p w14:paraId="6A39D2F2" w14:textId="77777777" w:rsidR="00F4443B" w:rsidRDefault="00F4443B">
      <w:pPr>
        <w:ind w:left="720"/>
        <w:rPr>
          <w:sz w:val="28"/>
          <w:szCs w:val="28"/>
        </w:rPr>
      </w:pPr>
    </w:p>
    <w:p w14:paraId="475E7C35" w14:textId="77777777" w:rsidR="00F4443B" w:rsidRDefault="004179D5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br w:type="page"/>
      </w:r>
    </w:p>
    <w:p w14:paraId="0ECFE57C" w14:textId="77777777" w:rsidR="00F4443B" w:rsidRDefault="004179D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8A36C8F" w14:textId="77777777" w:rsidR="00F4443B" w:rsidRDefault="00417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08891BA" w14:textId="77777777" w:rsidR="00F4443B" w:rsidRDefault="004179D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4443B" w14:paraId="2BEAA7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5600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1823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E442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4443B" w14:paraId="0B12BB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AB5A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777B" w14:textId="05BF7498" w:rsidR="00F4443B" w:rsidRDefault="0010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9715" w14:textId="526D5574" w:rsidR="00F4443B" w:rsidRDefault="0010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the main character of the game and his role is to go through all the difficulties and save the princess.</w:t>
            </w:r>
          </w:p>
        </w:tc>
      </w:tr>
      <w:tr w:rsidR="00F4443B" w14:paraId="60C456A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B48C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4223" w14:textId="0C9249A2" w:rsidR="00F4443B" w:rsidRDefault="0010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turtle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2C68" w14:textId="71B0D8D1" w:rsidR="00F4443B" w:rsidRDefault="0010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Turtles in this game will act as hindrance and will make the game more challenging for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F4443B" w14:paraId="137195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A8A5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9E55" w14:textId="5EE5820D" w:rsidR="00F4443B" w:rsidRDefault="0010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Insects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D4EF" w14:textId="40C274D0" w:rsidR="00F4443B" w:rsidRDefault="00100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Insects will also act as the obstacles in the game.</w:t>
            </w:r>
          </w:p>
        </w:tc>
      </w:tr>
      <w:tr w:rsidR="00F4443B" w14:paraId="0A0C44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D67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8F87" w14:textId="5B60F4A5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EFFC" w14:textId="4F917315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443B" w14:paraId="07A1DA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A433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0255" w14:textId="5D5ADA7C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4D7E" w14:textId="0F62A42C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443B" w14:paraId="7748925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FC0B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1679" w14:textId="77777777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100C" w14:textId="77777777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443B" w14:paraId="7FBA60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23A6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68C1" w14:textId="77777777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7899" w14:textId="77777777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4443B" w14:paraId="69A913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429D" w14:textId="77777777" w:rsidR="00F4443B" w:rsidRDefault="004179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5794" w14:textId="77777777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9ABD" w14:textId="77777777" w:rsidR="00F4443B" w:rsidRDefault="00F4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660390E" w14:textId="77777777" w:rsidR="00F4443B" w:rsidRDefault="004179D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4799B57" w14:textId="77777777" w:rsidR="00F4443B" w:rsidRDefault="004179D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4849167F" w14:textId="77777777" w:rsidR="00F4443B" w:rsidRDefault="004179D5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36F0E153" w14:textId="77777777" w:rsidR="00F4443B" w:rsidRDefault="004179D5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4443B" w14:paraId="48A7E47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092A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C33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8F22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4443B" w14:paraId="12F798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9BC3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8A70" w14:textId="71E6FCDB" w:rsidR="00F4443B" w:rsidRDefault="006629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DB9A" w14:textId="23BCDBC8" w:rsidR="00F4443B" w:rsidRDefault="006629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coins will either present flying in the sky or you’ll get them</w:t>
            </w:r>
            <w:r w:rsidR="00430FA3">
              <w:rPr>
                <w:sz w:val="28"/>
                <w:szCs w:val="28"/>
              </w:rPr>
              <w:t xml:space="preserve"> by </w:t>
            </w:r>
            <w:r>
              <w:rPr>
                <w:sz w:val="28"/>
                <w:szCs w:val="28"/>
              </w:rPr>
              <w:t>hitting the special blocks.</w:t>
            </w:r>
          </w:p>
        </w:tc>
      </w:tr>
      <w:tr w:rsidR="00F4443B" w14:paraId="44BEB0D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CC24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5273" w14:textId="1FD2A3D2" w:rsidR="00F4443B" w:rsidRDefault="00430F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E9A9" w14:textId="14872D1B" w:rsidR="00F4443B" w:rsidRDefault="00430FA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You’ll find them flying in the sky but </w:t>
            </w:r>
            <w:proofErr w:type="gramStart"/>
            <w:r>
              <w:rPr>
                <w:sz w:val="28"/>
                <w:szCs w:val="28"/>
              </w:rPr>
              <w:t>the</w:t>
            </w:r>
            <w:proofErr w:type="gramEnd"/>
            <w:r>
              <w:rPr>
                <w:sz w:val="28"/>
                <w:szCs w:val="28"/>
              </w:rPr>
              <w:t xml:space="preserve"> will be of no use but they will just make your game look presentable! </w:t>
            </w:r>
            <w:r w:rsidR="00241E30" w:rsidRPr="00241E3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241E30" w:rsidRPr="00241E3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  <w:tr w:rsidR="00F4443B" w14:paraId="7FFCDF1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1325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6EC0" w14:textId="2C3C6BE8" w:rsidR="00F4443B" w:rsidRDefault="00241E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mushroom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7C57" w14:textId="560C625A" w:rsidR="00F4443B" w:rsidRDefault="00241E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mushroom will act as a power up booster and when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will eat it he will gain more height.</w:t>
            </w:r>
          </w:p>
        </w:tc>
      </w:tr>
      <w:tr w:rsidR="00F4443B" w14:paraId="1473425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1648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8B39" w14:textId="60A1165A" w:rsidR="00F4443B" w:rsidRDefault="00241E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flower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AC9F" w14:textId="3F6F5A8B" w:rsidR="00F4443B" w:rsidRDefault="00241E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flower will also act as power booster and when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will become big it will give it more power and then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could  throw</w:t>
            </w:r>
            <w:proofErr w:type="gramEnd"/>
            <w:r>
              <w:rPr>
                <w:sz w:val="28"/>
                <w:szCs w:val="28"/>
              </w:rPr>
              <w:t xml:space="preserve"> fire balls!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✨</w:t>
            </w:r>
          </w:p>
        </w:tc>
      </w:tr>
      <w:tr w:rsidR="00F4443B" w14:paraId="23ABDB3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5FF1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68B6" w14:textId="663E9D44" w:rsidR="00F4443B" w:rsidRDefault="00241E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pipes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BE85" w14:textId="70766C77" w:rsidR="00F4443B" w:rsidRDefault="00241E3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pipes will also not have an important but they will help us to make </w:t>
            </w:r>
            <w:r>
              <w:rPr>
                <w:sz w:val="28"/>
                <w:szCs w:val="28"/>
              </w:rPr>
              <w:lastRenderedPageBreak/>
              <w:t xml:space="preserve">our game presentable and beautiful. </w:t>
            </w:r>
            <w:r w:rsidRPr="00241E3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4443B" w14:paraId="7D2867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CFC7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CB20" w14:textId="77777777" w:rsidR="00F4443B" w:rsidRDefault="00F4443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6F8E" w14:textId="77777777" w:rsidR="00F4443B" w:rsidRDefault="00F4443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443B" w14:paraId="1F6B73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8121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803" w14:textId="77777777" w:rsidR="00F4443B" w:rsidRDefault="00F4443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9755" w14:textId="77777777" w:rsidR="00F4443B" w:rsidRDefault="00F4443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4443B" w14:paraId="5960E1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EEED" w14:textId="77777777" w:rsidR="00F4443B" w:rsidRDefault="004179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F427" w14:textId="77777777" w:rsidR="00F4443B" w:rsidRDefault="00F4443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7854" w14:textId="77777777" w:rsidR="00F4443B" w:rsidRDefault="00F4443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4AB005E" w14:textId="77777777" w:rsidR="00F4443B" w:rsidRDefault="00F4443B">
      <w:pPr>
        <w:rPr>
          <w:sz w:val="28"/>
          <w:szCs w:val="28"/>
        </w:rPr>
      </w:pPr>
    </w:p>
    <w:p w14:paraId="5F3A01F8" w14:textId="77777777" w:rsidR="00F4443B" w:rsidRDefault="00F4443B">
      <w:pPr>
        <w:ind w:left="720"/>
        <w:rPr>
          <w:sz w:val="28"/>
          <w:szCs w:val="28"/>
        </w:rPr>
      </w:pPr>
    </w:p>
    <w:p w14:paraId="4F6A6F9E" w14:textId="77777777" w:rsidR="00F4443B" w:rsidRDefault="00F4443B">
      <w:pPr>
        <w:ind w:left="720"/>
        <w:rPr>
          <w:sz w:val="28"/>
          <w:szCs w:val="28"/>
        </w:rPr>
      </w:pPr>
    </w:p>
    <w:p w14:paraId="4148E926" w14:textId="77777777" w:rsidR="00F4443B" w:rsidRDefault="004179D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5252E19" w14:textId="77777777" w:rsidR="00F4443B" w:rsidRDefault="004179D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E664003" w14:textId="77777777" w:rsidR="00F4443B" w:rsidRDefault="004179D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3B27F24" w14:textId="77777777" w:rsidR="00F4443B" w:rsidRDefault="00F4443B">
      <w:pPr>
        <w:rPr>
          <w:sz w:val="28"/>
          <w:szCs w:val="28"/>
        </w:rPr>
      </w:pPr>
    </w:p>
    <w:p w14:paraId="01C46FEF" w14:textId="56BAE937" w:rsidR="00F4443B" w:rsidRDefault="00241E30">
      <w:pPr>
        <w:rPr>
          <w:sz w:val="28"/>
          <w:szCs w:val="28"/>
        </w:rPr>
      </w:pPr>
      <w:r>
        <w:rPr>
          <w:sz w:val="28"/>
          <w:szCs w:val="28"/>
        </w:rPr>
        <w:t xml:space="preserve">The game will have a background which will show some mountains at the back and some clouds and bushes too. Then it will even have a ground on which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will run. To make the game more exiting and presentable there will be some bricks and some question </w:t>
      </w:r>
      <w:proofErr w:type="gramStart"/>
      <w:r>
        <w:rPr>
          <w:sz w:val="28"/>
          <w:szCs w:val="28"/>
        </w:rPr>
        <w:t>blocks .</w:t>
      </w:r>
      <w:proofErr w:type="gramEnd"/>
      <w:r>
        <w:rPr>
          <w:sz w:val="28"/>
          <w:szCs w:val="28"/>
        </w:rPr>
        <w:t xml:space="preserve"> If we will hit the question block then we will either get some coins or something that is special like the mushroom or the magical flower. To make the game challenging I will ad some obstacles like turtles and the insects and if we will touch the insect or the turtle then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will die but then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will still have 2 more lives. There will be a score bas also</w:t>
      </w:r>
      <w:r w:rsidR="00311E2F">
        <w:rPr>
          <w:sz w:val="28"/>
          <w:szCs w:val="28"/>
        </w:rPr>
        <w:t xml:space="preserve"> which will show the score and a time bar also which will give </w:t>
      </w:r>
      <w:proofErr w:type="spellStart"/>
      <w:r w:rsidR="00311E2F">
        <w:rPr>
          <w:sz w:val="28"/>
          <w:szCs w:val="28"/>
        </w:rPr>
        <w:t>mario</w:t>
      </w:r>
      <w:proofErr w:type="spellEnd"/>
      <w:r w:rsidR="00311E2F">
        <w:rPr>
          <w:sz w:val="28"/>
          <w:szCs w:val="28"/>
        </w:rPr>
        <w:t xml:space="preserve"> 400 seconds for each level. I will even add some pipes from which some dangerous pipes will come out. When the </w:t>
      </w:r>
      <w:proofErr w:type="spellStart"/>
      <w:r w:rsidR="00311E2F">
        <w:rPr>
          <w:sz w:val="28"/>
          <w:szCs w:val="28"/>
        </w:rPr>
        <w:t>mario</w:t>
      </w:r>
      <w:proofErr w:type="spellEnd"/>
      <w:r w:rsidR="00311E2F">
        <w:rPr>
          <w:sz w:val="28"/>
          <w:szCs w:val="28"/>
        </w:rPr>
        <w:t xml:space="preserve"> will reach the end there will be castle and a flag and if Mario touches the </w:t>
      </w:r>
      <w:proofErr w:type="gramStart"/>
      <w:r w:rsidR="00311E2F">
        <w:rPr>
          <w:sz w:val="28"/>
          <w:szCs w:val="28"/>
        </w:rPr>
        <w:t>flag</w:t>
      </w:r>
      <w:proofErr w:type="gramEnd"/>
      <w:r w:rsidR="00311E2F">
        <w:rPr>
          <w:sz w:val="28"/>
          <w:szCs w:val="28"/>
        </w:rPr>
        <w:t xml:space="preserve"> he will win the game!!! </w:t>
      </w:r>
      <w:r w:rsidR="00311E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87"/>
          </mc:Choice>
          <mc:Fallback>
            <w:t>🎇</w:t>
          </mc:Fallback>
        </mc:AlternateContent>
      </w:r>
      <w:r w:rsidR="00311E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86"/>
          </mc:Choice>
          <mc:Fallback>
            <w:t>🎆</w:t>
          </mc:Fallback>
        </mc:AlternateContent>
      </w:r>
      <w:r w:rsidR="00311E2F">
        <w:rPr>
          <w:rFonts w:ascii="Segoe UI Emoji" w:hAnsi="Segoe UI Emoji" w:cs="Segoe UI Emoji"/>
          <w:sz w:val="28"/>
          <w:szCs w:val="28"/>
        </w:rPr>
        <w:t>✨</w:t>
      </w:r>
      <w:r w:rsidR="00311E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="00311E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38A"/>
          </mc:Choice>
          <mc:Fallback>
            <w:t>🎊</w:t>
          </mc:Fallback>
        </mc:AlternateContent>
      </w:r>
      <w:r w:rsidR="00311E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6806CDDB" w14:textId="77777777" w:rsidR="00F4443B" w:rsidRDefault="008D64FB">
      <w:pPr>
        <w:rPr>
          <w:sz w:val="28"/>
          <w:szCs w:val="28"/>
        </w:rPr>
      </w:pPr>
      <w:r>
        <w:pict w14:anchorId="569C7373">
          <v:rect id="_x0000_i1031" style="width:0;height:1.5pt" o:hralign="center" o:hrstd="t" o:hr="t" fillcolor="#a0a0a0" stroked="f"/>
        </w:pict>
      </w:r>
    </w:p>
    <w:p w14:paraId="681446F1" w14:textId="77777777" w:rsidR="00F4443B" w:rsidRDefault="008D64FB">
      <w:pPr>
        <w:rPr>
          <w:sz w:val="28"/>
          <w:szCs w:val="28"/>
        </w:rPr>
      </w:pPr>
      <w:r>
        <w:pict w14:anchorId="4B05F019">
          <v:rect id="_x0000_i1032" style="width:0;height:1.5pt" o:hralign="center" o:hrstd="t" o:hr="t" fillcolor="#a0a0a0" stroked="f"/>
        </w:pict>
      </w:r>
    </w:p>
    <w:p w14:paraId="6CF26A1C" w14:textId="77777777" w:rsidR="00F4443B" w:rsidRDefault="008D64FB">
      <w:pPr>
        <w:rPr>
          <w:sz w:val="28"/>
          <w:szCs w:val="28"/>
        </w:rPr>
      </w:pPr>
      <w:r>
        <w:pict w14:anchorId="3DD8C972">
          <v:rect id="_x0000_i1033" style="width:0;height:1.5pt" o:hralign="center" o:hrstd="t" o:hr="t" fillcolor="#a0a0a0" stroked="f"/>
        </w:pict>
      </w:r>
    </w:p>
    <w:p w14:paraId="2ADD96DB" w14:textId="77777777" w:rsidR="00F4443B" w:rsidRDefault="008D64FB">
      <w:pPr>
        <w:rPr>
          <w:sz w:val="28"/>
          <w:szCs w:val="28"/>
        </w:rPr>
      </w:pPr>
      <w:r>
        <w:pict w14:anchorId="40B4F680">
          <v:rect id="_x0000_i1034" style="width:0;height:1.5pt" o:hralign="center" o:hrstd="t" o:hr="t" fillcolor="#a0a0a0" stroked="f"/>
        </w:pict>
      </w:r>
    </w:p>
    <w:p w14:paraId="11F10B94" w14:textId="77777777" w:rsidR="00F4443B" w:rsidRDefault="00F4443B">
      <w:pPr>
        <w:rPr>
          <w:sz w:val="28"/>
          <w:szCs w:val="28"/>
        </w:rPr>
      </w:pPr>
    </w:p>
    <w:p w14:paraId="6755F332" w14:textId="610504AC" w:rsidR="00F4443B" w:rsidRDefault="004179D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9132BF" w14:textId="15549152" w:rsidR="00311E2F" w:rsidRDefault="00311E2F">
      <w:pPr>
        <w:rPr>
          <w:sz w:val="28"/>
          <w:szCs w:val="28"/>
        </w:rPr>
      </w:pPr>
    </w:p>
    <w:p w14:paraId="0853AB8C" w14:textId="77777777" w:rsidR="00311E2F" w:rsidRDefault="00311E2F" w:rsidP="00311E2F">
      <w:pPr>
        <w:pStyle w:val="Header"/>
      </w:pPr>
      <w:r>
        <w:rPr>
          <w:lang w:val="en-IN"/>
        </w:rPr>
        <w:lastRenderedPageBreak/>
        <w:t xml:space="preserve">I will try making my game engaging by adding many colours and challenges to it so that it would attract the person to play the game and I will even make it suspicious so that there would a lot of suspense and fun too!!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3"/>
          </mc:Choice>
          <mc:Fallback>
            <w:t>😃</w:t>
          </mc:Fallback>
        </mc:AlternateContent>
      </w:r>
    </w:p>
    <w:p w14:paraId="6857B8A6" w14:textId="77777777" w:rsidR="00311E2F" w:rsidRDefault="00311E2F">
      <w:pPr>
        <w:rPr>
          <w:sz w:val="28"/>
          <w:szCs w:val="28"/>
        </w:rPr>
      </w:pPr>
    </w:p>
    <w:p w14:paraId="675FBB79" w14:textId="77777777" w:rsidR="00F4443B" w:rsidRDefault="008D64FB">
      <w:pPr>
        <w:rPr>
          <w:sz w:val="28"/>
          <w:szCs w:val="28"/>
        </w:rPr>
      </w:pPr>
      <w:r>
        <w:pict w14:anchorId="79616F67">
          <v:rect id="_x0000_i1035" style="width:0;height:1.5pt" o:hralign="center" o:hrstd="t" o:hr="t" fillcolor="#a0a0a0" stroked="f"/>
        </w:pict>
      </w:r>
      <w:r>
        <w:pict w14:anchorId="29FBB9A1">
          <v:rect id="_x0000_i1036" style="width:0;height:1.5pt" o:hralign="center" o:hrstd="t" o:hr="t" fillcolor="#a0a0a0" stroked="f"/>
        </w:pict>
      </w:r>
      <w:r>
        <w:pict w14:anchorId="390D2F07">
          <v:rect id="_x0000_i1037" style="width:0;height:1.5pt" o:hralign="center" o:hrstd="t" o:hr="t" fillcolor="#a0a0a0" stroked="f"/>
        </w:pict>
      </w:r>
      <w:r>
        <w:pict w14:anchorId="49D1FBB4">
          <v:rect id="_x0000_i1038" style="width:0;height:1.5pt" o:hralign="center" o:hrstd="t" o:hr="t" fillcolor="#a0a0a0" stroked="f"/>
        </w:pict>
      </w:r>
    </w:p>
    <w:p w14:paraId="5EA809E4" w14:textId="77777777" w:rsidR="00F4443B" w:rsidRDefault="00F4443B">
      <w:pPr>
        <w:rPr>
          <w:sz w:val="28"/>
          <w:szCs w:val="28"/>
        </w:rPr>
      </w:pPr>
    </w:p>
    <w:p w14:paraId="6F90501C" w14:textId="77777777" w:rsidR="00F4443B" w:rsidRDefault="00F4443B">
      <w:pPr>
        <w:rPr>
          <w:sz w:val="28"/>
          <w:szCs w:val="28"/>
        </w:rPr>
      </w:pPr>
    </w:p>
    <w:p w14:paraId="0E5E2BAD" w14:textId="77777777" w:rsidR="00F4443B" w:rsidRDefault="00F4443B">
      <w:pPr>
        <w:ind w:left="720"/>
        <w:rPr>
          <w:sz w:val="28"/>
          <w:szCs w:val="28"/>
        </w:rPr>
      </w:pPr>
    </w:p>
    <w:sectPr w:rsidR="00F444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1DC46" w14:textId="77777777" w:rsidR="008D64FB" w:rsidRDefault="008D64FB" w:rsidP="00311E2F">
      <w:pPr>
        <w:spacing w:line="240" w:lineRule="auto"/>
      </w:pPr>
      <w:r>
        <w:separator/>
      </w:r>
    </w:p>
  </w:endnote>
  <w:endnote w:type="continuationSeparator" w:id="0">
    <w:p w14:paraId="5C25F3D7" w14:textId="77777777" w:rsidR="008D64FB" w:rsidRDefault="008D64FB" w:rsidP="00311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E790" w14:textId="77777777" w:rsidR="008D64FB" w:rsidRDefault="008D64FB" w:rsidP="00311E2F">
      <w:pPr>
        <w:spacing w:line="240" w:lineRule="auto"/>
      </w:pPr>
      <w:r>
        <w:separator/>
      </w:r>
    </w:p>
  </w:footnote>
  <w:footnote w:type="continuationSeparator" w:id="0">
    <w:p w14:paraId="27C60C4B" w14:textId="77777777" w:rsidR="008D64FB" w:rsidRDefault="008D64FB" w:rsidP="00311E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47F0"/>
    <w:multiLevelType w:val="multilevel"/>
    <w:tmpl w:val="0290C7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D990B8D"/>
    <w:multiLevelType w:val="multilevel"/>
    <w:tmpl w:val="B0D8D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D39D6"/>
    <w:multiLevelType w:val="multilevel"/>
    <w:tmpl w:val="F92003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F2C1D13"/>
    <w:multiLevelType w:val="multilevel"/>
    <w:tmpl w:val="33408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43B"/>
    <w:rsid w:val="001007E6"/>
    <w:rsid w:val="00241E30"/>
    <w:rsid w:val="00311E2F"/>
    <w:rsid w:val="00363CCA"/>
    <w:rsid w:val="004179D5"/>
    <w:rsid w:val="00430FA3"/>
    <w:rsid w:val="005A15DD"/>
    <w:rsid w:val="006629F3"/>
    <w:rsid w:val="008D64FB"/>
    <w:rsid w:val="00964A15"/>
    <w:rsid w:val="00F4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F60CC"/>
  <w15:docId w15:val="{6B9EB41E-EDAD-4F97-98D4-075704BC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1E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E2F"/>
  </w:style>
  <w:style w:type="paragraph" w:styleId="Footer">
    <w:name w:val="footer"/>
    <w:basedOn w:val="Normal"/>
    <w:link w:val="FooterChar"/>
    <w:uiPriority w:val="99"/>
    <w:unhideWhenUsed/>
    <w:rsid w:val="00311E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shivika</dc:creator>
  <cp:lastModifiedBy>Yutika Srivastava</cp:lastModifiedBy>
  <cp:revision>2</cp:revision>
  <dcterms:created xsi:type="dcterms:W3CDTF">2020-11-26T05:56:00Z</dcterms:created>
  <dcterms:modified xsi:type="dcterms:W3CDTF">2020-11-26T05:56:00Z</dcterms:modified>
</cp:coreProperties>
</file>