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7DD6" w14:textId="6BC15B06" w:rsidR="00104CA9" w:rsidRPr="00A749F8" w:rsidRDefault="009E2AB5" w:rsidP="00CA2E1D">
      <w:pPr>
        <w:pStyle w:val="NormalWeb"/>
        <w:rPr>
          <w:rFonts w:ascii="Arial" w:hAnsi="Arial" w:cs="Arial"/>
          <w:b/>
          <w:color w:val="000000" w:themeColor="text1"/>
          <w:sz w:val="28"/>
          <w:szCs w:val="28"/>
        </w:rPr>
      </w:pPr>
      <w:r w:rsidRPr="00A749F8">
        <w:rPr>
          <w:rFonts w:ascii="Arial" w:hAnsi="Arial" w:cs="Arial"/>
          <w:b/>
          <w:color w:val="000000" w:themeColor="text1"/>
          <w:sz w:val="28"/>
          <w:szCs w:val="28"/>
        </w:rPr>
        <w:t>Learning harm reduction practices in online drugs markets</w:t>
      </w:r>
      <w:r w:rsidR="00CA2E1D" w:rsidRPr="00A749F8">
        <w:rPr>
          <w:rFonts w:ascii="Arial" w:hAnsi="Arial" w:cs="Arial"/>
          <w:b/>
          <w:color w:val="000000" w:themeColor="text1"/>
          <w:sz w:val="28"/>
          <w:szCs w:val="28"/>
        </w:rPr>
        <w:t>.</w:t>
      </w:r>
    </w:p>
    <w:p w14:paraId="30911F44" w14:textId="2103216E" w:rsidR="00B5645E" w:rsidRPr="00CA2E1D" w:rsidRDefault="00B5645E">
      <w:pPr>
        <w:rPr>
          <w:rFonts w:ascii="Arial" w:hAnsi="Arial" w:cs="Arial"/>
          <w:color w:val="000000" w:themeColor="text1"/>
        </w:rPr>
      </w:pPr>
    </w:p>
    <w:p w14:paraId="102644F1" w14:textId="0B5F3E7D" w:rsidR="00B5645E" w:rsidRPr="00CA2E1D" w:rsidRDefault="00B5645E">
      <w:p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Technicalities</w:t>
      </w:r>
    </w:p>
    <w:p w14:paraId="5FECEB5E" w14:textId="77777777" w:rsidR="00B5645E" w:rsidRPr="00CA2E1D" w:rsidRDefault="00B5645E">
      <w:pPr>
        <w:rPr>
          <w:rFonts w:ascii="Arial" w:hAnsi="Arial" w:cs="Arial"/>
          <w:color w:val="000000" w:themeColor="text1"/>
        </w:rPr>
      </w:pPr>
    </w:p>
    <w:p w14:paraId="06AB5F71" w14:textId="77777777" w:rsidR="00FA6A6D" w:rsidRDefault="00B5645E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 xml:space="preserve">Started with </w:t>
      </w:r>
      <w:r w:rsidR="00FA6A6D">
        <w:rPr>
          <w:rFonts w:ascii="Arial" w:hAnsi="Arial" w:cs="Arial"/>
          <w:color w:val="000000" w:themeColor="text1"/>
        </w:rPr>
        <w:t>Music lyrics to play with elastic search.</w:t>
      </w:r>
    </w:p>
    <w:p w14:paraId="41D40192" w14:textId="26927690" w:rsidR="00B5645E" w:rsidRPr="00CA2E1D" w:rsidRDefault="00FA6A6D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Moved on to </w:t>
      </w:r>
      <w:proofErr w:type="spellStart"/>
      <w:r w:rsidR="00B5645E" w:rsidRPr="00CA2E1D">
        <w:rPr>
          <w:rFonts w:ascii="Arial" w:hAnsi="Arial" w:cs="Arial"/>
          <w:color w:val="000000" w:themeColor="text1"/>
        </w:rPr>
        <w:t>stac</w:t>
      </w:r>
      <w:r w:rsidR="00870680" w:rsidRPr="00CA2E1D">
        <w:rPr>
          <w:rFonts w:ascii="Arial" w:hAnsi="Arial" w:cs="Arial"/>
          <w:color w:val="000000" w:themeColor="text1"/>
        </w:rPr>
        <w:t>kexchange</w:t>
      </w:r>
      <w:proofErr w:type="spellEnd"/>
      <w:r w:rsidR="00870680" w:rsidRPr="00CA2E1D">
        <w:rPr>
          <w:rFonts w:ascii="Arial" w:hAnsi="Arial" w:cs="Arial"/>
          <w:color w:val="000000" w:themeColor="text1"/>
        </w:rPr>
        <w:t xml:space="preserve"> chat forums (available online).</w:t>
      </w:r>
    </w:p>
    <w:p w14:paraId="49E00650" w14:textId="3A46B18D" w:rsidR="00B5645E" w:rsidRPr="00CA2E1D" w:rsidRDefault="00FA6A6D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</w:t>
      </w:r>
      <w:bookmarkStart w:id="0" w:name="_GoBack"/>
      <w:bookmarkEnd w:id="0"/>
      <w:r w:rsidR="00B5645E" w:rsidRPr="00CA2E1D">
        <w:rPr>
          <w:rFonts w:ascii="Arial" w:hAnsi="Arial" w:cs="Arial"/>
          <w:color w:val="000000" w:themeColor="text1"/>
        </w:rPr>
        <w:t>arm reduction</w:t>
      </w:r>
      <w:r w:rsidR="00870680" w:rsidRPr="00CA2E1D">
        <w:rPr>
          <w:rFonts w:ascii="Arial" w:hAnsi="Arial" w:cs="Arial"/>
          <w:color w:val="000000" w:themeColor="text1"/>
        </w:rPr>
        <w:t xml:space="preserve"> chat forums</w:t>
      </w:r>
      <w:r w:rsidR="00281DF2" w:rsidRPr="00CA2E1D">
        <w:rPr>
          <w:rFonts w:ascii="Arial" w:hAnsi="Arial" w:cs="Arial"/>
          <w:color w:val="000000" w:themeColor="text1"/>
        </w:rPr>
        <w:t xml:space="preserve"> (</w:t>
      </w:r>
      <w:proofErr w:type="spellStart"/>
      <w:r w:rsidR="00281DF2" w:rsidRPr="00CA2E1D">
        <w:rPr>
          <w:rFonts w:ascii="Arial" w:hAnsi="Arial" w:cs="Arial"/>
          <w:color w:val="000000" w:themeColor="text1"/>
        </w:rPr>
        <w:t>DreamMarket</w:t>
      </w:r>
      <w:proofErr w:type="spellEnd"/>
      <w:r w:rsidR="00281DF2" w:rsidRPr="00CA2E1D">
        <w:rPr>
          <w:rFonts w:ascii="Arial" w:hAnsi="Arial" w:cs="Arial"/>
          <w:color w:val="000000" w:themeColor="text1"/>
        </w:rPr>
        <w:t>)</w:t>
      </w:r>
      <w:r w:rsidR="00870680" w:rsidRPr="00CA2E1D">
        <w:rPr>
          <w:rFonts w:ascii="Arial" w:hAnsi="Arial" w:cs="Arial"/>
          <w:color w:val="000000" w:themeColor="text1"/>
        </w:rPr>
        <w:t xml:space="preserve">, which is now in an </w:t>
      </w:r>
      <w:proofErr w:type="spellStart"/>
      <w:r w:rsidR="00870680" w:rsidRPr="00CA2E1D">
        <w:rPr>
          <w:rFonts w:ascii="Arial" w:hAnsi="Arial" w:cs="Arial"/>
          <w:color w:val="000000" w:themeColor="text1"/>
        </w:rPr>
        <w:t>elasticsearch</w:t>
      </w:r>
      <w:proofErr w:type="spellEnd"/>
      <w:r w:rsidR="00870680" w:rsidRPr="00CA2E1D">
        <w:rPr>
          <w:rFonts w:ascii="Arial" w:hAnsi="Arial" w:cs="Arial"/>
          <w:color w:val="000000" w:themeColor="text1"/>
        </w:rPr>
        <w:t xml:space="preserve"> cluster.</w:t>
      </w:r>
    </w:p>
    <w:p w14:paraId="301D4D90" w14:textId="01FCBC95" w:rsidR="00B5645E" w:rsidRPr="00CA2E1D" w:rsidRDefault="00870680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The motivation to do this was to s</w:t>
      </w:r>
      <w:r w:rsidR="00B5645E" w:rsidRPr="00CA2E1D">
        <w:rPr>
          <w:rFonts w:ascii="Arial" w:hAnsi="Arial" w:cs="Arial"/>
          <w:color w:val="000000" w:themeColor="text1"/>
        </w:rPr>
        <w:t>tart with familiar</w:t>
      </w:r>
      <w:r w:rsidRPr="00CA2E1D">
        <w:rPr>
          <w:rFonts w:ascii="Arial" w:hAnsi="Arial" w:cs="Arial"/>
          <w:color w:val="000000" w:themeColor="text1"/>
        </w:rPr>
        <w:t xml:space="preserve"> data and metadata associated with it,</w:t>
      </w:r>
      <w:r w:rsidR="00B5645E" w:rsidRPr="00CA2E1D">
        <w:rPr>
          <w:rFonts w:ascii="Arial" w:hAnsi="Arial" w:cs="Arial"/>
          <w:color w:val="000000" w:themeColor="text1"/>
        </w:rPr>
        <w:t xml:space="preserve"> </w:t>
      </w:r>
      <w:r w:rsidRPr="00CA2E1D">
        <w:rPr>
          <w:rFonts w:ascii="Arial" w:hAnsi="Arial" w:cs="Arial"/>
          <w:color w:val="000000" w:themeColor="text1"/>
        </w:rPr>
        <w:t xml:space="preserve">then </w:t>
      </w:r>
      <w:r w:rsidR="00B5645E" w:rsidRPr="00CA2E1D">
        <w:rPr>
          <w:rFonts w:ascii="Arial" w:hAnsi="Arial" w:cs="Arial"/>
          <w:color w:val="000000" w:themeColor="text1"/>
        </w:rPr>
        <w:t>move o</w:t>
      </w:r>
      <w:r w:rsidRPr="00CA2E1D">
        <w:rPr>
          <w:rFonts w:ascii="Arial" w:hAnsi="Arial" w:cs="Arial"/>
          <w:color w:val="000000" w:themeColor="text1"/>
        </w:rPr>
        <w:t>n to data that has unfamiliar content.</w:t>
      </w:r>
    </w:p>
    <w:p w14:paraId="16F0D3AA" w14:textId="11E0511E" w:rsidR="00B5645E" w:rsidRPr="00CA2E1D" w:rsidRDefault="00B5645E" w:rsidP="00B5645E">
      <w:pPr>
        <w:rPr>
          <w:rFonts w:ascii="Arial" w:hAnsi="Arial" w:cs="Arial"/>
          <w:color w:val="000000" w:themeColor="text1"/>
        </w:rPr>
      </w:pPr>
    </w:p>
    <w:p w14:paraId="6594B600" w14:textId="26F1EBCF" w:rsidR="00B5645E" w:rsidRPr="00CA2E1D" w:rsidRDefault="00B5645E" w:rsidP="00B5645E">
      <w:p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Tech stack:</w:t>
      </w:r>
    </w:p>
    <w:p w14:paraId="29F02670" w14:textId="4FFA7679" w:rsidR="00B5645E" w:rsidRPr="00CA2E1D" w:rsidRDefault="00B5645E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Elasticsearch</w:t>
      </w:r>
      <w:r w:rsidR="00870680" w:rsidRPr="00CA2E1D">
        <w:rPr>
          <w:rFonts w:ascii="Arial" w:hAnsi="Arial" w:cs="Arial"/>
          <w:color w:val="000000" w:themeColor="text1"/>
        </w:rPr>
        <w:t xml:space="preserve"> to store the chat forum data and metadata.</w:t>
      </w:r>
    </w:p>
    <w:p w14:paraId="75C282B0" w14:textId="1C030C54" w:rsidR="00870680" w:rsidRPr="00CA2E1D" w:rsidRDefault="00870680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A</w:t>
      </w:r>
      <w:r w:rsidR="00B5645E" w:rsidRPr="00CA2E1D">
        <w:rPr>
          <w:rFonts w:ascii="Arial" w:hAnsi="Arial" w:cs="Arial"/>
          <w:color w:val="000000" w:themeColor="text1"/>
        </w:rPr>
        <w:t>ce</w:t>
      </w:r>
      <w:r w:rsidRPr="00CA2E1D">
        <w:rPr>
          <w:rFonts w:ascii="Arial" w:hAnsi="Arial" w:cs="Arial"/>
          <w:color w:val="000000" w:themeColor="text1"/>
        </w:rPr>
        <w:t xml:space="preserve"> for the frontend</w:t>
      </w:r>
    </w:p>
    <w:p w14:paraId="7127E997" w14:textId="06F545E6" w:rsidR="00870680" w:rsidRPr="00CA2E1D" w:rsidRDefault="00870680" w:rsidP="00870680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Will allow user to enter query and retrieve the relevant forum.</w:t>
      </w:r>
    </w:p>
    <w:p w14:paraId="626C762A" w14:textId="353072D3" w:rsidR="00B5645E" w:rsidRPr="00CA2E1D" w:rsidRDefault="00870680" w:rsidP="00870680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 xml:space="preserve">Ace </w:t>
      </w:r>
      <w:r w:rsidR="00B5645E" w:rsidRPr="00CA2E1D">
        <w:rPr>
          <w:rFonts w:ascii="Arial" w:hAnsi="Arial" w:cs="Arial"/>
          <w:color w:val="000000" w:themeColor="text1"/>
        </w:rPr>
        <w:t xml:space="preserve">has markdown and </w:t>
      </w:r>
      <w:proofErr w:type="spellStart"/>
      <w:r w:rsidR="00B5645E" w:rsidRPr="00CA2E1D">
        <w:rPr>
          <w:rFonts w:ascii="Arial" w:hAnsi="Arial" w:cs="Arial"/>
          <w:color w:val="000000" w:themeColor="text1"/>
        </w:rPr>
        <w:t>json</w:t>
      </w:r>
      <w:proofErr w:type="spellEnd"/>
      <w:r w:rsidRPr="00CA2E1D">
        <w:rPr>
          <w:rFonts w:ascii="Arial" w:hAnsi="Arial" w:cs="Arial"/>
          <w:color w:val="000000" w:themeColor="text1"/>
        </w:rPr>
        <w:t xml:space="preserve"> formats supported, which will allow both technologically familiar and unfamiliar users to enter queries.</w:t>
      </w:r>
    </w:p>
    <w:p w14:paraId="1EB1E292" w14:textId="4CC87D1A" w:rsidR="00870680" w:rsidRPr="00CA2E1D" w:rsidRDefault="00870680" w:rsidP="00870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Jersey to connect the java backend to JS frontend.</w:t>
      </w:r>
    </w:p>
    <w:p w14:paraId="42743D57" w14:textId="7F377171" w:rsidR="00870680" w:rsidRPr="00CA2E1D" w:rsidRDefault="00870680" w:rsidP="00870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Grizzly to deploy.</w:t>
      </w:r>
    </w:p>
    <w:p w14:paraId="0CCE54BD" w14:textId="06BAB973" w:rsidR="00B5645E" w:rsidRPr="00CA2E1D" w:rsidRDefault="00B5645E" w:rsidP="00B5645E">
      <w:pPr>
        <w:rPr>
          <w:rFonts w:ascii="Arial" w:hAnsi="Arial" w:cs="Arial"/>
          <w:color w:val="000000" w:themeColor="text1"/>
        </w:rPr>
      </w:pPr>
    </w:p>
    <w:p w14:paraId="44691352" w14:textId="399AE877" w:rsidR="00B5645E" w:rsidRPr="00CA2E1D" w:rsidRDefault="00870680" w:rsidP="00B5645E">
      <w:pPr>
        <w:rPr>
          <w:rFonts w:ascii="Arial" w:hAnsi="Arial" w:cs="Arial"/>
          <w:color w:val="000000" w:themeColor="text1"/>
        </w:rPr>
      </w:pPr>
      <w:proofErr w:type="spellStart"/>
      <w:r w:rsidRPr="00CA2E1D">
        <w:rPr>
          <w:rFonts w:ascii="Arial" w:hAnsi="Arial" w:cs="Arial"/>
          <w:color w:val="000000" w:themeColor="text1"/>
        </w:rPr>
        <w:t>Stackexchange</w:t>
      </w:r>
      <w:proofErr w:type="spellEnd"/>
      <w:r w:rsidRPr="00CA2E1D">
        <w:rPr>
          <w:rFonts w:ascii="Arial" w:hAnsi="Arial" w:cs="Arial"/>
          <w:color w:val="000000" w:themeColor="text1"/>
        </w:rPr>
        <w:t xml:space="preserve"> data on 3D printing.</w:t>
      </w:r>
    </w:p>
    <w:p w14:paraId="77D6AA37" w14:textId="04A47BDD" w:rsidR="00B5645E" w:rsidRPr="00CA2E1D" w:rsidRDefault="00870680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D</w:t>
      </w:r>
      <w:r w:rsidR="00B5645E" w:rsidRPr="00CA2E1D">
        <w:rPr>
          <w:rFonts w:ascii="Arial" w:hAnsi="Arial" w:cs="Arial"/>
          <w:color w:val="000000" w:themeColor="text1"/>
        </w:rPr>
        <w:t>ata</w:t>
      </w:r>
      <w:r w:rsidRPr="00CA2E1D">
        <w:rPr>
          <w:rFonts w:ascii="Arial" w:hAnsi="Arial" w:cs="Arial"/>
          <w:color w:val="000000" w:themeColor="text1"/>
        </w:rPr>
        <w:t xml:space="preserve"> was stored on my local </w:t>
      </w:r>
      <w:proofErr w:type="spellStart"/>
      <w:r w:rsidRPr="00CA2E1D">
        <w:rPr>
          <w:rFonts w:ascii="Arial" w:hAnsi="Arial" w:cs="Arial"/>
          <w:color w:val="000000" w:themeColor="text1"/>
        </w:rPr>
        <w:t>elasticsearch</w:t>
      </w:r>
      <w:proofErr w:type="spellEnd"/>
      <w:r w:rsidRPr="00CA2E1D">
        <w:rPr>
          <w:rFonts w:ascii="Arial" w:hAnsi="Arial" w:cs="Arial"/>
          <w:color w:val="000000" w:themeColor="text1"/>
        </w:rPr>
        <w:t xml:space="preserve"> cluster</w:t>
      </w:r>
      <w:r w:rsidR="00B5645E" w:rsidRPr="00CA2E1D">
        <w:rPr>
          <w:rFonts w:ascii="Arial" w:hAnsi="Arial" w:cs="Arial"/>
          <w:color w:val="000000" w:themeColor="text1"/>
        </w:rPr>
        <w:t xml:space="preserve"> </w:t>
      </w:r>
      <w:r w:rsidRPr="00CA2E1D">
        <w:rPr>
          <w:rFonts w:ascii="Arial" w:hAnsi="Arial" w:cs="Arial"/>
          <w:color w:val="000000" w:themeColor="text1"/>
        </w:rPr>
        <w:t>using Java.</w:t>
      </w:r>
    </w:p>
    <w:p w14:paraId="5F5AEFA3" w14:textId="5846CC2B" w:rsidR="00B5645E" w:rsidRPr="00CA2E1D" w:rsidRDefault="00B5645E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Indexed under blogs</w:t>
      </w:r>
    </w:p>
    <w:p w14:paraId="2B3A648C" w14:textId="19C21CFC" w:rsidR="00B5645E" w:rsidRPr="00CA2E1D" w:rsidRDefault="00B5645E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Played with retrieving data in various ways</w:t>
      </w:r>
    </w:p>
    <w:p w14:paraId="46DEA38C" w14:textId="063E406D" w:rsidR="00B5645E" w:rsidRPr="00CA2E1D" w:rsidRDefault="00B5645E" w:rsidP="00B5645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Based on keyword</w:t>
      </w:r>
    </w:p>
    <w:p w14:paraId="1D3A4362" w14:textId="2F5A2D59" w:rsidR="00B5645E" w:rsidRPr="00CA2E1D" w:rsidRDefault="00B5645E" w:rsidP="00B5645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 xml:space="preserve">Based on </w:t>
      </w:r>
      <w:r w:rsidR="00281DF2" w:rsidRPr="00CA2E1D">
        <w:rPr>
          <w:rFonts w:ascii="Arial" w:hAnsi="Arial" w:cs="Arial"/>
          <w:color w:val="000000" w:themeColor="text1"/>
        </w:rPr>
        <w:t>the whole query (JSON).</w:t>
      </w:r>
    </w:p>
    <w:p w14:paraId="1ABE2558" w14:textId="2E9A5EF4" w:rsidR="00B5645E" w:rsidRPr="00CA2E1D" w:rsidRDefault="00B5645E" w:rsidP="00B5645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React ace</w:t>
      </w:r>
      <w:r w:rsidR="00281DF2" w:rsidRPr="00CA2E1D">
        <w:rPr>
          <w:rFonts w:ascii="Arial" w:hAnsi="Arial" w:cs="Arial"/>
          <w:color w:val="000000" w:themeColor="text1"/>
        </w:rPr>
        <w:t xml:space="preserve"> frontend</w:t>
      </w:r>
      <w:r w:rsidRPr="00CA2E1D">
        <w:rPr>
          <w:rFonts w:ascii="Arial" w:hAnsi="Arial" w:cs="Arial"/>
          <w:color w:val="000000" w:themeColor="text1"/>
        </w:rPr>
        <w:t xml:space="preserve">- can enter a </w:t>
      </w:r>
      <w:r w:rsidR="00281DF2" w:rsidRPr="00CA2E1D">
        <w:rPr>
          <w:rFonts w:ascii="Arial" w:hAnsi="Arial" w:cs="Arial"/>
          <w:color w:val="000000" w:themeColor="text1"/>
        </w:rPr>
        <w:t>query.</w:t>
      </w:r>
    </w:p>
    <w:p w14:paraId="68D07931" w14:textId="0101A618" w:rsidR="00B5645E" w:rsidRPr="00CA2E1D" w:rsidRDefault="00B5645E" w:rsidP="00B5645E">
      <w:pPr>
        <w:rPr>
          <w:rFonts w:ascii="Arial" w:hAnsi="Arial" w:cs="Arial"/>
          <w:color w:val="000000" w:themeColor="text1"/>
        </w:rPr>
      </w:pPr>
    </w:p>
    <w:p w14:paraId="374D8EBB" w14:textId="6D6FEE73" w:rsidR="00B5645E" w:rsidRPr="00CA2E1D" w:rsidRDefault="00281DF2" w:rsidP="00B5645E">
      <w:p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 xml:space="preserve">The posts from </w:t>
      </w:r>
      <w:proofErr w:type="spellStart"/>
      <w:r w:rsidRPr="00CA2E1D">
        <w:rPr>
          <w:rFonts w:ascii="Arial" w:hAnsi="Arial" w:cs="Arial"/>
          <w:color w:val="000000" w:themeColor="text1"/>
        </w:rPr>
        <w:t>DreamMarket</w:t>
      </w:r>
      <w:proofErr w:type="spellEnd"/>
      <w:r w:rsidRPr="00CA2E1D">
        <w:rPr>
          <w:rFonts w:ascii="Arial" w:hAnsi="Arial" w:cs="Arial"/>
          <w:color w:val="000000" w:themeColor="text1"/>
        </w:rPr>
        <w:t xml:space="preserve"> are stored on a remote server. </w:t>
      </w:r>
    </w:p>
    <w:p w14:paraId="7A1BA504" w14:textId="20B5D4FE" w:rsidR="00281DF2" w:rsidRPr="00CA2E1D" w:rsidRDefault="00281DF2" w:rsidP="00281D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Perform NLP to create a sophisticated information retrieval system.</w:t>
      </w:r>
    </w:p>
    <w:p w14:paraId="2376E2DD" w14:textId="09D83809" w:rsidR="00B5645E" w:rsidRPr="00CA2E1D" w:rsidRDefault="00281DF2" w:rsidP="00281D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>Grizzly and Jersey to connect java &amp; JS</w:t>
      </w:r>
      <w:r w:rsidRPr="00CA2E1D">
        <w:rPr>
          <w:rFonts w:ascii="Arial" w:hAnsi="Arial" w:cs="Arial"/>
          <w:color w:val="000000" w:themeColor="text1"/>
        </w:rPr>
        <w:t>.</w:t>
      </w:r>
    </w:p>
    <w:p w14:paraId="46EA6652" w14:textId="6F55D164" w:rsidR="00281DF2" w:rsidRPr="00CA2E1D" w:rsidRDefault="00281DF2" w:rsidP="00281D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A2E1D">
        <w:rPr>
          <w:rFonts w:ascii="Arial" w:hAnsi="Arial" w:cs="Arial"/>
          <w:color w:val="000000" w:themeColor="text1"/>
        </w:rPr>
        <w:t xml:space="preserve">Apply the same to bulk data from </w:t>
      </w:r>
      <w:proofErr w:type="spellStart"/>
      <w:r w:rsidRPr="00CA2E1D">
        <w:rPr>
          <w:rFonts w:ascii="Arial" w:hAnsi="Arial" w:cs="Arial"/>
          <w:color w:val="000000" w:themeColor="text1"/>
        </w:rPr>
        <w:t>StackExchange</w:t>
      </w:r>
      <w:proofErr w:type="spellEnd"/>
      <w:r w:rsidRPr="00CA2E1D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CA2E1D">
        <w:rPr>
          <w:rFonts w:ascii="Arial" w:hAnsi="Arial" w:cs="Arial"/>
          <w:color w:val="000000" w:themeColor="text1"/>
        </w:rPr>
        <w:t>DreamMarket</w:t>
      </w:r>
      <w:proofErr w:type="spellEnd"/>
      <w:r w:rsidRPr="00CA2E1D">
        <w:rPr>
          <w:rFonts w:ascii="Arial" w:hAnsi="Arial" w:cs="Arial"/>
          <w:color w:val="000000" w:themeColor="text1"/>
        </w:rPr>
        <w:t xml:space="preserve"> posts.</w:t>
      </w:r>
    </w:p>
    <w:sectPr w:rsidR="00281DF2" w:rsidRPr="00CA2E1D" w:rsidSect="00FE42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80550"/>
    <w:multiLevelType w:val="hybridMultilevel"/>
    <w:tmpl w:val="906CF18A"/>
    <w:lvl w:ilvl="0" w:tplc="56020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3D"/>
    <w:rsid w:val="000E21AB"/>
    <w:rsid w:val="00104CA9"/>
    <w:rsid w:val="00266503"/>
    <w:rsid w:val="00281DF2"/>
    <w:rsid w:val="0046758B"/>
    <w:rsid w:val="00631FE5"/>
    <w:rsid w:val="00870680"/>
    <w:rsid w:val="009E2AB5"/>
    <w:rsid w:val="00A749F8"/>
    <w:rsid w:val="00AE0B56"/>
    <w:rsid w:val="00B5645E"/>
    <w:rsid w:val="00BE5A51"/>
    <w:rsid w:val="00BF2D3D"/>
    <w:rsid w:val="00CA2E1D"/>
    <w:rsid w:val="00FA6A6D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B327A"/>
  <w14:defaultImageDpi w14:val="32767"/>
  <w15:chartTrackingRefBased/>
  <w15:docId w15:val="{233A0905-8DA8-0948-AA44-F6A96BBA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4C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2A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2019-01-31T20:02:00Z</dcterms:created>
  <dcterms:modified xsi:type="dcterms:W3CDTF">2019-02-01T17:41:00Z</dcterms:modified>
</cp:coreProperties>
</file>