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7989" w14:textId="24C293CE" w:rsidR="00264A4C" w:rsidRPr="003D002A" w:rsidRDefault="004A46D7" w:rsidP="004A46D7">
      <w:pPr>
        <w:pStyle w:val="NoSpacing"/>
        <w:jc w:val="center"/>
        <w:rPr>
          <w:rFonts w:ascii="Times New Roman" w:hAnsi="Times New Roman" w:cs="Times New Roman"/>
          <w:b/>
          <w:sz w:val="16"/>
          <w:szCs w:val="16"/>
          <w:u w:val="single"/>
        </w:rPr>
      </w:pPr>
      <w:r w:rsidRPr="003D002A">
        <w:rPr>
          <w:rFonts w:ascii="Times New Roman" w:hAnsi="Times New Roman" w:cs="Times New Roman"/>
          <w:b/>
          <w:sz w:val="16"/>
          <w:szCs w:val="16"/>
          <w:u w:val="single"/>
        </w:rPr>
        <w:t>BENEFICIAL OWNERSHIP DECLARATION</w:t>
      </w:r>
    </w:p>
    <w:p w14:paraId="0038798A" w14:textId="77777777" w:rsidR="000D5E4B" w:rsidRPr="003D002A" w:rsidRDefault="000D5E4B" w:rsidP="004A46D7">
      <w:pPr>
        <w:pStyle w:val="NoSpacing"/>
        <w:jc w:val="center"/>
        <w:rPr>
          <w:rFonts w:ascii="Times New Roman" w:hAnsi="Times New Roman" w:cs="Times New Roman"/>
          <w:i/>
          <w:sz w:val="16"/>
          <w:szCs w:val="1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3240"/>
        <w:gridCol w:w="6498"/>
      </w:tblGrid>
      <w:tr w:rsidR="001D70A4" w:rsidRPr="003D002A" w14:paraId="0038798E" w14:textId="77777777" w:rsidTr="00963204">
        <w:tc>
          <w:tcPr>
            <w:tcW w:w="558" w:type="dxa"/>
          </w:tcPr>
          <w:p w14:paraId="0038798B" w14:textId="77777777" w:rsidR="001D70A4" w:rsidRPr="003D002A" w:rsidRDefault="001D70A4" w:rsidP="001D70A4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240" w:type="dxa"/>
          </w:tcPr>
          <w:p w14:paraId="0038798C" w14:textId="77777777" w:rsidR="001D70A4" w:rsidRPr="003D002A" w:rsidRDefault="001D70A4" w:rsidP="000D5E4B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Name of the Customer</w:t>
            </w:r>
            <w:r w:rsidR="00963204" w:rsidRPr="003D002A">
              <w:rPr>
                <w:rFonts w:ascii="Times New Roman" w:hAnsi="Times New Roman" w:cs="Times New Roman"/>
                <w:sz w:val="16"/>
                <w:szCs w:val="16"/>
              </w:rPr>
              <w:t xml:space="preserve"> / Borrower</w:t>
            </w:r>
          </w:p>
        </w:tc>
        <w:tc>
          <w:tcPr>
            <w:tcW w:w="6498" w:type="dxa"/>
          </w:tcPr>
          <w:p w14:paraId="0038798D" w14:textId="6F2333EE" w:rsidR="001D70A4" w:rsidRPr="003D002A" w:rsidRDefault="009F7A01" w:rsidP="000D5E4B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 xml:space="preserve">S A TECH </w:t>
            </w:r>
            <w:r w:rsidR="005F41B4" w:rsidRPr="003D002A">
              <w:rPr>
                <w:rFonts w:ascii="Times New Roman" w:hAnsi="Times New Roman" w:cs="Times New Roman"/>
                <w:sz w:val="16"/>
                <w:szCs w:val="16"/>
              </w:rPr>
              <w:t xml:space="preserve">SOFTWARE </w:t>
            </w: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INDIA LIMITED</w:t>
            </w:r>
          </w:p>
        </w:tc>
      </w:tr>
      <w:tr w:rsidR="001D70A4" w:rsidRPr="003D002A" w14:paraId="00387993" w14:textId="77777777" w:rsidTr="00963204">
        <w:tc>
          <w:tcPr>
            <w:tcW w:w="558" w:type="dxa"/>
          </w:tcPr>
          <w:p w14:paraId="0038798F" w14:textId="77777777" w:rsidR="001D70A4" w:rsidRPr="003D002A" w:rsidRDefault="001D70A4" w:rsidP="001D70A4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240" w:type="dxa"/>
          </w:tcPr>
          <w:p w14:paraId="00387990" w14:textId="77777777" w:rsidR="001D70A4" w:rsidRPr="003D002A" w:rsidRDefault="001D70A4" w:rsidP="00A95BDC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 xml:space="preserve">Registration Number </w:t>
            </w:r>
          </w:p>
          <w:p w14:paraId="00387991" w14:textId="77777777" w:rsidR="001D70A4" w:rsidRPr="003D002A" w:rsidRDefault="001D70A4" w:rsidP="00A95BDC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(Refer Explanation 1)</w:t>
            </w:r>
          </w:p>
        </w:tc>
        <w:tc>
          <w:tcPr>
            <w:tcW w:w="6498" w:type="dxa"/>
          </w:tcPr>
          <w:p w14:paraId="00387992" w14:textId="79B79530" w:rsidR="001D70A4" w:rsidRPr="003D002A" w:rsidRDefault="005F41B4" w:rsidP="000D5E4B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L72900PN2012FLC145261</w:t>
            </w:r>
          </w:p>
        </w:tc>
      </w:tr>
      <w:tr w:rsidR="005E6DAF" w:rsidRPr="003D002A" w14:paraId="00387996" w14:textId="77777777" w:rsidTr="00A90EBA">
        <w:tc>
          <w:tcPr>
            <w:tcW w:w="558" w:type="dxa"/>
          </w:tcPr>
          <w:p w14:paraId="00387994" w14:textId="77777777" w:rsidR="005E6DAF" w:rsidRPr="003D002A" w:rsidRDefault="00555682" w:rsidP="00A90E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9738" w:type="dxa"/>
            <w:gridSpan w:val="2"/>
          </w:tcPr>
          <w:p w14:paraId="00387995" w14:textId="0901DE0A" w:rsidR="005E6DAF" w:rsidRPr="003D002A" w:rsidRDefault="005E6DAF" w:rsidP="004F6E64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 xml:space="preserve">Details of Present </w:t>
            </w:r>
            <w:r w:rsidR="00A85974" w:rsidRPr="003D002A">
              <w:rPr>
                <w:rFonts w:ascii="Times New Roman" w:hAnsi="Times New Roman" w:cs="Times New Roman"/>
                <w:sz w:val="16"/>
                <w:szCs w:val="16"/>
              </w:rPr>
              <w:t xml:space="preserve">Shareholders </w:t>
            </w: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in the format given below</w:t>
            </w:r>
            <w:r w:rsidR="007E605B"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</w:tc>
      </w:tr>
    </w:tbl>
    <w:p w14:paraId="00387997" w14:textId="77777777" w:rsidR="005E6DAF" w:rsidRPr="003D002A" w:rsidRDefault="005E6DAF" w:rsidP="005E6DAF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8"/>
        <w:gridCol w:w="1429"/>
        <w:gridCol w:w="1593"/>
        <w:gridCol w:w="1734"/>
        <w:gridCol w:w="1762"/>
      </w:tblGrid>
      <w:tr w:rsidR="00A85974" w:rsidRPr="003D002A" w14:paraId="0038799D" w14:textId="77777777" w:rsidTr="00A85974">
        <w:tc>
          <w:tcPr>
            <w:tcW w:w="3778" w:type="dxa"/>
          </w:tcPr>
          <w:p w14:paraId="00387998" w14:textId="77777777" w:rsidR="00A85974" w:rsidRPr="003D002A" w:rsidRDefault="00A85974" w:rsidP="00A859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Name of the Shareholder</w:t>
            </w:r>
          </w:p>
        </w:tc>
        <w:tc>
          <w:tcPr>
            <w:tcW w:w="1429" w:type="dxa"/>
          </w:tcPr>
          <w:p w14:paraId="00387999" w14:textId="77777777" w:rsidR="00A85974" w:rsidRPr="003D002A" w:rsidRDefault="00A85974" w:rsidP="003A22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Number of shares held</w:t>
            </w:r>
          </w:p>
        </w:tc>
        <w:tc>
          <w:tcPr>
            <w:tcW w:w="1593" w:type="dxa"/>
          </w:tcPr>
          <w:p w14:paraId="0038799A" w14:textId="77777777" w:rsidR="00A85974" w:rsidRPr="003D002A" w:rsidRDefault="00A85974" w:rsidP="00A8597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% of holding </w:t>
            </w:r>
          </w:p>
        </w:tc>
        <w:tc>
          <w:tcPr>
            <w:tcW w:w="1734" w:type="dxa"/>
          </w:tcPr>
          <w:p w14:paraId="0038799B" w14:textId="77777777" w:rsidR="00A85974" w:rsidRPr="003D002A" w:rsidRDefault="00A85974" w:rsidP="003A22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% of Voting Rights</w:t>
            </w:r>
          </w:p>
        </w:tc>
        <w:tc>
          <w:tcPr>
            <w:tcW w:w="1762" w:type="dxa"/>
          </w:tcPr>
          <w:p w14:paraId="0038799C" w14:textId="77777777" w:rsidR="00A85974" w:rsidRPr="003D002A" w:rsidRDefault="00A85974" w:rsidP="003A22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Individual / </w:t>
            </w:r>
            <w:proofErr w:type="gramStart"/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Non-Individual</w:t>
            </w:r>
            <w:proofErr w:type="gramEnd"/>
          </w:p>
        </w:tc>
      </w:tr>
      <w:tr w:rsidR="00A85974" w:rsidRPr="003D002A" w14:paraId="003879A3" w14:textId="77777777" w:rsidTr="007E605B">
        <w:trPr>
          <w:trHeight w:val="449"/>
        </w:trPr>
        <w:tc>
          <w:tcPr>
            <w:tcW w:w="3778" w:type="dxa"/>
          </w:tcPr>
          <w:p w14:paraId="0038799E" w14:textId="5793AF11" w:rsidR="00A85974" w:rsidRPr="003D002A" w:rsidRDefault="009F7A01" w:rsidP="00A90EBA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S A Tec</w:t>
            </w:r>
            <w:r w:rsidR="005F41B4" w:rsidRPr="003D002A">
              <w:rPr>
                <w:rFonts w:ascii="Times New Roman" w:hAnsi="Times New Roman" w:cs="Times New Roman"/>
                <w:sz w:val="16"/>
                <w:szCs w:val="16"/>
              </w:rPr>
              <w:t>hnologies INC</w:t>
            </w:r>
            <w:r w:rsidR="003C3CC8" w:rsidRPr="003D002A">
              <w:rPr>
                <w:rFonts w:ascii="Times New Roman" w:hAnsi="Times New Roman" w:cs="Times New Roman"/>
                <w:sz w:val="16"/>
                <w:szCs w:val="16"/>
              </w:rPr>
              <w:t xml:space="preserve"> (US entity)</w:t>
            </w:r>
          </w:p>
        </w:tc>
        <w:tc>
          <w:tcPr>
            <w:tcW w:w="1429" w:type="dxa"/>
          </w:tcPr>
          <w:p w14:paraId="0038799F" w14:textId="6E879D58" w:rsidR="00A85974" w:rsidRPr="003D002A" w:rsidRDefault="005F41B4" w:rsidP="005F41B4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7168476</w:t>
            </w:r>
          </w:p>
        </w:tc>
        <w:tc>
          <w:tcPr>
            <w:tcW w:w="1593" w:type="dxa"/>
          </w:tcPr>
          <w:p w14:paraId="003879A0" w14:textId="597B9184" w:rsidR="00A85974" w:rsidRPr="003D002A" w:rsidRDefault="005F41B4" w:rsidP="005F41B4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54.</w:t>
            </w:r>
            <w:r w:rsidR="003D002A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1734" w:type="dxa"/>
          </w:tcPr>
          <w:p w14:paraId="003879A1" w14:textId="6D2947E2" w:rsidR="00A85974" w:rsidRPr="003D002A" w:rsidRDefault="005F41B4" w:rsidP="005F41B4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54.2</w:t>
            </w:r>
          </w:p>
        </w:tc>
        <w:tc>
          <w:tcPr>
            <w:tcW w:w="1762" w:type="dxa"/>
          </w:tcPr>
          <w:p w14:paraId="003879A2" w14:textId="64773D76" w:rsidR="00A85974" w:rsidRPr="003D002A" w:rsidRDefault="009F7A01" w:rsidP="005F41B4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Non-Individual</w:t>
            </w:r>
          </w:p>
        </w:tc>
      </w:tr>
    </w:tbl>
    <w:p w14:paraId="003879B0" w14:textId="77777777" w:rsidR="005E6DAF" w:rsidRPr="003D002A" w:rsidRDefault="005E6DAF" w:rsidP="000D5E4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9738"/>
      </w:tblGrid>
      <w:tr w:rsidR="00DA7A4E" w:rsidRPr="003D002A" w14:paraId="003879B3" w14:textId="77777777" w:rsidTr="00A90EBA">
        <w:tc>
          <w:tcPr>
            <w:tcW w:w="558" w:type="dxa"/>
          </w:tcPr>
          <w:p w14:paraId="003879B1" w14:textId="77777777" w:rsidR="00DA7A4E" w:rsidRPr="003D002A" w:rsidRDefault="00DA7A4E" w:rsidP="00A90E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738" w:type="dxa"/>
          </w:tcPr>
          <w:p w14:paraId="003879B2" w14:textId="77777777" w:rsidR="00DA7A4E" w:rsidRPr="003D002A" w:rsidRDefault="00DA7A4E" w:rsidP="00A90EBA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Details of Beneficial Ownership (tick whichever is applicable)</w:t>
            </w:r>
          </w:p>
        </w:tc>
      </w:tr>
    </w:tbl>
    <w:p w14:paraId="003879B4" w14:textId="77777777" w:rsidR="00DA7A4E" w:rsidRPr="003D002A" w:rsidRDefault="00DA7A4E" w:rsidP="000D5E4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003879B5" w14:textId="22BBDDA1" w:rsidR="00EC1DF6" w:rsidRPr="003D002A" w:rsidRDefault="00763C24" w:rsidP="00EC1DF6">
      <w:pPr>
        <w:pStyle w:val="NoSpacing"/>
        <w:rPr>
          <w:rFonts w:ascii="Times New Roman" w:hAnsi="Times New Roman" w:cs="Times New Roman"/>
          <w:sz w:val="16"/>
          <w:szCs w:val="16"/>
        </w:rPr>
      </w:pPr>
      <w:r w:rsidRPr="003D002A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387A33" wp14:editId="48BA54D7">
                <wp:simplePos x="0" y="0"/>
                <wp:positionH relativeFrom="column">
                  <wp:posOffset>-126670</wp:posOffset>
                </wp:positionH>
                <wp:positionV relativeFrom="paragraph">
                  <wp:posOffset>20955</wp:posOffset>
                </wp:positionV>
                <wp:extent cx="91440" cy="914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03286" id="Rectangle 1" o:spid="_x0000_s1026" style="position:absolute;margin-left:-9.95pt;margin-top:1.65pt;width:7.2pt;height:7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" filled="f" strokecolor="black [3213]" strokeweight=".25pt"/>
            </w:pict>
          </mc:Fallback>
        </mc:AlternateContent>
      </w:r>
      <w:r w:rsidR="00EC1DF6" w:rsidRPr="003D002A">
        <w:rPr>
          <w:rFonts w:ascii="Times New Roman" w:hAnsi="Times New Roman" w:cs="Times New Roman"/>
          <w:sz w:val="16"/>
          <w:szCs w:val="16"/>
        </w:rPr>
        <w:t xml:space="preserve">The details of </w:t>
      </w:r>
      <w:r w:rsidR="00EC1DF6" w:rsidRPr="003D002A">
        <w:rPr>
          <w:rFonts w:ascii="Times New Roman" w:hAnsi="Times New Roman" w:cs="Times New Roman"/>
          <w:b/>
          <w:sz w:val="16"/>
          <w:szCs w:val="16"/>
        </w:rPr>
        <w:t>natural persons</w:t>
      </w:r>
      <w:r w:rsidR="00EC1DF6" w:rsidRPr="003D002A">
        <w:rPr>
          <w:rFonts w:ascii="Times New Roman" w:hAnsi="Times New Roman" w:cs="Times New Roman"/>
          <w:sz w:val="16"/>
          <w:szCs w:val="16"/>
        </w:rPr>
        <w:t xml:space="preserve"> who are the ultimate beneficial owners/ have controlling ownership interest (or who exercise control through other means)</w:t>
      </w:r>
      <w:r w:rsidR="00941773" w:rsidRPr="003D002A">
        <w:rPr>
          <w:rFonts w:ascii="Times New Roman" w:hAnsi="Times New Roman" w:cs="Times New Roman"/>
          <w:sz w:val="16"/>
          <w:szCs w:val="16"/>
        </w:rPr>
        <w:t xml:space="preserve"> in the</w:t>
      </w:r>
      <w:r w:rsidR="00DD1CD6" w:rsidRPr="003D002A">
        <w:rPr>
          <w:rFonts w:ascii="Times New Roman" w:hAnsi="Times New Roman" w:cs="Times New Roman"/>
          <w:sz w:val="16"/>
          <w:szCs w:val="16"/>
        </w:rPr>
        <w:t xml:space="preserve"> entities</w:t>
      </w:r>
      <w:r w:rsidR="00EC1DF6" w:rsidRPr="003D002A">
        <w:rPr>
          <w:rFonts w:ascii="Times New Roman" w:hAnsi="Times New Roman" w:cs="Times New Roman"/>
          <w:sz w:val="16"/>
          <w:szCs w:val="16"/>
        </w:rPr>
        <w:t xml:space="preserve">, are as </w:t>
      </w:r>
      <w:r w:rsidR="00ED6DA3" w:rsidRPr="003D002A">
        <w:rPr>
          <w:rFonts w:ascii="Times New Roman" w:hAnsi="Times New Roman" w:cs="Times New Roman"/>
          <w:sz w:val="16"/>
          <w:szCs w:val="16"/>
        </w:rPr>
        <w:t>follows:</w:t>
      </w:r>
    </w:p>
    <w:p w14:paraId="003879B6" w14:textId="77777777" w:rsidR="0037732F" w:rsidRPr="003D002A" w:rsidRDefault="0037732F" w:rsidP="00EC1DF6">
      <w:pPr>
        <w:pStyle w:val="NoSpacing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558"/>
        <w:gridCol w:w="2016"/>
        <w:gridCol w:w="1287"/>
        <w:gridCol w:w="1287"/>
        <w:gridCol w:w="1287"/>
        <w:gridCol w:w="1287"/>
        <w:gridCol w:w="1287"/>
        <w:gridCol w:w="1359"/>
      </w:tblGrid>
      <w:tr w:rsidR="00B54E8D" w:rsidRPr="003D002A" w14:paraId="003879C0" w14:textId="77777777" w:rsidTr="0028789C">
        <w:tc>
          <w:tcPr>
            <w:tcW w:w="558" w:type="dxa"/>
          </w:tcPr>
          <w:p w14:paraId="003879B7" w14:textId="77777777" w:rsidR="0037732F" w:rsidRPr="003D002A" w:rsidRDefault="0037732F" w:rsidP="00EF52D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Sr. No.</w:t>
            </w:r>
          </w:p>
        </w:tc>
        <w:tc>
          <w:tcPr>
            <w:tcW w:w="2016" w:type="dxa"/>
          </w:tcPr>
          <w:p w14:paraId="003879B8" w14:textId="77777777" w:rsidR="0037732F" w:rsidRPr="003D002A" w:rsidRDefault="0037732F" w:rsidP="00EF52D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Name</w:t>
            </w:r>
          </w:p>
        </w:tc>
        <w:tc>
          <w:tcPr>
            <w:tcW w:w="1287" w:type="dxa"/>
          </w:tcPr>
          <w:p w14:paraId="003879B9" w14:textId="77777777" w:rsidR="0037732F" w:rsidRPr="003D002A" w:rsidRDefault="0037732F" w:rsidP="00EF52D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Number of shares held</w:t>
            </w:r>
          </w:p>
          <w:p w14:paraId="003879BA" w14:textId="77777777" w:rsidR="00C961BB" w:rsidRPr="003D002A" w:rsidRDefault="00C961BB" w:rsidP="00C961BB">
            <w:pPr>
              <w:pStyle w:val="NoSpacing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(</w:t>
            </w:r>
            <w:r w:rsidR="00B54E8D" w:rsidRPr="003D002A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 xml:space="preserve">only </w:t>
            </w:r>
            <w:r w:rsidRPr="003D002A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in case of a Company)</w:t>
            </w:r>
          </w:p>
        </w:tc>
        <w:tc>
          <w:tcPr>
            <w:tcW w:w="1287" w:type="dxa"/>
          </w:tcPr>
          <w:p w14:paraId="003879BB" w14:textId="77777777" w:rsidR="0037732F" w:rsidRPr="003D002A" w:rsidRDefault="0037732F" w:rsidP="002D7EC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% of holding </w:t>
            </w:r>
            <w:r w:rsidR="00B54E8D"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/ ownership </w:t>
            </w: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in the </w:t>
            </w:r>
            <w:r w:rsidR="002D7ECC"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entity</w:t>
            </w:r>
          </w:p>
        </w:tc>
        <w:tc>
          <w:tcPr>
            <w:tcW w:w="1287" w:type="dxa"/>
          </w:tcPr>
          <w:p w14:paraId="003879BC" w14:textId="77777777" w:rsidR="0037732F" w:rsidRPr="003D002A" w:rsidRDefault="0037732F" w:rsidP="00EF52D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Date of Birth</w:t>
            </w:r>
          </w:p>
        </w:tc>
        <w:tc>
          <w:tcPr>
            <w:tcW w:w="1287" w:type="dxa"/>
          </w:tcPr>
          <w:p w14:paraId="003879BD" w14:textId="77777777" w:rsidR="0037732F" w:rsidRPr="003D002A" w:rsidRDefault="0037732F" w:rsidP="00EF52D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Nationality</w:t>
            </w:r>
          </w:p>
        </w:tc>
        <w:tc>
          <w:tcPr>
            <w:tcW w:w="1287" w:type="dxa"/>
          </w:tcPr>
          <w:p w14:paraId="003879BE" w14:textId="77777777" w:rsidR="0037732F" w:rsidRPr="003D002A" w:rsidRDefault="0037732F" w:rsidP="00EF52D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Business Title / Occupation</w:t>
            </w:r>
          </w:p>
        </w:tc>
        <w:tc>
          <w:tcPr>
            <w:tcW w:w="1359" w:type="dxa"/>
          </w:tcPr>
          <w:p w14:paraId="003879BF" w14:textId="77777777" w:rsidR="0037732F" w:rsidRPr="003D002A" w:rsidRDefault="0037732F" w:rsidP="00EF52D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b/>
                <w:sz w:val="16"/>
                <w:szCs w:val="16"/>
              </w:rPr>
              <w:t>Address</w:t>
            </w:r>
          </w:p>
        </w:tc>
      </w:tr>
      <w:tr w:rsidR="00CD3546" w:rsidRPr="003D002A" w14:paraId="003879C9" w14:textId="77777777" w:rsidTr="0028789C">
        <w:trPr>
          <w:trHeight w:val="485"/>
        </w:trPr>
        <w:tc>
          <w:tcPr>
            <w:tcW w:w="558" w:type="dxa"/>
          </w:tcPr>
          <w:p w14:paraId="003879C1" w14:textId="77777777" w:rsidR="00CD3546" w:rsidRPr="003D002A" w:rsidRDefault="00CD3546" w:rsidP="00CD3546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016" w:type="dxa"/>
          </w:tcPr>
          <w:p w14:paraId="003879C2" w14:textId="52A05819" w:rsidR="00CD3546" w:rsidRPr="003D002A" w:rsidRDefault="00CD3546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Manoj Narottam Joshi</w:t>
            </w:r>
          </w:p>
        </w:tc>
        <w:tc>
          <w:tcPr>
            <w:tcW w:w="1287" w:type="dxa"/>
          </w:tcPr>
          <w:p w14:paraId="003879C3" w14:textId="2404A959" w:rsidR="00CD3546" w:rsidRPr="003D002A" w:rsidRDefault="00CD3546" w:rsidP="00CD3546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287" w:type="dxa"/>
          </w:tcPr>
          <w:p w14:paraId="003879C4" w14:textId="6BA1BBB1" w:rsidR="00CD3546" w:rsidRPr="003D002A" w:rsidRDefault="00CD3546" w:rsidP="00CD3546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287" w:type="dxa"/>
          </w:tcPr>
          <w:p w14:paraId="003879C5" w14:textId="39061B6B" w:rsidR="00CD3546" w:rsidRPr="003D002A" w:rsidRDefault="00CD3546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07/02/1970</w:t>
            </w:r>
          </w:p>
        </w:tc>
        <w:tc>
          <w:tcPr>
            <w:tcW w:w="1287" w:type="dxa"/>
          </w:tcPr>
          <w:p w14:paraId="003879C6" w14:textId="73691D8B" w:rsidR="00CD3546" w:rsidRPr="003D002A" w:rsidRDefault="00CD3546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 xml:space="preserve">US Citizen </w:t>
            </w:r>
          </w:p>
        </w:tc>
        <w:tc>
          <w:tcPr>
            <w:tcW w:w="1287" w:type="dxa"/>
          </w:tcPr>
          <w:p w14:paraId="003879C7" w14:textId="72D280F7" w:rsidR="00CD3546" w:rsidRPr="003D002A" w:rsidRDefault="00CD3546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 xml:space="preserve">Business </w:t>
            </w:r>
          </w:p>
        </w:tc>
        <w:tc>
          <w:tcPr>
            <w:tcW w:w="1359" w:type="dxa"/>
          </w:tcPr>
          <w:p w14:paraId="003879C8" w14:textId="4A40FF83" w:rsidR="00CD3546" w:rsidRPr="003D002A" w:rsidRDefault="00CD3546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D3546">
              <w:rPr>
                <w:rFonts w:ascii="Times New Roman" w:hAnsi="Times New Roman" w:cs="Times New Roman"/>
                <w:sz w:val="16"/>
                <w:szCs w:val="16"/>
              </w:rPr>
              <w:t xml:space="preserve">1057 Oleander </w:t>
            </w:r>
            <w:proofErr w:type="spellStart"/>
            <w:r w:rsidRPr="00CD3546">
              <w:rPr>
                <w:rFonts w:ascii="Times New Roman" w:hAnsi="Times New Roman" w:cs="Times New Roman"/>
                <w:sz w:val="16"/>
                <w:szCs w:val="16"/>
              </w:rPr>
              <w:t>Sunnywale</w:t>
            </w:r>
            <w:proofErr w:type="spellEnd"/>
            <w:r w:rsidRPr="00CD3546">
              <w:rPr>
                <w:rFonts w:ascii="Times New Roman" w:hAnsi="Times New Roman" w:cs="Times New Roman"/>
                <w:sz w:val="16"/>
                <w:szCs w:val="16"/>
              </w:rPr>
              <w:t xml:space="preserve"> California United States</w:t>
            </w:r>
          </w:p>
        </w:tc>
      </w:tr>
      <w:tr w:rsidR="00CD3546" w:rsidRPr="003D002A" w14:paraId="003879D2" w14:textId="77777777" w:rsidTr="0028789C">
        <w:trPr>
          <w:trHeight w:val="647"/>
        </w:trPr>
        <w:tc>
          <w:tcPr>
            <w:tcW w:w="558" w:type="dxa"/>
          </w:tcPr>
          <w:p w14:paraId="003879CA" w14:textId="77777777" w:rsidR="00CD3546" w:rsidRPr="003D002A" w:rsidRDefault="00CD3546" w:rsidP="00CD3546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016" w:type="dxa"/>
          </w:tcPr>
          <w:p w14:paraId="003879CB" w14:textId="79C0CF1C" w:rsidR="00CD3546" w:rsidRPr="003D002A" w:rsidRDefault="00CD3546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Priyanka Manoj Joshi</w:t>
            </w:r>
          </w:p>
        </w:tc>
        <w:tc>
          <w:tcPr>
            <w:tcW w:w="1287" w:type="dxa"/>
          </w:tcPr>
          <w:p w14:paraId="003879CC" w14:textId="2538D543" w:rsidR="00CD3546" w:rsidRPr="003D002A" w:rsidRDefault="00CD3546" w:rsidP="00CD3546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287" w:type="dxa"/>
          </w:tcPr>
          <w:p w14:paraId="003879CD" w14:textId="36AA57E8" w:rsidR="00CD3546" w:rsidRPr="003D002A" w:rsidRDefault="00CD3546" w:rsidP="00CD3546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287" w:type="dxa"/>
          </w:tcPr>
          <w:p w14:paraId="003879CE" w14:textId="5CD20914" w:rsidR="00CD3546" w:rsidRPr="003D002A" w:rsidRDefault="00CD3546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07/01/1971</w:t>
            </w:r>
          </w:p>
        </w:tc>
        <w:tc>
          <w:tcPr>
            <w:tcW w:w="1287" w:type="dxa"/>
          </w:tcPr>
          <w:p w14:paraId="003879CF" w14:textId="51110591" w:rsidR="00CD3546" w:rsidRPr="003D002A" w:rsidRDefault="00CD3546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US Citizen</w:t>
            </w:r>
          </w:p>
        </w:tc>
        <w:tc>
          <w:tcPr>
            <w:tcW w:w="1287" w:type="dxa"/>
          </w:tcPr>
          <w:p w14:paraId="003879D0" w14:textId="59178A22" w:rsidR="00CD3546" w:rsidRPr="003D002A" w:rsidRDefault="00CD3546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002A">
              <w:rPr>
                <w:rFonts w:ascii="Times New Roman" w:hAnsi="Times New Roman" w:cs="Times New Roman"/>
                <w:sz w:val="16"/>
                <w:szCs w:val="16"/>
              </w:rPr>
              <w:t>Business</w:t>
            </w:r>
          </w:p>
        </w:tc>
        <w:tc>
          <w:tcPr>
            <w:tcW w:w="1359" w:type="dxa"/>
          </w:tcPr>
          <w:p w14:paraId="003879D1" w14:textId="41D08CB5" w:rsidR="00CD3546" w:rsidRPr="003D002A" w:rsidRDefault="008B3577" w:rsidP="00CD3546">
            <w:pPr>
              <w:pStyle w:val="NoSpacing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B3577">
              <w:rPr>
                <w:rFonts w:ascii="Times New Roman" w:hAnsi="Times New Roman" w:cs="Times New Roman"/>
                <w:sz w:val="16"/>
                <w:szCs w:val="16"/>
              </w:rPr>
              <w:t xml:space="preserve">1057 Oleander </w:t>
            </w:r>
            <w:proofErr w:type="spellStart"/>
            <w:r w:rsidRPr="008B3577">
              <w:rPr>
                <w:rFonts w:ascii="Times New Roman" w:hAnsi="Times New Roman" w:cs="Times New Roman"/>
                <w:sz w:val="16"/>
                <w:szCs w:val="16"/>
              </w:rPr>
              <w:t>Sunnywale</w:t>
            </w:r>
            <w:proofErr w:type="spellEnd"/>
            <w:r w:rsidRPr="008B3577">
              <w:rPr>
                <w:rFonts w:ascii="Times New Roman" w:hAnsi="Times New Roman" w:cs="Times New Roman"/>
                <w:sz w:val="16"/>
                <w:szCs w:val="16"/>
              </w:rPr>
              <w:t xml:space="preserve"> California United States</w:t>
            </w:r>
          </w:p>
        </w:tc>
      </w:tr>
    </w:tbl>
    <w:p w14:paraId="003879F0" w14:textId="77777777" w:rsidR="00205AED" w:rsidRPr="003D002A" w:rsidRDefault="00205AED" w:rsidP="000D5E4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003879F1" w14:textId="2AFDB226" w:rsidR="00E37C30" w:rsidRPr="003D002A" w:rsidRDefault="00E37C30" w:rsidP="000D5E4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 xml:space="preserve">The </w:t>
      </w:r>
      <w:r w:rsidR="00812B2C" w:rsidRPr="003D002A">
        <w:rPr>
          <w:rFonts w:ascii="Times New Roman" w:hAnsi="Times New Roman" w:cs="Times New Roman"/>
          <w:sz w:val="16"/>
          <w:szCs w:val="16"/>
        </w:rPr>
        <w:t xml:space="preserve">Company </w:t>
      </w:r>
      <w:r w:rsidRPr="003D002A">
        <w:rPr>
          <w:rFonts w:ascii="Times New Roman" w:hAnsi="Times New Roman" w:cs="Times New Roman"/>
          <w:sz w:val="16"/>
          <w:szCs w:val="16"/>
        </w:rPr>
        <w:t>undertakes that the facts stated above are true and correct</w:t>
      </w:r>
      <w:r w:rsidR="00C60458">
        <w:rPr>
          <w:rFonts w:ascii="Times New Roman" w:hAnsi="Times New Roman" w:cs="Times New Roman"/>
          <w:sz w:val="16"/>
          <w:szCs w:val="16"/>
        </w:rPr>
        <w:t xml:space="preserve">, also we hereby declare </w:t>
      </w:r>
      <w:r w:rsidR="00C60458" w:rsidRPr="00C60458">
        <w:rPr>
          <w:rFonts w:ascii="Times New Roman" w:hAnsi="Times New Roman" w:cs="Times New Roman"/>
          <w:sz w:val="16"/>
          <w:szCs w:val="16"/>
        </w:rPr>
        <w:t>the legal entity and beneficial owners are not on OFAC/UN/EU/HMT lists</w:t>
      </w:r>
      <w:r w:rsidR="001E0A02">
        <w:rPr>
          <w:rFonts w:ascii="Times New Roman" w:hAnsi="Times New Roman" w:cs="Times New Roman"/>
          <w:sz w:val="16"/>
          <w:szCs w:val="16"/>
        </w:rPr>
        <w:t>.</w:t>
      </w:r>
    </w:p>
    <w:p w14:paraId="003879F2" w14:textId="77777777" w:rsidR="00E37C30" w:rsidRPr="003D002A" w:rsidRDefault="00E37C30" w:rsidP="000D5E4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32399CC5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 xml:space="preserve">For and on behalf of </w:t>
      </w:r>
      <w:r w:rsidRPr="00504BF8">
        <w:rPr>
          <w:rFonts w:ascii="Times New Roman" w:hAnsi="Times New Roman" w:cs="Times New Roman"/>
          <w:b/>
          <w:bCs/>
          <w:sz w:val="16"/>
          <w:szCs w:val="16"/>
        </w:rPr>
        <w:t>S</w:t>
      </w:r>
      <w:r w:rsidRPr="003D002A">
        <w:rPr>
          <w:rFonts w:ascii="Times New Roman" w:hAnsi="Times New Roman" w:cs="Times New Roman"/>
          <w:b/>
          <w:bCs/>
          <w:sz w:val="16"/>
          <w:szCs w:val="16"/>
        </w:rPr>
        <w:t xml:space="preserve"> A TECH SOFTWARE INDIA LIMITED</w:t>
      </w:r>
    </w:p>
    <w:p w14:paraId="673FFDEB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1CFCFDBC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309ED536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58665022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681D082F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>Signature of the Authorized Official:</w:t>
      </w:r>
    </w:p>
    <w:p w14:paraId="3CCFD921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0CC9899A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 xml:space="preserve">Full Name of the Authorized official: </w:t>
      </w:r>
      <w:r w:rsidRPr="003D002A">
        <w:rPr>
          <w:rFonts w:ascii="Times New Roman" w:hAnsi="Times New Roman" w:cs="Times New Roman"/>
          <w:b/>
          <w:bCs/>
          <w:sz w:val="16"/>
          <w:szCs w:val="16"/>
        </w:rPr>
        <w:t>Bhavin Goda</w:t>
      </w:r>
    </w:p>
    <w:p w14:paraId="2AB09EC8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 xml:space="preserve">Designation / Position: </w:t>
      </w:r>
      <w:r w:rsidRPr="003D002A">
        <w:rPr>
          <w:rFonts w:ascii="Times New Roman" w:hAnsi="Times New Roman" w:cs="Times New Roman"/>
          <w:b/>
          <w:bCs/>
          <w:sz w:val="16"/>
          <w:szCs w:val="16"/>
        </w:rPr>
        <w:t>Chief Financial Officer/Authorized official</w:t>
      </w:r>
    </w:p>
    <w:p w14:paraId="54C81D38" w14:textId="77777777" w:rsidR="007E605B" w:rsidRPr="003D002A" w:rsidRDefault="007E605B" w:rsidP="007E605B">
      <w:pPr>
        <w:pStyle w:val="NoSpacing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3D002A">
        <w:rPr>
          <w:rFonts w:ascii="Times New Roman" w:hAnsi="Times New Roman" w:cs="Times New Roman"/>
          <w:sz w:val="16"/>
          <w:szCs w:val="16"/>
        </w:rPr>
        <w:t xml:space="preserve">Date: </w:t>
      </w:r>
      <w:r w:rsidRPr="003D002A">
        <w:rPr>
          <w:rFonts w:ascii="Times New Roman" w:hAnsi="Times New Roman" w:cs="Times New Roman"/>
          <w:b/>
          <w:bCs/>
          <w:sz w:val="16"/>
          <w:szCs w:val="16"/>
        </w:rPr>
        <w:t>19-03-2026</w:t>
      </w:r>
    </w:p>
    <w:p w14:paraId="6544D2BF" w14:textId="68213C32" w:rsidR="004C24C6" w:rsidRDefault="004C24C6">
      <w:pPr>
        <w:rPr>
          <w:rFonts w:ascii="Times New Roman" w:hAnsi="Times New Roman" w:cs="Times New Roman"/>
          <w:sz w:val="16"/>
          <w:szCs w:val="16"/>
        </w:rPr>
      </w:pPr>
    </w:p>
    <w:sectPr w:rsidR="004C24C6" w:rsidSect="00B716B0">
      <w:headerReference w:type="default" r:id="rId7"/>
      <w:footerReference w:type="default" r:id="rId8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85160" w14:textId="77777777" w:rsidR="00874897" w:rsidRDefault="00874897" w:rsidP="00CE5F3C">
      <w:pPr>
        <w:spacing w:after="0" w:line="240" w:lineRule="auto"/>
      </w:pPr>
      <w:r>
        <w:separator/>
      </w:r>
    </w:p>
  </w:endnote>
  <w:endnote w:type="continuationSeparator" w:id="0">
    <w:p w14:paraId="212CE473" w14:textId="77777777" w:rsidR="00874897" w:rsidRDefault="00874897" w:rsidP="00CE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183F5" w14:textId="77777777" w:rsidR="003C3CC8" w:rsidRPr="003C3CC8" w:rsidRDefault="003C3CC8" w:rsidP="003C3CC8">
    <w:pPr>
      <w:pStyle w:val="Footer"/>
      <w:jc w:val="center"/>
      <w:rPr>
        <w:sz w:val="16"/>
        <w:szCs w:val="16"/>
      </w:rPr>
    </w:pPr>
    <w:r w:rsidRPr="003C3CC8">
      <w:rPr>
        <w:sz w:val="16"/>
        <w:szCs w:val="16"/>
      </w:rPr>
      <w:t>S A TECH SOFTWARE INDIA LIMITED</w:t>
    </w:r>
  </w:p>
  <w:p w14:paraId="05D00C7F" w14:textId="5E1053FF" w:rsidR="003C3CC8" w:rsidRPr="003C3CC8" w:rsidRDefault="003C3CC8" w:rsidP="003C3CC8">
    <w:pPr>
      <w:pStyle w:val="Footer"/>
      <w:jc w:val="center"/>
      <w:rPr>
        <w:sz w:val="16"/>
        <w:szCs w:val="16"/>
      </w:rPr>
    </w:pPr>
    <w:r w:rsidRPr="003C3CC8">
      <w:rPr>
        <w:sz w:val="16"/>
        <w:szCs w:val="16"/>
      </w:rPr>
      <w:t xml:space="preserve">CIN: L72900PN2012FLC145261|Reg Off: </w:t>
    </w:r>
    <w:proofErr w:type="spellStart"/>
    <w:r w:rsidRPr="003C3CC8">
      <w:rPr>
        <w:sz w:val="16"/>
        <w:szCs w:val="16"/>
      </w:rPr>
      <w:t>Poloroche</w:t>
    </w:r>
    <w:proofErr w:type="spellEnd"/>
    <w:r w:rsidRPr="003C3CC8">
      <w:rPr>
        <w:sz w:val="16"/>
        <w:szCs w:val="16"/>
      </w:rPr>
      <w:t xml:space="preserve"> Business Avenue, Office No. 101, 1st </w:t>
    </w:r>
    <w:r w:rsidR="003D002A" w:rsidRPr="003C3CC8">
      <w:rPr>
        <w:sz w:val="16"/>
        <w:szCs w:val="16"/>
      </w:rPr>
      <w:t>Floor, Airport</w:t>
    </w:r>
    <w:r w:rsidRPr="003C3CC8">
      <w:rPr>
        <w:sz w:val="16"/>
        <w:szCs w:val="16"/>
      </w:rPr>
      <w:t xml:space="preserve"> Rd, Opp. Symbiosis Law School, Viman Nagar, Pune – 411014</w:t>
    </w:r>
  </w:p>
  <w:p w14:paraId="03554E3F" w14:textId="197C2A59" w:rsidR="003C3CC8" w:rsidRPr="003C3CC8" w:rsidRDefault="003C3CC8" w:rsidP="003C3CC8">
    <w:pPr>
      <w:pStyle w:val="Footer"/>
      <w:jc w:val="center"/>
      <w:rPr>
        <w:sz w:val="16"/>
        <w:szCs w:val="16"/>
      </w:rPr>
    </w:pPr>
    <w:r w:rsidRPr="003C3CC8">
      <w:rPr>
        <w:sz w:val="16"/>
        <w:szCs w:val="16"/>
      </w:rPr>
      <w:t>|Contact: 9022909131 | email: info@satincorp.com | website: www.satincorp.com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CE25E" w14:textId="77777777" w:rsidR="00874897" w:rsidRDefault="00874897" w:rsidP="00CE5F3C">
      <w:pPr>
        <w:spacing w:after="0" w:line="240" w:lineRule="auto"/>
      </w:pPr>
      <w:r>
        <w:separator/>
      </w:r>
    </w:p>
  </w:footnote>
  <w:footnote w:type="continuationSeparator" w:id="0">
    <w:p w14:paraId="2A010078" w14:textId="77777777" w:rsidR="00874897" w:rsidRDefault="00874897" w:rsidP="00CE5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68EB" w14:textId="2007903E" w:rsidR="003C3CC8" w:rsidRDefault="003C3CC8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D354C46" wp14:editId="139EFD7B">
          <wp:simplePos x="0" y="0"/>
          <wp:positionH relativeFrom="column">
            <wp:posOffset>2668778</wp:posOffset>
          </wp:positionH>
          <wp:positionV relativeFrom="paragraph">
            <wp:posOffset>-363220</wp:posOffset>
          </wp:positionV>
          <wp:extent cx="945751" cy="637354"/>
          <wp:effectExtent l="0" t="0" r="6985" b="0"/>
          <wp:wrapNone/>
          <wp:docPr id="664035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354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5751" cy="6373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139F"/>
    <w:multiLevelType w:val="multilevel"/>
    <w:tmpl w:val="EB1AD1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EB5988"/>
    <w:multiLevelType w:val="multilevel"/>
    <w:tmpl w:val="F77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843870"/>
    <w:multiLevelType w:val="hybridMultilevel"/>
    <w:tmpl w:val="B82E4D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E77FDD"/>
    <w:multiLevelType w:val="hybridMultilevel"/>
    <w:tmpl w:val="3F60CB16"/>
    <w:lvl w:ilvl="0" w:tplc="AEDE04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73980"/>
    <w:multiLevelType w:val="multilevel"/>
    <w:tmpl w:val="596878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1254390350">
    <w:abstractNumId w:val="3"/>
  </w:num>
  <w:num w:numId="2" w16cid:durableId="51661839">
    <w:abstractNumId w:val="1"/>
  </w:num>
  <w:num w:numId="3" w16cid:durableId="161747510">
    <w:abstractNumId w:val="0"/>
  </w:num>
  <w:num w:numId="4" w16cid:durableId="1843737482">
    <w:abstractNumId w:val="4"/>
  </w:num>
  <w:num w:numId="5" w16cid:durableId="107168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4A1B"/>
    <w:rsid w:val="00035F8E"/>
    <w:rsid w:val="00046276"/>
    <w:rsid w:val="00073EA2"/>
    <w:rsid w:val="00081070"/>
    <w:rsid w:val="000D5E4B"/>
    <w:rsid w:val="000E20B4"/>
    <w:rsid w:val="000F0B31"/>
    <w:rsid w:val="00113C08"/>
    <w:rsid w:val="001145B1"/>
    <w:rsid w:val="001D70A4"/>
    <w:rsid w:val="001E0A02"/>
    <w:rsid w:val="001F5F18"/>
    <w:rsid w:val="00203444"/>
    <w:rsid w:val="00205AED"/>
    <w:rsid w:val="002233E9"/>
    <w:rsid w:val="00264A4C"/>
    <w:rsid w:val="00285981"/>
    <w:rsid w:val="0028789C"/>
    <w:rsid w:val="00293808"/>
    <w:rsid w:val="002C1CE4"/>
    <w:rsid w:val="002D7ECC"/>
    <w:rsid w:val="003268F6"/>
    <w:rsid w:val="00360B99"/>
    <w:rsid w:val="0037732F"/>
    <w:rsid w:val="003A22C7"/>
    <w:rsid w:val="003B75A7"/>
    <w:rsid w:val="003C3CC8"/>
    <w:rsid w:val="003D002A"/>
    <w:rsid w:val="0040265F"/>
    <w:rsid w:val="00417162"/>
    <w:rsid w:val="00444387"/>
    <w:rsid w:val="004A46D7"/>
    <w:rsid w:val="004C24C6"/>
    <w:rsid w:val="004D426D"/>
    <w:rsid w:val="004E297E"/>
    <w:rsid w:val="004E458C"/>
    <w:rsid w:val="004F6E64"/>
    <w:rsid w:val="00504BF8"/>
    <w:rsid w:val="00555682"/>
    <w:rsid w:val="00564C9F"/>
    <w:rsid w:val="00565B77"/>
    <w:rsid w:val="005D4AA8"/>
    <w:rsid w:val="005E6DAF"/>
    <w:rsid w:val="005F41B4"/>
    <w:rsid w:val="00600397"/>
    <w:rsid w:val="006138C3"/>
    <w:rsid w:val="00671C81"/>
    <w:rsid w:val="00710A1C"/>
    <w:rsid w:val="007343F0"/>
    <w:rsid w:val="00763C24"/>
    <w:rsid w:val="007A5B31"/>
    <w:rsid w:val="007E605B"/>
    <w:rsid w:val="008067AF"/>
    <w:rsid w:val="00812513"/>
    <w:rsid w:val="00812B2C"/>
    <w:rsid w:val="00852A6D"/>
    <w:rsid w:val="00860BE9"/>
    <w:rsid w:val="00874897"/>
    <w:rsid w:val="00892791"/>
    <w:rsid w:val="008B3577"/>
    <w:rsid w:val="008C33B0"/>
    <w:rsid w:val="00941773"/>
    <w:rsid w:val="0095382E"/>
    <w:rsid w:val="00962D09"/>
    <w:rsid w:val="00963204"/>
    <w:rsid w:val="00984313"/>
    <w:rsid w:val="009D29A8"/>
    <w:rsid w:val="009F7A01"/>
    <w:rsid w:val="00A13318"/>
    <w:rsid w:val="00A46F12"/>
    <w:rsid w:val="00A75274"/>
    <w:rsid w:val="00A85974"/>
    <w:rsid w:val="00A95BDC"/>
    <w:rsid w:val="00AA0950"/>
    <w:rsid w:val="00AD62D1"/>
    <w:rsid w:val="00B011C7"/>
    <w:rsid w:val="00B54E8D"/>
    <w:rsid w:val="00B716B0"/>
    <w:rsid w:val="00BF3D20"/>
    <w:rsid w:val="00C03EF8"/>
    <w:rsid w:val="00C4742E"/>
    <w:rsid w:val="00C60458"/>
    <w:rsid w:val="00C7707D"/>
    <w:rsid w:val="00C961BB"/>
    <w:rsid w:val="00CA54DB"/>
    <w:rsid w:val="00CD3546"/>
    <w:rsid w:val="00CE5F3C"/>
    <w:rsid w:val="00CE7FC4"/>
    <w:rsid w:val="00CF161D"/>
    <w:rsid w:val="00CF62A2"/>
    <w:rsid w:val="00D02E29"/>
    <w:rsid w:val="00D27159"/>
    <w:rsid w:val="00D75CF8"/>
    <w:rsid w:val="00D915F2"/>
    <w:rsid w:val="00DA7A4E"/>
    <w:rsid w:val="00DD1CD6"/>
    <w:rsid w:val="00DF4A1B"/>
    <w:rsid w:val="00E1390D"/>
    <w:rsid w:val="00E26806"/>
    <w:rsid w:val="00E277FB"/>
    <w:rsid w:val="00E37C30"/>
    <w:rsid w:val="00E578A5"/>
    <w:rsid w:val="00E85306"/>
    <w:rsid w:val="00EC0DAD"/>
    <w:rsid w:val="00EC1DF6"/>
    <w:rsid w:val="00EC3E86"/>
    <w:rsid w:val="00ED6DA3"/>
    <w:rsid w:val="00EF52D6"/>
    <w:rsid w:val="00F336AD"/>
    <w:rsid w:val="00F342C9"/>
    <w:rsid w:val="00F34FA7"/>
    <w:rsid w:val="00F472A8"/>
    <w:rsid w:val="00F95F15"/>
    <w:rsid w:val="00FA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87989"/>
  <w15:docId w15:val="{4707808B-4FED-4044-AA99-CBF931C7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46D7"/>
    <w:pPr>
      <w:spacing w:after="0" w:line="240" w:lineRule="auto"/>
    </w:pPr>
  </w:style>
  <w:style w:type="table" w:styleId="TableGrid">
    <w:name w:val="Table Grid"/>
    <w:basedOn w:val="TableNormal"/>
    <w:uiPriority w:val="59"/>
    <w:rsid w:val="000D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4C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F3C"/>
  </w:style>
  <w:style w:type="paragraph" w:styleId="Footer">
    <w:name w:val="footer"/>
    <w:basedOn w:val="Normal"/>
    <w:link w:val="FooterChar"/>
    <w:uiPriority w:val="99"/>
    <w:unhideWhenUsed/>
    <w:rsid w:val="00CE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F3C"/>
  </w:style>
  <w:style w:type="character" w:styleId="Hyperlink">
    <w:name w:val="Hyperlink"/>
    <w:basedOn w:val="DefaultParagraphFont"/>
    <w:uiPriority w:val="99"/>
    <w:unhideWhenUsed/>
    <w:rsid w:val="00B716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224</Words>
  <Characters>1225</Characters>
  <Application>Microsoft Office Word</Application>
  <DocSecurity>0</DocSecurity>
  <Lines>87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Shah</dc:creator>
  <cp:keywords/>
  <dc:description/>
  <cp:lastModifiedBy>CS Arnika</cp:lastModifiedBy>
  <cp:revision>100</cp:revision>
  <cp:lastPrinted>2026-03-19T09:27:00Z</cp:lastPrinted>
  <dcterms:created xsi:type="dcterms:W3CDTF">2017-05-17T05:25:00Z</dcterms:created>
  <dcterms:modified xsi:type="dcterms:W3CDTF">2026-03-19T11:06:00Z</dcterms:modified>
</cp:coreProperties>
</file>