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E746" w14:textId="77777777" w:rsidR="00937F01" w:rsidRPr="00937F01" w:rsidRDefault="00937F01" w:rsidP="00937F01">
      <w:pPr>
        <w:rPr>
          <w:b/>
          <w:bCs/>
          <w:sz w:val="32"/>
          <w:szCs w:val="32"/>
        </w:rPr>
      </w:pPr>
      <w:proofErr w:type="spellStart"/>
      <w:r w:rsidRPr="00937F01">
        <w:rPr>
          <w:b/>
          <w:bCs/>
          <w:sz w:val="32"/>
          <w:szCs w:val="32"/>
        </w:rPr>
        <w:t>AuthController</w:t>
      </w:r>
      <w:proofErr w:type="spellEnd"/>
      <w:r w:rsidRPr="00937F01">
        <w:rPr>
          <w:b/>
          <w:bCs/>
          <w:sz w:val="32"/>
          <w:szCs w:val="32"/>
        </w:rPr>
        <w:t xml:space="preserve"> (Login &amp; Sign-up Controller)</w:t>
      </w:r>
    </w:p>
    <w:p w14:paraId="30274CFC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 xml:space="preserve">Class: </w:t>
      </w:r>
      <w:proofErr w:type="spellStart"/>
      <w:r w:rsidRPr="00937F01">
        <w:rPr>
          <w:b/>
          <w:bCs/>
        </w:rPr>
        <w:t>AuthController</w:t>
      </w:r>
      <w:proofErr w:type="spellEnd"/>
    </w:p>
    <w:p w14:paraId="6EC13064" w14:textId="77777777" w:rsidR="00937F01" w:rsidRPr="00937F01" w:rsidRDefault="00937F01" w:rsidP="00937F01">
      <w:r w:rsidRPr="00937F01">
        <w:t>This class is responsible for handling user authentication operations, including sign-up, login, and managing credentials and settings.</w:t>
      </w:r>
    </w:p>
    <w:p w14:paraId="046A6C29" w14:textId="77777777" w:rsidR="00937F01" w:rsidRPr="00937F01" w:rsidRDefault="00937F01" w:rsidP="00937F01">
      <w:pPr>
        <w:numPr>
          <w:ilvl w:val="0"/>
          <w:numId w:val="1"/>
        </w:numPr>
      </w:pPr>
      <w:r w:rsidRPr="00937F01">
        <w:rPr>
          <w:b/>
          <w:bCs/>
        </w:rPr>
        <w:t>Route</w:t>
      </w:r>
      <w:r w:rsidRPr="00937F01">
        <w:t xml:space="preserve">: </w:t>
      </w:r>
      <w:proofErr w:type="spellStart"/>
      <w:r w:rsidRPr="00937F01">
        <w:t>api</w:t>
      </w:r>
      <w:proofErr w:type="spellEnd"/>
      <w:r w:rsidRPr="00937F01">
        <w:t>/auth</w:t>
      </w:r>
    </w:p>
    <w:p w14:paraId="01C40FE1" w14:textId="77777777" w:rsidR="00937F01" w:rsidRPr="00937F01" w:rsidRDefault="00937F01" w:rsidP="00937F01">
      <w:pPr>
        <w:numPr>
          <w:ilvl w:val="0"/>
          <w:numId w:val="1"/>
        </w:numPr>
      </w:pPr>
      <w:r w:rsidRPr="00937F01">
        <w:rPr>
          <w:b/>
          <w:bCs/>
        </w:rPr>
        <w:t>Base Controller</w:t>
      </w:r>
      <w:r w:rsidRPr="00937F01">
        <w:t xml:space="preserve">: </w:t>
      </w:r>
      <w:proofErr w:type="spellStart"/>
      <w:r w:rsidRPr="00937F01">
        <w:t>ControllerBase</w:t>
      </w:r>
      <w:proofErr w:type="spellEnd"/>
    </w:p>
    <w:p w14:paraId="59A1D9F1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>Constructor:</w:t>
      </w:r>
    </w:p>
    <w:p w14:paraId="3132DD07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0756244C" w14:textId="77777777" w:rsidR="00937F01" w:rsidRPr="00937F01" w:rsidRDefault="00937F01" w:rsidP="00937F01">
      <w:r w:rsidRPr="00937F01">
        <w:t>Copy code</w:t>
      </w:r>
    </w:p>
    <w:p w14:paraId="0EBB276B" w14:textId="77777777" w:rsidR="00937F01" w:rsidRPr="00937F01" w:rsidRDefault="00937F01" w:rsidP="00937F01">
      <w:r w:rsidRPr="00937F01">
        <w:t xml:space="preserve">public </w:t>
      </w:r>
      <w:proofErr w:type="spellStart"/>
      <w:proofErr w:type="gramStart"/>
      <w:r w:rsidRPr="00937F01">
        <w:t>AuthController</w:t>
      </w:r>
      <w:proofErr w:type="spellEnd"/>
      <w:r w:rsidRPr="00937F01">
        <w:t>(</w:t>
      </w:r>
      <w:proofErr w:type="spellStart"/>
      <w:proofErr w:type="gramEnd"/>
      <w:r w:rsidRPr="00937F01">
        <w:t>JTestCredentialsContext</w:t>
      </w:r>
      <w:proofErr w:type="spellEnd"/>
      <w:r w:rsidRPr="00937F01">
        <w:t xml:space="preserve"> context)</w:t>
      </w:r>
    </w:p>
    <w:p w14:paraId="3CE3E300" w14:textId="77777777" w:rsidR="00937F01" w:rsidRPr="00937F01" w:rsidRDefault="00937F01" w:rsidP="00937F01">
      <w:pPr>
        <w:numPr>
          <w:ilvl w:val="0"/>
          <w:numId w:val="2"/>
        </w:numPr>
      </w:pPr>
      <w:r w:rsidRPr="00937F01">
        <w:rPr>
          <w:b/>
          <w:bCs/>
        </w:rPr>
        <w:t>Purpose</w:t>
      </w:r>
      <w:r w:rsidRPr="00937F01">
        <w:t xml:space="preserve">: Injects the </w:t>
      </w:r>
      <w:proofErr w:type="spellStart"/>
      <w:r w:rsidRPr="00937F01">
        <w:t>JTestCredentialsContext</w:t>
      </w:r>
      <w:proofErr w:type="spellEnd"/>
      <w:r w:rsidRPr="00937F01">
        <w:t xml:space="preserve"> for database operations.</w:t>
      </w:r>
    </w:p>
    <w:p w14:paraId="0D885A82" w14:textId="77777777" w:rsidR="00937F01" w:rsidRPr="00937F01" w:rsidRDefault="00937F01" w:rsidP="00937F01">
      <w:pPr>
        <w:numPr>
          <w:ilvl w:val="0"/>
          <w:numId w:val="2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4304E918" w14:textId="77777777" w:rsidR="00937F01" w:rsidRPr="00937F01" w:rsidRDefault="00937F01" w:rsidP="00937F01">
      <w:pPr>
        <w:numPr>
          <w:ilvl w:val="1"/>
          <w:numId w:val="2"/>
        </w:numPr>
      </w:pPr>
      <w:r w:rsidRPr="00937F01">
        <w:t>context: The database context used to interact with the application's database.</w:t>
      </w:r>
    </w:p>
    <w:p w14:paraId="2E6F1C94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>Methods:</w:t>
      </w:r>
    </w:p>
    <w:p w14:paraId="77A831F4" w14:textId="77777777" w:rsidR="00937F01" w:rsidRPr="00937F01" w:rsidRDefault="00937F01" w:rsidP="00937F01">
      <w:pPr>
        <w:numPr>
          <w:ilvl w:val="0"/>
          <w:numId w:val="3"/>
        </w:numPr>
      </w:pPr>
      <w:r w:rsidRPr="00937F01">
        <w:rPr>
          <w:b/>
          <w:bCs/>
        </w:rPr>
        <w:t>Signup</w:t>
      </w:r>
    </w:p>
    <w:p w14:paraId="0A9155D4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049666FB" w14:textId="77777777" w:rsidR="00937F01" w:rsidRPr="00937F01" w:rsidRDefault="00937F01" w:rsidP="00937F01">
      <w:r w:rsidRPr="00937F01">
        <w:t>Copy code</w:t>
      </w:r>
    </w:p>
    <w:p w14:paraId="18F9712B" w14:textId="77777777" w:rsidR="00937F01" w:rsidRPr="00937F01" w:rsidRDefault="00937F01" w:rsidP="00937F01">
      <w:r w:rsidRPr="00937F01">
        <w:t>[</w:t>
      </w:r>
      <w:proofErr w:type="spellStart"/>
      <w:r w:rsidRPr="00937F01">
        <w:t>HttpPost</w:t>
      </w:r>
      <w:proofErr w:type="spellEnd"/>
      <w:r w:rsidRPr="00937F01">
        <w:t>("signup")]</w:t>
      </w:r>
    </w:p>
    <w:p w14:paraId="34774B20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>&gt; Signup([</w:t>
      </w:r>
      <w:proofErr w:type="spellStart"/>
      <w:r w:rsidRPr="00937F01">
        <w:t>FromBody</w:t>
      </w:r>
      <w:proofErr w:type="spellEnd"/>
      <w:r w:rsidRPr="00937F01">
        <w:t>] Credential credential)</w:t>
      </w:r>
    </w:p>
    <w:p w14:paraId="5F89CF8F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Handles the user sign-up by validating and saving new credentials.</w:t>
      </w:r>
    </w:p>
    <w:p w14:paraId="44EC7EFC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3FD061D0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credential: A Credential object containing the email and password for the new user.</w:t>
      </w:r>
    </w:p>
    <w:p w14:paraId="3845415A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Logic</w:t>
      </w:r>
      <w:r w:rsidRPr="00937F01">
        <w:t>:</w:t>
      </w:r>
    </w:p>
    <w:p w14:paraId="53E8FCE6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Validates the input (email and password).</w:t>
      </w:r>
    </w:p>
    <w:p w14:paraId="2C3AF047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Checks if the email is already taken.</w:t>
      </w:r>
    </w:p>
    <w:p w14:paraId="6C209CC5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Saves the new credential to the database if valid.</w:t>
      </w:r>
    </w:p>
    <w:p w14:paraId="3A2B2E9F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25A869BF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r w:rsidRPr="00937F01">
        <w:t>BadRequest</w:t>
      </w:r>
      <w:proofErr w:type="spellEnd"/>
      <w:r w:rsidRPr="00937F01">
        <w:t>: If the credentials are invalid or the email is already taken.</w:t>
      </w:r>
    </w:p>
    <w:p w14:paraId="48ED9203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If the user is successfully created.</w:t>
      </w:r>
    </w:p>
    <w:p w14:paraId="5D075DD2" w14:textId="77777777" w:rsidR="00937F01" w:rsidRPr="00937F01" w:rsidRDefault="00937F01" w:rsidP="00937F01">
      <w:pPr>
        <w:numPr>
          <w:ilvl w:val="0"/>
          <w:numId w:val="3"/>
        </w:numPr>
      </w:pPr>
      <w:r w:rsidRPr="00937F01">
        <w:rPr>
          <w:b/>
          <w:bCs/>
        </w:rPr>
        <w:t>Login</w:t>
      </w:r>
    </w:p>
    <w:p w14:paraId="7EA72E3B" w14:textId="77777777" w:rsidR="00937F01" w:rsidRPr="00937F01" w:rsidRDefault="00937F01" w:rsidP="00937F01">
      <w:proofErr w:type="spellStart"/>
      <w:r w:rsidRPr="00937F01">
        <w:lastRenderedPageBreak/>
        <w:t>csharp</w:t>
      </w:r>
      <w:proofErr w:type="spellEnd"/>
    </w:p>
    <w:p w14:paraId="6EA591AE" w14:textId="77777777" w:rsidR="00937F01" w:rsidRPr="00937F01" w:rsidRDefault="00937F01" w:rsidP="00937F01">
      <w:r w:rsidRPr="00937F01">
        <w:t>Copy code</w:t>
      </w:r>
    </w:p>
    <w:p w14:paraId="60D2B0FA" w14:textId="77777777" w:rsidR="00937F01" w:rsidRPr="00937F01" w:rsidRDefault="00937F01" w:rsidP="00937F01">
      <w:r w:rsidRPr="00937F01">
        <w:t>[</w:t>
      </w:r>
      <w:proofErr w:type="spellStart"/>
      <w:r w:rsidRPr="00937F01">
        <w:t>HttpPost</w:t>
      </w:r>
      <w:proofErr w:type="spellEnd"/>
      <w:r w:rsidRPr="00937F01">
        <w:t>("login")]</w:t>
      </w:r>
    </w:p>
    <w:p w14:paraId="0DDC4EE6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>&gt; Login([</w:t>
      </w:r>
      <w:proofErr w:type="spellStart"/>
      <w:r w:rsidRPr="00937F01">
        <w:t>FromBody</w:t>
      </w:r>
      <w:proofErr w:type="spellEnd"/>
      <w:r w:rsidRPr="00937F01">
        <w:t xml:space="preserve">] Credential </w:t>
      </w:r>
      <w:proofErr w:type="spellStart"/>
      <w:r w:rsidRPr="00937F01">
        <w:t>loginCredential</w:t>
      </w:r>
      <w:proofErr w:type="spellEnd"/>
      <w:r w:rsidRPr="00937F01">
        <w:t>)</w:t>
      </w:r>
    </w:p>
    <w:p w14:paraId="57CB8C7E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Handles user login by validating provided credentials against stored ones.</w:t>
      </w:r>
    </w:p>
    <w:p w14:paraId="36D9ADCB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57ED0D6D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r w:rsidRPr="00937F01">
        <w:t>loginCredential</w:t>
      </w:r>
      <w:proofErr w:type="spellEnd"/>
      <w:r w:rsidRPr="00937F01">
        <w:t>: A Credential object containing the email and password.</w:t>
      </w:r>
    </w:p>
    <w:p w14:paraId="3C28EFC8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Logic</w:t>
      </w:r>
      <w:r w:rsidRPr="00937F01">
        <w:t>:</w:t>
      </w:r>
    </w:p>
    <w:p w14:paraId="098395B0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Validates the email and password.</w:t>
      </w:r>
    </w:p>
    <w:p w14:paraId="18124619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Looks for a user with the provided email.</w:t>
      </w:r>
    </w:p>
    <w:p w14:paraId="1017F9A9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Compares the provided password with the stored password.</w:t>
      </w:r>
    </w:p>
    <w:p w14:paraId="02D1944D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3D330186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Unauthorized: If the user is not found or password is invalid.</w:t>
      </w:r>
    </w:p>
    <w:p w14:paraId="68CE4A52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If the login is successful.</w:t>
      </w:r>
    </w:p>
    <w:p w14:paraId="4D06180F" w14:textId="77777777" w:rsidR="00937F01" w:rsidRPr="00937F01" w:rsidRDefault="00937F01" w:rsidP="00937F01">
      <w:pPr>
        <w:numPr>
          <w:ilvl w:val="0"/>
          <w:numId w:val="3"/>
        </w:numPr>
      </w:pPr>
      <w:proofErr w:type="spellStart"/>
      <w:r w:rsidRPr="00937F01">
        <w:rPr>
          <w:b/>
          <w:bCs/>
        </w:rPr>
        <w:t>Getdetails</w:t>
      </w:r>
      <w:proofErr w:type="spellEnd"/>
    </w:p>
    <w:p w14:paraId="7DD5E358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117F9664" w14:textId="77777777" w:rsidR="00937F01" w:rsidRPr="00937F01" w:rsidRDefault="00937F01" w:rsidP="00937F01">
      <w:r w:rsidRPr="00937F01">
        <w:t>Copy code</w:t>
      </w:r>
    </w:p>
    <w:p w14:paraId="66B931B3" w14:textId="77777777" w:rsidR="00937F01" w:rsidRPr="00937F01" w:rsidRDefault="00937F01" w:rsidP="00937F01">
      <w:r w:rsidRPr="00937F01">
        <w:t>[</w:t>
      </w:r>
      <w:proofErr w:type="spellStart"/>
      <w:r w:rsidRPr="00937F01">
        <w:t>HttpGet</w:t>
      </w:r>
      <w:proofErr w:type="spellEnd"/>
      <w:r w:rsidRPr="00937F01">
        <w:t>("details")]</w:t>
      </w:r>
    </w:p>
    <w:p w14:paraId="69B482C8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proofErr w:type="gramStart"/>
      <w:r w:rsidRPr="00937F01">
        <w:t>Getdetails</w:t>
      </w:r>
      <w:proofErr w:type="spellEnd"/>
      <w:r w:rsidRPr="00937F01">
        <w:t>(</w:t>
      </w:r>
      <w:proofErr w:type="gramEnd"/>
      <w:r w:rsidRPr="00937F01">
        <w:t>)</w:t>
      </w:r>
    </w:p>
    <w:p w14:paraId="4D0A1BEE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Fetches all stored details from the database.</w:t>
      </w:r>
    </w:p>
    <w:p w14:paraId="17DE5B2C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485C5511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Returns the list of stored details.</w:t>
      </w:r>
    </w:p>
    <w:p w14:paraId="19383BDA" w14:textId="77777777" w:rsidR="00937F01" w:rsidRPr="00937F01" w:rsidRDefault="00937F01" w:rsidP="00937F01">
      <w:pPr>
        <w:numPr>
          <w:ilvl w:val="0"/>
          <w:numId w:val="3"/>
        </w:numPr>
      </w:pPr>
      <w:proofErr w:type="spellStart"/>
      <w:r w:rsidRPr="00937F01">
        <w:rPr>
          <w:b/>
          <w:bCs/>
        </w:rPr>
        <w:t>GetCredentials</w:t>
      </w:r>
      <w:proofErr w:type="spellEnd"/>
    </w:p>
    <w:p w14:paraId="1D5CE966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1072A14F" w14:textId="77777777" w:rsidR="00937F01" w:rsidRPr="00937F01" w:rsidRDefault="00937F01" w:rsidP="00937F01">
      <w:r w:rsidRPr="00937F01">
        <w:t>Copy code</w:t>
      </w:r>
    </w:p>
    <w:p w14:paraId="18A31078" w14:textId="77777777" w:rsidR="00937F01" w:rsidRPr="00937F01" w:rsidRDefault="00937F01" w:rsidP="00937F01">
      <w:r w:rsidRPr="00937F01">
        <w:t>[</w:t>
      </w:r>
      <w:proofErr w:type="spellStart"/>
      <w:r w:rsidRPr="00937F01">
        <w:t>HttpGet</w:t>
      </w:r>
      <w:proofErr w:type="spellEnd"/>
      <w:r w:rsidRPr="00937F01">
        <w:t>("credentials")]</w:t>
      </w:r>
    </w:p>
    <w:p w14:paraId="42BB8AFC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proofErr w:type="gramStart"/>
      <w:r w:rsidRPr="00937F01">
        <w:t>GetCredentials</w:t>
      </w:r>
      <w:proofErr w:type="spellEnd"/>
      <w:r w:rsidRPr="00937F01">
        <w:t>(</w:t>
      </w:r>
      <w:proofErr w:type="gramEnd"/>
      <w:r w:rsidRPr="00937F01">
        <w:t>)</w:t>
      </w:r>
    </w:p>
    <w:p w14:paraId="2FCFB2A6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Retrieves all stored credentials from the database.</w:t>
      </w:r>
    </w:p>
    <w:p w14:paraId="4E05609F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3F589731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Returns the list of credentials.</w:t>
      </w:r>
    </w:p>
    <w:p w14:paraId="44AD0E10" w14:textId="77777777" w:rsidR="00937F01" w:rsidRPr="00937F01" w:rsidRDefault="00937F01" w:rsidP="00937F01">
      <w:pPr>
        <w:numPr>
          <w:ilvl w:val="0"/>
          <w:numId w:val="3"/>
        </w:numPr>
      </w:pPr>
      <w:proofErr w:type="spellStart"/>
      <w:r w:rsidRPr="00937F01">
        <w:rPr>
          <w:b/>
          <w:bCs/>
        </w:rPr>
        <w:t>SaveCredentials</w:t>
      </w:r>
      <w:proofErr w:type="spellEnd"/>
    </w:p>
    <w:p w14:paraId="3E015ECB" w14:textId="77777777" w:rsidR="00937F01" w:rsidRPr="00937F01" w:rsidRDefault="00937F01" w:rsidP="00937F01">
      <w:proofErr w:type="spellStart"/>
      <w:r w:rsidRPr="00937F01">
        <w:lastRenderedPageBreak/>
        <w:t>csharp</w:t>
      </w:r>
      <w:proofErr w:type="spellEnd"/>
    </w:p>
    <w:p w14:paraId="559E6990" w14:textId="77777777" w:rsidR="00937F01" w:rsidRPr="00937F01" w:rsidRDefault="00937F01" w:rsidP="00937F01">
      <w:r w:rsidRPr="00937F01">
        <w:t>Copy code</w:t>
      </w:r>
    </w:p>
    <w:p w14:paraId="39448EA8" w14:textId="77777777" w:rsidR="00937F01" w:rsidRPr="00937F01" w:rsidRDefault="00937F01" w:rsidP="00937F01">
      <w:r w:rsidRPr="00937F01">
        <w:t>[</w:t>
      </w:r>
      <w:proofErr w:type="spellStart"/>
      <w:r w:rsidRPr="00937F01">
        <w:t>HttpPost</w:t>
      </w:r>
      <w:proofErr w:type="spellEnd"/>
      <w:r w:rsidRPr="00937F01">
        <w:t>("save")]</w:t>
      </w:r>
    </w:p>
    <w:p w14:paraId="1621989A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r w:rsidRPr="00937F01">
        <w:t>SaveCredentials</w:t>
      </w:r>
      <w:proofErr w:type="spellEnd"/>
      <w:r w:rsidRPr="00937F01">
        <w:t>([</w:t>
      </w:r>
      <w:proofErr w:type="spellStart"/>
      <w:r w:rsidRPr="00937F01">
        <w:t>FromBody</w:t>
      </w:r>
      <w:proofErr w:type="spellEnd"/>
      <w:r w:rsidRPr="00937F01">
        <w:t>] Detail credential)</w:t>
      </w:r>
    </w:p>
    <w:p w14:paraId="21E8100F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Saves user credentials (such as domain, username, and API token) to the database.</w:t>
      </w:r>
    </w:p>
    <w:p w14:paraId="5EBCC732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0B32A867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credential: A Detail object containing credential data.</w:t>
      </w:r>
    </w:p>
    <w:p w14:paraId="317325BA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Logic</w:t>
      </w:r>
      <w:r w:rsidRPr="00937F01">
        <w:t>:</w:t>
      </w:r>
    </w:p>
    <w:p w14:paraId="297B0DCA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Validates the credential fields.</w:t>
      </w:r>
    </w:p>
    <w:p w14:paraId="70CCC137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Saves the credential to the database.</w:t>
      </w:r>
    </w:p>
    <w:p w14:paraId="7A1D5C14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53626A45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r w:rsidRPr="00937F01">
        <w:t>BadRequest</w:t>
      </w:r>
      <w:proofErr w:type="spellEnd"/>
      <w:r w:rsidRPr="00937F01">
        <w:t>: If any field is missing.</w:t>
      </w:r>
    </w:p>
    <w:p w14:paraId="0193AE6A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If credentials are saved successfully.</w:t>
      </w:r>
    </w:p>
    <w:p w14:paraId="1996C7B7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proofErr w:type="gramStart"/>
      <w:r w:rsidRPr="00937F01">
        <w:t>StatusCode</w:t>
      </w:r>
      <w:proofErr w:type="spellEnd"/>
      <w:r w:rsidRPr="00937F01">
        <w:t>(</w:t>
      </w:r>
      <w:proofErr w:type="gramEnd"/>
      <w:r w:rsidRPr="00937F01">
        <w:t>500): If an error occurs during saving.</w:t>
      </w:r>
    </w:p>
    <w:p w14:paraId="48787B97" w14:textId="77777777" w:rsidR="00937F01" w:rsidRPr="00937F01" w:rsidRDefault="00937F01" w:rsidP="00937F01">
      <w:pPr>
        <w:numPr>
          <w:ilvl w:val="0"/>
          <w:numId w:val="3"/>
        </w:numPr>
      </w:pPr>
      <w:proofErr w:type="spellStart"/>
      <w:r w:rsidRPr="00937F01">
        <w:rPr>
          <w:b/>
          <w:bCs/>
        </w:rPr>
        <w:t>DeleteDetail</w:t>
      </w:r>
      <w:proofErr w:type="spellEnd"/>
    </w:p>
    <w:p w14:paraId="512A3977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5BEB7813" w14:textId="77777777" w:rsidR="00937F01" w:rsidRPr="00937F01" w:rsidRDefault="00937F01" w:rsidP="00937F01">
      <w:r w:rsidRPr="00937F01">
        <w:t>Copy code</w:t>
      </w:r>
    </w:p>
    <w:p w14:paraId="736A55AE" w14:textId="77777777" w:rsidR="00937F01" w:rsidRPr="00937F01" w:rsidRDefault="00937F01" w:rsidP="00937F01">
      <w:r w:rsidRPr="00937F01">
        <w:t>[</w:t>
      </w:r>
      <w:proofErr w:type="spellStart"/>
      <w:r w:rsidRPr="00937F01">
        <w:t>HttpDelete</w:t>
      </w:r>
      <w:proofErr w:type="spellEnd"/>
      <w:r w:rsidRPr="00937F01">
        <w:t>("detail/delete/{id}")]</w:t>
      </w:r>
    </w:p>
    <w:p w14:paraId="5165D9D0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proofErr w:type="gramStart"/>
      <w:r w:rsidRPr="00937F01">
        <w:t>DeleteDetail</w:t>
      </w:r>
      <w:proofErr w:type="spellEnd"/>
      <w:r w:rsidRPr="00937F01">
        <w:t>(</w:t>
      </w:r>
      <w:proofErr w:type="gramEnd"/>
      <w:r w:rsidRPr="00937F01">
        <w:t>int id)</w:t>
      </w:r>
    </w:p>
    <w:p w14:paraId="4B61E617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Deletes a stored detail from the database by its ID.</w:t>
      </w:r>
    </w:p>
    <w:p w14:paraId="05C4DEEB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6CA899B0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id: The ID of the credential to be deleted.</w:t>
      </w:r>
    </w:p>
    <w:p w14:paraId="1B1CD73F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Logic</w:t>
      </w:r>
      <w:r w:rsidRPr="00937F01">
        <w:t>:</w:t>
      </w:r>
    </w:p>
    <w:p w14:paraId="3C7A4B5A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Looks for the credential by ID and deletes it.</w:t>
      </w:r>
    </w:p>
    <w:p w14:paraId="3AA98FC4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15FD2467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r w:rsidRPr="00937F01">
        <w:t>NotFound</w:t>
      </w:r>
      <w:proofErr w:type="spellEnd"/>
      <w:r w:rsidRPr="00937F01">
        <w:t>: If no credential is found with the specified ID.</w:t>
      </w:r>
    </w:p>
    <w:p w14:paraId="2B6A40DC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If the credential is successfully deleted.</w:t>
      </w:r>
    </w:p>
    <w:p w14:paraId="26470FAA" w14:textId="77777777" w:rsidR="00937F01" w:rsidRPr="00937F01" w:rsidRDefault="00937F01" w:rsidP="00937F01">
      <w:pPr>
        <w:numPr>
          <w:ilvl w:val="0"/>
          <w:numId w:val="3"/>
        </w:numPr>
      </w:pPr>
      <w:proofErr w:type="spellStart"/>
      <w:r w:rsidRPr="00937F01">
        <w:rPr>
          <w:b/>
          <w:bCs/>
        </w:rPr>
        <w:t>DeleteCredential</w:t>
      </w:r>
      <w:proofErr w:type="spellEnd"/>
    </w:p>
    <w:p w14:paraId="0F30BB23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5B87E10A" w14:textId="77777777" w:rsidR="00937F01" w:rsidRPr="00937F01" w:rsidRDefault="00937F01" w:rsidP="00937F01">
      <w:r w:rsidRPr="00937F01">
        <w:t>Copy code</w:t>
      </w:r>
    </w:p>
    <w:p w14:paraId="06D126BC" w14:textId="77777777" w:rsidR="00937F01" w:rsidRPr="00937F01" w:rsidRDefault="00937F01" w:rsidP="00937F01">
      <w:r w:rsidRPr="00937F01">
        <w:lastRenderedPageBreak/>
        <w:t>[</w:t>
      </w:r>
      <w:proofErr w:type="spellStart"/>
      <w:r w:rsidRPr="00937F01">
        <w:t>HttpDelete</w:t>
      </w:r>
      <w:proofErr w:type="spellEnd"/>
      <w:r w:rsidRPr="00937F01">
        <w:t>("credential/delete/{id}")]</w:t>
      </w:r>
    </w:p>
    <w:p w14:paraId="20C7B591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proofErr w:type="gramStart"/>
      <w:r w:rsidRPr="00937F01">
        <w:t>DeleteCredential</w:t>
      </w:r>
      <w:proofErr w:type="spellEnd"/>
      <w:r w:rsidRPr="00937F01">
        <w:t>(</w:t>
      </w:r>
      <w:proofErr w:type="gramEnd"/>
      <w:r w:rsidRPr="00937F01">
        <w:t>int id)</w:t>
      </w:r>
    </w:p>
    <w:p w14:paraId="288D4927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Purpose</w:t>
      </w:r>
      <w:r w:rsidRPr="00937F01">
        <w:t>: Deletes a stored credential from the database by its ID.</w:t>
      </w:r>
    </w:p>
    <w:p w14:paraId="4F3C2FF7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5308E58E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id: The ID of the credential to be deleted.</w:t>
      </w:r>
    </w:p>
    <w:p w14:paraId="175B55BA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Logic</w:t>
      </w:r>
      <w:r w:rsidRPr="00937F01">
        <w:t>:</w:t>
      </w:r>
    </w:p>
    <w:p w14:paraId="25F46B95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Looks for the credential by ID and deletes it.</w:t>
      </w:r>
    </w:p>
    <w:p w14:paraId="2CCFF0A6" w14:textId="77777777" w:rsidR="00937F01" w:rsidRPr="00937F01" w:rsidRDefault="00937F01" w:rsidP="00937F01">
      <w:pPr>
        <w:numPr>
          <w:ilvl w:val="1"/>
          <w:numId w:val="3"/>
        </w:numPr>
      </w:pPr>
      <w:r w:rsidRPr="00937F01">
        <w:rPr>
          <w:b/>
          <w:bCs/>
        </w:rPr>
        <w:t>Returns</w:t>
      </w:r>
      <w:r w:rsidRPr="00937F01">
        <w:t>:</w:t>
      </w:r>
    </w:p>
    <w:p w14:paraId="404FC8A7" w14:textId="77777777" w:rsidR="00937F01" w:rsidRPr="00937F01" w:rsidRDefault="00937F01" w:rsidP="00937F01">
      <w:pPr>
        <w:numPr>
          <w:ilvl w:val="2"/>
          <w:numId w:val="3"/>
        </w:numPr>
      </w:pPr>
      <w:proofErr w:type="spellStart"/>
      <w:r w:rsidRPr="00937F01">
        <w:t>NotFound</w:t>
      </w:r>
      <w:proofErr w:type="spellEnd"/>
      <w:r w:rsidRPr="00937F01">
        <w:t>: If no credential is found with the specified ID.</w:t>
      </w:r>
    </w:p>
    <w:p w14:paraId="4FD178EC" w14:textId="77777777" w:rsidR="00937F01" w:rsidRPr="00937F01" w:rsidRDefault="00937F01" w:rsidP="00937F01">
      <w:pPr>
        <w:numPr>
          <w:ilvl w:val="2"/>
          <w:numId w:val="3"/>
        </w:numPr>
      </w:pPr>
      <w:r w:rsidRPr="00937F01">
        <w:t>Ok: If the credential is successfully deleted.</w:t>
      </w:r>
    </w:p>
    <w:p w14:paraId="3218CFCD" w14:textId="77777777" w:rsidR="00937F01" w:rsidRPr="00937F01" w:rsidRDefault="00937F01" w:rsidP="00937F01">
      <w:r w:rsidRPr="00937F01">
        <w:pict w14:anchorId="70897F41">
          <v:rect id="_x0000_i1037" style="width:0;height:1.5pt" o:hralign="center" o:hrstd="t" o:hr="t" fillcolor="#a0a0a0" stroked="f"/>
        </w:pict>
      </w:r>
    </w:p>
    <w:p w14:paraId="7CE8ABAF" w14:textId="77777777" w:rsidR="00937F01" w:rsidRPr="00937F01" w:rsidRDefault="00937F01" w:rsidP="00937F01">
      <w:pPr>
        <w:rPr>
          <w:b/>
          <w:bCs/>
          <w:sz w:val="32"/>
          <w:szCs w:val="32"/>
        </w:rPr>
      </w:pPr>
      <w:proofErr w:type="spellStart"/>
      <w:r w:rsidRPr="00937F01">
        <w:rPr>
          <w:b/>
          <w:bCs/>
          <w:sz w:val="32"/>
          <w:szCs w:val="32"/>
        </w:rPr>
        <w:t>UserStoryDescriptionController</w:t>
      </w:r>
      <w:proofErr w:type="spellEnd"/>
      <w:r w:rsidRPr="00937F01">
        <w:rPr>
          <w:b/>
          <w:bCs/>
          <w:sz w:val="32"/>
          <w:szCs w:val="32"/>
        </w:rPr>
        <w:t xml:space="preserve"> (User Story Controller)</w:t>
      </w:r>
    </w:p>
    <w:p w14:paraId="050F4BF8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 xml:space="preserve">Class: </w:t>
      </w:r>
      <w:proofErr w:type="spellStart"/>
      <w:r w:rsidRPr="00937F01">
        <w:rPr>
          <w:b/>
          <w:bCs/>
        </w:rPr>
        <w:t>UserStoryDescriptionController</w:t>
      </w:r>
      <w:proofErr w:type="spellEnd"/>
    </w:p>
    <w:p w14:paraId="36E21215" w14:textId="77777777" w:rsidR="00937F01" w:rsidRPr="00937F01" w:rsidRDefault="00937F01" w:rsidP="00937F01">
      <w:r w:rsidRPr="00937F01">
        <w:t>This class provides endpoints for handling user stories, including generating test cases and exporting issues from Jira.</w:t>
      </w:r>
    </w:p>
    <w:p w14:paraId="19DC70D2" w14:textId="77777777" w:rsidR="00937F01" w:rsidRPr="00937F01" w:rsidRDefault="00937F01" w:rsidP="00937F01">
      <w:pPr>
        <w:numPr>
          <w:ilvl w:val="0"/>
          <w:numId w:val="4"/>
        </w:numPr>
      </w:pPr>
      <w:r w:rsidRPr="00937F01">
        <w:rPr>
          <w:b/>
          <w:bCs/>
        </w:rPr>
        <w:t>Route</w:t>
      </w:r>
      <w:r w:rsidRPr="00937F01">
        <w:t xml:space="preserve">: </w:t>
      </w:r>
      <w:proofErr w:type="spellStart"/>
      <w:r w:rsidRPr="00937F01">
        <w:t>api</w:t>
      </w:r>
      <w:proofErr w:type="spellEnd"/>
      <w:r w:rsidRPr="00937F01">
        <w:t>/</w:t>
      </w:r>
      <w:proofErr w:type="spellStart"/>
      <w:r w:rsidRPr="00937F01">
        <w:t>userstorydescription</w:t>
      </w:r>
      <w:proofErr w:type="spellEnd"/>
    </w:p>
    <w:p w14:paraId="38E0DCD1" w14:textId="77777777" w:rsidR="00937F01" w:rsidRPr="00937F01" w:rsidRDefault="00937F01" w:rsidP="00937F01">
      <w:pPr>
        <w:numPr>
          <w:ilvl w:val="0"/>
          <w:numId w:val="4"/>
        </w:numPr>
      </w:pPr>
      <w:r w:rsidRPr="00937F01">
        <w:rPr>
          <w:b/>
          <w:bCs/>
        </w:rPr>
        <w:t>Base Controller</w:t>
      </w:r>
      <w:r w:rsidRPr="00937F01">
        <w:t xml:space="preserve">: </w:t>
      </w:r>
      <w:proofErr w:type="spellStart"/>
      <w:r w:rsidRPr="00937F01">
        <w:t>ControllerBase</w:t>
      </w:r>
      <w:proofErr w:type="spellEnd"/>
    </w:p>
    <w:p w14:paraId="2583FE11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>Constructor:</w:t>
      </w:r>
    </w:p>
    <w:p w14:paraId="53B6983C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1EFB0945" w14:textId="77777777" w:rsidR="00937F01" w:rsidRPr="00937F01" w:rsidRDefault="00937F01" w:rsidP="00937F01">
      <w:r w:rsidRPr="00937F01">
        <w:t>Copy code</w:t>
      </w:r>
    </w:p>
    <w:p w14:paraId="1F9F5CE2" w14:textId="77777777" w:rsidR="00937F01" w:rsidRPr="00937F01" w:rsidRDefault="00937F01" w:rsidP="00937F01">
      <w:r w:rsidRPr="00937F01">
        <w:t xml:space="preserve">public </w:t>
      </w:r>
      <w:proofErr w:type="gramStart"/>
      <w:r w:rsidRPr="00937F01">
        <w:t>UserStoryDescriptionController(</w:t>
      </w:r>
      <w:proofErr w:type="gramEnd"/>
      <w:r w:rsidRPr="00937F01">
        <w:t>ILogger&lt;UserStoryDescriptionController&gt; logger)</w:t>
      </w:r>
    </w:p>
    <w:p w14:paraId="3FBB0226" w14:textId="77777777" w:rsidR="00937F01" w:rsidRPr="00937F01" w:rsidRDefault="00937F01" w:rsidP="00937F01">
      <w:pPr>
        <w:numPr>
          <w:ilvl w:val="0"/>
          <w:numId w:val="5"/>
        </w:numPr>
      </w:pPr>
      <w:r w:rsidRPr="00937F01">
        <w:rPr>
          <w:b/>
          <w:bCs/>
        </w:rPr>
        <w:t>Purpose</w:t>
      </w:r>
      <w:r w:rsidRPr="00937F01">
        <w:t>: Injects the logger to log information, warnings, and errors.</w:t>
      </w:r>
    </w:p>
    <w:p w14:paraId="044E408D" w14:textId="77777777" w:rsidR="00937F01" w:rsidRPr="00937F01" w:rsidRDefault="00937F01" w:rsidP="00937F01">
      <w:pPr>
        <w:numPr>
          <w:ilvl w:val="0"/>
          <w:numId w:val="5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490F2568" w14:textId="77777777" w:rsidR="00937F01" w:rsidRPr="00937F01" w:rsidRDefault="00937F01" w:rsidP="00937F01">
      <w:pPr>
        <w:numPr>
          <w:ilvl w:val="1"/>
          <w:numId w:val="5"/>
        </w:numPr>
      </w:pPr>
      <w:r w:rsidRPr="00937F01">
        <w:t>logger: Logger instance for logging messages.</w:t>
      </w:r>
    </w:p>
    <w:p w14:paraId="651AEBDC" w14:textId="77777777" w:rsidR="00937F01" w:rsidRPr="00937F01" w:rsidRDefault="00937F01" w:rsidP="00937F01">
      <w:pPr>
        <w:rPr>
          <w:b/>
          <w:bCs/>
        </w:rPr>
      </w:pPr>
      <w:r w:rsidRPr="00937F01">
        <w:rPr>
          <w:b/>
          <w:bCs/>
        </w:rPr>
        <w:t>Methods:</w:t>
      </w:r>
    </w:p>
    <w:p w14:paraId="54D73209" w14:textId="77777777" w:rsidR="00937F01" w:rsidRPr="00937F01" w:rsidRDefault="00937F01" w:rsidP="00937F01">
      <w:pPr>
        <w:numPr>
          <w:ilvl w:val="0"/>
          <w:numId w:val="6"/>
        </w:numPr>
      </w:pPr>
      <w:proofErr w:type="spellStart"/>
      <w:r w:rsidRPr="00937F01">
        <w:rPr>
          <w:b/>
          <w:bCs/>
        </w:rPr>
        <w:t>GenerateTestCases</w:t>
      </w:r>
      <w:proofErr w:type="spellEnd"/>
    </w:p>
    <w:p w14:paraId="5EA75850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54F3D51F" w14:textId="77777777" w:rsidR="00937F01" w:rsidRPr="00937F01" w:rsidRDefault="00937F01" w:rsidP="00937F01">
      <w:r w:rsidRPr="00937F01">
        <w:t>Copy code</w:t>
      </w:r>
    </w:p>
    <w:p w14:paraId="2943DADC" w14:textId="77777777" w:rsidR="00937F01" w:rsidRPr="00937F01" w:rsidRDefault="00937F01" w:rsidP="00937F01">
      <w:r w:rsidRPr="00937F01">
        <w:t>[</w:t>
      </w:r>
      <w:proofErr w:type="spellStart"/>
      <w:r w:rsidRPr="00937F01">
        <w:t>HttpPost</w:t>
      </w:r>
      <w:proofErr w:type="spellEnd"/>
      <w:r w:rsidRPr="00937F01">
        <w:t>("</w:t>
      </w:r>
      <w:proofErr w:type="spellStart"/>
      <w:r w:rsidRPr="00937F01">
        <w:t>GenerateTestCases</w:t>
      </w:r>
      <w:proofErr w:type="spellEnd"/>
      <w:r w:rsidRPr="00937F01">
        <w:t>")]</w:t>
      </w:r>
    </w:p>
    <w:p w14:paraId="2B2FE02C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r w:rsidRPr="00937F01">
        <w:t>GenerateTestCases</w:t>
      </w:r>
      <w:proofErr w:type="spellEnd"/>
      <w:r w:rsidRPr="00937F01">
        <w:t>([</w:t>
      </w:r>
      <w:proofErr w:type="spellStart"/>
      <w:r w:rsidRPr="00937F01">
        <w:t>FromBody</w:t>
      </w:r>
      <w:proofErr w:type="spellEnd"/>
      <w:r w:rsidRPr="00937F01">
        <w:t xml:space="preserve">] </w:t>
      </w:r>
      <w:proofErr w:type="spellStart"/>
      <w:r w:rsidRPr="00937F01">
        <w:t>UserStoryRequest</w:t>
      </w:r>
      <w:proofErr w:type="spellEnd"/>
      <w:r w:rsidRPr="00937F01">
        <w:t xml:space="preserve"> request)</w:t>
      </w:r>
    </w:p>
    <w:p w14:paraId="66B7BEF0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lastRenderedPageBreak/>
        <w:t>Purpose</w:t>
      </w:r>
      <w:r w:rsidRPr="00937F01">
        <w:t>: Generates test cases based on the provided user story using the Gemini API.</w:t>
      </w:r>
    </w:p>
    <w:p w14:paraId="3224FDEA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502DD618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 xml:space="preserve">request: A </w:t>
      </w:r>
      <w:proofErr w:type="spellStart"/>
      <w:r w:rsidRPr="00937F01">
        <w:t>UserStoryRequest</w:t>
      </w:r>
      <w:proofErr w:type="spellEnd"/>
      <w:r w:rsidRPr="00937F01">
        <w:t xml:space="preserve"> object containing the user story.</w:t>
      </w:r>
    </w:p>
    <w:p w14:paraId="097B39A1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Logic</w:t>
      </w:r>
      <w:r w:rsidRPr="00937F01">
        <w:t>:</w:t>
      </w:r>
    </w:p>
    <w:p w14:paraId="575E7FF9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Validates the user story format.</w:t>
      </w:r>
    </w:p>
    <w:p w14:paraId="5F604CEB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Calls the Gemini API to generate test cases for the user story.</w:t>
      </w:r>
    </w:p>
    <w:p w14:paraId="0C73CEEE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Returns</w:t>
      </w:r>
      <w:r w:rsidRPr="00937F01">
        <w:t>:</w:t>
      </w:r>
    </w:p>
    <w:p w14:paraId="51D64817" w14:textId="77777777" w:rsidR="00937F01" w:rsidRPr="00937F01" w:rsidRDefault="00937F01" w:rsidP="00937F01">
      <w:pPr>
        <w:numPr>
          <w:ilvl w:val="2"/>
          <w:numId w:val="6"/>
        </w:numPr>
      </w:pPr>
      <w:proofErr w:type="spellStart"/>
      <w:r w:rsidRPr="00937F01">
        <w:t>BadRequest</w:t>
      </w:r>
      <w:proofErr w:type="spellEnd"/>
      <w:r w:rsidRPr="00937F01">
        <w:t>: If the user story is invalid or empty.</w:t>
      </w:r>
    </w:p>
    <w:p w14:paraId="24988D13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Ok: If the test cases are successfully generated.</w:t>
      </w:r>
    </w:p>
    <w:p w14:paraId="0B68C8E7" w14:textId="77777777" w:rsidR="00937F01" w:rsidRPr="00937F01" w:rsidRDefault="00937F01" w:rsidP="00937F01">
      <w:pPr>
        <w:numPr>
          <w:ilvl w:val="0"/>
          <w:numId w:val="6"/>
        </w:numPr>
      </w:pPr>
      <w:proofErr w:type="spellStart"/>
      <w:r w:rsidRPr="00937F01">
        <w:rPr>
          <w:b/>
          <w:bCs/>
        </w:rPr>
        <w:t>IsValidUserStory</w:t>
      </w:r>
      <w:proofErr w:type="spellEnd"/>
    </w:p>
    <w:p w14:paraId="4DF005D5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0C1C93E6" w14:textId="77777777" w:rsidR="00937F01" w:rsidRPr="00937F01" w:rsidRDefault="00937F01" w:rsidP="00937F01">
      <w:r w:rsidRPr="00937F01">
        <w:t>Copy code</w:t>
      </w:r>
    </w:p>
    <w:p w14:paraId="3F629806" w14:textId="77777777" w:rsidR="00937F01" w:rsidRPr="00937F01" w:rsidRDefault="00937F01" w:rsidP="00937F01">
      <w:r w:rsidRPr="00937F01">
        <w:t xml:space="preserve">private bool </w:t>
      </w:r>
      <w:proofErr w:type="spellStart"/>
      <w:proofErr w:type="gramStart"/>
      <w:r w:rsidRPr="00937F01">
        <w:t>IsValidUserStory</w:t>
      </w:r>
      <w:proofErr w:type="spellEnd"/>
      <w:r w:rsidRPr="00937F01">
        <w:t>(</w:t>
      </w:r>
      <w:proofErr w:type="gramEnd"/>
      <w:r w:rsidRPr="00937F01">
        <w:t xml:space="preserve">string </w:t>
      </w:r>
      <w:proofErr w:type="spellStart"/>
      <w:r w:rsidRPr="00937F01">
        <w:t>userStory</w:t>
      </w:r>
      <w:proofErr w:type="spellEnd"/>
      <w:r w:rsidRPr="00937F01">
        <w:t>)</w:t>
      </w:r>
    </w:p>
    <w:p w14:paraId="446F043B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Purpose</w:t>
      </w:r>
      <w:r w:rsidRPr="00937F01">
        <w:t>: Validates the user story format by checking if it contains common phrases.</w:t>
      </w:r>
    </w:p>
    <w:p w14:paraId="72023468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59A165FA" w14:textId="77777777" w:rsidR="00937F01" w:rsidRPr="00937F01" w:rsidRDefault="00937F01" w:rsidP="00937F01">
      <w:pPr>
        <w:numPr>
          <w:ilvl w:val="2"/>
          <w:numId w:val="6"/>
        </w:numPr>
      </w:pPr>
      <w:proofErr w:type="spellStart"/>
      <w:r w:rsidRPr="00937F01">
        <w:t>userStory</w:t>
      </w:r>
      <w:proofErr w:type="spellEnd"/>
      <w:r w:rsidRPr="00937F01">
        <w:t>: The user story text.</w:t>
      </w:r>
    </w:p>
    <w:p w14:paraId="1FD20CC0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Returns</w:t>
      </w:r>
      <w:r w:rsidRPr="00937F01">
        <w:t>:</w:t>
      </w:r>
    </w:p>
    <w:p w14:paraId="583FEEED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true: If the user story matches a valid structure.</w:t>
      </w:r>
    </w:p>
    <w:p w14:paraId="27BDD763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false: Otherwise.</w:t>
      </w:r>
    </w:p>
    <w:p w14:paraId="38FCA9E9" w14:textId="77777777" w:rsidR="00937F01" w:rsidRPr="00937F01" w:rsidRDefault="00937F01" w:rsidP="00937F01">
      <w:pPr>
        <w:numPr>
          <w:ilvl w:val="0"/>
          <w:numId w:val="6"/>
        </w:numPr>
      </w:pPr>
      <w:proofErr w:type="spellStart"/>
      <w:r w:rsidRPr="00937F01">
        <w:rPr>
          <w:b/>
          <w:bCs/>
        </w:rPr>
        <w:t>GenerateTestCasesFromGemini</w:t>
      </w:r>
      <w:proofErr w:type="spellEnd"/>
    </w:p>
    <w:p w14:paraId="500F2B48" w14:textId="77777777" w:rsidR="00937F01" w:rsidRPr="00937F01" w:rsidRDefault="00937F01" w:rsidP="00937F01">
      <w:proofErr w:type="spellStart"/>
      <w:r w:rsidRPr="00937F01">
        <w:t>csharp</w:t>
      </w:r>
      <w:proofErr w:type="spellEnd"/>
    </w:p>
    <w:p w14:paraId="70FC489D" w14:textId="77777777" w:rsidR="00937F01" w:rsidRPr="00937F01" w:rsidRDefault="00937F01" w:rsidP="00937F01">
      <w:r w:rsidRPr="00937F01">
        <w:t>Copy code</w:t>
      </w:r>
    </w:p>
    <w:p w14:paraId="197A989D" w14:textId="77777777" w:rsidR="00937F01" w:rsidRPr="00937F01" w:rsidRDefault="00937F01" w:rsidP="00937F01">
      <w:r w:rsidRPr="00937F01">
        <w:t xml:space="preserve">private async Task&lt;string&gt; </w:t>
      </w:r>
      <w:proofErr w:type="spellStart"/>
      <w:proofErr w:type="gramStart"/>
      <w:r w:rsidRPr="00937F01">
        <w:t>GenerateTestCasesFromGemini</w:t>
      </w:r>
      <w:proofErr w:type="spellEnd"/>
      <w:r w:rsidRPr="00937F01">
        <w:t>(</w:t>
      </w:r>
      <w:proofErr w:type="gramEnd"/>
      <w:r w:rsidRPr="00937F01">
        <w:t xml:space="preserve">string </w:t>
      </w:r>
      <w:proofErr w:type="spellStart"/>
      <w:r w:rsidRPr="00937F01">
        <w:t>userStory</w:t>
      </w:r>
      <w:proofErr w:type="spellEnd"/>
      <w:r w:rsidRPr="00937F01">
        <w:t>)</w:t>
      </w:r>
    </w:p>
    <w:p w14:paraId="0F3D6FF7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Purpose</w:t>
      </w:r>
      <w:r w:rsidRPr="00937F01">
        <w:t>: Calls the Gemini API to generate test cases for the provided user story.</w:t>
      </w:r>
    </w:p>
    <w:p w14:paraId="42FD21A9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04011C73" w14:textId="77777777" w:rsidR="00937F01" w:rsidRPr="00937F01" w:rsidRDefault="00937F01" w:rsidP="00937F01">
      <w:pPr>
        <w:numPr>
          <w:ilvl w:val="2"/>
          <w:numId w:val="6"/>
        </w:numPr>
      </w:pPr>
      <w:proofErr w:type="spellStart"/>
      <w:r w:rsidRPr="00937F01">
        <w:t>userStory</w:t>
      </w:r>
      <w:proofErr w:type="spellEnd"/>
      <w:r w:rsidRPr="00937F01">
        <w:t>: The user story text.</w:t>
      </w:r>
    </w:p>
    <w:p w14:paraId="39AD2944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Returns</w:t>
      </w:r>
      <w:r w:rsidRPr="00937F01">
        <w:t>:</w:t>
      </w:r>
    </w:p>
    <w:p w14:paraId="4314E61A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The response content from Gemini API (test cases) if successful.</w:t>
      </w:r>
    </w:p>
    <w:p w14:paraId="13CC4977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null: If the API request fails or an exception occurs.</w:t>
      </w:r>
    </w:p>
    <w:p w14:paraId="1F2B21CA" w14:textId="77777777" w:rsidR="00937F01" w:rsidRPr="00937F01" w:rsidRDefault="00937F01" w:rsidP="00937F01">
      <w:pPr>
        <w:numPr>
          <w:ilvl w:val="0"/>
          <w:numId w:val="6"/>
        </w:numPr>
      </w:pPr>
      <w:proofErr w:type="spellStart"/>
      <w:r w:rsidRPr="00937F01">
        <w:rPr>
          <w:b/>
          <w:bCs/>
        </w:rPr>
        <w:t>ExportAllUserStories</w:t>
      </w:r>
      <w:proofErr w:type="spellEnd"/>
    </w:p>
    <w:p w14:paraId="54BC07C4" w14:textId="77777777" w:rsidR="00937F01" w:rsidRPr="00937F01" w:rsidRDefault="00937F01" w:rsidP="00937F01">
      <w:proofErr w:type="spellStart"/>
      <w:r w:rsidRPr="00937F01">
        <w:lastRenderedPageBreak/>
        <w:t>csharp</w:t>
      </w:r>
      <w:proofErr w:type="spellEnd"/>
    </w:p>
    <w:p w14:paraId="4C82CBAF" w14:textId="77777777" w:rsidR="00937F01" w:rsidRPr="00937F01" w:rsidRDefault="00937F01" w:rsidP="00937F01">
      <w:r w:rsidRPr="00937F01">
        <w:t>Copy code</w:t>
      </w:r>
    </w:p>
    <w:p w14:paraId="50CCDE7A" w14:textId="77777777" w:rsidR="00937F01" w:rsidRPr="00937F01" w:rsidRDefault="00937F01" w:rsidP="00937F01">
      <w:r w:rsidRPr="00937F01">
        <w:t>[</w:t>
      </w:r>
      <w:proofErr w:type="spellStart"/>
      <w:r w:rsidRPr="00937F01">
        <w:t>HttpGet</w:t>
      </w:r>
      <w:proofErr w:type="spellEnd"/>
      <w:r w:rsidRPr="00937F01">
        <w:t>("</w:t>
      </w:r>
      <w:proofErr w:type="spellStart"/>
      <w:r w:rsidRPr="00937F01">
        <w:t>ExportAllUserStories</w:t>
      </w:r>
      <w:proofErr w:type="spellEnd"/>
      <w:r w:rsidRPr="00937F01">
        <w:t>")]</w:t>
      </w:r>
    </w:p>
    <w:p w14:paraId="5E7FC95B" w14:textId="77777777" w:rsidR="00937F01" w:rsidRPr="00937F01" w:rsidRDefault="00937F01" w:rsidP="00937F01">
      <w:r w:rsidRPr="00937F01">
        <w:t>public async Task&lt;</w:t>
      </w:r>
      <w:proofErr w:type="spellStart"/>
      <w:r w:rsidRPr="00937F01">
        <w:t>IActionResult</w:t>
      </w:r>
      <w:proofErr w:type="spellEnd"/>
      <w:r w:rsidRPr="00937F01">
        <w:t xml:space="preserve">&gt; </w:t>
      </w:r>
      <w:proofErr w:type="spellStart"/>
      <w:r w:rsidRPr="00937F01">
        <w:t>ExportAllUserStories</w:t>
      </w:r>
      <w:proofErr w:type="spellEnd"/>
      <w:r w:rsidRPr="00937F01">
        <w:t>([</w:t>
      </w:r>
      <w:proofErr w:type="spellStart"/>
      <w:r w:rsidRPr="00937F01">
        <w:t>FromQuery</w:t>
      </w:r>
      <w:proofErr w:type="spellEnd"/>
      <w:r w:rsidRPr="00937F01">
        <w:t xml:space="preserve">] </w:t>
      </w:r>
      <w:proofErr w:type="spellStart"/>
      <w:r w:rsidRPr="00937F01">
        <w:t>JiraRequestParams</w:t>
      </w:r>
      <w:proofErr w:type="spellEnd"/>
      <w:r w:rsidRPr="00937F01">
        <w:t xml:space="preserve"> request)</w:t>
      </w:r>
    </w:p>
    <w:p w14:paraId="675C9C7F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Purpose</w:t>
      </w:r>
      <w:r w:rsidRPr="00937F01">
        <w:t>: Retrieves user stories (Jira issues) based on the provided parameters from Jira.</w:t>
      </w:r>
    </w:p>
    <w:p w14:paraId="66EC9850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Parameters</w:t>
      </w:r>
      <w:r w:rsidRPr="00937F01">
        <w:t>:</w:t>
      </w:r>
    </w:p>
    <w:p w14:paraId="1D9C2FA6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 xml:space="preserve">request: A </w:t>
      </w:r>
      <w:proofErr w:type="spellStart"/>
      <w:r w:rsidRPr="00937F01">
        <w:t>JiraRequestParams</w:t>
      </w:r>
      <w:proofErr w:type="spellEnd"/>
      <w:r w:rsidRPr="00937F01">
        <w:t xml:space="preserve"> object containing the Jira domain, project, issue type, username, and API token.</w:t>
      </w:r>
    </w:p>
    <w:p w14:paraId="0BDCAD14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Logic</w:t>
      </w:r>
      <w:r w:rsidRPr="00937F01">
        <w:t>:</w:t>
      </w:r>
    </w:p>
    <w:p w14:paraId="2BE88D77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Validates the request parameters.</w:t>
      </w:r>
    </w:p>
    <w:p w14:paraId="1387E6B9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Makes a request to Jira to fetch issues based on the specified filters.</w:t>
      </w:r>
    </w:p>
    <w:p w14:paraId="5FAB0E8A" w14:textId="77777777" w:rsidR="00937F01" w:rsidRPr="00937F01" w:rsidRDefault="00937F01" w:rsidP="00937F01">
      <w:pPr>
        <w:numPr>
          <w:ilvl w:val="1"/>
          <w:numId w:val="6"/>
        </w:numPr>
      </w:pPr>
      <w:r w:rsidRPr="00937F01">
        <w:rPr>
          <w:b/>
          <w:bCs/>
        </w:rPr>
        <w:t>Returns</w:t>
      </w:r>
      <w:r w:rsidRPr="00937F01">
        <w:t>:</w:t>
      </w:r>
    </w:p>
    <w:p w14:paraId="40599AFA" w14:textId="77777777" w:rsidR="00937F01" w:rsidRPr="00937F01" w:rsidRDefault="00937F01" w:rsidP="00937F01">
      <w:pPr>
        <w:numPr>
          <w:ilvl w:val="2"/>
          <w:numId w:val="6"/>
        </w:numPr>
      </w:pPr>
      <w:proofErr w:type="spellStart"/>
      <w:r w:rsidRPr="00937F01">
        <w:t>BadRequest</w:t>
      </w:r>
      <w:proofErr w:type="spellEnd"/>
      <w:r w:rsidRPr="00937F01">
        <w:t>: If any required parameters are missing.</w:t>
      </w:r>
    </w:p>
    <w:p w14:paraId="489B304D" w14:textId="77777777" w:rsidR="00937F01" w:rsidRPr="00937F01" w:rsidRDefault="00937F01" w:rsidP="00937F01">
      <w:pPr>
        <w:numPr>
          <w:ilvl w:val="2"/>
          <w:numId w:val="6"/>
        </w:numPr>
      </w:pPr>
      <w:r w:rsidRPr="00937F01">
        <w:t>Ok: Returns the list of issues (user stories) from Jira.</w:t>
      </w:r>
    </w:p>
    <w:p w14:paraId="0498DEC1" w14:textId="77777777" w:rsidR="00937F01" w:rsidRPr="00937F01" w:rsidRDefault="00937F01" w:rsidP="00937F01">
      <w:pPr>
        <w:numPr>
          <w:ilvl w:val="2"/>
          <w:numId w:val="6"/>
        </w:numPr>
      </w:pPr>
      <w:proofErr w:type="spellStart"/>
      <w:proofErr w:type="gramStart"/>
      <w:r w:rsidRPr="00937F01">
        <w:t>StatusCode</w:t>
      </w:r>
      <w:proofErr w:type="spellEnd"/>
      <w:r w:rsidRPr="00937F01">
        <w:t>(</w:t>
      </w:r>
      <w:proofErr w:type="gramEnd"/>
      <w:r w:rsidRPr="00937F01">
        <w:t>500): If there’s an error fetching data from Jira.</w:t>
      </w:r>
    </w:p>
    <w:p w14:paraId="77A6515A" w14:textId="77777777" w:rsidR="00937F01" w:rsidRPr="00937F01" w:rsidRDefault="00937F01" w:rsidP="00937F01">
      <w:r w:rsidRPr="00937F01">
        <w:pict w14:anchorId="65E3D979">
          <v:rect id="_x0000_i1038" style="width:0;height:1.5pt" o:hralign="center" o:hrstd="t" o:hr="t" fillcolor="#a0a0a0" stroked="f"/>
        </w:pict>
      </w:r>
    </w:p>
    <w:p w14:paraId="428BCF39" w14:textId="62DB26D5" w:rsidR="00937F01" w:rsidRPr="00937F01" w:rsidRDefault="00937F01" w:rsidP="00937F01">
      <w:pPr>
        <w:rPr>
          <w:b/>
          <w:bCs/>
          <w:sz w:val="32"/>
          <w:szCs w:val="32"/>
        </w:rPr>
      </w:pPr>
      <w:r w:rsidRPr="00937F01">
        <w:rPr>
          <w:b/>
          <w:bCs/>
          <w:sz w:val="32"/>
          <w:szCs w:val="32"/>
        </w:rPr>
        <w:t>Conclusion</w:t>
      </w:r>
      <w:r w:rsidRPr="00937F01">
        <w:rPr>
          <w:b/>
          <w:bCs/>
          <w:sz w:val="32"/>
          <w:szCs w:val="32"/>
        </w:rPr>
        <w:t>:</w:t>
      </w:r>
    </w:p>
    <w:p w14:paraId="08999C58" w14:textId="77777777" w:rsidR="00937F01" w:rsidRPr="00937F01" w:rsidRDefault="00937F01" w:rsidP="00937F01">
      <w:pPr>
        <w:numPr>
          <w:ilvl w:val="0"/>
          <w:numId w:val="7"/>
        </w:numPr>
      </w:pPr>
      <w:r w:rsidRPr="00937F01">
        <w:t xml:space="preserve">Both controllers handle asynchronous operations using async and </w:t>
      </w:r>
      <w:proofErr w:type="gramStart"/>
      <w:r w:rsidRPr="00937F01">
        <w:t>await</w:t>
      </w:r>
      <w:proofErr w:type="gramEnd"/>
      <w:r w:rsidRPr="00937F01">
        <w:t xml:space="preserve"> for non-blocking calls to the database and external APIs.</w:t>
      </w:r>
    </w:p>
    <w:p w14:paraId="080F9F42" w14:textId="77777777" w:rsidR="00937F01" w:rsidRPr="00937F01" w:rsidRDefault="00937F01" w:rsidP="00937F01">
      <w:pPr>
        <w:numPr>
          <w:ilvl w:val="0"/>
          <w:numId w:val="7"/>
        </w:numPr>
      </w:pPr>
      <w:r w:rsidRPr="00937F01">
        <w:t>The controllers employ proper logging for tracking operations and errors, helping with troubleshooting and debugging.</w:t>
      </w:r>
    </w:p>
    <w:p w14:paraId="5A5D5ECC" w14:textId="77777777" w:rsidR="00937F01" w:rsidRPr="00937F01" w:rsidRDefault="00937F01" w:rsidP="00937F01">
      <w:pPr>
        <w:numPr>
          <w:ilvl w:val="0"/>
          <w:numId w:val="7"/>
        </w:numPr>
      </w:pPr>
      <w:r w:rsidRPr="00937F01">
        <w:t xml:space="preserve">The </w:t>
      </w:r>
      <w:proofErr w:type="spellStart"/>
      <w:r w:rsidRPr="00937F01">
        <w:t>AuthController</w:t>
      </w:r>
      <w:proofErr w:type="spellEnd"/>
      <w:r w:rsidRPr="00937F01">
        <w:t xml:space="preserve"> deals with user credential management, while the </w:t>
      </w:r>
      <w:proofErr w:type="spellStart"/>
      <w:r w:rsidRPr="00937F01">
        <w:t>UserStoryDescriptionController</w:t>
      </w:r>
      <w:proofErr w:type="spellEnd"/>
      <w:r w:rsidRPr="00937F01">
        <w:t xml:space="preserve"> manages user stories and integrates with external APIs (Gemini and Jira).</w:t>
      </w:r>
    </w:p>
    <w:p w14:paraId="38F4E852" w14:textId="77777777" w:rsidR="00400679" w:rsidRDefault="00400679"/>
    <w:sectPr w:rsidR="004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770E"/>
    <w:multiLevelType w:val="multilevel"/>
    <w:tmpl w:val="5126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96A"/>
    <w:multiLevelType w:val="multilevel"/>
    <w:tmpl w:val="A1B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71EC7"/>
    <w:multiLevelType w:val="multilevel"/>
    <w:tmpl w:val="D96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6416B"/>
    <w:multiLevelType w:val="multilevel"/>
    <w:tmpl w:val="DE7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17B18"/>
    <w:multiLevelType w:val="multilevel"/>
    <w:tmpl w:val="403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E7F59"/>
    <w:multiLevelType w:val="multilevel"/>
    <w:tmpl w:val="784C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C7322"/>
    <w:multiLevelType w:val="multilevel"/>
    <w:tmpl w:val="794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39648">
    <w:abstractNumId w:val="6"/>
  </w:num>
  <w:num w:numId="2" w16cid:durableId="1498426164">
    <w:abstractNumId w:val="4"/>
  </w:num>
  <w:num w:numId="3" w16cid:durableId="810171841">
    <w:abstractNumId w:val="2"/>
  </w:num>
  <w:num w:numId="4" w16cid:durableId="1348601230">
    <w:abstractNumId w:val="0"/>
  </w:num>
  <w:num w:numId="5" w16cid:durableId="960915311">
    <w:abstractNumId w:val="3"/>
  </w:num>
  <w:num w:numId="6" w16cid:durableId="1352875957">
    <w:abstractNumId w:val="5"/>
  </w:num>
  <w:num w:numId="7" w16cid:durableId="180369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82"/>
    <w:rsid w:val="00313A68"/>
    <w:rsid w:val="003D5D9C"/>
    <w:rsid w:val="00400679"/>
    <w:rsid w:val="00814E82"/>
    <w:rsid w:val="0093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435"/>
  <w15:chartTrackingRefBased/>
  <w15:docId w15:val="{EFA2A67D-3EF1-44E3-9209-1387D34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3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78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35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99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84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37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55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25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20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19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10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65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0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58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75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71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08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78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2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0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361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07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82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5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00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73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97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33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38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8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97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90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46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72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8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1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96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87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5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2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90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36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0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84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91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86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6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85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1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86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32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35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73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88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98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96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14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2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0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8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94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0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7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25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83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5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8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67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21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91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96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49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25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38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81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5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25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49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15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5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8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41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8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24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2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4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12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37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28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36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50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01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57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1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24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74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66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37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73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64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58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2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05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7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02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80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8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9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42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33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7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07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31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17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9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42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4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70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48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68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42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3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47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3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02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50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93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60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80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732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9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29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14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13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22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642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12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4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9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559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Vaidyanathan</dc:creator>
  <cp:keywords/>
  <dc:description/>
  <cp:lastModifiedBy>Shivnarayan Vaidyanathan</cp:lastModifiedBy>
  <cp:revision>2</cp:revision>
  <dcterms:created xsi:type="dcterms:W3CDTF">2025-01-09T15:41:00Z</dcterms:created>
  <dcterms:modified xsi:type="dcterms:W3CDTF">2025-01-09T15:42:00Z</dcterms:modified>
</cp:coreProperties>
</file>