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0987" w14:textId="77777777" w:rsidR="007551F6" w:rsidRPr="007551F6" w:rsidRDefault="007551F6" w:rsidP="007551F6">
      <w:pPr>
        <w:rPr>
          <w:b/>
          <w:bCs/>
          <w:sz w:val="32"/>
          <w:szCs w:val="32"/>
        </w:rPr>
      </w:pPr>
      <w:r w:rsidRPr="007551F6">
        <w:rPr>
          <w:b/>
          <w:bCs/>
          <w:sz w:val="32"/>
          <w:szCs w:val="32"/>
        </w:rPr>
        <w:t xml:space="preserve">Test Cases for </w:t>
      </w:r>
      <w:proofErr w:type="spellStart"/>
      <w:r w:rsidRPr="007551F6">
        <w:rPr>
          <w:b/>
          <w:bCs/>
          <w:sz w:val="32"/>
          <w:szCs w:val="32"/>
        </w:rPr>
        <w:t>AuthController</w:t>
      </w:r>
      <w:proofErr w:type="spellEnd"/>
      <w:r w:rsidRPr="007551F6">
        <w:rPr>
          <w:b/>
          <w:bCs/>
          <w:sz w:val="32"/>
          <w:szCs w:val="32"/>
        </w:rPr>
        <w:t xml:space="preserve"> (Login &amp; Sign-up Controller)</w:t>
      </w:r>
    </w:p>
    <w:p w14:paraId="5EC649C5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1: Sign-up with Valid Data</w:t>
      </w:r>
    </w:p>
    <w:p w14:paraId="78090093" w14:textId="77777777" w:rsidR="007551F6" w:rsidRPr="007551F6" w:rsidRDefault="007551F6" w:rsidP="007551F6">
      <w:pPr>
        <w:numPr>
          <w:ilvl w:val="0"/>
          <w:numId w:val="1"/>
        </w:numPr>
      </w:pPr>
      <w:r w:rsidRPr="007551F6">
        <w:rPr>
          <w:b/>
          <w:bCs/>
        </w:rPr>
        <w:t>Test Objective:</w:t>
      </w:r>
      <w:r w:rsidRPr="007551F6">
        <w:t xml:space="preserve"> Verify that a new user can successfully sign up with valid credentials.</w:t>
      </w:r>
    </w:p>
    <w:p w14:paraId="0C680AD4" w14:textId="77777777" w:rsidR="007551F6" w:rsidRPr="007551F6" w:rsidRDefault="007551F6" w:rsidP="007551F6">
      <w:pPr>
        <w:numPr>
          <w:ilvl w:val="0"/>
          <w:numId w:val="1"/>
        </w:numPr>
      </w:pPr>
      <w:r w:rsidRPr="007551F6">
        <w:rPr>
          <w:b/>
          <w:bCs/>
        </w:rPr>
        <w:t>Test Steps:</w:t>
      </w:r>
    </w:p>
    <w:p w14:paraId="0E743193" w14:textId="77777777" w:rsidR="007551F6" w:rsidRPr="007551F6" w:rsidRDefault="007551F6" w:rsidP="007551F6">
      <w:pPr>
        <w:numPr>
          <w:ilvl w:val="1"/>
          <w:numId w:val="1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/auth/signup with valid email and password in the body:</w:t>
      </w:r>
    </w:p>
    <w:p w14:paraId="1A9E7D9E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4D45C621" w14:textId="77777777" w:rsidR="007551F6" w:rsidRPr="007551F6" w:rsidRDefault="007551F6" w:rsidP="007551F6">
      <w:r w:rsidRPr="007551F6">
        <w:t>Copy code</w:t>
      </w:r>
    </w:p>
    <w:p w14:paraId="08CEAE84" w14:textId="77777777" w:rsidR="007551F6" w:rsidRPr="007551F6" w:rsidRDefault="007551F6" w:rsidP="007551F6">
      <w:r w:rsidRPr="007551F6">
        <w:t>{</w:t>
      </w:r>
    </w:p>
    <w:p w14:paraId="7C09BF36" w14:textId="77777777" w:rsidR="007551F6" w:rsidRPr="007551F6" w:rsidRDefault="007551F6" w:rsidP="007551F6">
      <w:r w:rsidRPr="007551F6">
        <w:t xml:space="preserve">  "email": "testuser@example.com",</w:t>
      </w:r>
    </w:p>
    <w:p w14:paraId="1CF982D7" w14:textId="77777777" w:rsidR="007551F6" w:rsidRPr="007551F6" w:rsidRDefault="007551F6" w:rsidP="007551F6">
      <w:r w:rsidRPr="007551F6">
        <w:t xml:space="preserve">  "password": "ValidPassword123"</w:t>
      </w:r>
    </w:p>
    <w:p w14:paraId="2B1D2E46" w14:textId="77777777" w:rsidR="007551F6" w:rsidRPr="007551F6" w:rsidRDefault="007551F6" w:rsidP="007551F6">
      <w:r w:rsidRPr="007551F6">
        <w:t>}</w:t>
      </w:r>
    </w:p>
    <w:p w14:paraId="198507CD" w14:textId="77777777" w:rsidR="007551F6" w:rsidRPr="007551F6" w:rsidRDefault="007551F6" w:rsidP="007551F6">
      <w:pPr>
        <w:numPr>
          <w:ilvl w:val="1"/>
          <w:numId w:val="1"/>
        </w:numPr>
      </w:pPr>
      <w:r w:rsidRPr="007551F6">
        <w:t>Verify that the response status is 200 OK.</w:t>
      </w:r>
    </w:p>
    <w:p w14:paraId="1F890B2E" w14:textId="77777777" w:rsidR="007551F6" w:rsidRPr="007551F6" w:rsidRDefault="007551F6" w:rsidP="007551F6">
      <w:pPr>
        <w:numPr>
          <w:ilvl w:val="1"/>
          <w:numId w:val="1"/>
        </w:numPr>
      </w:pPr>
      <w:r w:rsidRPr="007551F6">
        <w:t>Verify the response message is {"message": "User successfully created."}.</w:t>
      </w:r>
    </w:p>
    <w:p w14:paraId="677EB707" w14:textId="77777777" w:rsidR="007551F6" w:rsidRPr="007551F6" w:rsidRDefault="007551F6" w:rsidP="007551F6">
      <w:pPr>
        <w:numPr>
          <w:ilvl w:val="0"/>
          <w:numId w:val="1"/>
        </w:numPr>
      </w:pPr>
      <w:r w:rsidRPr="007551F6">
        <w:rPr>
          <w:b/>
          <w:bCs/>
        </w:rPr>
        <w:t>Expected Result:</w:t>
      </w:r>
      <w:r w:rsidRPr="007551F6">
        <w:t xml:space="preserve"> User is successfully created, and the response contains a success message.</w:t>
      </w:r>
    </w:p>
    <w:p w14:paraId="03408726" w14:textId="77777777" w:rsidR="007551F6" w:rsidRPr="007551F6" w:rsidRDefault="00000000" w:rsidP="007551F6">
      <w:r>
        <w:pict w14:anchorId="567E5210">
          <v:rect id="_x0000_i1025" style="width:0;height:1.5pt" o:hralign="center" o:hrstd="t" o:hr="t" fillcolor="#a0a0a0" stroked="f"/>
        </w:pict>
      </w:r>
    </w:p>
    <w:p w14:paraId="5D8D7D17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2: Sign-up with Existing Email</w:t>
      </w:r>
    </w:p>
    <w:p w14:paraId="1804D5B8" w14:textId="77777777" w:rsidR="007551F6" w:rsidRPr="007551F6" w:rsidRDefault="007551F6" w:rsidP="007551F6">
      <w:pPr>
        <w:numPr>
          <w:ilvl w:val="0"/>
          <w:numId w:val="2"/>
        </w:numPr>
      </w:pPr>
      <w:r w:rsidRPr="007551F6">
        <w:rPr>
          <w:b/>
          <w:bCs/>
        </w:rPr>
        <w:t>Test Objective:</w:t>
      </w:r>
      <w:r w:rsidRPr="007551F6">
        <w:t xml:space="preserve"> Verify that the sign-up process fails if the email is already taken.</w:t>
      </w:r>
    </w:p>
    <w:p w14:paraId="0C87AFB7" w14:textId="77777777" w:rsidR="007551F6" w:rsidRPr="007551F6" w:rsidRDefault="007551F6" w:rsidP="007551F6">
      <w:pPr>
        <w:numPr>
          <w:ilvl w:val="0"/>
          <w:numId w:val="2"/>
        </w:numPr>
      </w:pPr>
      <w:r w:rsidRPr="007551F6">
        <w:rPr>
          <w:b/>
          <w:bCs/>
        </w:rPr>
        <w:t>Test Steps:</w:t>
      </w:r>
    </w:p>
    <w:p w14:paraId="4C6CB7FA" w14:textId="77777777" w:rsidR="007551F6" w:rsidRPr="007551F6" w:rsidRDefault="007551F6" w:rsidP="007551F6">
      <w:pPr>
        <w:numPr>
          <w:ilvl w:val="1"/>
          <w:numId w:val="2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/auth/signup with an already used email and a new password:</w:t>
      </w:r>
    </w:p>
    <w:p w14:paraId="01DACA04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4184A6E9" w14:textId="77777777" w:rsidR="007551F6" w:rsidRPr="007551F6" w:rsidRDefault="007551F6" w:rsidP="007551F6">
      <w:r w:rsidRPr="007551F6">
        <w:t>Copy code</w:t>
      </w:r>
    </w:p>
    <w:p w14:paraId="19041FFA" w14:textId="77777777" w:rsidR="007551F6" w:rsidRPr="007551F6" w:rsidRDefault="007551F6" w:rsidP="007551F6">
      <w:r w:rsidRPr="007551F6">
        <w:t>{</w:t>
      </w:r>
    </w:p>
    <w:p w14:paraId="4E4B7071" w14:textId="77777777" w:rsidR="007551F6" w:rsidRPr="007551F6" w:rsidRDefault="007551F6" w:rsidP="007551F6">
      <w:r w:rsidRPr="007551F6">
        <w:t xml:space="preserve">  "email": "existinguser@example.com",</w:t>
      </w:r>
    </w:p>
    <w:p w14:paraId="3F2588DA" w14:textId="77777777" w:rsidR="007551F6" w:rsidRPr="007551F6" w:rsidRDefault="007551F6" w:rsidP="007551F6">
      <w:r w:rsidRPr="007551F6">
        <w:t xml:space="preserve">  "password": "ValidPassword123"</w:t>
      </w:r>
    </w:p>
    <w:p w14:paraId="1DFFD8F5" w14:textId="77777777" w:rsidR="007551F6" w:rsidRPr="007551F6" w:rsidRDefault="007551F6" w:rsidP="007551F6">
      <w:r w:rsidRPr="007551F6">
        <w:t>}</w:t>
      </w:r>
    </w:p>
    <w:p w14:paraId="7B32E699" w14:textId="77777777" w:rsidR="007551F6" w:rsidRPr="007551F6" w:rsidRDefault="007551F6" w:rsidP="007551F6">
      <w:pPr>
        <w:numPr>
          <w:ilvl w:val="1"/>
          <w:numId w:val="2"/>
        </w:numPr>
      </w:pPr>
      <w:r w:rsidRPr="007551F6">
        <w:t xml:space="preserve">Verify that the response status is 400 </w:t>
      </w:r>
      <w:proofErr w:type="spellStart"/>
      <w:r w:rsidRPr="007551F6">
        <w:t>BadRequest</w:t>
      </w:r>
      <w:proofErr w:type="spellEnd"/>
      <w:r w:rsidRPr="007551F6">
        <w:t>.</w:t>
      </w:r>
    </w:p>
    <w:p w14:paraId="6AC5733D" w14:textId="77777777" w:rsidR="007551F6" w:rsidRPr="007551F6" w:rsidRDefault="007551F6" w:rsidP="007551F6">
      <w:pPr>
        <w:numPr>
          <w:ilvl w:val="1"/>
          <w:numId w:val="2"/>
        </w:numPr>
      </w:pPr>
      <w:r w:rsidRPr="007551F6">
        <w:t>Verify the response message is {"message": "Email is already taken."}.</w:t>
      </w:r>
    </w:p>
    <w:p w14:paraId="33E2EE83" w14:textId="77777777" w:rsidR="007551F6" w:rsidRPr="007551F6" w:rsidRDefault="007551F6" w:rsidP="007551F6">
      <w:pPr>
        <w:numPr>
          <w:ilvl w:val="0"/>
          <w:numId w:val="2"/>
        </w:numPr>
      </w:pPr>
      <w:r w:rsidRPr="007551F6">
        <w:rPr>
          <w:b/>
          <w:bCs/>
        </w:rPr>
        <w:t>Expected Result:</w:t>
      </w:r>
      <w:r w:rsidRPr="007551F6">
        <w:t xml:space="preserve"> The request should fail with an appropriate error message.</w:t>
      </w:r>
    </w:p>
    <w:p w14:paraId="23E4DB1A" w14:textId="77777777" w:rsidR="007551F6" w:rsidRPr="007551F6" w:rsidRDefault="00000000" w:rsidP="007551F6">
      <w:r>
        <w:pict w14:anchorId="471F0EAC">
          <v:rect id="_x0000_i1026" style="width:0;height:1.5pt" o:hralign="center" o:hrstd="t" o:hr="t" fillcolor="#a0a0a0" stroked="f"/>
        </w:pict>
      </w:r>
    </w:p>
    <w:p w14:paraId="1DB6412D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3: Login with Correct Credentials</w:t>
      </w:r>
    </w:p>
    <w:p w14:paraId="73EF0ED2" w14:textId="77777777" w:rsidR="007551F6" w:rsidRPr="007551F6" w:rsidRDefault="007551F6" w:rsidP="007551F6">
      <w:pPr>
        <w:numPr>
          <w:ilvl w:val="0"/>
          <w:numId w:val="3"/>
        </w:numPr>
      </w:pPr>
      <w:r w:rsidRPr="007551F6">
        <w:rPr>
          <w:b/>
          <w:bCs/>
        </w:rPr>
        <w:lastRenderedPageBreak/>
        <w:t>Test Objective:</w:t>
      </w:r>
      <w:r w:rsidRPr="007551F6">
        <w:t xml:space="preserve"> Verify that the user can log in successfully with correct email and password.</w:t>
      </w:r>
    </w:p>
    <w:p w14:paraId="35188653" w14:textId="77777777" w:rsidR="007551F6" w:rsidRPr="007551F6" w:rsidRDefault="007551F6" w:rsidP="007551F6">
      <w:pPr>
        <w:numPr>
          <w:ilvl w:val="0"/>
          <w:numId w:val="3"/>
        </w:numPr>
      </w:pPr>
      <w:r w:rsidRPr="007551F6">
        <w:rPr>
          <w:b/>
          <w:bCs/>
        </w:rPr>
        <w:t>Test Steps:</w:t>
      </w:r>
    </w:p>
    <w:p w14:paraId="08E5F7B2" w14:textId="77777777" w:rsidR="007551F6" w:rsidRPr="007551F6" w:rsidRDefault="007551F6" w:rsidP="007551F6">
      <w:pPr>
        <w:numPr>
          <w:ilvl w:val="1"/>
          <w:numId w:val="3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/auth/login with a valid email and password:</w:t>
      </w:r>
    </w:p>
    <w:p w14:paraId="795C1D76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5DE321BD" w14:textId="77777777" w:rsidR="007551F6" w:rsidRPr="007551F6" w:rsidRDefault="007551F6" w:rsidP="007551F6">
      <w:r w:rsidRPr="007551F6">
        <w:t>Copy code</w:t>
      </w:r>
    </w:p>
    <w:p w14:paraId="6D9242D3" w14:textId="77777777" w:rsidR="007551F6" w:rsidRPr="007551F6" w:rsidRDefault="007551F6" w:rsidP="007551F6">
      <w:r w:rsidRPr="007551F6">
        <w:t>{</w:t>
      </w:r>
    </w:p>
    <w:p w14:paraId="1F1A7976" w14:textId="77777777" w:rsidR="007551F6" w:rsidRPr="007551F6" w:rsidRDefault="007551F6" w:rsidP="007551F6">
      <w:r w:rsidRPr="007551F6">
        <w:t xml:space="preserve">  "email": "testuser@example.com",</w:t>
      </w:r>
    </w:p>
    <w:p w14:paraId="55B2716B" w14:textId="77777777" w:rsidR="007551F6" w:rsidRPr="007551F6" w:rsidRDefault="007551F6" w:rsidP="007551F6">
      <w:r w:rsidRPr="007551F6">
        <w:t xml:space="preserve">  "password": "ValidPassword123"</w:t>
      </w:r>
    </w:p>
    <w:p w14:paraId="39B5EFA3" w14:textId="77777777" w:rsidR="007551F6" w:rsidRPr="007551F6" w:rsidRDefault="007551F6" w:rsidP="007551F6">
      <w:r w:rsidRPr="007551F6">
        <w:t>}</w:t>
      </w:r>
    </w:p>
    <w:p w14:paraId="13B70AEC" w14:textId="77777777" w:rsidR="007551F6" w:rsidRPr="007551F6" w:rsidRDefault="007551F6" w:rsidP="007551F6">
      <w:pPr>
        <w:numPr>
          <w:ilvl w:val="1"/>
          <w:numId w:val="3"/>
        </w:numPr>
      </w:pPr>
      <w:r w:rsidRPr="007551F6">
        <w:t>Verify that the response status is 200 OK.</w:t>
      </w:r>
    </w:p>
    <w:p w14:paraId="702AB6E1" w14:textId="77777777" w:rsidR="007551F6" w:rsidRPr="007551F6" w:rsidRDefault="007551F6" w:rsidP="007551F6">
      <w:pPr>
        <w:numPr>
          <w:ilvl w:val="1"/>
          <w:numId w:val="3"/>
        </w:numPr>
      </w:pPr>
      <w:r w:rsidRPr="007551F6">
        <w:t>Verify the response message is {"message": "Login successful."}.</w:t>
      </w:r>
    </w:p>
    <w:p w14:paraId="31B6C9F4" w14:textId="77777777" w:rsidR="007551F6" w:rsidRPr="007551F6" w:rsidRDefault="007551F6" w:rsidP="007551F6">
      <w:pPr>
        <w:numPr>
          <w:ilvl w:val="0"/>
          <w:numId w:val="3"/>
        </w:numPr>
      </w:pPr>
      <w:r w:rsidRPr="007551F6">
        <w:rPr>
          <w:b/>
          <w:bCs/>
        </w:rPr>
        <w:t>Expected Result:</w:t>
      </w:r>
      <w:r w:rsidRPr="007551F6">
        <w:t xml:space="preserve"> The user is logged in successfully with the correct credentials.</w:t>
      </w:r>
    </w:p>
    <w:p w14:paraId="4C6E64FD" w14:textId="77777777" w:rsidR="007551F6" w:rsidRPr="007551F6" w:rsidRDefault="00000000" w:rsidP="007551F6">
      <w:r>
        <w:pict w14:anchorId="0D82B4AE">
          <v:rect id="_x0000_i1027" style="width:0;height:1.5pt" o:hralign="center" o:hrstd="t" o:hr="t" fillcolor="#a0a0a0" stroked="f"/>
        </w:pict>
      </w:r>
    </w:p>
    <w:p w14:paraId="42252576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4: Login with Incorrect Password</w:t>
      </w:r>
    </w:p>
    <w:p w14:paraId="261AFAC2" w14:textId="77777777" w:rsidR="007551F6" w:rsidRPr="007551F6" w:rsidRDefault="007551F6" w:rsidP="007551F6">
      <w:pPr>
        <w:numPr>
          <w:ilvl w:val="0"/>
          <w:numId w:val="4"/>
        </w:numPr>
      </w:pPr>
      <w:r w:rsidRPr="007551F6">
        <w:rPr>
          <w:b/>
          <w:bCs/>
        </w:rPr>
        <w:t>Test Objective:</w:t>
      </w:r>
      <w:r w:rsidRPr="007551F6">
        <w:t xml:space="preserve"> Verify that the login fails with an incorrect password.</w:t>
      </w:r>
    </w:p>
    <w:p w14:paraId="7412A49D" w14:textId="77777777" w:rsidR="007551F6" w:rsidRPr="007551F6" w:rsidRDefault="007551F6" w:rsidP="007551F6">
      <w:pPr>
        <w:numPr>
          <w:ilvl w:val="0"/>
          <w:numId w:val="4"/>
        </w:numPr>
      </w:pPr>
      <w:r w:rsidRPr="007551F6">
        <w:rPr>
          <w:b/>
          <w:bCs/>
        </w:rPr>
        <w:t>Test Steps:</w:t>
      </w:r>
    </w:p>
    <w:p w14:paraId="0A420776" w14:textId="77777777" w:rsidR="007551F6" w:rsidRPr="007551F6" w:rsidRDefault="007551F6" w:rsidP="007551F6">
      <w:pPr>
        <w:numPr>
          <w:ilvl w:val="1"/>
          <w:numId w:val="4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/auth/login with a valid email and incorrect password:</w:t>
      </w:r>
    </w:p>
    <w:p w14:paraId="2224E70D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7CC0A580" w14:textId="77777777" w:rsidR="007551F6" w:rsidRPr="007551F6" w:rsidRDefault="007551F6" w:rsidP="007551F6">
      <w:r w:rsidRPr="007551F6">
        <w:t>Copy code</w:t>
      </w:r>
    </w:p>
    <w:p w14:paraId="059A2028" w14:textId="77777777" w:rsidR="007551F6" w:rsidRPr="007551F6" w:rsidRDefault="007551F6" w:rsidP="007551F6">
      <w:r w:rsidRPr="007551F6">
        <w:t>{</w:t>
      </w:r>
    </w:p>
    <w:p w14:paraId="04D04D5E" w14:textId="77777777" w:rsidR="007551F6" w:rsidRPr="007551F6" w:rsidRDefault="007551F6" w:rsidP="007551F6">
      <w:r w:rsidRPr="007551F6">
        <w:t xml:space="preserve">  "email": "testuser@example.com",</w:t>
      </w:r>
    </w:p>
    <w:p w14:paraId="4634B06B" w14:textId="77777777" w:rsidR="007551F6" w:rsidRPr="007551F6" w:rsidRDefault="007551F6" w:rsidP="007551F6">
      <w:r w:rsidRPr="007551F6">
        <w:t xml:space="preserve">  "password": "InvalidPassword123"</w:t>
      </w:r>
    </w:p>
    <w:p w14:paraId="6E60C538" w14:textId="77777777" w:rsidR="007551F6" w:rsidRPr="007551F6" w:rsidRDefault="007551F6" w:rsidP="007551F6">
      <w:r w:rsidRPr="007551F6">
        <w:t>}</w:t>
      </w:r>
    </w:p>
    <w:p w14:paraId="117AF912" w14:textId="77777777" w:rsidR="007551F6" w:rsidRPr="007551F6" w:rsidRDefault="007551F6" w:rsidP="007551F6">
      <w:pPr>
        <w:numPr>
          <w:ilvl w:val="1"/>
          <w:numId w:val="4"/>
        </w:numPr>
      </w:pPr>
      <w:r w:rsidRPr="007551F6">
        <w:t>Verify that the response status is 401 Unauthorized.</w:t>
      </w:r>
    </w:p>
    <w:p w14:paraId="35B1E79B" w14:textId="77777777" w:rsidR="007551F6" w:rsidRPr="007551F6" w:rsidRDefault="007551F6" w:rsidP="007551F6">
      <w:pPr>
        <w:numPr>
          <w:ilvl w:val="1"/>
          <w:numId w:val="4"/>
        </w:numPr>
      </w:pPr>
      <w:r w:rsidRPr="007551F6">
        <w:t>Verify the response message is {"message": "Invalid password."}.</w:t>
      </w:r>
    </w:p>
    <w:p w14:paraId="050EE467" w14:textId="77777777" w:rsidR="007551F6" w:rsidRPr="007551F6" w:rsidRDefault="007551F6" w:rsidP="007551F6">
      <w:pPr>
        <w:numPr>
          <w:ilvl w:val="0"/>
          <w:numId w:val="4"/>
        </w:numPr>
      </w:pPr>
      <w:r w:rsidRPr="007551F6">
        <w:rPr>
          <w:b/>
          <w:bCs/>
        </w:rPr>
        <w:t>Expected Result:</w:t>
      </w:r>
      <w:r w:rsidRPr="007551F6">
        <w:t xml:space="preserve"> The login attempt should fail with a 401 Unauthorized response.</w:t>
      </w:r>
    </w:p>
    <w:p w14:paraId="275CF4A6" w14:textId="77777777" w:rsidR="007551F6" w:rsidRPr="007551F6" w:rsidRDefault="00000000" w:rsidP="007551F6">
      <w:r>
        <w:pict w14:anchorId="6A5A22AB">
          <v:rect id="_x0000_i1028" style="width:0;height:1.5pt" o:hralign="center" o:hrstd="t" o:hr="t" fillcolor="#a0a0a0" stroked="f"/>
        </w:pict>
      </w:r>
    </w:p>
    <w:p w14:paraId="342244BE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5: Get All Credentials</w:t>
      </w:r>
    </w:p>
    <w:p w14:paraId="21B40EF5" w14:textId="77777777" w:rsidR="007551F6" w:rsidRPr="007551F6" w:rsidRDefault="007551F6" w:rsidP="007551F6">
      <w:pPr>
        <w:numPr>
          <w:ilvl w:val="0"/>
          <w:numId w:val="5"/>
        </w:numPr>
      </w:pPr>
      <w:r w:rsidRPr="007551F6">
        <w:rPr>
          <w:b/>
          <w:bCs/>
        </w:rPr>
        <w:t>Test Objective:</w:t>
      </w:r>
      <w:r w:rsidRPr="007551F6">
        <w:t xml:space="preserve"> Verify that the system returns all credentials stored in the database.</w:t>
      </w:r>
    </w:p>
    <w:p w14:paraId="13AE8FFE" w14:textId="77777777" w:rsidR="007551F6" w:rsidRPr="007551F6" w:rsidRDefault="007551F6" w:rsidP="007551F6">
      <w:pPr>
        <w:numPr>
          <w:ilvl w:val="0"/>
          <w:numId w:val="5"/>
        </w:numPr>
      </w:pPr>
      <w:r w:rsidRPr="007551F6">
        <w:rPr>
          <w:b/>
          <w:bCs/>
        </w:rPr>
        <w:t>Test Steps:</w:t>
      </w:r>
    </w:p>
    <w:p w14:paraId="2AD6C596" w14:textId="77777777" w:rsidR="007551F6" w:rsidRPr="007551F6" w:rsidRDefault="007551F6" w:rsidP="007551F6">
      <w:pPr>
        <w:numPr>
          <w:ilvl w:val="1"/>
          <w:numId w:val="5"/>
        </w:numPr>
      </w:pPr>
      <w:r w:rsidRPr="007551F6">
        <w:t xml:space="preserve">Send a GET request to </w:t>
      </w:r>
      <w:proofErr w:type="spellStart"/>
      <w:r w:rsidRPr="007551F6">
        <w:t>api</w:t>
      </w:r>
      <w:proofErr w:type="spellEnd"/>
      <w:r w:rsidRPr="007551F6">
        <w:t>/settings/credentials.</w:t>
      </w:r>
    </w:p>
    <w:p w14:paraId="0C66DBD2" w14:textId="77777777" w:rsidR="007551F6" w:rsidRPr="007551F6" w:rsidRDefault="007551F6" w:rsidP="007551F6">
      <w:pPr>
        <w:numPr>
          <w:ilvl w:val="1"/>
          <w:numId w:val="5"/>
        </w:numPr>
      </w:pPr>
      <w:r w:rsidRPr="007551F6">
        <w:lastRenderedPageBreak/>
        <w:t>Verify that the response status is 200 OK.</w:t>
      </w:r>
    </w:p>
    <w:p w14:paraId="610BAFF9" w14:textId="77777777" w:rsidR="007551F6" w:rsidRPr="007551F6" w:rsidRDefault="007551F6" w:rsidP="007551F6">
      <w:pPr>
        <w:numPr>
          <w:ilvl w:val="1"/>
          <w:numId w:val="5"/>
        </w:numPr>
      </w:pPr>
      <w:r w:rsidRPr="007551F6">
        <w:t>Verify that the response contains a list of credentials.</w:t>
      </w:r>
    </w:p>
    <w:p w14:paraId="186AD580" w14:textId="77777777" w:rsidR="007551F6" w:rsidRPr="007551F6" w:rsidRDefault="007551F6" w:rsidP="007551F6">
      <w:pPr>
        <w:numPr>
          <w:ilvl w:val="0"/>
          <w:numId w:val="5"/>
        </w:numPr>
      </w:pPr>
      <w:r w:rsidRPr="007551F6">
        <w:rPr>
          <w:b/>
          <w:bCs/>
        </w:rPr>
        <w:t>Expected Result:</w:t>
      </w:r>
      <w:r w:rsidRPr="007551F6">
        <w:t xml:space="preserve"> The credentials should be returned as a list.</w:t>
      </w:r>
    </w:p>
    <w:p w14:paraId="558D5482" w14:textId="77777777" w:rsidR="007551F6" w:rsidRPr="007551F6" w:rsidRDefault="00000000" w:rsidP="007551F6">
      <w:r>
        <w:pict w14:anchorId="1EF0E173">
          <v:rect id="_x0000_i1029" style="width:0;height:1.5pt" o:hralign="center" o:hrstd="t" o:hr="t" fillcolor="#a0a0a0" stroked="f"/>
        </w:pict>
      </w:r>
    </w:p>
    <w:p w14:paraId="29EFE43B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6: Delete Credential by ID</w:t>
      </w:r>
    </w:p>
    <w:p w14:paraId="73137F93" w14:textId="77777777" w:rsidR="007551F6" w:rsidRPr="007551F6" w:rsidRDefault="007551F6" w:rsidP="007551F6">
      <w:pPr>
        <w:numPr>
          <w:ilvl w:val="0"/>
          <w:numId w:val="6"/>
        </w:numPr>
      </w:pPr>
      <w:r w:rsidRPr="007551F6">
        <w:rPr>
          <w:b/>
          <w:bCs/>
        </w:rPr>
        <w:t>Test Objective:</w:t>
      </w:r>
      <w:r w:rsidRPr="007551F6">
        <w:t xml:space="preserve"> Verify that a credential can be deleted by its ID.</w:t>
      </w:r>
    </w:p>
    <w:p w14:paraId="4E1229EE" w14:textId="77777777" w:rsidR="007551F6" w:rsidRPr="007551F6" w:rsidRDefault="007551F6" w:rsidP="007551F6">
      <w:pPr>
        <w:numPr>
          <w:ilvl w:val="0"/>
          <w:numId w:val="6"/>
        </w:numPr>
      </w:pPr>
      <w:r w:rsidRPr="007551F6">
        <w:rPr>
          <w:b/>
          <w:bCs/>
        </w:rPr>
        <w:t>Test Steps:</w:t>
      </w:r>
    </w:p>
    <w:p w14:paraId="29DF6F4C" w14:textId="77777777" w:rsidR="007551F6" w:rsidRPr="007551F6" w:rsidRDefault="007551F6" w:rsidP="007551F6">
      <w:pPr>
        <w:numPr>
          <w:ilvl w:val="1"/>
          <w:numId w:val="6"/>
        </w:numPr>
      </w:pPr>
      <w:r w:rsidRPr="007551F6">
        <w:t xml:space="preserve">Send a DELETE request to </w:t>
      </w:r>
      <w:proofErr w:type="spellStart"/>
      <w:r w:rsidRPr="007551F6">
        <w:t>api</w:t>
      </w:r>
      <w:proofErr w:type="spellEnd"/>
      <w:r w:rsidRPr="007551F6">
        <w:t>/settings/credential/delete/{id}, where {id} is the ID of an existing credential.</w:t>
      </w:r>
    </w:p>
    <w:p w14:paraId="7BBD764C" w14:textId="77777777" w:rsidR="007551F6" w:rsidRPr="007551F6" w:rsidRDefault="007551F6" w:rsidP="007551F6">
      <w:pPr>
        <w:numPr>
          <w:ilvl w:val="1"/>
          <w:numId w:val="6"/>
        </w:numPr>
      </w:pPr>
      <w:r w:rsidRPr="007551F6">
        <w:t>Verify that the response status is 200 OK.</w:t>
      </w:r>
    </w:p>
    <w:p w14:paraId="2E702A96" w14:textId="77777777" w:rsidR="007551F6" w:rsidRPr="007551F6" w:rsidRDefault="007551F6" w:rsidP="007551F6">
      <w:pPr>
        <w:numPr>
          <w:ilvl w:val="1"/>
          <w:numId w:val="6"/>
        </w:numPr>
      </w:pPr>
      <w:r w:rsidRPr="007551F6">
        <w:t>Verify the response message is {"message": "Credential deleted successfully."}.</w:t>
      </w:r>
    </w:p>
    <w:p w14:paraId="201E8267" w14:textId="77777777" w:rsidR="007551F6" w:rsidRPr="007551F6" w:rsidRDefault="007551F6" w:rsidP="007551F6">
      <w:pPr>
        <w:numPr>
          <w:ilvl w:val="0"/>
          <w:numId w:val="6"/>
        </w:numPr>
      </w:pPr>
      <w:r w:rsidRPr="007551F6">
        <w:rPr>
          <w:b/>
          <w:bCs/>
        </w:rPr>
        <w:t>Expected Result:</w:t>
      </w:r>
      <w:r w:rsidRPr="007551F6">
        <w:t xml:space="preserve"> The specified credential is deleted successfully, and the correct success message is returned.</w:t>
      </w:r>
    </w:p>
    <w:p w14:paraId="4D7D6EF3" w14:textId="77777777" w:rsidR="007551F6" w:rsidRPr="00F308AE" w:rsidRDefault="00000000" w:rsidP="007551F6">
      <w:pPr>
        <w:rPr>
          <w:sz w:val="32"/>
          <w:szCs w:val="32"/>
        </w:rPr>
      </w:pPr>
      <w:r>
        <w:pict w14:anchorId="1A05BEC3">
          <v:rect id="_x0000_i1030" style="width:0;height:1.5pt" o:hralign="center" o:hrstd="t" o:hr="t" fillcolor="#a0a0a0" stroked="f"/>
        </w:pict>
      </w:r>
    </w:p>
    <w:p w14:paraId="60164FB2" w14:textId="77777777" w:rsidR="007551F6" w:rsidRPr="00F308AE" w:rsidRDefault="007551F6" w:rsidP="007551F6">
      <w:pPr>
        <w:rPr>
          <w:b/>
          <w:bCs/>
          <w:sz w:val="32"/>
          <w:szCs w:val="32"/>
        </w:rPr>
      </w:pPr>
      <w:r w:rsidRPr="00F308AE">
        <w:rPr>
          <w:b/>
          <w:bCs/>
          <w:sz w:val="32"/>
          <w:szCs w:val="32"/>
        </w:rPr>
        <w:t xml:space="preserve">Test Cases for </w:t>
      </w:r>
      <w:proofErr w:type="spellStart"/>
      <w:r w:rsidRPr="00F308AE">
        <w:rPr>
          <w:b/>
          <w:bCs/>
          <w:sz w:val="32"/>
          <w:szCs w:val="32"/>
        </w:rPr>
        <w:t>UserStoryDescriptionController</w:t>
      </w:r>
      <w:proofErr w:type="spellEnd"/>
      <w:r w:rsidRPr="00F308AE">
        <w:rPr>
          <w:b/>
          <w:bCs/>
          <w:sz w:val="32"/>
          <w:szCs w:val="32"/>
        </w:rPr>
        <w:t xml:space="preserve"> (User Story Controller)</w:t>
      </w:r>
    </w:p>
    <w:p w14:paraId="52FC3D53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1: Generate Test Cases for Valid User Story</w:t>
      </w:r>
    </w:p>
    <w:p w14:paraId="31C974F1" w14:textId="77777777" w:rsidR="007551F6" w:rsidRPr="007551F6" w:rsidRDefault="007551F6" w:rsidP="007551F6">
      <w:pPr>
        <w:numPr>
          <w:ilvl w:val="0"/>
          <w:numId w:val="7"/>
        </w:numPr>
      </w:pPr>
      <w:r w:rsidRPr="007551F6">
        <w:rPr>
          <w:b/>
          <w:bCs/>
        </w:rPr>
        <w:t>Test Objective:</w:t>
      </w:r>
      <w:r w:rsidRPr="007551F6">
        <w:t xml:space="preserve"> Verify that the system generates test cases from a valid user story.</w:t>
      </w:r>
    </w:p>
    <w:p w14:paraId="18980896" w14:textId="77777777" w:rsidR="007551F6" w:rsidRPr="007551F6" w:rsidRDefault="007551F6" w:rsidP="007551F6">
      <w:pPr>
        <w:numPr>
          <w:ilvl w:val="0"/>
          <w:numId w:val="7"/>
        </w:numPr>
      </w:pPr>
      <w:r w:rsidRPr="007551F6">
        <w:rPr>
          <w:b/>
          <w:bCs/>
        </w:rPr>
        <w:t>Test Steps:</w:t>
      </w:r>
    </w:p>
    <w:p w14:paraId="1B8E1D77" w14:textId="77777777" w:rsidR="007551F6" w:rsidRPr="007551F6" w:rsidRDefault="007551F6" w:rsidP="007551F6">
      <w:pPr>
        <w:numPr>
          <w:ilvl w:val="1"/>
          <w:numId w:val="7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</w:t>
      </w:r>
      <w:proofErr w:type="spellStart"/>
      <w:r w:rsidRPr="007551F6">
        <w:t>userstorydescription</w:t>
      </w:r>
      <w:proofErr w:type="spellEnd"/>
      <w:r w:rsidRPr="007551F6">
        <w:t>/</w:t>
      </w:r>
      <w:proofErr w:type="spellStart"/>
      <w:r w:rsidRPr="007551F6">
        <w:t>GenerateTestCases</w:t>
      </w:r>
      <w:proofErr w:type="spellEnd"/>
      <w:r w:rsidRPr="007551F6">
        <w:t xml:space="preserve"> with a valid user story in the request body:</w:t>
      </w:r>
    </w:p>
    <w:p w14:paraId="360D0FD5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2E2541A9" w14:textId="77777777" w:rsidR="007551F6" w:rsidRPr="007551F6" w:rsidRDefault="007551F6" w:rsidP="007551F6">
      <w:r w:rsidRPr="007551F6">
        <w:t>Copy code</w:t>
      </w:r>
    </w:p>
    <w:p w14:paraId="6654BDB8" w14:textId="77777777" w:rsidR="007551F6" w:rsidRPr="007551F6" w:rsidRDefault="007551F6" w:rsidP="007551F6">
      <w:r w:rsidRPr="007551F6">
        <w:t>{</w:t>
      </w:r>
    </w:p>
    <w:p w14:paraId="5BFF2711" w14:textId="77777777" w:rsidR="007551F6" w:rsidRPr="007551F6" w:rsidRDefault="007551F6" w:rsidP="007551F6">
      <w:r w:rsidRPr="007551F6">
        <w:t xml:space="preserve">  "</w:t>
      </w:r>
      <w:proofErr w:type="spellStart"/>
      <w:r w:rsidRPr="007551F6">
        <w:t>userStory</w:t>
      </w:r>
      <w:proofErr w:type="spellEnd"/>
      <w:r w:rsidRPr="007551F6">
        <w:t>": "As a user, I want to be able to log in so that I can access my account."</w:t>
      </w:r>
    </w:p>
    <w:p w14:paraId="668A8E3E" w14:textId="77777777" w:rsidR="007551F6" w:rsidRPr="007551F6" w:rsidRDefault="007551F6" w:rsidP="007551F6">
      <w:r w:rsidRPr="007551F6">
        <w:t>}</w:t>
      </w:r>
    </w:p>
    <w:p w14:paraId="6C7FBCE8" w14:textId="77777777" w:rsidR="007551F6" w:rsidRPr="007551F6" w:rsidRDefault="007551F6" w:rsidP="007551F6">
      <w:pPr>
        <w:numPr>
          <w:ilvl w:val="1"/>
          <w:numId w:val="7"/>
        </w:numPr>
      </w:pPr>
      <w:r w:rsidRPr="007551F6">
        <w:t>Verify that the response status is 200 OK.</w:t>
      </w:r>
    </w:p>
    <w:p w14:paraId="7B7F0F0E" w14:textId="77777777" w:rsidR="007551F6" w:rsidRPr="007551F6" w:rsidRDefault="007551F6" w:rsidP="007551F6">
      <w:pPr>
        <w:numPr>
          <w:ilvl w:val="1"/>
          <w:numId w:val="7"/>
        </w:numPr>
      </w:pPr>
      <w:r w:rsidRPr="007551F6">
        <w:t>Verify that the response contains generated test cases for the user story.</w:t>
      </w:r>
    </w:p>
    <w:p w14:paraId="5471992D" w14:textId="77777777" w:rsidR="007551F6" w:rsidRPr="007551F6" w:rsidRDefault="007551F6" w:rsidP="007551F6">
      <w:pPr>
        <w:numPr>
          <w:ilvl w:val="0"/>
          <w:numId w:val="7"/>
        </w:numPr>
      </w:pPr>
      <w:r w:rsidRPr="007551F6">
        <w:rPr>
          <w:b/>
          <w:bCs/>
        </w:rPr>
        <w:t>Expected Result:</w:t>
      </w:r>
      <w:r w:rsidRPr="007551F6">
        <w:t xml:space="preserve"> The system successfully generates and returns the test cases based on the user story.</w:t>
      </w:r>
    </w:p>
    <w:p w14:paraId="250E2E63" w14:textId="77777777" w:rsidR="007551F6" w:rsidRPr="007551F6" w:rsidRDefault="00000000" w:rsidP="007551F6">
      <w:r>
        <w:pict w14:anchorId="69740B57">
          <v:rect id="_x0000_i1031" style="width:0;height:1.5pt" o:hralign="center" o:hrstd="t" o:hr="t" fillcolor="#a0a0a0" stroked="f"/>
        </w:pict>
      </w:r>
    </w:p>
    <w:p w14:paraId="2C165A0B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2: Generate Test Cases for Invalid User Story Format</w:t>
      </w:r>
    </w:p>
    <w:p w14:paraId="708915CF" w14:textId="77777777" w:rsidR="007551F6" w:rsidRPr="007551F6" w:rsidRDefault="007551F6" w:rsidP="007551F6">
      <w:pPr>
        <w:numPr>
          <w:ilvl w:val="0"/>
          <w:numId w:val="8"/>
        </w:numPr>
      </w:pPr>
      <w:r w:rsidRPr="007551F6">
        <w:rPr>
          <w:b/>
          <w:bCs/>
        </w:rPr>
        <w:lastRenderedPageBreak/>
        <w:t>Test Objective:</w:t>
      </w:r>
      <w:r w:rsidRPr="007551F6">
        <w:t xml:space="preserve"> Verify that the system returns an error for an invalid user story format.</w:t>
      </w:r>
    </w:p>
    <w:p w14:paraId="5616A0C8" w14:textId="77777777" w:rsidR="007551F6" w:rsidRPr="007551F6" w:rsidRDefault="007551F6" w:rsidP="007551F6">
      <w:pPr>
        <w:numPr>
          <w:ilvl w:val="0"/>
          <w:numId w:val="8"/>
        </w:numPr>
      </w:pPr>
      <w:r w:rsidRPr="007551F6">
        <w:rPr>
          <w:b/>
          <w:bCs/>
        </w:rPr>
        <w:t>Test Steps:</w:t>
      </w:r>
    </w:p>
    <w:p w14:paraId="3D22F8CA" w14:textId="77777777" w:rsidR="007551F6" w:rsidRPr="007551F6" w:rsidRDefault="007551F6" w:rsidP="007551F6">
      <w:pPr>
        <w:numPr>
          <w:ilvl w:val="1"/>
          <w:numId w:val="8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</w:t>
      </w:r>
      <w:proofErr w:type="spellStart"/>
      <w:r w:rsidRPr="007551F6">
        <w:t>userstorydescription</w:t>
      </w:r>
      <w:proofErr w:type="spellEnd"/>
      <w:r w:rsidRPr="007551F6">
        <w:t>/</w:t>
      </w:r>
      <w:proofErr w:type="spellStart"/>
      <w:r w:rsidRPr="007551F6">
        <w:t>GenerateTestCases</w:t>
      </w:r>
      <w:proofErr w:type="spellEnd"/>
      <w:r w:rsidRPr="007551F6">
        <w:t xml:space="preserve"> with an invalid user story:</w:t>
      </w:r>
    </w:p>
    <w:p w14:paraId="01AF38F3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3A287468" w14:textId="77777777" w:rsidR="007551F6" w:rsidRPr="007551F6" w:rsidRDefault="007551F6" w:rsidP="007551F6">
      <w:r w:rsidRPr="007551F6">
        <w:t>Copy code</w:t>
      </w:r>
    </w:p>
    <w:p w14:paraId="3D06811E" w14:textId="77777777" w:rsidR="007551F6" w:rsidRPr="007551F6" w:rsidRDefault="007551F6" w:rsidP="007551F6">
      <w:r w:rsidRPr="007551F6">
        <w:t>{</w:t>
      </w:r>
    </w:p>
    <w:p w14:paraId="3D942361" w14:textId="77777777" w:rsidR="007551F6" w:rsidRPr="007551F6" w:rsidRDefault="007551F6" w:rsidP="007551F6">
      <w:r w:rsidRPr="007551F6">
        <w:t xml:space="preserve">  "</w:t>
      </w:r>
      <w:proofErr w:type="spellStart"/>
      <w:r w:rsidRPr="007551F6">
        <w:t>userStory</w:t>
      </w:r>
      <w:proofErr w:type="spellEnd"/>
      <w:r w:rsidRPr="007551F6">
        <w:t>": "This is not a valid user story format"</w:t>
      </w:r>
    </w:p>
    <w:p w14:paraId="771E2504" w14:textId="77777777" w:rsidR="007551F6" w:rsidRPr="007551F6" w:rsidRDefault="007551F6" w:rsidP="007551F6">
      <w:r w:rsidRPr="007551F6">
        <w:t>}</w:t>
      </w:r>
    </w:p>
    <w:p w14:paraId="5A7EF00E" w14:textId="77777777" w:rsidR="007551F6" w:rsidRPr="007551F6" w:rsidRDefault="007551F6" w:rsidP="007551F6">
      <w:pPr>
        <w:numPr>
          <w:ilvl w:val="1"/>
          <w:numId w:val="8"/>
        </w:numPr>
      </w:pPr>
      <w:r w:rsidRPr="007551F6">
        <w:t xml:space="preserve">Verify that the response status is 400 </w:t>
      </w:r>
      <w:proofErr w:type="spellStart"/>
      <w:r w:rsidRPr="007551F6">
        <w:t>BadRequest</w:t>
      </w:r>
      <w:proofErr w:type="spellEnd"/>
      <w:r w:rsidRPr="007551F6">
        <w:t>.</w:t>
      </w:r>
    </w:p>
    <w:p w14:paraId="52CC2E9D" w14:textId="77777777" w:rsidR="007551F6" w:rsidRPr="007551F6" w:rsidRDefault="007551F6" w:rsidP="007551F6">
      <w:pPr>
        <w:numPr>
          <w:ilvl w:val="1"/>
          <w:numId w:val="8"/>
        </w:numPr>
      </w:pPr>
      <w:r w:rsidRPr="007551F6">
        <w:t>Verify the response message is "Invalid user story format: This is not a valid user story format".</w:t>
      </w:r>
    </w:p>
    <w:p w14:paraId="7E251B97" w14:textId="77777777" w:rsidR="007551F6" w:rsidRPr="007551F6" w:rsidRDefault="007551F6" w:rsidP="007551F6">
      <w:pPr>
        <w:numPr>
          <w:ilvl w:val="0"/>
          <w:numId w:val="8"/>
        </w:numPr>
      </w:pPr>
      <w:r w:rsidRPr="007551F6">
        <w:rPr>
          <w:b/>
          <w:bCs/>
        </w:rPr>
        <w:t>Expected Result:</w:t>
      </w:r>
      <w:r w:rsidRPr="007551F6">
        <w:t xml:space="preserve"> The system should return a 400 </w:t>
      </w:r>
      <w:proofErr w:type="spellStart"/>
      <w:r w:rsidRPr="007551F6">
        <w:t>BadRequest</w:t>
      </w:r>
      <w:proofErr w:type="spellEnd"/>
      <w:r w:rsidRPr="007551F6">
        <w:t xml:space="preserve"> with the appropriate error message.</w:t>
      </w:r>
    </w:p>
    <w:p w14:paraId="70A078E6" w14:textId="77777777" w:rsidR="007551F6" w:rsidRPr="007551F6" w:rsidRDefault="00000000" w:rsidP="007551F6">
      <w:r>
        <w:pict w14:anchorId="23E3F3E8">
          <v:rect id="_x0000_i1032" style="width:0;height:1.5pt" o:hralign="center" o:hrstd="t" o:hr="t" fillcolor="#a0a0a0" stroked="f"/>
        </w:pict>
      </w:r>
    </w:p>
    <w:p w14:paraId="574AF1EF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3: Generate Test Cases with Empty User Story</w:t>
      </w:r>
    </w:p>
    <w:p w14:paraId="71304AB1" w14:textId="77777777" w:rsidR="007551F6" w:rsidRPr="007551F6" w:rsidRDefault="007551F6" w:rsidP="007551F6">
      <w:pPr>
        <w:numPr>
          <w:ilvl w:val="0"/>
          <w:numId w:val="9"/>
        </w:numPr>
      </w:pPr>
      <w:r w:rsidRPr="007551F6">
        <w:rPr>
          <w:b/>
          <w:bCs/>
        </w:rPr>
        <w:t>Test Objective:</w:t>
      </w:r>
      <w:r w:rsidRPr="007551F6">
        <w:t xml:space="preserve"> Verify that the system returns an error if the user story is empty.</w:t>
      </w:r>
    </w:p>
    <w:p w14:paraId="64AE6594" w14:textId="77777777" w:rsidR="007551F6" w:rsidRPr="007551F6" w:rsidRDefault="007551F6" w:rsidP="007551F6">
      <w:pPr>
        <w:numPr>
          <w:ilvl w:val="0"/>
          <w:numId w:val="9"/>
        </w:numPr>
      </w:pPr>
      <w:r w:rsidRPr="007551F6">
        <w:rPr>
          <w:b/>
          <w:bCs/>
        </w:rPr>
        <w:t>Test Steps:</w:t>
      </w:r>
    </w:p>
    <w:p w14:paraId="117BD395" w14:textId="77777777" w:rsidR="007551F6" w:rsidRPr="007551F6" w:rsidRDefault="007551F6" w:rsidP="007551F6">
      <w:pPr>
        <w:numPr>
          <w:ilvl w:val="1"/>
          <w:numId w:val="9"/>
        </w:numPr>
      </w:pPr>
      <w:r w:rsidRPr="007551F6">
        <w:t xml:space="preserve">Send a POST request to </w:t>
      </w:r>
      <w:proofErr w:type="spellStart"/>
      <w:r w:rsidRPr="007551F6">
        <w:t>api</w:t>
      </w:r>
      <w:proofErr w:type="spellEnd"/>
      <w:r w:rsidRPr="007551F6">
        <w:t>/</w:t>
      </w:r>
      <w:proofErr w:type="spellStart"/>
      <w:r w:rsidRPr="007551F6">
        <w:t>userstorydescription</w:t>
      </w:r>
      <w:proofErr w:type="spellEnd"/>
      <w:r w:rsidRPr="007551F6">
        <w:t>/</w:t>
      </w:r>
      <w:proofErr w:type="spellStart"/>
      <w:r w:rsidRPr="007551F6">
        <w:t>GenerateTestCases</w:t>
      </w:r>
      <w:proofErr w:type="spellEnd"/>
      <w:r w:rsidRPr="007551F6">
        <w:t xml:space="preserve"> with an empty user story:</w:t>
      </w:r>
    </w:p>
    <w:p w14:paraId="5670B56C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3CECD636" w14:textId="77777777" w:rsidR="007551F6" w:rsidRPr="007551F6" w:rsidRDefault="007551F6" w:rsidP="007551F6">
      <w:r w:rsidRPr="007551F6">
        <w:t>Copy code</w:t>
      </w:r>
    </w:p>
    <w:p w14:paraId="64E2B79F" w14:textId="77777777" w:rsidR="007551F6" w:rsidRPr="007551F6" w:rsidRDefault="007551F6" w:rsidP="007551F6">
      <w:r w:rsidRPr="007551F6">
        <w:t>{</w:t>
      </w:r>
    </w:p>
    <w:p w14:paraId="68AB3F14" w14:textId="77777777" w:rsidR="007551F6" w:rsidRPr="007551F6" w:rsidRDefault="007551F6" w:rsidP="007551F6">
      <w:r w:rsidRPr="007551F6">
        <w:t xml:space="preserve">  "</w:t>
      </w:r>
      <w:proofErr w:type="spellStart"/>
      <w:r w:rsidRPr="007551F6">
        <w:t>userStory</w:t>
      </w:r>
      <w:proofErr w:type="spellEnd"/>
      <w:r w:rsidRPr="007551F6">
        <w:t>": ""</w:t>
      </w:r>
    </w:p>
    <w:p w14:paraId="0C9FC6D3" w14:textId="77777777" w:rsidR="007551F6" w:rsidRPr="007551F6" w:rsidRDefault="007551F6" w:rsidP="007551F6">
      <w:r w:rsidRPr="007551F6">
        <w:t>}</w:t>
      </w:r>
    </w:p>
    <w:p w14:paraId="689B36FC" w14:textId="77777777" w:rsidR="007551F6" w:rsidRPr="007551F6" w:rsidRDefault="007551F6" w:rsidP="007551F6">
      <w:pPr>
        <w:numPr>
          <w:ilvl w:val="1"/>
          <w:numId w:val="9"/>
        </w:numPr>
      </w:pPr>
      <w:r w:rsidRPr="007551F6">
        <w:t xml:space="preserve">Verify that the response status is 400 </w:t>
      </w:r>
      <w:proofErr w:type="spellStart"/>
      <w:r w:rsidRPr="007551F6">
        <w:t>BadRequest</w:t>
      </w:r>
      <w:proofErr w:type="spellEnd"/>
      <w:r w:rsidRPr="007551F6">
        <w:t>.</w:t>
      </w:r>
    </w:p>
    <w:p w14:paraId="25995371" w14:textId="77777777" w:rsidR="007551F6" w:rsidRPr="007551F6" w:rsidRDefault="007551F6" w:rsidP="007551F6">
      <w:pPr>
        <w:numPr>
          <w:ilvl w:val="1"/>
          <w:numId w:val="9"/>
        </w:numPr>
      </w:pPr>
      <w:r w:rsidRPr="007551F6">
        <w:t>Verify the response message is "User story cannot be empty."</w:t>
      </w:r>
    </w:p>
    <w:p w14:paraId="0622CD20" w14:textId="77777777" w:rsidR="007551F6" w:rsidRPr="007551F6" w:rsidRDefault="007551F6" w:rsidP="007551F6">
      <w:pPr>
        <w:numPr>
          <w:ilvl w:val="0"/>
          <w:numId w:val="9"/>
        </w:numPr>
      </w:pPr>
      <w:r w:rsidRPr="007551F6">
        <w:rPr>
          <w:b/>
          <w:bCs/>
        </w:rPr>
        <w:t>Expected Result:</w:t>
      </w:r>
      <w:r w:rsidRPr="007551F6">
        <w:t xml:space="preserve"> The system should return a 400 </w:t>
      </w:r>
      <w:proofErr w:type="spellStart"/>
      <w:r w:rsidRPr="007551F6">
        <w:t>BadRequest</w:t>
      </w:r>
      <w:proofErr w:type="spellEnd"/>
      <w:r w:rsidRPr="007551F6">
        <w:t xml:space="preserve"> indicating that the user story is empty.</w:t>
      </w:r>
    </w:p>
    <w:p w14:paraId="00240B83" w14:textId="77777777" w:rsidR="007551F6" w:rsidRPr="007551F6" w:rsidRDefault="00000000" w:rsidP="007551F6">
      <w:r>
        <w:pict w14:anchorId="7B10C2F3">
          <v:rect id="_x0000_i1033" style="width:0;height:1.5pt" o:hralign="center" o:hrstd="t" o:hr="t" fillcolor="#a0a0a0" stroked="f"/>
        </w:pict>
      </w:r>
    </w:p>
    <w:p w14:paraId="01DA4DA0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4: Export All User Stories from Jira with Missing Parameters</w:t>
      </w:r>
    </w:p>
    <w:p w14:paraId="2EE0ACF9" w14:textId="77777777" w:rsidR="007551F6" w:rsidRPr="007551F6" w:rsidRDefault="007551F6" w:rsidP="007551F6">
      <w:pPr>
        <w:numPr>
          <w:ilvl w:val="0"/>
          <w:numId w:val="10"/>
        </w:numPr>
      </w:pPr>
      <w:r w:rsidRPr="007551F6">
        <w:rPr>
          <w:b/>
          <w:bCs/>
        </w:rPr>
        <w:t>Test Objective:</w:t>
      </w:r>
      <w:r w:rsidRPr="007551F6">
        <w:t xml:space="preserve"> Verify that the system returns an error if required Jira parameters are missing.</w:t>
      </w:r>
    </w:p>
    <w:p w14:paraId="7C5896FF" w14:textId="77777777" w:rsidR="007551F6" w:rsidRPr="007551F6" w:rsidRDefault="007551F6" w:rsidP="007551F6">
      <w:pPr>
        <w:numPr>
          <w:ilvl w:val="0"/>
          <w:numId w:val="10"/>
        </w:numPr>
      </w:pPr>
      <w:r w:rsidRPr="007551F6">
        <w:rPr>
          <w:b/>
          <w:bCs/>
        </w:rPr>
        <w:lastRenderedPageBreak/>
        <w:t>Test Steps:</w:t>
      </w:r>
    </w:p>
    <w:p w14:paraId="6DA5AAAF" w14:textId="77777777" w:rsidR="007551F6" w:rsidRPr="007551F6" w:rsidRDefault="007551F6" w:rsidP="007551F6">
      <w:pPr>
        <w:numPr>
          <w:ilvl w:val="1"/>
          <w:numId w:val="10"/>
        </w:numPr>
      </w:pPr>
      <w:r w:rsidRPr="007551F6">
        <w:t xml:space="preserve">Send a GET request to </w:t>
      </w:r>
      <w:proofErr w:type="spellStart"/>
      <w:r w:rsidRPr="007551F6">
        <w:t>api</w:t>
      </w:r>
      <w:proofErr w:type="spellEnd"/>
      <w:r w:rsidRPr="007551F6">
        <w:t>/</w:t>
      </w:r>
      <w:proofErr w:type="spellStart"/>
      <w:r w:rsidRPr="007551F6">
        <w:t>userstorydescription</w:t>
      </w:r>
      <w:proofErr w:type="spellEnd"/>
      <w:r w:rsidRPr="007551F6">
        <w:t>/</w:t>
      </w:r>
      <w:proofErr w:type="spellStart"/>
      <w:r w:rsidRPr="007551F6">
        <w:t>ExportAllUserStories</w:t>
      </w:r>
      <w:proofErr w:type="spellEnd"/>
      <w:r w:rsidRPr="007551F6">
        <w:t xml:space="preserve"> without providing the required parameters (domain, project, </w:t>
      </w:r>
      <w:proofErr w:type="spellStart"/>
      <w:r w:rsidRPr="007551F6">
        <w:t>issueType</w:t>
      </w:r>
      <w:proofErr w:type="spellEnd"/>
      <w:r w:rsidRPr="007551F6">
        <w:t xml:space="preserve">, username, and </w:t>
      </w:r>
      <w:proofErr w:type="spellStart"/>
      <w:r w:rsidRPr="007551F6">
        <w:t>apiToken</w:t>
      </w:r>
      <w:proofErr w:type="spellEnd"/>
      <w:r w:rsidRPr="007551F6">
        <w:t>).</w:t>
      </w:r>
    </w:p>
    <w:p w14:paraId="0791EF58" w14:textId="77777777" w:rsidR="007551F6" w:rsidRPr="007551F6" w:rsidRDefault="007551F6" w:rsidP="007551F6">
      <w:pPr>
        <w:numPr>
          <w:ilvl w:val="1"/>
          <w:numId w:val="10"/>
        </w:numPr>
      </w:pPr>
      <w:r w:rsidRPr="007551F6">
        <w:t xml:space="preserve">Verify that the response status is 400 </w:t>
      </w:r>
      <w:proofErr w:type="spellStart"/>
      <w:r w:rsidRPr="007551F6">
        <w:t>BadRequest</w:t>
      </w:r>
      <w:proofErr w:type="spellEnd"/>
      <w:r w:rsidRPr="007551F6">
        <w:t>.</w:t>
      </w:r>
    </w:p>
    <w:p w14:paraId="0497A883" w14:textId="77777777" w:rsidR="007551F6" w:rsidRPr="007551F6" w:rsidRDefault="007551F6" w:rsidP="007551F6">
      <w:pPr>
        <w:numPr>
          <w:ilvl w:val="1"/>
          <w:numId w:val="10"/>
        </w:numPr>
      </w:pPr>
      <w:r w:rsidRPr="007551F6">
        <w:t>Verify the response message is "Please provide domain, project, issue type, username, and API token.".</w:t>
      </w:r>
    </w:p>
    <w:p w14:paraId="49285D24" w14:textId="77777777" w:rsidR="007551F6" w:rsidRPr="007551F6" w:rsidRDefault="007551F6" w:rsidP="007551F6">
      <w:pPr>
        <w:numPr>
          <w:ilvl w:val="0"/>
          <w:numId w:val="10"/>
        </w:numPr>
      </w:pPr>
      <w:r w:rsidRPr="007551F6">
        <w:rPr>
          <w:b/>
          <w:bCs/>
        </w:rPr>
        <w:t>Expected Result:</w:t>
      </w:r>
      <w:r w:rsidRPr="007551F6">
        <w:t xml:space="preserve"> The system should return a 400 </w:t>
      </w:r>
      <w:proofErr w:type="spellStart"/>
      <w:r w:rsidRPr="007551F6">
        <w:t>BadRequest</w:t>
      </w:r>
      <w:proofErr w:type="spellEnd"/>
      <w:r w:rsidRPr="007551F6">
        <w:t xml:space="preserve"> with a specific error message about missing parameters.</w:t>
      </w:r>
    </w:p>
    <w:p w14:paraId="2C8A06B8" w14:textId="77777777" w:rsidR="007551F6" w:rsidRPr="007551F6" w:rsidRDefault="00000000" w:rsidP="007551F6">
      <w:r>
        <w:pict w14:anchorId="4D13E2E8">
          <v:rect id="_x0000_i1034" style="width:0;height:1.5pt" o:hralign="center" o:hrstd="t" o:hr="t" fillcolor="#a0a0a0" stroked="f"/>
        </w:pict>
      </w:r>
    </w:p>
    <w:p w14:paraId="4630961D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5: Export All User Stories from Jira with Valid Parameters</w:t>
      </w:r>
    </w:p>
    <w:p w14:paraId="50FBA522" w14:textId="77777777" w:rsidR="007551F6" w:rsidRPr="007551F6" w:rsidRDefault="007551F6" w:rsidP="007551F6">
      <w:pPr>
        <w:numPr>
          <w:ilvl w:val="0"/>
          <w:numId w:val="11"/>
        </w:numPr>
      </w:pPr>
      <w:r w:rsidRPr="007551F6">
        <w:rPr>
          <w:b/>
          <w:bCs/>
        </w:rPr>
        <w:t>Test Objective:</w:t>
      </w:r>
      <w:r w:rsidRPr="007551F6">
        <w:t xml:space="preserve"> Verify that the system correctly exports user stories from Jira when valid parameters are provided.</w:t>
      </w:r>
    </w:p>
    <w:p w14:paraId="60FAF7F2" w14:textId="77777777" w:rsidR="007551F6" w:rsidRPr="007551F6" w:rsidRDefault="007551F6" w:rsidP="007551F6">
      <w:pPr>
        <w:numPr>
          <w:ilvl w:val="0"/>
          <w:numId w:val="11"/>
        </w:numPr>
      </w:pPr>
      <w:r w:rsidRPr="007551F6">
        <w:rPr>
          <w:b/>
          <w:bCs/>
        </w:rPr>
        <w:t>Test Steps:</w:t>
      </w:r>
    </w:p>
    <w:p w14:paraId="1706DCA7" w14:textId="77777777" w:rsidR="007551F6" w:rsidRPr="007551F6" w:rsidRDefault="007551F6" w:rsidP="007551F6">
      <w:pPr>
        <w:numPr>
          <w:ilvl w:val="1"/>
          <w:numId w:val="11"/>
        </w:numPr>
      </w:pPr>
      <w:r w:rsidRPr="007551F6">
        <w:t xml:space="preserve">Send a GET request to </w:t>
      </w:r>
      <w:proofErr w:type="spellStart"/>
      <w:r w:rsidRPr="007551F6">
        <w:t>api</w:t>
      </w:r>
      <w:proofErr w:type="spellEnd"/>
      <w:r w:rsidRPr="007551F6">
        <w:t>/</w:t>
      </w:r>
      <w:proofErr w:type="spellStart"/>
      <w:r w:rsidRPr="007551F6">
        <w:t>userstorydescription</w:t>
      </w:r>
      <w:proofErr w:type="spellEnd"/>
      <w:r w:rsidRPr="007551F6">
        <w:t>/</w:t>
      </w:r>
      <w:proofErr w:type="spellStart"/>
      <w:r w:rsidRPr="007551F6">
        <w:t>ExportAllUserStories</w:t>
      </w:r>
      <w:proofErr w:type="spellEnd"/>
      <w:r w:rsidRPr="007551F6">
        <w:t xml:space="preserve"> with valid query parameters:</w:t>
      </w:r>
    </w:p>
    <w:p w14:paraId="7D4BAF0F" w14:textId="77777777" w:rsidR="007551F6" w:rsidRPr="007551F6" w:rsidRDefault="007551F6" w:rsidP="007551F6">
      <w:proofErr w:type="spellStart"/>
      <w:r w:rsidRPr="007551F6">
        <w:t>json</w:t>
      </w:r>
      <w:proofErr w:type="spellEnd"/>
    </w:p>
    <w:p w14:paraId="5B87BBB9" w14:textId="77777777" w:rsidR="007551F6" w:rsidRPr="007551F6" w:rsidRDefault="007551F6" w:rsidP="007551F6">
      <w:r w:rsidRPr="007551F6">
        <w:t>Copy code</w:t>
      </w:r>
    </w:p>
    <w:p w14:paraId="013989FE" w14:textId="77777777" w:rsidR="007551F6" w:rsidRPr="007551F6" w:rsidRDefault="007551F6" w:rsidP="007551F6">
      <w:r w:rsidRPr="007551F6">
        <w:t>{</w:t>
      </w:r>
    </w:p>
    <w:p w14:paraId="176F8A53" w14:textId="77777777" w:rsidR="007551F6" w:rsidRPr="007551F6" w:rsidRDefault="007551F6" w:rsidP="007551F6">
      <w:r w:rsidRPr="007551F6">
        <w:t xml:space="preserve">  "domain": "your-jira-instance.atlassian.net",</w:t>
      </w:r>
    </w:p>
    <w:p w14:paraId="2D1A5CB5" w14:textId="77777777" w:rsidR="007551F6" w:rsidRPr="007551F6" w:rsidRDefault="007551F6" w:rsidP="007551F6">
      <w:r w:rsidRPr="007551F6">
        <w:t xml:space="preserve">  "project": "PROJECT_KEY",</w:t>
      </w:r>
    </w:p>
    <w:p w14:paraId="676366D4" w14:textId="77777777" w:rsidR="007551F6" w:rsidRPr="007551F6" w:rsidRDefault="007551F6" w:rsidP="007551F6">
      <w:r w:rsidRPr="007551F6">
        <w:t xml:space="preserve">  "</w:t>
      </w:r>
      <w:proofErr w:type="spellStart"/>
      <w:r w:rsidRPr="007551F6">
        <w:t>issueType</w:t>
      </w:r>
      <w:proofErr w:type="spellEnd"/>
      <w:r w:rsidRPr="007551F6">
        <w:t>": "User Story",</w:t>
      </w:r>
    </w:p>
    <w:p w14:paraId="6B6CB7C1" w14:textId="77777777" w:rsidR="007551F6" w:rsidRPr="007551F6" w:rsidRDefault="007551F6" w:rsidP="007551F6">
      <w:r w:rsidRPr="007551F6">
        <w:t xml:space="preserve">  "username": "</w:t>
      </w:r>
      <w:proofErr w:type="spellStart"/>
      <w:r w:rsidRPr="007551F6">
        <w:t>your_username</w:t>
      </w:r>
      <w:proofErr w:type="spellEnd"/>
      <w:r w:rsidRPr="007551F6">
        <w:t>",</w:t>
      </w:r>
    </w:p>
    <w:p w14:paraId="44D25C73" w14:textId="77777777" w:rsidR="007551F6" w:rsidRPr="007551F6" w:rsidRDefault="007551F6" w:rsidP="007551F6">
      <w:r w:rsidRPr="007551F6">
        <w:t xml:space="preserve">  "</w:t>
      </w:r>
      <w:proofErr w:type="spellStart"/>
      <w:r w:rsidRPr="007551F6">
        <w:t>apiToken</w:t>
      </w:r>
      <w:proofErr w:type="spellEnd"/>
      <w:r w:rsidRPr="007551F6">
        <w:t>": "</w:t>
      </w:r>
      <w:proofErr w:type="spellStart"/>
      <w:r w:rsidRPr="007551F6">
        <w:t>your_api_token</w:t>
      </w:r>
      <w:proofErr w:type="spellEnd"/>
      <w:r w:rsidRPr="007551F6">
        <w:t>"</w:t>
      </w:r>
    </w:p>
    <w:p w14:paraId="55319300" w14:textId="77777777" w:rsidR="007551F6" w:rsidRPr="007551F6" w:rsidRDefault="007551F6" w:rsidP="007551F6">
      <w:r w:rsidRPr="007551F6">
        <w:t>}</w:t>
      </w:r>
    </w:p>
    <w:p w14:paraId="69E13E10" w14:textId="77777777" w:rsidR="007551F6" w:rsidRPr="007551F6" w:rsidRDefault="007551F6" w:rsidP="007551F6">
      <w:pPr>
        <w:numPr>
          <w:ilvl w:val="1"/>
          <w:numId w:val="11"/>
        </w:numPr>
      </w:pPr>
      <w:r w:rsidRPr="007551F6">
        <w:t>Verify that the response status is 200 OK.</w:t>
      </w:r>
    </w:p>
    <w:p w14:paraId="0116EE91" w14:textId="77777777" w:rsidR="007551F6" w:rsidRPr="007551F6" w:rsidRDefault="007551F6" w:rsidP="007551F6">
      <w:pPr>
        <w:numPr>
          <w:ilvl w:val="1"/>
          <w:numId w:val="11"/>
        </w:numPr>
      </w:pPr>
      <w:r w:rsidRPr="007551F6">
        <w:t>Verify that the response contains a list of Jira issues (user stories) with details such as summary, description, and reporter.</w:t>
      </w:r>
    </w:p>
    <w:p w14:paraId="67CAE2BA" w14:textId="77777777" w:rsidR="007551F6" w:rsidRPr="007551F6" w:rsidRDefault="007551F6" w:rsidP="007551F6">
      <w:pPr>
        <w:numPr>
          <w:ilvl w:val="0"/>
          <w:numId w:val="11"/>
        </w:numPr>
      </w:pPr>
      <w:r w:rsidRPr="007551F6">
        <w:rPr>
          <w:b/>
          <w:bCs/>
        </w:rPr>
        <w:t>Expected Result:</w:t>
      </w:r>
      <w:r w:rsidRPr="007551F6">
        <w:t xml:space="preserve"> The system should return a list of exported user stories from Jira.</w:t>
      </w:r>
    </w:p>
    <w:p w14:paraId="6D68E04C" w14:textId="77777777" w:rsidR="007551F6" w:rsidRPr="007551F6" w:rsidRDefault="00000000" w:rsidP="007551F6">
      <w:r>
        <w:pict w14:anchorId="0EF4B739">
          <v:rect id="_x0000_i1035" style="width:0;height:1.5pt" o:hralign="center" o:hrstd="t" o:hr="t" fillcolor="#a0a0a0" stroked="f"/>
        </w:pict>
      </w:r>
    </w:p>
    <w:p w14:paraId="6B71AA09" w14:textId="77777777" w:rsidR="007551F6" w:rsidRPr="007551F6" w:rsidRDefault="007551F6" w:rsidP="007551F6">
      <w:pPr>
        <w:rPr>
          <w:b/>
          <w:bCs/>
        </w:rPr>
      </w:pPr>
      <w:r w:rsidRPr="007551F6">
        <w:rPr>
          <w:b/>
          <w:bCs/>
        </w:rPr>
        <w:t>Test Case Execution Considerations:</w:t>
      </w:r>
    </w:p>
    <w:p w14:paraId="029500CD" w14:textId="77777777" w:rsidR="007551F6" w:rsidRPr="007551F6" w:rsidRDefault="007551F6" w:rsidP="007551F6">
      <w:pPr>
        <w:numPr>
          <w:ilvl w:val="0"/>
          <w:numId w:val="12"/>
        </w:numPr>
      </w:pPr>
      <w:r w:rsidRPr="007551F6">
        <w:rPr>
          <w:b/>
          <w:bCs/>
        </w:rPr>
        <w:t>Input Validation:</w:t>
      </w:r>
      <w:r w:rsidRPr="007551F6">
        <w:t xml:space="preserve"> Ensure that all required fields are properly validated before processing any request.</w:t>
      </w:r>
    </w:p>
    <w:p w14:paraId="294C70BF" w14:textId="77777777" w:rsidR="007551F6" w:rsidRPr="007551F6" w:rsidRDefault="007551F6" w:rsidP="007551F6">
      <w:pPr>
        <w:numPr>
          <w:ilvl w:val="0"/>
          <w:numId w:val="12"/>
        </w:numPr>
      </w:pPr>
      <w:r w:rsidRPr="007551F6">
        <w:rPr>
          <w:b/>
          <w:bCs/>
        </w:rPr>
        <w:t>Edge Cases:</w:t>
      </w:r>
      <w:r w:rsidRPr="007551F6">
        <w:t xml:space="preserve"> Consider edge cases such as:</w:t>
      </w:r>
    </w:p>
    <w:p w14:paraId="748E12AC" w14:textId="77777777" w:rsidR="007551F6" w:rsidRPr="007551F6" w:rsidRDefault="007551F6" w:rsidP="007551F6">
      <w:pPr>
        <w:numPr>
          <w:ilvl w:val="1"/>
          <w:numId w:val="12"/>
        </w:numPr>
      </w:pPr>
      <w:r w:rsidRPr="007551F6">
        <w:lastRenderedPageBreak/>
        <w:t>Empty or null user stories.</w:t>
      </w:r>
    </w:p>
    <w:p w14:paraId="096F45AD" w14:textId="77777777" w:rsidR="007551F6" w:rsidRPr="007551F6" w:rsidRDefault="007551F6" w:rsidP="007551F6">
      <w:pPr>
        <w:numPr>
          <w:ilvl w:val="1"/>
          <w:numId w:val="12"/>
        </w:numPr>
      </w:pPr>
      <w:r w:rsidRPr="007551F6">
        <w:t>Invalid characters in email fields.</w:t>
      </w:r>
    </w:p>
    <w:p w14:paraId="0CD0B4A0" w14:textId="77777777" w:rsidR="007551F6" w:rsidRPr="007551F6" w:rsidRDefault="007551F6" w:rsidP="007551F6">
      <w:pPr>
        <w:numPr>
          <w:ilvl w:val="1"/>
          <w:numId w:val="12"/>
        </w:numPr>
      </w:pPr>
      <w:r w:rsidRPr="007551F6">
        <w:t>Invalid Jira API credentials or domain.</w:t>
      </w:r>
    </w:p>
    <w:p w14:paraId="3DAE0922" w14:textId="77777777" w:rsidR="007551F6" w:rsidRPr="007551F6" w:rsidRDefault="007551F6" w:rsidP="007551F6">
      <w:pPr>
        <w:numPr>
          <w:ilvl w:val="0"/>
          <w:numId w:val="12"/>
        </w:numPr>
      </w:pPr>
      <w:r w:rsidRPr="007551F6">
        <w:rPr>
          <w:b/>
          <w:bCs/>
        </w:rPr>
        <w:t>Concurrency:</w:t>
      </w:r>
      <w:r w:rsidRPr="007551F6">
        <w:t xml:space="preserve"> Ensure that the system can handle multiple requests (e.g., multiple sign-ups or test case generations) simultaneously without issues.</w:t>
      </w:r>
    </w:p>
    <w:p w14:paraId="58A1413B" w14:textId="77777777" w:rsidR="007551F6" w:rsidRPr="007551F6" w:rsidRDefault="00000000" w:rsidP="007551F6">
      <w:r>
        <w:pict w14:anchorId="5D25D07C">
          <v:rect id="_x0000_i1036" style="width:0;height:1.5pt" o:hralign="center" o:hrstd="t" o:hr="t" fillcolor="#a0a0a0" stroked="f"/>
        </w:pict>
      </w:r>
    </w:p>
    <w:p w14:paraId="3D505325" w14:textId="77777777" w:rsidR="007551F6" w:rsidRPr="007551F6" w:rsidRDefault="007551F6" w:rsidP="007551F6">
      <w:pPr>
        <w:rPr>
          <w:b/>
          <w:bCs/>
          <w:sz w:val="32"/>
          <w:szCs w:val="32"/>
        </w:rPr>
      </w:pPr>
      <w:r w:rsidRPr="007551F6">
        <w:rPr>
          <w:b/>
          <w:bCs/>
          <w:sz w:val="32"/>
          <w:szCs w:val="32"/>
        </w:rPr>
        <w:t>Conclusion:</w:t>
      </w:r>
    </w:p>
    <w:p w14:paraId="4D927CB2" w14:textId="77777777" w:rsidR="007551F6" w:rsidRPr="007551F6" w:rsidRDefault="007551F6" w:rsidP="007551F6">
      <w:r w:rsidRPr="007551F6">
        <w:t xml:space="preserve">These test cases cover the major functionalities of the </w:t>
      </w:r>
      <w:proofErr w:type="spellStart"/>
      <w:r w:rsidRPr="007551F6">
        <w:t>AuthController</w:t>
      </w:r>
      <w:proofErr w:type="spellEnd"/>
      <w:r w:rsidRPr="007551F6">
        <w:t xml:space="preserve"> and </w:t>
      </w:r>
      <w:proofErr w:type="spellStart"/>
      <w:r w:rsidRPr="007551F6">
        <w:t>UserStoryDescriptionController</w:t>
      </w:r>
      <w:proofErr w:type="spellEnd"/>
      <w:r w:rsidRPr="007551F6">
        <w:t>. The tests ensure that the controllers handle common scenarios like user sign-up, login, generating test cases, and exporting Jira issues effectively, while also handling errors and edge cases gracefully.</w:t>
      </w:r>
    </w:p>
    <w:p w14:paraId="687FCE40" w14:textId="77777777" w:rsidR="00400679" w:rsidRDefault="00400679"/>
    <w:sectPr w:rsidR="004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5109"/>
    <w:multiLevelType w:val="multilevel"/>
    <w:tmpl w:val="39D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6AF5"/>
    <w:multiLevelType w:val="multilevel"/>
    <w:tmpl w:val="260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E2F0A"/>
    <w:multiLevelType w:val="multilevel"/>
    <w:tmpl w:val="8C6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9590D"/>
    <w:multiLevelType w:val="multilevel"/>
    <w:tmpl w:val="351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A4F0B"/>
    <w:multiLevelType w:val="multilevel"/>
    <w:tmpl w:val="3850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130CE"/>
    <w:multiLevelType w:val="multilevel"/>
    <w:tmpl w:val="FC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A23EC"/>
    <w:multiLevelType w:val="multilevel"/>
    <w:tmpl w:val="A1C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2174E"/>
    <w:multiLevelType w:val="multilevel"/>
    <w:tmpl w:val="7EC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2A6C"/>
    <w:multiLevelType w:val="multilevel"/>
    <w:tmpl w:val="50B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20800"/>
    <w:multiLevelType w:val="multilevel"/>
    <w:tmpl w:val="39E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2676C"/>
    <w:multiLevelType w:val="multilevel"/>
    <w:tmpl w:val="B4A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A0166"/>
    <w:multiLevelType w:val="multilevel"/>
    <w:tmpl w:val="956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03946">
    <w:abstractNumId w:val="8"/>
  </w:num>
  <w:num w:numId="2" w16cid:durableId="1827739194">
    <w:abstractNumId w:val="3"/>
  </w:num>
  <w:num w:numId="3" w16cid:durableId="1050766622">
    <w:abstractNumId w:val="1"/>
  </w:num>
  <w:num w:numId="4" w16cid:durableId="1866795792">
    <w:abstractNumId w:val="6"/>
  </w:num>
  <w:num w:numId="5" w16cid:durableId="1957593029">
    <w:abstractNumId w:val="4"/>
  </w:num>
  <w:num w:numId="6" w16cid:durableId="409280308">
    <w:abstractNumId w:val="0"/>
  </w:num>
  <w:num w:numId="7" w16cid:durableId="1749618546">
    <w:abstractNumId w:val="9"/>
  </w:num>
  <w:num w:numId="8" w16cid:durableId="136655379">
    <w:abstractNumId w:val="11"/>
  </w:num>
  <w:num w:numId="9" w16cid:durableId="1329289936">
    <w:abstractNumId w:val="10"/>
  </w:num>
  <w:num w:numId="10" w16cid:durableId="73744522">
    <w:abstractNumId w:val="7"/>
  </w:num>
  <w:num w:numId="11" w16cid:durableId="30306639">
    <w:abstractNumId w:val="5"/>
  </w:num>
  <w:num w:numId="12" w16cid:durableId="49122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36"/>
    <w:rsid w:val="000960A8"/>
    <w:rsid w:val="00186636"/>
    <w:rsid w:val="00313A68"/>
    <w:rsid w:val="00400679"/>
    <w:rsid w:val="007551F6"/>
    <w:rsid w:val="00A23CAF"/>
    <w:rsid w:val="00F3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C2815-DF2E-425C-9AE8-75F9541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7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9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5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09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22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13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5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70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36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83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23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09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302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13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45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15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21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83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96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7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91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98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21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64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48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402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05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94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90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978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12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969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457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53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3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5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82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608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909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08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54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33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92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2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4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6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1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47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8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8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75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9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27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54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11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44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09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1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20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31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8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41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46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6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75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028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0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27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09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5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0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79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1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2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37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63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38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08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48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79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27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7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2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78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5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53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38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9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Shivnarayan Vaidyanathan</dc:creator>
  <cp:keywords/>
  <dc:description/>
  <cp:lastModifiedBy>Shivnarayan Vaidyanathan</cp:lastModifiedBy>
  <cp:revision>3</cp:revision>
  <dcterms:created xsi:type="dcterms:W3CDTF">2025-01-09T15:52:00Z</dcterms:created>
  <dcterms:modified xsi:type="dcterms:W3CDTF">2025-01-09T15:54:00Z</dcterms:modified>
</cp:coreProperties>
</file>