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6DC4" w14:textId="1AC85F58" w:rsidR="009773E2" w:rsidRDefault="00575283" w:rsidP="009773E2">
      <w:pPr>
        <w:jc w:val="center"/>
        <w:rPr>
          <w:b/>
          <w:bCs/>
          <w:sz w:val="40"/>
          <w:szCs w:val="40"/>
        </w:rPr>
      </w:pPr>
      <w:r w:rsidRPr="00575283">
        <w:rPr>
          <w:b/>
          <w:bCs/>
          <w:sz w:val="40"/>
          <w:szCs w:val="40"/>
        </w:rPr>
        <w:t>Lab 1: Developing a simple shell</w:t>
      </w:r>
    </w:p>
    <w:p w14:paraId="13FE7D4D" w14:textId="04529A51" w:rsidR="009773E2" w:rsidRDefault="009773E2" w:rsidP="009773E2">
      <w:pPr>
        <w:rPr>
          <w:b/>
          <w:bCs/>
          <w:sz w:val="32"/>
          <w:szCs w:val="32"/>
        </w:rPr>
      </w:pPr>
      <w:r>
        <w:rPr>
          <w:b/>
          <w:bCs/>
          <w:sz w:val="32"/>
          <w:szCs w:val="32"/>
        </w:rPr>
        <w:t>Specifications</w:t>
      </w:r>
    </w:p>
    <w:p w14:paraId="14FCEB04" w14:textId="77777777" w:rsidR="00E3034E" w:rsidRDefault="00E3034E" w:rsidP="00E3034E">
      <w:pPr>
        <w:rPr>
          <w:b/>
          <w:bCs/>
          <w:sz w:val="28"/>
          <w:szCs w:val="28"/>
        </w:rPr>
      </w:pPr>
    </w:p>
    <w:p w14:paraId="6FF6D9E9" w14:textId="30F3D346" w:rsidR="00E3034E" w:rsidRPr="00E3034E" w:rsidRDefault="00E3034E" w:rsidP="00E3034E">
      <w:pPr>
        <w:rPr>
          <w:b/>
          <w:bCs/>
          <w:sz w:val="28"/>
          <w:szCs w:val="28"/>
        </w:rPr>
      </w:pPr>
      <w:r w:rsidRPr="00E3034E">
        <w:rPr>
          <w:b/>
          <w:bCs/>
          <w:sz w:val="28"/>
          <w:szCs w:val="28"/>
        </w:rPr>
        <w:t>Specification 1</w:t>
      </w:r>
    </w:p>
    <w:p w14:paraId="4D38DBF5" w14:textId="20F440A6" w:rsidR="00E3034E" w:rsidRPr="00575283" w:rsidRDefault="00E3034E" w:rsidP="009773E2">
      <w:r>
        <w:t>Execution of simple commands is done by using fork and the</w:t>
      </w:r>
      <w:r w:rsidR="00C60596">
        <w:t xml:space="preserve"> child runs</w:t>
      </w:r>
      <w:r>
        <w:t xml:space="preserve"> </w:t>
      </w:r>
      <w:proofErr w:type="spellStart"/>
      <w:r>
        <w:t>execvp</w:t>
      </w:r>
      <w:proofErr w:type="spellEnd"/>
      <w:r>
        <w:t xml:space="preserve"> </w:t>
      </w:r>
      <w:r w:rsidR="00AB505B">
        <w:t>whic</w:t>
      </w:r>
      <w:r w:rsidR="00C60596">
        <w:t xml:space="preserve">h runs </w:t>
      </w:r>
      <w:r>
        <w:t xml:space="preserve">the executable command from </w:t>
      </w:r>
      <w:r w:rsidR="00AB505B">
        <w:t xml:space="preserve">the PATH (environment variable). The return value of </w:t>
      </w:r>
      <w:proofErr w:type="spellStart"/>
      <w:r w:rsidR="00AB505B">
        <w:t>execvp</w:t>
      </w:r>
      <w:proofErr w:type="spellEnd"/>
      <w:r w:rsidR="00AB505B">
        <w:t xml:space="preserve"> indicates if there is a failure in execution and illegal commands are handled this way. The parent process waits for the child process to complete when it’s not an background process. </w:t>
      </w:r>
    </w:p>
    <w:p w14:paraId="508E11D6" w14:textId="77777777" w:rsidR="00575283" w:rsidRDefault="00575283" w:rsidP="00587E41"/>
    <w:p w14:paraId="318B07CD" w14:textId="43528A3D" w:rsidR="00587E41" w:rsidRDefault="00587E41" w:rsidP="00587E41">
      <w:r>
        <w:t>&gt; date</w:t>
      </w:r>
    </w:p>
    <w:p w14:paraId="677A564E" w14:textId="77777777" w:rsidR="00587E41" w:rsidRDefault="00587E41" w:rsidP="00587E41">
      <w:r>
        <w:t>Mon 26 Sep 2022 09:09:47 AM CEST</w:t>
      </w:r>
    </w:p>
    <w:p w14:paraId="5B4DD12A" w14:textId="77777777" w:rsidR="00587E41" w:rsidRDefault="00587E41" w:rsidP="00587E41">
      <w:r>
        <w:t>&gt; hello</w:t>
      </w:r>
    </w:p>
    <w:p w14:paraId="46DB1E3E" w14:textId="0D102241" w:rsidR="00587E41" w:rsidRDefault="00587E41" w:rsidP="00587E41">
      <w:r>
        <w:t>Could not execute command: No such file or directory</w:t>
      </w:r>
    </w:p>
    <w:p w14:paraId="77B476FE" w14:textId="77777777" w:rsidR="00587E41" w:rsidRDefault="00587E41" w:rsidP="00587E41">
      <w:r>
        <w:t xml:space="preserve">&gt; ls -al -p  </w:t>
      </w:r>
    </w:p>
    <w:p w14:paraId="5EAFEE62" w14:textId="77777777" w:rsidR="00587E41" w:rsidRDefault="00587E41" w:rsidP="00587E41">
      <w:r>
        <w:t>total 109</w:t>
      </w:r>
    </w:p>
    <w:p w14:paraId="1E59201D" w14:textId="77777777" w:rsidR="00587E41" w:rsidRDefault="00587E41" w:rsidP="00587E41">
      <w:proofErr w:type="spellStart"/>
      <w:r>
        <w:t>drwxrwxrwx</w:t>
      </w:r>
      <w:proofErr w:type="spellEnd"/>
      <w:r>
        <w:t xml:space="preserve"> 2 </w:t>
      </w:r>
      <w:proofErr w:type="spellStart"/>
      <w:r>
        <w:t>shivel</w:t>
      </w:r>
      <w:proofErr w:type="spellEnd"/>
      <w:r>
        <w:t xml:space="preserve"> </w:t>
      </w:r>
      <w:proofErr w:type="spellStart"/>
      <w:r>
        <w:t>shivel</w:t>
      </w:r>
      <w:proofErr w:type="spellEnd"/>
      <w:r>
        <w:t xml:space="preserve">    10 Sep 26 09:08 ./</w:t>
      </w:r>
    </w:p>
    <w:p w14:paraId="5C31AB56" w14:textId="77777777" w:rsidR="00587E41" w:rsidRDefault="00587E41" w:rsidP="00587E41">
      <w:proofErr w:type="spellStart"/>
      <w:r>
        <w:t>drwxrwxrwx</w:t>
      </w:r>
      <w:proofErr w:type="spellEnd"/>
      <w:r>
        <w:t xml:space="preserve"> 5 </w:t>
      </w:r>
      <w:proofErr w:type="spellStart"/>
      <w:r>
        <w:t>shivel</w:t>
      </w:r>
      <w:proofErr w:type="spellEnd"/>
      <w:r>
        <w:t xml:space="preserve"> </w:t>
      </w:r>
      <w:proofErr w:type="spellStart"/>
      <w:r>
        <w:t>shivel</w:t>
      </w:r>
      <w:proofErr w:type="spellEnd"/>
      <w:r>
        <w:t xml:space="preserve">     8 Sep 26 09:08 ../</w:t>
      </w:r>
    </w:p>
    <w:p w14:paraId="7886E1EC" w14:textId="77777777" w:rsidR="00587E41" w:rsidRDefault="00587E41" w:rsidP="00587E41">
      <w:r>
        <w:t>-</w:t>
      </w:r>
      <w:proofErr w:type="spellStart"/>
      <w:r>
        <w:t>rwxrwxrwx</w:t>
      </w:r>
      <w:proofErr w:type="spellEnd"/>
      <w:r>
        <w:t xml:space="preserve"> 1 </w:t>
      </w:r>
      <w:proofErr w:type="spellStart"/>
      <w:r>
        <w:t>shivel</w:t>
      </w:r>
      <w:proofErr w:type="spellEnd"/>
      <w:r>
        <w:t xml:space="preserve"> </w:t>
      </w:r>
      <w:proofErr w:type="spellStart"/>
      <w:r>
        <w:t>shivel</w:t>
      </w:r>
      <w:proofErr w:type="spellEnd"/>
      <w:r>
        <w:t xml:space="preserve">  6148 Sep 26 06:40 .</w:t>
      </w:r>
      <w:proofErr w:type="spellStart"/>
      <w:r>
        <w:t>DS_Store</w:t>
      </w:r>
      <w:proofErr w:type="spellEnd"/>
    </w:p>
    <w:p w14:paraId="69961936" w14:textId="77777777" w:rsidR="00587E41" w:rsidRDefault="00587E41" w:rsidP="00587E41">
      <w:r>
        <w:t>-</w:t>
      </w:r>
      <w:proofErr w:type="spellStart"/>
      <w:r>
        <w:t>rwxr</w:t>
      </w:r>
      <w:proofErr w:type="spellEnd"/>
      <w:r>
        <w:t xml:space="preserve">-x--- 1 </w:t>
      </w:r>
      <w:proofErr w:type="spellStart"/>
      <w:r>
        <w:t>shivel</w:t>
      </w:r>
      <w:proofErr w:type="spellEnd"/>
      <w:r>
        <w:t xml:space="preserve"> </w:t>
      </w:r>
      <w:proofErr w:type="spellStart"/>
      <w:r>
        <w:t>shivel</w:t>
      </w:r>
      <w:proofErr w:type="spellEnd"/>
      <w:r>
        <w:t xml:space="preserve"> 30040 Sep 26 09:08 </w:t>
      </w:r>
      <w:proofErr w:type="spellStart"/>
      <w:r>
        <w:t>lsh</w:t>
      </w:r>
      <w:proofErr w:type="spellEnd"/>
    </w:p>
    <w:p w14:paraId="3E521DD6" w14:textId="77777777" w:rsidR="00587E41" w:rsidRDefault="00587E41" w:rsidP="00587E41">
      <w:r>
        <w:t>-</w:t>
      </w:r>
      <w:proofErr w:type="spellStart"/>
      <w:r>
        <w:t>rw</w:t>
      </w:r>
      <w:proofErr w:type="spellEnd"/>
      <w:r>
        <w:t xml:space="preserve">-r----- 1 </w:t>
      </w:r>
      <w:proofErr w:type="spellStart"/>
      <w:r>
        <w:t>shivel</w:t>
      </w:r>
      <w:proofErr w:type="spellEnd"/>
      <w:r>
        <w:t xml:space="preserve"> </w:t>
      </w:r>
      <w:proofErr w:type="spellStart"/>
      <w:r>
        <w:t>shivel</w:t>
      </w:r>
      <w:proofErr w:type="spellEnd"/>
      <w:r>
        <w:t xml:space="preserve">  6298 Sep 26 07:43 </w:t>
      </w:r>
      <w:proofErr w:type="spellStart"/>
      <w:r>
        <w:t>lsh.c</w:t>
      </w:r>
      <w:proofErr w:type="spellEnd"/>
    </w:p>
    <w:p w14:paraId="6F4F5FD3" w14:textId="77777777" w:rsidR="00587E41" w:rsidRDefault="00587E41" w:rsidP="00587E41">
      <w:r>
        <w:t>-</w:t>
      </w:r>
      <w:proofErr w:type="spellStart"/>
      <w:r>
        <w:t>rw</w:t>
      </w:r>
      <w:proofErr w:type="spellEnd"/>
      <w:r>
        <w:t xml:space="preserve">-r----- 1 </w:t>
      </w:r>
      <w:proofErr w:type="spellStart"/>
      <w:r>
        <w:t>shivel</w:t>
      </w:r>
      <w:proofErr w:type="spellEnd"/>
      <w:r>
        <w:t xml:space="preserve"> </w:t>
      </w:r>
      <w:proofErr w:type="spellStart"/>
      <w:r>
        <w:t>shivel</w:t>
      </w:r>
      <w:proofErr w:type="spellEnd"/>
      <w:r>
        <w:t xml:space="preserve"> 13720 Sep 26 09:08 </w:t>
      </w:r>
      <w:proofErr w:type="spellStart"/>
      <w:r>
        <w:t>lsh.o</w:t>
      </w:r>
      <w:proofErr w:type="spellEnd"/>
    </w:p>
    <w:p w14:paraId="531C0DA0" w14:textId="77777777" w:rsidR="00587E41" w:rsidRDefault="00587E41" w:rsidP="00587E41">
      <w:r>
        <w:t>-</w:t>
      </w:r>
      <w:proofErr w:type="spellStart"/>
      <w:r>
        <w:t>rwxrwxrwx</w:t>
      </w:r>
      <w:proofErr w:type="spellEnd"/>
      <w:r>
        <w:t xml:space="preserve"> 1 </w:t>
      </w:r>
      <w:proofErr w:type="spellStart"/>
      <w:r>
        <w:t>shivel</w:t>
      </w:r>
      <w:proofErr w:type="spellEnd"/>
      <w:r>
        <w:t xml:space="preserve"> </w:t>
      </w:r>
      <w:proofErr w:type="spellStart"/>
      <w:r>
        <w:t>shivel</w:t>
      </w:r>
      <w:proofErr w:type="spellEnd"/>
      <w:r>
        <w:t xml:space="preserve">   383 Sep 26 06:40 </w:t>
      </w:r>
      <w:proofErr w:type="spellStart"/>
      <w:r>
        <w:t>Makefile</w:t>
      </w:r>
      <w:proofErr w:type="spellEnd"/>
    </w:p>
    <w:p w14:paraId="76438338" w14:textId="77777777" w:rsidR="00587E41" w:rsidRDefault="00587E41" w:rsidP="00587E41">
      <w:r>
        <w:t>-</w:t>
      </w:r>
      <w:proofErr w:type="spellStart"/>
      <w:r>
        <w:t>rwxrwxrwx</w:t>
      </w:r>
      <w:proofErr w:type="spellEnd"/>
      <w:r>
        <w:t xml:space="preserve"> 1 </w:t>
      </w:r>
      <w:proofErr w:type="spellStart"/>
      <w:r>
        <w:t>shivel</w:t>
      </w:r>
      <w:proofErr w:type="spellEnd"/>
      <w:r>
        <w:t xml:space="preserve"> </w:t>
      </w:r>
      <w:proofErr w:type="spellStart"/>
      <w:r>
        <w:t>shivel</w:t>
      </w:r>
      <w:proofErr w:type="spellEnd"/>
      <w:r>
        <w:t xml:space="preserve">  3152 Sep 26 06:40 </w:t>
      </w:r>
      <w:proofErr w:type="spellStart"/>
      <w:r>
        <w:t>parse.c</w:t>
      </w:r>
      <w:proofErr w:type="spellEnd"/>
    </w:p>
    <w:p w14:paraId="170E0238" w14:textId="77777777" w:rsidR="00587E41" w:rsidRDefault="00587E41" w:rsidP="00587E41">
      <w:r>
        <w:t>-</w:t>
      </w:r>
      <w:proofErr w:type="spellStart"/>
      <w:r>
        <w:t>rwxrwxrwx</w:t>
      </w:r>
      <w:proofErr w:type="spellEnd"/>
      <w:r>
        <w:t xml:space="preserve"> 1 </w:t>
      </w:r>
      <w:proofErr w:type="spellStart"/>
      <w:r>
        <w:t>shivel</w:t>
      </w:r>
      <w:proofErr w:type="spellEnd"/>
      <w:r>
        <w:t xml:space="preserve"> </w:t>
      </w:r>
      <w:proofErr w:type="spellStart"/>
      <w:r>
        <w:t>shivel</w:t>
      </w:r>
      <w:proofErr w:type="spellEnd"/>
      <w:r>
        <w:t xml:space="preserve">   343 Sep 26 06:40 </w:t>
      </w:r>
      <w:proofErr w:type="spellStart"/>
      <w:r>
        <w:t>parse.h</w:t>
      </w:r>
      <w:proofErr w:type="spellEnd"/>
    </w:p>
    <w:p w14:paraId="0F77D006" w14:textId="7C1176A0" w:rsidR="00587E41" w:rsidRDefault="00587E41" w:rsidP="00587E41">
      <w:r>
        <w:t>-</w:t>
      </w:r>
      <w:proofErr w:type="spellStart"/>
      <w:r>
        <w:t>rw</w:t>
      </w:r>
      <w:proofErr w:type="spellEnd"/>
      <w:r>
        <w:t xml:space="preserve">-r----- 1 </w:t>
      </w:r>
      <w:proofErr w:type="spellStart"/>
      <w:r>
        <w:t>shivel</w:t>
      </w:r>
      <w:proofErr w:type="spellEnd"/>
      <w:r>
        <w:t xml:space="preserve"> </w:t>
      </w:r>
      <w:proofErr w:type="spellStart"/>
      <w:r>
        <w:t>shivel</w:t>
      </w:r>
      <w:proofErr w:type="spellEnd"/>
      <w:r>
        <w:t xml:space="preserve"> 12224 Sep 26 09:08 </w:t>
      </w:r>
      <w:proofErr w:type="spellStart"/>
      <w:r>
        <w:t>parse.o</w:t>
      </w:r>
      <w:proofErr w:type="spellEnd"/>
    </w:p>
    <w:p w14:paraId="4500CD03" w14:textId="4AC5D3B7" w:rsidR="006F5B6C" w:rsidRDefault="006F5B6C" w:rsidP="00587E41"/>
    <w:p w14:paraId="2257F557" w14:textId="20E61D3E" w:rsidR="006F5B6C" w:rsidRDefault="006F5B6C" w:rsidP="00587E41">
      <w:r>
        <w:t xml:space="preserve">When programs fail, the stderr is printed on the screen. The child processes completes its execution. </w:t>
      </w:r>
    </w:p>
    <w:p w14:paraId="50A238F0" w14:textId="2D6FFC68" w:rsidR="00AB505B" w:rsidRDefault="00AB505B" w:rsidP="00587E41"/>
    <w:p w14:paraId="0B89ED53" w14:textId="611EF9CD" w:rsidR="00AB505B" w:rsidRPr="00E3034E" w:rsidRDefault="00AB505B" w:rsidP="00AB505B">
      <w:pPr>
        <w:rPr>
          <w:b/>
          <w:bCs/>
          <w:sz w:val="28"/>
          <w:szCs w:val="28"/>
        </w:rPr>
      </w:pPr>
      <w:r w:rsidRPr="00E3034E">
        <w:rPr>
          <w:b/>
          <w:bCs/>
          <w:sz w:val="28"/>
          <w:szCs w:val="28"/>
        </w:rPr>
        <w:t xml:space="preserve">Specification </w:t>
      </w:r>
      <w:r>
        <w:rPr>
          <w:b/>
          <w:bCs/>
          <w:sz w:val="28"/>
          <w:szCs w:val="28"/>
        </w:rPr>
        <w:t>2</w:t>
      </w:r>
    </w:p>
    <w:p w14:paraId="45623FB3" w14:textId="57D86077" w:rsidR="00AB505B" w:rsidRDefault="00AB505B" w:rsidP="00AB505B">
      <w:r>
        <w:t xml:space="preserve">Background processes are implemented by not waiting for the child process </w:t>
      </w:r>
      <w:r w:rsidR="00120C12">
        <w:t>to finish</w:t>
      </w:r>
      <w:r w:rsidR="00120C12">
        <w:t xml:space="preserve"> </w:t>
      </w:r>
      <w:r>
        <w:t xml:space="preserve">as explained above. The parent process becomes ready for the next execution. </w:t>
      </w:r>
    </w:p>
    <w:p w14:paraId="5FB81D03" w14:textId="353DD7E1" w:rsidR="00AB505B" w:rsidRDefault="00AB505B" w:rsidP="00AB505B"/>
    <w:p w14:paraId="400AFBE6" w14:textId="77777777" w:rsidR="00AB505B" w:rsidRDefault="00AB505B" w:rsidP="00AB505B">
      <w:r>
        <w:t>&gt; sleep 60 &amp;</w:t>
      </w:r>
    </w:p>
    <w:p w14:paraId="598AD4D2" w14:textId="77777777" w:rsidR="00AB505B" w:rsidRDefault="00AB505B" w:rsidP="00AB505B">
      <w:r>
        <w:t>&gt; sleep 60 &amp;</w:t>
      </w:r>
    </w:p>
    <w:p w14:paraId="55A12A62" w14:textId="77777777" w:rsidR="00AB505B" w:rsidRDefault="00AB505B" w:rsidP="00AB505B">
      <w:r>
        <w:t>&gt; sleep 60</w:t>
      </w:r>
    </w:p>
    <w:p w14:paraId="42ACB42A" w14:textId="77777777" w:rsidR="00AB505B" w:rsidRDefault="00AB505B" w:rsidP="00AB505B">
      <w:r>
        <w:t>&gt; sleep 60</w:t>
      </w:r>
    </w:p>
    <w:p w14:paraId="208F99C6" w14:textId="081A7955" w:rsidR="00AB505B" w:rsidRDefault="00AB505B" w:rsidP="00AB505B">
      <w:r>
        <w:t>^C&gt;</w:t>
      </w:r>
    </w:p>
    <w:p w14:paraId="3C32FFBE" w14:textId="2DAB871A" w:rsidR="00AB505B" w:rsidRDefault="00AB505B" w:rsidP="00587E41"/>
    <w:p w14:paraId="1FBA6350" w14:textId="4C80C044" w:rsidR="003A1431" w:rsidRDefault="00EB39A4" w:rsidP="00173B52">
      <w:r>
        <w:t xml:space="preserve">If the process is not running in background there are two ways to generate a prompt. We can kill the child process using the kill command in another terminal. Or we can use </w:t>
      </w:r>
      <w:proofErr w:type="spellStart"/>
      <w:r>
        <w:t>Ctrl+C</w:t>
      </w:r>
      <w:proofErr w:type="spellEnd"/>
      <w:r>
        <w:t xml:space="preserve"> to stop the execution of the child process and the implementation of the same will be explained in specification number 6. Only the foreground process will stop when pressing </w:t>
      </w:r>
      <w:proofErr w:type="spellStart"/>
      <w:r>
        <w:t>Ctrl+C</w:t>
      </w:r>
      <w:proofErr w:type="spellEnd"/>
      <w:r>
        <w:t xml:space="preserve"> and the background process continue to execute. When the background processes complete finishing, they die and there are no zombie processes left over. And the above is the expected behaviour. </w:t>
      </w:r>
    </w:p>
    <w:p w14:paraId="0CCE5EF0" w14:textId="5BDE636F" w:rsidR="00173B52" w:rsidRPr="003F1B2E" w:rsidRDefault="00173B52" w:rsidP="00173B52">
      <w:r w:rsidRPr="00E3034E">
        <w:rPr>
          <w:b/>
          <w:bCs/>
          <w:sz w:val="28"/>
          <w:szCs w:val="28"/>
        </w:rPr>
        <w:lastRenderedPageBreak/>
        <w:t xml:space="preserve">Specification </w:t>
      </w:r>
      <w:r>
        <w:rPr>
          <w:b/>
          <w:bCs/>
          <w:sz w:val="28"/>
          <w:szCs w:val="28"/>
        </w:rPr>
        <w:t>3</w:t>
      </w:r>
    </w:p>
    <w:p w14:paraId="5E5281B3" w14:textId="4E0FB437" w:rsidR="00173B52" w:rsidRDefault="00173B52" w:rsidP="00587E41">
      <w:r>
        <w:t xml:space="preserve">Piping is done by first creating a pipe by the parent. The implementation was done without being aware that the list of commands are not stored in the order they are typed, so I’ve reversed the list before executing the commands one by one by the parent process. The first child will read from </w:t>
      </w:r>
      <w:r w:rsidR="009C0416">
        <w:t>stdin</w:t>
      </w:r>
      <w:r>
        <w:t xml:space="preserve"> and write into the write end of the pipe. The following child</w:t>
      </w:r>
      <w:r w:rsidR="009C0416">
        <w:t xml:space="preserve">ren </w:t>
      </w:r>
      <w:r>
        <w:t xml:space="preserve">will read from the </w:t>
      </w:r>
      <w:proofErr w:type="spellStart"/>
      <w:r>
        <w:t>read</w:t>
      </w:r>
      <w:proofErr w:type="spellEnd"/>
      <w:r>
        <w:t xml:space="preserve"> end of the pipe </w:t>
      </w:r>
      <w:r w:rsidR="009C0416">
        <w:t xml:space="preserve">and write to the write end of the pipe except the last child which will write to </w:t>
      </w:r>
      <w:proofErr w:type="spellStart"/>
      <w:r w:rsidR="009C0416">
        <w:t>stdout</w:t>
      </w:r>
      <w:proofErr w:type="spellEnd"/>
      <w:r w:rsidR="009C0416">
        <w:t xml:space="preserve">. </w:t>
      </w:r>
      <w:r w:rsidR="00A14B7D">
        <w:t>Note</w:t>
      </w:r>
      <w:r w:rsidR="00A14B7D">
        <w:t xml:space="preserve">: </w:t>
      </w:r>
      <w:r w:rsidR="00A14B7D">
        <w:t xml:space="preserve">stdin and </w:t>
      </w:r>
      <w:proofErr w:type="spellStart"/>
      <w:r w:rsidR="00A14B7D">
        <w:t>stdout</w:t>
      </w:r>
      <w:proofErr w:type="spellEnd"/>
      <w:r w:rsidR="00A14B7D">
        <w:t xml:space="preserve"> might change</w:t>
      </w:r>
      <w:r w:rsidR="00D26D4B">
        <w:t xml:space="preserve"> due to</w:t>
      </w:r>
      <w:r w:rsidR="00A14B7D">
        <w:t xml:space="preserve"> </w:t>
      </w:r>
      <w:proofErr w:type="spellStart"/>
      <w:r w:rsidR="00A14B7D">
        <w:t>i</w:t>
      </w:r>
      <w:proofErr w:type="spellEnd"/>
      <w:r w:rsidR="00A14B7D">
        <w:t>/o</w:t>
      </w:r>
      <w:r w:rsidR="00A14B7D">
        <w:t xml:space="preserve"> redirection</w:t>
      </w:r>
      <w:r w:rsidR="00A14B7D">
        <w:t>.</w:t>
      </w:r>
    </w:p>
    <w:p w14:paraId="1B69D605" w14:textId="46444FB7" w:rsidR="009C0416" w:rsidRDefault="009C0416" w:rsidP="00587E41"/>
    <w:p w14:paraId="7B648F5E" w14:textId="77777777" w:rsidR="009C0416" w:rsidRDefault="009C0416" w:rsidP="009C0416">
      <w:r>
        <w:t xml:space="preserve">&gt; ls -al | </w:t>
      </w:r>
      <w:proofErr w:type="spellStart"/>
      <w:r>
        <w:t>wc</w:t>
      </w:r>
      <w:proofErr w:type="spellEnd"/>
      <w:r>
        <w:t xml:space="preserve"> -w</w:t>
      </w:r>
    </w:p>
    <w:p w14:paraId="3027F2F9" w14:textId="77777777" w:rsidR="009C0416" w:rsidRDefault="009C0416" w:rsidP="009C0416">
      <w:r>
        <w:t>110</w:t>
      </w:r>
    </w:p>
    <w:p w14:paraId="07A101B8" w14:textId="77777777" w:rsidR="009C0416" w:rsidRDefault="009C0416" w:rsidP="009C0416">
      <w:r>
        <w:t xml:space="preserve">&gt; ls -al | </w:t>
      </w:r>
      <w:proofErr w:type="spellStart"/>
      <w:r>
        <w:t>wc</w:t>
      </w:r>
      <w:proofErr w:type="spellEnd"/>
      <w:r>
        <w:t xml:space="preserve"> </w:t>
      </w:r>
    </w:p>
    <w:p w14:paraId="13C0CB65" w14:textId="77777777" w:rsidR="009C0416" w:rsidRDefault="009C0416" w:rsidP="009C0416">
      <w:r>
        <w:t xml:space="preserve">     13     110     638</w:t>
      </w:r>
    </w:p>
    <w:p w14:paraId="66479FCE" w14:textId="77777777" w:rsidR="009C0416" w:rsidRDefault="009C0416" w:rsidP="009C0416">
      <w:r>
        <w:t xml:space="preserve">&gt; ls | grep </w:t>
      </w:r>
      <w:proofErr w:type="spellStart"/>
      <w:r>
        <w:t>lsh</w:t>
      </w:r>
      <w:proofErr w:type="spellEnd"/>
      <w:r>
        <w:t xml:space="preserve"> | sort -r</w:t>
      </w:r>
    </w:p>
    <w:p w14:paraId="69A5E882" w14:textId="77777777" w:rsidR="009C0416" w:rsidRDefault="009C0416" w:rsidP="009C0416">
      <w:proofErr w:type="spellStart"/>
      <w:r>
        <w:t>lsh.o</w:t>
      </w:r>
      <w:proofErr w:type="spellEnd"/>
    </w:p>
    <w:p w14:paraId="1CD5A1CA" w14:textId="77777777" w:rsidR="009C0416" w:rsidRDefault="009C0416" w:rsidP="009C0416">
      <w:proofErr w:type="spellStart"/>
      <w:r>
        <w:t>lsh.c</w:t>
      </w:r>
      <w:proofErr w:type="spellEnd"/>
    </w:p>
    <w:p w14:paraId="4AAC7EB3" w14:textId="52935E40" w:rsidR="009C0416" w:rsidRDefault="009C0416" w:rsidP="009C0416">
      <w:proofErr w:type="spellStart"/>
      <w:r>
        <w:t>lsh</w:t>
      </w:r>
      <w:proofErr w:type="spellEnd"/>
    </w:p>
    <w:p w14:paraId="7A938F4B" w14:textId="09ED2C7B" w:rsidR="009C0416" w:rsidRDefault="009C0416" w:rsidP="009C0416"/>
    <w:p w14:paraId="6AD02473" w14:textId="60140141" w:rsidR="009C0416" w:rsidRDefault="009C0416" w:rsidP="009C0416">
      <w:r>
        <w:t xml:space="preserve">Yes the prompt returns after the above command. </w:t>
      </w:r>
    </w:p>
    <w:p w14:paraId="7A80FFD7" w14:textId="77777777" w:rsidR="009C0416" w:rsidRDefault="009C0416" w:rsidP="009C0416"/>
    <w:p w14:paraId="56857B55" w14:textId="77777777" w:rsidR="009C0416" w:rsidRDefault="009C0416" w:rsidP="009C0416">
      <w:r>
        <w:t xml:space="preserve">&gt; ls | </w:t>
      </w:r>
      <w:proofErr w:type="spellStart"/>
      <w:r>
        <w:t>wc</w:t>
      </w:r>
      <w:proofErr w:type="spellEnd"/>
      <w:r>
        <w:t xml:space="preserve"> &amp;</w:t>
      </w:r>
    </w:p>
    <w:p w14:paraId="0674108C" w14:textId="1ECAA4EE" w:rsidR="00EB39A4" w:rsidRDefault="009C0416" w:rsidP="00587E41">
      <w:r>
        <w:t>&gt;       9       9      61</w:t>
      </w:r>
    </w:p>
    <w:p w14:paraId="598205B2" w14:textId="77777777" w:rsidR="009C0416" w:rsidRDefault="009C0416" w:rsidP="00587E41"/>
    <w:p w14:paraId="5F261227" w14:textId="2F576714" w:rsidR="009C0416" w:rsidRDefault="009C0416" w:rsidP="00587E41">
      <w:r>
        <w:t xml:space="preserve">The prompt appeared immediately after the pressing enter on the command since it’s running as background processes but it finished execution quickly. I’m still able to type the next command and get the expected output. </w:t>
      </w:r>
    </w:p>
    <w:p w14:paraId="471A2B87" w14:textId="5204BBE6" w:rsidR="003F1B2E" w:rsidRDefault="003F1B2E" w:rsidP="00587E41"/>
    <w:p w14:paraId="6B5FE59E" w14:textId="77777777" w:rsidR="003F1B2E" w:rsidRDefault="003F1B2E" w:rsidP="003F1B2E">
      <w:r>
        <w:t xml:space="preserve">&gt; cat &lt; tmp.1 | </w:t>
      </w:r>
      <w:proofErr w:type="spellStart"/>
      <w:r>
        <w:t>wc</w:t>
      </w:r>
      <w:proofErr w:type="spellEnd"/>
      <w:r>
        <w:t xml:space="preserve"> &gt; tmp.3</w:t>
      </w:r>
    </w:p>
    <w:p w14:paraId="58F8D4B6" w14:textId="77777777" w:rsidR="003F1B2E" w:rsidRDefault="003F1B2E" w:rsidP="003F1B2E">
      <w:r>
        <w:t xml:space="preserve">&gt; cat &lt; tmp.1 | </w:t>
      </w:r>
      <w:proofErr w:type="spellStart"/>
      <w:r>
        <w:t>wc</w:t>
      </w:r>
      <w:proofErr w:type="spellEnd"/>
      <w:r>
        <w:t xml:space="preserve"> </w:t>
      </w:r>
    </w:p>
    <w:p w14:paraId="5D051CC3" w14:textId="77777777" w:rsidR="003F1B2E" w:rsidRDefault="003F1B2E" w:rsidP="003F1B2E">
      <w:r>
        <w:t xml:space="preserve">     12     101     586</w:t>
      </w:r>
    </w:p>
    <w:p w14:paraId="282D4C18" w14:textId="77777777" w:rsidR="003F1B2E" w:rsidRDefault="003F1B2E" w:rsidP="003F1B2E">
      <w:r>
        <w:t>&gt; cat tmp.3</w:t>
      </w:r>
    </w:p>
    <w:p w14:paraId="6CCCF3BB" w14:textId="31906602" w:rsidR="003F1B2E" w:rsidRDefault="003F1B2E" w:rsidP="003F1B2E">
      <w:r>
        <w:t xml:space="preserve">     12     101     586</w:t>
      </w:r>
    </w:p>
    <w:p w14:paraId="0BA63984" w14:textId="761DA460" w:rsidR="0059485C" w:rsidRDefault="0059485C" w:rsidP="003F1B2E"/>
    <w:p w14:paraId="6A37EF82" w14:textId="4DE0E6C1" w:rsidR="0059485C" w:rsidRDefault="0059485C" w:rsidP="003F1B2E">
      <w:r>
        <w:t>Both the outputs are same since the output of “</w:t>
      </w:r>
      <w:r>
        <w:t xml:space="preserve">cat &lt; tmp.1 | </w:t>
      </w:r>
      <w:proofErr w:type="spellStart"/>
      <w:r>
        <w:t>wc</w:t>
      </w:r>
      <w:proofErr w:type="spellEnd"/>
      <w:r>
        <w:t xml:space="preserve">” is being written to tmp.3 in the first command. </w:t>
      </w:r>
    </w:p>
    <w:p w14:paraId="10632A58" w14:textId="77777777" w:rsidR="0059485C" w:rsidRDefault="0059485C" w:rsidP="003F1B2E"/>
    <w:p w14:paraId="0DAF43EC" w14:textId="77777777" w:rsidR="003F1B2E" w:rsidRDefault="003F1B2E" w:rsidP="003F1B2E">
      <w:r>
        <w:t xml:space="preserve">&gt; </w:t>
      </w:r>
      <w:proofErr w:type="spellStart"/>
      <w:r>
        <w:t>abf</w:t>
      </w:r>
      <w:proofErr w:type="spellEnd"/>
      <w:r>
        <w:t xml:space="preserve"> | </w:t>
      </w:r>
      <w:proofErr w:type="spellStart"/>
      <w:r>
        <w:t>wc</w:t>
      </w:r>
      <w:proofErr w:type="spellEnd"/>
    </w:p>
    <w:p w14:paraId="17CD794C" w14:textId="77777777" w:rsidR="003F1B2E" w:rsidRDefault="003F1B2E" w:rsidP="003F1B2E">
      <w:r>
        <w:t>Could not execute command: No such file or directory</w:t>
      </w:r>
    </w:p>
    <w:p w14:paraId="40B313CE" w14:textId="77777777" w:rsidR="003F1B2E" w:rsidRDefault="003F1B2E" w:rsidP="003F1B2E">
      <w:r>
        <w:t xml:space="preserve">      0       0       0</w:t>
      </w:r>
    </w:p>
    <w:p w14:paraId="310B8C58" w14:textId="77777777" w:rsidR="003F1B2E" w:rsidRDefault="003F1B2E" w:rsidP="003F1B2E">
      <w:r>
        <w:t xml:space="preserve">&gt; ls | </w:t>
      </w:r>
      <w:proofErr w:type="spellStart"/>
      <w:r>
        <w:t>abf</w:t>
      </w:r>
      <w:proofErr w:type="spellEnd"/>
    </w:p>
    <w:p w14:paraId="2313E2E3" w14:textId="77777777" w:rsidR="003F1B2E" w:rsidRDefault="003F1B2E" w:rsidP="003F1B2E">
      <w:r>
        <w:t>Could not execute command: No such file or directory</w:t>
      </w:r>
    </w:p>
    <w:p w14:paraId="4CF3ECEA" w14:textId="77777777" w:rsidR="003F1B2E" w:rsidRDefault="003F1B2E" w:rsidP="003F1B2E">
      <w:r>
        <w:t xml:space="preserve">&gt; grep </w:t>
      </w:r>
      <w:proofErr w:type="spellStart"/>
      <w:r>
        <w:t>apa</w:t>
      </w:r>
      <w:proofErr w:type="spellEnd"/>
      <w:r>
        <w:t xml:space="preserve"> | ls</w:t>
      </w:r>
    </w:p>
    <w:p w14:paraId="44D4ADAA" w14:textId="77777777" w:rsidR="003F1B2E" w:rsidRDefault="003F1B2E" w:rsidP="003F1B2E">
      <w:proofErr w:type="spellStart"/>
      <w:r>
        <w:t>lsh</w:t>
      </w:r>
      <w:proofErr w:type="spellEnd"/>
      <w:r>
        <w:t xml:space="preserve">  </w:t>
      </w:r>
      <w:proofErr w:type="spellStart"/>
      <w:r>
        <w:t>lsh.c</w:t>
      </w:r>
      <w:proofErr w:type="spellEnd"/>
      <w:r>
        <w:t xml:space="preserve">  </w:t>
      </w:r>
      <w:proofErr w:type="spellStart"/>
      <w:r>
        <w:t>lsh.o</w:t>
      </w:r>
      <w:proofErr w:type="spellEnd"/>
      <w:r>
        <w:t xml:space="preserve">  </w:t>
      </w:r>
      <w:proofErr w:type="spellStart"/>
      <w:r>
        <w:t>Makefile</w:t>
      </w:r>
      <w:proofErr w:type="spellEnd"/>
      <w:r>
        <w:t xml:space="preserve">  </w:t>
      </w:r>
      <w:proofErr w:type="spellStart"/>
      <w:r>
        <w:t>parse.c</w:t>
      </w:r>
      <w:proofErr w:type="spellEnd"/>
      <w:r>
        <w:t xml:space="preserve">  </w:t>
      </w:r>
      <w:proofErr w:type="spellStart"/>
      <w:r>
        <w:t>parse.h</w:t>
      </w:r>
      <w:proofErr w:type="spellEnd"/>
      <w:r>
        <w:t xml:space="preserve">  </w:t>
      </w:r>
      <w:proofErr w:type="spellStart"/>
      <w:r>
        <w:t>parse.o</w:t>
      </w:r>
      <w:proofErr w:type="spellEnd"/>
      <w:r>
        <w:t xml:space="preserve">  tmp.1  tmp.2  tmp.3</w:t>
      </w:r>
    </w:p>
    <w:p w14:paraId="2E1738BD" w14:textId="77777777" w:rsidR="003F1B2E" w:rsidRDefault="003F1B2E" w:rsidP="003F1B2E">
      <w:r>
        <w:t>&gt;</w:t>
      </w:r>
    </w:p>
    <w:p w14:paraId="1AA948F0" w14:textId="0A86CDC0" w:rsidR="003F1B2E" w:rsidRDefault="003F1B2E" w:rsidP="00587E41"/>
    <w:p w14:paraId="59E8FF7B" w14:textId="23653D88" w:rsidR="009C0416" w:rsidRDefault="00C078BF" w:rsidP="00587E41">
      <w:r>
        <w:t xml:space="preserve">The prompts appear immediately for all commands except the one which has grep. That’s because grep is waiting for data in stdin since not file has been given. Grep does not terminate by itself but </w:t>
      </w:r>
      <w:proofErr w:type="spellStart"/>
      <w:r>
        <w:t>Ctrl+D</w:t>
      </w:r>
      <w:proofErr w:type="spellEnd"/>
      <w:r>
        <w:t xml:space="preserve"> helps terminate it. </w:t>
      </w:r>
    </w:p>
    <w:p w14:paraId="71C1C915" w14:textId="3D815554" w:rsidR="00125308" w:rsidRPr="00E3034E" w:rsidRDefault="00125308" w:rsidP="00125308">
      <w:pPr>
        <w:rPr>
          <w:b/>
          <w:bCs/>
          <w:sz w:val="28"/>
          <w:szCs w:val="28"/>
        </w:rPr>
      </w:pPr>
      <w:r w:rsidRPr="00E3034E">
        <w:rPr>
          <w:b/>
          <w:bCs/>
          <w:sz w:val="28"/>
          <w:szCs w:val="28"/>
        </w:rPr>
        <w:lastRenderedPageBreak/>
        <w:t xml:space="preserve">Specification </w:t>
      </w:r>
      <w:r>
        <w:rPr>
          <w:b/>
          <w:bCs/>
          <w:sz w:val="28"/>
          <w:szCs w:val="28"/>
        </w:rPr>
        <w:t>4</w:t>
      </w:r>
    </w:p>
    <w:p w14:paraId="7A834144" w14:textId="506DD736" w:rsidR="009C0416" w:rsidRDefault="006F5B6C" w:rsidP="00587E41">
      <w:r>
        <w:t>Input/Output redirection is done b</w:t>
      </w:r>
      <w:r w:rsidR="00952CF5">
        <w:t xml:space="preserve">y creating file descriptors </w:t>
      </w:r>
      <w:r w:rsidR="00C13EEC">
        <w:t>for</w:t>
      </w:r>
      <w:r w:rsidR="00952CF5">
        <w:t xml:space="preserve"> them and the child process duplicates the read file descriptor to stdin and the write file descriptor to </w:t>
      </w:r>
      <w:proofErr w:type="spellStart"/>
      <w:r w:rsidR="00952CF5">
        <w:t>stdout</w:t>
      </w:r>
      <w:proofErr w:type="spellEnd"/>
      <w:r w:rsidR="00952CF5">
        <w:t xml:space="preserve">. The opening of file descriptor is done in such a way that it can also create a new output file if needed. </w:t>
      </w:r>
    </w:p>
    <w:p w14:paraId="5DD6576D" w14:textId="77777777" w:rsidR="00952CF5" w:rsidRDefault="00952CF5" w:rsidP="00587E41"/>
    <w:p w14:paraId="02743A12" w14:textId="3EFED0EF" w:rsidR="00587E41" w:rsidRDefault="00587E41" w:rsidP="00587E41">
      <w:r>
        <w:t>&gt; ls -al &gt; tmp.1</w:t>
      </w:r>
    </w:p>
    <w:p w14:paraId="67FA93EC" w14:textId="77777777" w:rsidR="00587E41" w:rsidRDefault="00587E41" w:rsidP="00587E41">
      <w:r>
        <w:t>&gt; cat &lt; tmp.1 &gt; tmp.2</w:t>
      </w:r>
    </w:p>
    <w:p w14:paraId="5DDBE85D" w14:textId="77777777" w:rsidR="00587E41" w:rsidRDefault="00587E41" w:rsidP="00587E41">
      <w:r>
        <w:t>&gt; diff tmp.1 tmp.2</w:t>
      </w:r>
    </w:p>
    <w:p w14:paraId="34A7E231" w14:textId="02E4D9BA" w:rsidR="00B60D19" w:rsidRDefault="00B60D19" w:rsidP="00B60D19"/>
    <w:p w14:paraId="208161FB" w14:textId="093E6BE9" w:rsidR="00952CF5" w:rsidRDefault="00952CF5" w:rsidP="00B60D19">
      <w:r>
        <w:t xml:space="preserve">No, the output is as expected since both files contain the same data and there is no difference. </w:t>
      </w:r>
    </w:p>
    <w:p w14:paraId="3ABE9027" w14:textId="3BAD0A96" w:rsidR="00A1450A" w:rsidRDefault="00A1450A" w:rsidP="00B60D19"/>
    <w:p w14:paraId="472186FD" w14:textId="560F33D9" w:rsidR="00A1450A" w:rsidRPr="00E3034E" w:rsidRDefault="00A1450A" w:rsidP="00A1450A">
      <w:pPr>
        <w:rPr>
          <w:b/>
          <w:bCs/>
          <w:sz w:val="28"/>
          <w:szCs w:val="28"/>
        </w:rPr>
      </w:pPr>
      <w:r w:rsidRPr="00E3034E">
        <w:rPr>
          <w:b/>
          <w:bCs/>
          <w:sz w:val="28"/>
          <w:szCs w:val="28"/>
        </w:rPr>
        <w:t xml:space="preserve">Specification </w:t>
      </w:r>
      <w:r>
        <w:rPr>
          <w:b/>
          <w:bCs/>
          <w:sz w:val="28"/>
          <w:szCs w:val="28"/>
        </w:rPr>
        <w:t>5</w:t>
      </w:r>
    </w:p>
    <w:p w14:paraId="787BF98D" w14:textId="18BE269A" w:rsidR="00A1450A" w:rsidRDefault="00A1450A" w:rsidP="00B60D19">
      <w:r>
        <w:t>When calling exit, exit(0)</w:t>
      </w:r>
      <w:r w:rsidR="00DF601A">
        <w:t xml:space="preserve"> is called to end the process</w:t>
      </w:r>
      <w:r w:rsidR="00E61D17">
        <w:t>. W</w:t>
      </w:r>
      <w:r w:rsidR="00DF601A">
        <w:t xml:space="preserve">hen using cd, </w:t>
      </w:r>
      <w:proofErr w:type="spellStart"/>
      <w:r w:rsidR="00DF601A">
        <w:t>chdir</w:t>
      </w:r>
      <w:proofErr w:type="spellEnd"/>
      <w:r w:rsidR="00DF601A">
        <w:t xml:space="preserve"> method is used. </w:t>
      </w:r>
    </w:p>
    <w:p w14:paraId="6AA2DC6A" w14:textId="77777777" w:rsidR="003F1B2E" w:rsidRDefault="003F1B2E" w:rsidP="00B60D19"/>
    <w:p w14:paraId="28696E3D" w14:textId="77777777" w:rsidR="00D01D48" w:rsidRDefault="00D01D48" w:rsidP="00D01D48">
      <w:r>
        <w:t>&gt; cd ..</w:t>
      </w:r>
    </w:p>
    <w:p w14:paraId="731503BF" w14:textId="77777777" w:rsidR="00D01D48" w:rsidRDefault="00D01D48" w:rsidP="00D01D48">
      <w:r>
        <w:t>&gt; cd lab1</w:t>
      </w:r>
    </w:p>
    <w:p w14:paraId="56E28884" w14:textId="77777777" w:rsidR="00D01D48" w:rsidRDefault="00D01D48" w:rsidP="00D01D48">
      <w:r>
        <w:t>cd failed due to: No such file or directory</w:t>
      </w:r>
    </w:p>
    <w:p w14:paraId="4B9C26DD" w14:textId="77777777" w:rsidR="00D01D48" w:rsidRDefault="00D01D48" w:rsidP="00D01D48">
      <w:r>
        <w:t>&gt; cd lab1-2022</w:t>
      </w:r>
    </w:p>
    <w:p w14:paraId="0F3A8D42" w14:textId="77777777" w:rsidR="00D01D48" w:rsidRDefault="00D01D48" w:rsidP="00D01D48">
      <w:r>
        <w:t xml:space="preserve">&gt; cd </w:t>
      </w:r>
      <w:proofErr w:type="spellStart"/>
      <w:r>
        <w:t>tmp.tmp</w:t>
      </w:r>
      <w:proofErr w:type="spellEnd"/>
    </w:p>
    <w:p w14:paraId="126C5A85" w14:textId="448B0A45" w:rsidR="00D01D48" w:rsidRDefault="00D01D48" w:rsidP="00D01D48">
      <w:r>
        <w:t>cd failed due to: No such file or directory</w:t>
      </w:r>
    </w:p>
    <w:p w14:paraId="2515DD3F" w14:textId="52D58E1B" w:rsidR="00DF601A" w:rsidRDefault="00DF601A" w:rsidP="00D01D48"/>
    <w:p w14:paraId="65B981F1" w14:textId="56F040C3" w:rsidR="00DF601A" w:rsidRDefault="00DF601A" w:rsidP="00D01D48">
      <w:r>
        <w:t xml:space="preserve">When specifying a wrong path and error will be thrown like above. </w:t>
      </w:r>
    </w:p>
    <w:p w14:paraId="59F15A9F" w14:textId="77777777" w:rsidR="00DF601A" w:rsidRDefault="00DF601A" w:rsidP="00D01D48"/>
    <w:p w14:paraId="1C84C9EB" w14:textId="77777777" w:rsidR="00D01D48" w:rsidRDefault="00D01D48" w:rsidP="00D01D48">
      <w:r>
        <w:t>&gt; cd ..</w:t>
      </w:r>
    </w:p>
    <w:p w14:paraId="7EF8B26D" w14:textId="77777777" w:rsidR="00D01D48" w:rsidRDefault="00D01D48" w:rsidP="00D01D48">
      <w:r>
        <w:t xml:space="preserve">&gt; cd lab1 | </w:t>
      </w:r>
      <w:proofErr w:type="spellStart"/>
      <w:r>
        <w:t>abf</w:t>
      </w:r>
      <w:proofErr w:type="spellEnd"/>
    </w:p>
    <w:p w14:paraId="4A5D7411" w14:textId="77777777" w:rsidR="00D01D48" w:rsidRDefault="00D01D48" w:rsidP="00D01D48">
      <w:r>
        <w:t>cd failed due to: No such file or directory</w:t>
      </w:r>
    </w:p>
    <w:p w14:paraId="7E3A7BA0" w14:textId="77777777" w:rsidR="00D01D48" w:rsidRDefault="00D01D48" w:rsidP="00D01D48">
      <w:r>
        <w:t>Could not execute command: No such file or directory</w:t>
      </w:r>
    </w:p>
    <w:p w14:paraId="4C0F5AF8" w14:textId="77777777" w:rsidR="00D01D48" w:rsidRDefault="00D01D48" w:rsidP="00D01D48">
      <w:r>
        <w:t xml:space="preserve">&gt; cd lab1-2022 | </w:t>
      </w:r>
      <w:proofErr w:type="spellStart"/>
      <w:r>
        <w:t>abf</w:t>
      </w:r>
      <w:proofErr w:type="spellEnd"/>
    </w:p>
    <w:p w14:paraId="2BC99E88" w14:textId="4A302291" w:rsidR="00D01D48" w:rsidRDefault="00D01D48" w:rsidP="00D01D48">
      <w:r>
        <w:t>Could not execute command: No such file or directory</w:t>
      </w:r>
    </w:p>
    <w:p w14:paraId="4A1AC1FF" w14:textId="77777777" w:rsidR="006C71CE" w:rsidRDefault="006C71CE" w:rsidP="006C71CE">
      <w:r>
        <w:t>&gt; ls</w:t>
      </w:r>
    </w:p>
    <w:p w14:paraId="33AAF4F6" w14:textId="1B2E612D" w:rsidR="006C71CE" w:rsidRDefault="006C71CE" w:rsidP="006C71CE">
      <w:r>
        <w:t>code  docs  lab1-shivel  lab1-shivel.zip  prepare-submission.sh</w:t>
      </w:r>
    </w:p>
    <w:p w14:paraId="5D52C5E6" w14:textId="4B7EFE7E" w:rsidR="00DF601A" w:rsidRDefault="00DF601A" w:rsidP="006C71CE"/>
    <w:p w14:paraId="61F5FDDD" w14:textId="26AADF6F" w:rsidR="00DF601A" w:rsidRDefault="00DF601A" w:rsidP="006C71CE">
      <w:r>
        <w:t xml:space="preserve">Yes, the ls command worked as shown above. </w:t>
      </w:r>
    </w:p>
    <w:p w14:paraId="044A7979" w14:textId="77777777" w:rsidR="00DF601A" w:rsidRDefault="00DF601A" w:rsidP="006C71CE"/>
    <w:p w14:paraId="7C1241EA" w14:textId="0F824569" w:rsidR="006C71CE" w:rsidRDefault="006C71CE" w:rsidP="006C71CE">
      <w:r>
        <w:t xml:space="preserve">&gt; cd </w:t>
      </w:r>
    </w:p>
    <w:p w14:paraId="6377AB10" w14:textId="77777777" w:rsidR="006C71CE" w:rsidRDefault="006C71CE" w:rsidP="006C71CE">
      <w:r>
        <w:t xml:space="preserve">&gt; </w:t>
      </w:r>
      <w:proofErr w:type="spellStart"/>
      <w:r>
        <w:t>pwd</w:t>
      </w:r>
      <w:proofErr w:type="spellEnd"/>
    </w:p>
    <w:p w14:paraId="756A62D7" w14:textId="13AD7F6D" w:rsidR="006C71CE" w:rsidRDefault="006C71CE" w:rsidP="006C71CE">
      <w:r>
        <w:t>/</w:t>
      </w:r>
      <w:proofErr w:type="spellStart"/>
      <w:r>
        <w:t>chalmers</w:t>
      </w:r>
      <w:proofErr w:type="spellEnd"/>
      <w:r>
        <w:t>/users/</w:t>
      </w:r>
      <w:proofErr w:type="spellStart"/>
      <w:r>
        <w:t>shivel</w:t>
      </w:r>
      <w:proofErr w:type="spellEnd"/>
    </w:p>
    <w:p w14:paraId="01FE2782" w14:textId="0E3E4E77" w:rsidR="00E61D17" w:rsidRDefault="00E61D17" w:rsidP="006C71CE"/>
    <w:p w14:paraId="0754F378" w14:textId="325EEDCB" w:rsidR="00E61D17" w:rsidRDefault="00E61D17" w:rsidP="006C71CE">
      <w:r>
        <w:t xml:space="preserve">There is no error and it changes directory to HOME path. </w:t>
      </w:r>
    </w:p>
    <w:p w14:paraId="7ED542EF" w14:textId="5675C1E2" w:rsidR="00E61D17" w:rsidRDefault="00E61D17" w:rsidP="006C71CE"/>
    <w:p w14:paraId="3EE28995" w14:textId="77777777" w:rsidR="00E61D17" w:rsidRDefault="00E61D17" w:rsidP="00E61D17">
      <w:r>
        <w:t xml:space="preserve">&gt; grep cd | </w:t>
      </w:r>
      <w:proofErr w:type="spellStart"/>
      <w:r>
        <w:t>wc</w:t>
      </w:r>
      <w:proofErr w:type="spellEnd"/>
    </w:p>
    <w:p w14:paraId="598353CC" w14:textId="77777777" w:rsidR="00E61D17" w:rsidRDefault="00E61D17" w:rsidP="00E61D17">
      <w:r>
        <w:t xml:space="preserve">      0       0       0</w:t>
      </w:r>
    </w:p>
    <w:p w14:paraId="573E4C5C" w14:textId="51DBAC93" w:rsidR="00E61D17" w:rsidRDefault="00E61D17" w:rsidP="006C71CE"/>
    <w:p w14:paraId="737859F1" w14:textId="23661E54" w:rsidR="00E61D17" w:rsidRDefault="00E61D17" w:rsidP="006C71CE">
      <w:r>
        <w:t xml:space="preserve">Output only appears after </w:t>
      </w:r>
      <w:proofErr w:type="spellStart"/>
      <w:r>
        <w:t>Ctrl+D</w:t>
      </w:r>
      <w:proofErr w:type="spellEnd"/>
      <w:r>
        <w:t xml:space="preserve"> and does not appear before.</w:t>
      </w:r>
    </w:p>
    <w:p w14:paraId="479115FF" w14:textId="77777777" w:rsidR="00E61D17" w:rsidRDefault="00E61D17" w:rsidP="006C71CE"/>
    <w:p w14:paraId="65962F58" w14:textId="308908E2" w:rsidR="00150E49" w:rsidRDefault="00150E49" w:rsidP="00150E49">
      <w:r>
        <w:lastRenderedPageBreak/>
        <w:t>&gt; grep exit &lt; tmp.1</w:t>
      </w:r>
    </w:p>
    <w:p w14:paraId="14269D52" w14:textId="286E16C0" w:rsidR="00A17384" w:rsidRDefault="00A17384" w:rsidP="00150E49"/>
    <w:p w14:paraId="226B93ED" w14:textId="5F9AA007" w:rsidR="00A17384" w:rsidRDefault="00A17384" w:rsidP="00150E49">
      <w:r>
        <w:t>No, the shell did not quit and execute the grep properly</w:t>
      </w:r>
      <w:r w:rsidR="007B335A">
        <w:t xml:space="preserve"> by searching for exit as a string in tmp.1 file. </w:t>
      </w:r>
    </w:p>
    <w:p w14:paraId="24C16438" w14:textId="77777777" w:rsidR="00A17384" w:rsidRDefault="00A17384" w:rsidP="00150E49"/>
    <w:p w14:paraId="4903903F" w14:textId="77777777" w:rsidR="00150E49" w:rsidRDefault="00150E49" w:rsidP="00150E49">
      <w:r>
        <w:t>&gt; ..exit</w:t>
      </w:r>
    </w:p>
    <w:p w14:paraId="320F55AA" w14:textId="77777777" w:rsidR="00150E49" w:rsidRDefault="00150E49" w:rsidP="00150E49">
      <w:r>
        <w:t>Could not execute command: No such file or directory</w:t>
      </w:r>
    </w:p>
    <w:p w14:paraId="57436B67" w14:textId="77777777" w:rsidR="00A17384" w:rsidRDefault="00A17384" w:rsidP="00150E49"/>
    <w:p w14:paraId="454C8738" w14:textId="3AD43A71" w:rsidR="00A17384" w:rsidRDefault="00A17384" w:rsidP="00150E49">
      <w:r>
        <w:t xml:space="preserve">When using dots, it didn’t exit but when using spaces it exited. </w:t>
      </w:r>
    </w:p>
    <w:p w14:paraId="7AD2C682" w14:textId="77777777" w:rsidR="00A17384" w:rsidRDefault="00A17384" w:rsidP="00150E49"/>
    <w:p w14:paraId="11563846" w14:textId="507C22B6" w:rsidR="00150E49" w:rsidRDefault="00150E49" w:rsidP="00150E49">
      <w:r>
        <w:t xml:space="preserve">&gt; grep exit | </w:t>
      </w:r>
      <w:proofErr w:type="spellStart"/>
      <w:r>
        <w:t>hej</w:t>
      </w:r>
      <w:proofErr w:type="spellEnd"/>
    </w:p>
    <w:p w14:paraId="62ACE20B" w14:textId="76CF4A5C" w:rsidR="00150E49" w:rsidRDefault="00150E49" w:rsidP="00150E49">
      <w:r>
        <w:t>Could not execute command: No such file or directory</w:t>
      </w:r>
    </w:p>
    <w:p w14:paraId="0964A58F" w14:textId="7530156B" w:rsidR="00AB5C94" w:rsidRDefault="00AB5C94" w:rsidP="00150E49"/>
    <w:p w14:paraId="50B2AC19" w14:textId="0B865183" w:rsidR="00AB5C94" w:rsidRDefault="00AB5C94" w:rsidP="00150E49">
      <w:r>
        <w:t xml:space="preserve">There was </w:t>
      </w:r>
      <w:r w:rsidR="000B5129">
        <w:t>an</w:t>
      </w:r>
      <w:r>
        <w:t xml:space="preserve"> error here </w:t>
      </w:r>
      <w:r w:rsidR="000B5129">
        <w:t xml:space="preserve">because </w:t>
      </w:r>
      <w:proofErr w:type="spellStart"/>
      <w:r w:rsidR="000B5129">
        <w:t>hej</w:t>
      </w:r>
      <w:proofErr w:type="spellEnd"/>
      <w:r w:rsidR="000B5129">
        <w:t xml:space="preserve"> is an illegal command and </w:t>
      </w:r>
      <w:r>
        <w:t xml:space="preserve">prompt was stuck waiting for stdin by grep. After </w:t>
      </w:r>
      <w:proofErr w:type="spellStart"/>
      <w:r>
        <w:t>Ctrl+D</w:t>
      </w:r>
      <w:proofErr w:type="spellEnd"/>
      <w:r>
        <w:t xml:space="preserve">, it </w:t>
      </w:r>
      <w:r w:rsidR="000B5129">
        <w:t xml:space="preserve">printed the error. </w:t>
      </w:r>
      <w:r>
        <w:t xml:space="preserve"> </w:t>
      </w:r>
    </w:p>
    <w:p w14:paraId="4C44734E" w14:textId="77777777" w:rsidR="00AB5C94" w:rsidRDefault="00AB5C94" w:rsidP="00150E49"/>
    <w:p w14:paraId="3CC26F42" w14:textId="77777777" w:rsidR="00150E49" w:rsidRDefault="00150E49" w:rsidP="00150E49">
      <w:r>
        <w:t>&gt; exit</w:t>
      </w:r>
    </w:p>
    <w:p w14:paraId="09168A55" w14:textId="79085AC3" w:rsidR="00150E49" w:rsidRDefault="00150E49" w:rsidP="00150E49">
      <w:r>
        <w:t>Goodbye</w:t>
      </w:r>
    </w:p>
    <w:p w14:paraId="508EEC77" w14:textId="1612745D" w:rsidR="00AB5C94" w:rsidRDefault="00AB5C94" w:rsidP="00150E49"/>
    <w:p w14:paraId="2E292301" w14:textId="77777777" w:rsidR="00F17E60" w:rsidRDefault="00AB5C94" w:rsidP="00150E49">
      <w:r>
        <w:t>There no zombies left after exiting.</w:t>
      </w:r>
    </w:p>
    <w:p w14:paraId="1364C06F" w14:textId="77777777" w:rsidR="00F17E60" w:rsidRDefault="00F17E60" w:rsidP="00150E49"/>
    <w:p w14:paraId="1B371368" w14:textId="11B5CA1E" w:rsidR="00F17E60" w:rsidRPr="00E3034E" w:rsidRDefault="00F17E60" w:rsidP="00F17E60">
      <w:pPr>
        <w:rPr>
          <w:b/>
          <w:bCs/>
          <w:sz w:val="28"/>
          <w:szCs w:val="28"/>
        </w:rPr>
      </w:pPr>
      <w:r w:rsidRPr="00E3034E">
        <w:rPr>
          <w:b/>
          <w:bCs/>
          <w:sz w:val="28"/>
          <w:szCs w:val="28"/>
        </w:rPr>
        <w:t xml:space="preserve">Specification </w:t>
      </w:r>
      <w:r>
        <w:rPr>
          <w:b/>
          <w:bCs/>
          <w:sz w:val="28"/>
          <w:szCs w:val="28"/>
        </w:rPr>
        <w:t>6</w:t>
      </w:r>
    </w:p>
    <w:p w14:paraId="2AF02F49" w14:textId="49D984DA" w:rsidR="00F17E60" w:rsidRDefault="00F17E60" w:rsidP="00F17E60">
      <w:r>
        <w:t xml:space="preserve">For </w:t>
      </w:r>
      <w:proofErr w:type="spellStart"/>
      <w:r>
        <w:t>Ctrl+C</w:t>
      </w:r>
      <w:proofErr w:type="spellEnd"/>
      <w:r>
        <w:t xml:space="preserve"> to terminate the foreground process and not the shell, a signal handler was introduced. A global variable was introduced to set the child process id when it gets created and when </w:t>
      </w:r>
      <w:proofErr w:type="spellStart"/>
      <w:r>
        <w:t>Ctrl+C</w:t>
      </w:r>
      <w:proofErr w:type="spellEnd"/>
      <w:r>
        <w:t xml:space="preserve"> is entered, the handler kills the child using the kill method and the global variable which has the process id</w:t>
      </w:r>
      <w:r w:rsidR="00E9786A">
        <w:t xml:space="preserve">. This way the handler only stops the child process and not the shell itself. </w:t>
      </w:r>
    </w:p>
    <w:p w14:paraId="2AC33038" w14:textId="1D1D9A1B" w:rsidR="00E9786A" w:rsidRDefault="00E9786A" w:rsidP="00F17E60"/>
    <w:p w14:paraId="0A152815" w14:textId="25A4AF98" w:rsidR="00E9786A" w:rsidRPr="00E3034E" w:rsidRDefault="00E9786A" w:rsidP="00E9786A">
      <w:pPr>
        <w:rPr>
          <w:b/>
          <w:bCs/>
          <w:sz w:val="28"/>
          <w:szCs w:val="28"/>
        </w:rPr>
      </w:pPr>
      <w:r w:rsidRPr="00E3034E">
        <w:rPr>
          <w:b/>
          <w:bCs/>
          <w:sz w:val="28"/>
          <w:szCs w:val="28"/>
        </w:rPr>
        <w:t xml:space="preserve">Specification </w:t>
      </w:r>
      <w:r>
        <w:rPr>
          <w:b/>
          <w:bCs/>
          <w:sz w:val="28"/>
          <w:szCs w:val="28"/>
        </w:rPr>
        <w:t>7</w:t>
      </w:r>
    </w:p>
    <w:p w14:paraId="68AF642D" w14:textId="5642247F" w:rsidR="00E9786A" w:rsidRDefault="00E9786A" w:rsidP="00E9786A">
      <w:proofErr w:type="spellStart"/>
      <w:r>
        <w:t>Ctrl+C</w:t>
      </w:r>
      <w:proofErr w:type="spellEnd"/>
      <w:r>
        <w:t xml:space="preserve"> will ignore background processes since the child process is being told to ignore SIGINT if the child is background process. This way </w:t>
      </w:r>
      <w:proofErr w:type="spellStart"/>
      <w:r>
        <w:t>Ctrl+C</w:t>
      </w:r>
      <w:proofErr w:type="spellEnd"/>
      <w:r>
        <w:t xml:space="preserve"> will not have an </w:t>
      </w:r>
      <w:r w:rsidR="003213FE">
        <w:t>effect</w:t>
      </w:r>
      <w:r>
        <w:t xml:space="preserve"> on it. </w:t>
      </w:r>
    </w:p>
    <w:p w14:paraId="13ADB569" w14:textId="449CB349" w:rsidR="00E9786A" w:rsidRDefault="00E9786A" w:rsidP="00F17E60"/>
    <w:p w14:paraId="19434D11" w14:textId="375DC843" w:rsidR="000D589C" w:rsidRDefault="000D589C" w:rsidP="000D589C">
      <w:r>
        <w:t xml:space="preserve">One issue that I faced when I’d used wait method instead </w:t>
      </w:r>
      <w:proofErr w:type="spellStart"/>
      <w:r>
        <w:t>waitpid</w:t>
      </w:r>
      <w:proofErr w:type="spellEnd"/>
      <w:r>
        <w:t xml:space="preserve"> (waiting for specific child) is that if there were other children running, wait will not stop execution until one child finished. By changing </w:t>
      </w:r>
      <w:r w:rsidR="006434B6">
        <w:t xml:space="preserve">to </w:t>
      </w:r>
      <w:proofErr w:type="spellStart"/>
      <w:r>
        <w:t>waitpid</w:t>
      </w:r>
      <w:proofErr w:type="spellEnd"/>
      <w:r>
        <w:t xml:space="preserve">, it was possible to wait for the specific child process and ignore about the other background process that might be running. </w:t>
      </w:r>
    </w:p>
    <w:p w14:paraId="4A96E105" w14:textId="77777777" w:rsidR="000D589C" w:rsidRDefault="000D589C" w:rsidP="00F17E60"/>
    <w:p w14:paraId="368EFC2F" w14:textId="266D60CE" w:rsidR="00E9786A" w:rsidRDefault="00E9786A" w:rsidP="00F17E60"/>
    <w:p w14:paraId="4D278E7C" w14:textId="77777777" w:rsidR="00E9786A" w:rsidRDefault="00E9786A" w:rsidP="00F17E60"/>
    <w:p w14:paraId="5D06D32C" w14:textId="7B309F86" w:rsidR="00AB5C94" w:rsidRDefault="00AB5C94" w:rsidP="00150E49">
      <w:r>
        <w:t xml:space="preserve"> </w:t>
      </w:r>
    </w:p>
    <w:sectPr w:rsidR="00AB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C5EC6"/>
    <w:multiLevelType w:val="hybridMultilevel"/>
    <w:tmpl w:val="DE70FB5C"/>
    <w:lvl w:ilvl="0" w:tplc="410271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323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41"/>
    <w:rsid w:val="000B5129"/>
    <w:rsid w:val="000D589C"/>
    <w:rsid w:val="00120C12"/>
    <w:rsid w:val="00125308"/>
    <w:rsid w:val="00150E49"/>
    <w:rsid w:val="00173B52"/>
    <w:rsid w:val="003213FE"/>
    <w:rsid w:val="003A1431"/>
    <w:rsid w:val="003F1B2E"/>
    <w:rsid w:val="00510B23"/>
    <w:rsid w:val="00575283"/>
    <w:rsid w:val="00587E41"/>
    <w:rsid w:val="0059485C"/>
    <w:rsid w:val="006434B6"/>
    <w:rsid w:val="006C4672"/>
    <w:rsid w:val="006C71CE"/>
    <w:rsid w:val="006F5B6C"/>
    <w:rsid w:val="007B335A"/>
    <w:rsid w:val="007F20B6"/>
    <w:rsid w:val="008D5560"/>
    <w:rsid w:val="00952CF5"/>
    <w:rsid w:val="009773E2"/>
    <w:rsid w:val="009C0416"/>
    <w:rsid w:val="00A1450A"/>
    <w:rsid w:val="00A14B7D"/>
    <w:rsid w:val="00A17384"/>
    <w:rsid w:val="00AB505B"/>
    <w:rsid w:val="00AB5C94"/>
    <w:rsid w:val="00B60D19"/>
    <w:rsid w:val="00C078BF"/>
    <w:rsid w:val="00C13EEC"/>
    <w:rsid w:val="00C60596"/>
    <w:rsid w:val="00D01D48"/>
    <w:rsid w:val="00D26D4B"/>
    <w:rsid w:val="00D565AD"/>
    <w:rsid w:val="00D72B14"/>
    <w:rsid w:val="00D90BE8"/>
    <w:rsid w:val="00DF601A"/>
    <w:rsid w:val="00E3034E"/>
    <w:rsid w:val="00E61D17"/>
    <w:rsid w:val="00E9786A"/>
    <w:rsid w:val="00EB39A4"/>
    <w:rsid w:val="00F1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62E83E"/>
  <w15:chartTrackingRefBased/>
  <w15:docId w15:val="{5B689E41-83B6-6D49-AA5F-83BE5A60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2346">
      <w:bodyDiv w:val="1"/>
      <w:marLeft w:val="0"/>
      <w:marRight w:val="0"/>
      <w:marTop w:val="0"/>
      <w:marBottom w:val="0"/>
      <w:divBdr>
        <w:top w:val="none" w:sz="0" w:space="0" w:color="auto"/>
        <w:left w:val="none" w:sz="0" w:space="0" w:color="auto"/>
        <w:bottom w:val="none" w:sz="0" w:space="0" w:color="auto"/>
        <w:right w:val="none" w:sz="0" w:space="0" w:color="auto"/>
      </w:divBdr>
      <w:divsChild>
        <w:div w:id="1781607544">
          <w:marLeft w:val="0"/>
          <w:marRight w:val="0"/>
          <w:marTop w:val="0"/>
          <w:marBottom w:val="0"/>
          <w:divBdr>
            <w:top w:val="none" w:sz="0" w:space="0" w:color="auto"/>
            <w:left w:val="none" w:sz="0" w:space="0" w:color="auto"/>
            <w:bottom w:val="none" w:sz="0" w:space="0" w:color="auto"/>
            <w:right w:val="none" w:sz="0" w:space="0" w:color="auto"/>
          </w:divBdr>
          <w:divsChild>
            <w:div w:id="485634985">
              <w:marLeft w:val="0"/>
              <w:marRight w:val="0"/>
              <w:marTop w:val="0"/>
              <w:marBottom w:val="0"/>
              <w:divBdr>
                <w:top w:val="none" w:sz="0" w:space="0" w:color="auto"/>
                <w:left w:val="none" w:sz="0" w:space="0" w:color="auto"/>
                <w:bottom w:val="none" w:sz="0" w:space="0" w:color="auto"/>
                <w:right w:val="none" w:sz="0" w:space="0" w:color="auto"/>
              </w:divBdr>
              <w:divsChild>
                <w:div w:id="1654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4405">
      <w:bodyDiv w:val="1"/>
      <w:marLeft w:val="0"/>
      <w:marRight w:val="0"/>
      <w:marTop w:val="0"/>
      <w:marBottom w:val="0"/>
      <w:divBdr>
        <w:top w:val="none" w:sz="0" w:space="0" w:color="auto"/>
        <w:left w:val="none" w:sz="0" w:space="0" w:color="auto"/>
        <w:bottom w:val="none" w:sz="0" w:space="0" w:color="auto"/>
        <w:right w:val="none" w:sz="0" w:space="0" w:color="auto"/>
      </w:divBdr>
      <w:divsChild>
        <w:div w:id="223103766">
          <w:marLeft w:val="0"/>
          <w:marRight w:val="0"/>
          <w:marTop w:val="0"/>
          <w:marBottom w:val="0"/>
          <w:divBdr>
            <w:top w:val="none" w:sz="0" w:space="0" w:color="auto"/>
            <w:left w:val="none" w:sz="0" w:space="0" w:color="auto"/>
            <w:bottom w:val="none" w:sz="0" w:space="0" w:color="auto"/>
            <w:right w:val="none" w:sz="0" w:space="0" w:color="auto"/>
          </w:divBdr>
          <w:divsChild>
            <w:div w:id="1805733593">
              <w:marLeft w:val="0"/>
              <w:marRight w:val="0"/>
              <w:marTop w:val="0"/>
              <w:marBottom w:val="0"/>
              <w:divBdr>
                <w:top w:val="none" w:sz="0" w:space="0" w:color="auto"/>
                <w:left w:val="none" w:sz="0" w:space="0" w:color="auto"/>
                <w:bottom w:val="none" w:sz="0" w:space="0" w:color="auto"/>
                <w:right w:val="none" w:sz="0" w:space="0" w:color="auto"/>
              </w:divBdr>
              <w:divsChild>
                <w:div w:id="14939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5856">
      <w:bodyDiv w:val="1"/>
      <w:marLeft w:val="0"/>
      <w:marRight w:val="0"/>
      <w:marTop w:val="0"/>
      <w:marBottom w:val="0"/>
      <w:divBdr>
        <w:top w:val="none" w:sz="0" w:space="0" w:color="auto"/>
        <w:left w:val="none" w:sz="0" w:space="0" w:color="auto"/>
        <w:bottom w:val="none" w:sz="0" w:space="0" w:color="auto"/>
        <w:right w:val="none" w:sz="0" w:space="0" w:color="auto"/>
      </w:divBdr>
      <w:divsChild>
        <w:div w:id="949818118">
          <w:marLeft w:val="0"/>
          <w:marRight w:val="0"/>
          <w:marTop w:val="0"/>
          <w:marBottom w:val="0"/>
          <w:divBdr>
            <w:top w:val="none" w:sz="0" w:space="0" w:color="auto"/>
            <w:left w:val="none" w:sz="0" w:space="0" w:color="auto"/>
            <w:bottom w:val="none" w:sz="0" w:space="0" w:color="auto"/>
            <w:right w:val="none" w:sz="0" w:space="0" w:color="auto"/>
          </w:divBdr>
          <w:divsChild>
            <w:div w:id="1371031298">
              <w:marLeft w:val="0"/>
              <w:marRight w:val="0"/>
              <w:marTop w:val="0"/>
              <w:marBottom w:val="0"/>
              <w:divBdr>
                <w:top w:val="none" w:sz="0" w:space="0" w:color="auto"/>
                <w:left w:val="none" w:sz="0" w:space="0" w:color="auto"/>
                <w:bottom w:val="none" w:sz="0" w:space="0" w:color="auto"/>
                <w:right w:val="none" w:sz="0" w:space="0" w:color="auto"/>
              </w:divBdr>
              <w:divsChild>
                <w:div w:id="3093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Shivneshwar Velayutham</dc:creator>
  <cp:keywords/>
  <dc:description/>
  <cp:lastModifiedBy>Shivneshwar Velayutham</cp:lastModifiedBy>
  <cp:revision>25</cp:revision>
  <dcterms:created xsi:type="dcterms:W3CDTF">2022-09-26T07:08:00Z</dcterms:created>
  <dcterms:modified xsi:type="dcterms:W3CDTF">2022-09-26T15:18:00Z</dcterms:modified>
</cp:coreProperties>
</file>