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0A3E" w14:textId="08A42B8E" w:rsidR="00A23EE5" w:rsidRDefault="00CF1706">
      <w:pPr>
        <w:rPr>
          <w:lang w:val="en-US"/>
        </w:rPr>
      </w:pPr>
      <w:r>
        <w:rPr>
          <w:lang w:val="en-US"/>
        </w:rPr>
        <w:t>Shell Command</w:t>
      </w:r>
    </w:p>
    <w:p w14:paraId="190BB47B" w14:textId="321BE8B6" w:rsidR="00CB3D51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73BB6F4C" wp14:editId="252525B2">
            <wp:extent cx="5731510" cy="4582795"/>
            <wp:effectExtent l="0" t="0" r="2540" b="8255"/>
            <wp:docPr id="300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0CFE" w14:textId="39C81E6C" w:rsidR="00CB3D51" w:rsidRDefault="00CB3D51">
      <w:pPr>
        <w:rPr>
          <w:lang w:val="en-US"/>
        </w:rPr>
      </w:pPr>
      <w:r w:rsidRPr="00CB3D51">
        <w:rPr>
          <w:noProof/>
          <w:lang w:val="en-US"/>
        </w:rPr>
        <w:lastRenderedPageBreak/>
        <w:drawing>
          <wp:inline distT="0" distB="0" distL="0" distR="0" wp14:anchorId="4D43E735" wp14:editId="68CACC6B">
            <wp:extent cx="5731510" cy="5453380"/>
            <wp:effectExtent l="0" t="0" r="2540" b="0"/>
            <wp:docPr id="14932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8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C837" w14:textId="3D4EF371" w:rsidR="00CB3D51" w:rsidRDefault="00CB3D51">
      <w:pPr>
        <w:rPr>
          <w:lang w:val="en-US"/>
        </w:rPr>
      </w:pPr>
      <w:r w:rsidRPr="00CB3D51">
        <w:rPr>
          <w:noProof/>
          <w:lang w:val="en-US"/>
        </w:rPr>
        <w:lastRenderedPageBreak/>
        <w:drawing>
          <wp:inline distT="0" distB="0" distL="0" distR="0" wp14:anchorId="18DE10CB" wp14:editId="0C5F3DF7">
            <wp:extent cx="5731510" cy="4131310"/>
            <wp:effectExtent l="0" t="0" r="2540" b="2540"/>
            <wp:docPr id="19433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F22F" w14:textId="2282D90E" w:rsidR="00CB3D51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10CDB5F2" wp14:editId="3AE75DDF">
            <wp:extent cx="5731510" cy="2006600"/>
            <wp:effectExtent l="0" t="0" r="2540" b="0"/>
            <wp:docPr id="13514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FF54" w14:textId="29CF1A45" w:rsidR="00AA288F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092F88C2" wp14:editId="4861CF4F">
            <wp:extent cx="5731510" cy="2459355"/>
            <wp:effectExtent l="0" t="0" r="2540" b="0"/>
            <wp:docPr id="21006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5929" w14:textId="1BFB7D96" w:rsidR="00AA288F" w:rsidRDefault="00CB3D51">
      <w:pPr>
        <w:rPr>
          <w:lang w:val="en-US"/>
        </w:rPr>
      </w:pPr>
      <w:r>
        <w:rPr>
          <w:lang w:val="en-US"/>
        </w:rPr>
        <w:lastRenderedPageBreak/>
        <w:t>Folders&gt;</w:t>
      </w:r>
    </w:p>
    <w:p w14:paraId="686F8A73" w14:textId="25730371" w:rsidR="00CB3D51" w:rsidRDefault="00CB3D51">
      <w:pPr>
        <w:rPr>
          <w:lang w:val="en-US"/>
        </w:rPr>
      </w:pPr>
      <w:r>
        <w:rPr>
          <w:lang w:val="en-US"/>
        </w:rPr>
        <w:t>MAIN FOLDER</w:t>
      </w:r>
    </w:p>
    <w:p w14:paraId="17C429FE" w14:textId="0F7592C0" w:rsidR="00CB3D51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2C8B7C55" wp14:editId="41323059">
            <wp:extent cx="5731510" cy="2813957"/>
            <wp:effectExtent l="0" t="0" r="2540" b="5715"/>
            <wp:docPr id="15002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9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92" cy="281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94B5" w14:textId="630F06C7" w:rsidR="00CB3D51" w:rsidRDefault="00CB3D51">
      <w:pPr>
        <w:rPr>
          <w:lang w:val="en-US"/>
        </w:rPr>
      </w:pPr>
      <w:proofErr w:type="spellStart"/>
      <w:r w:rsidRPr="00CB3D51">
        <w:rPr>
          <w:lang w:val="en-US"/>
        </w:rPr>
        <w:t>MAIN_Sub</w:t>
      </w:r>
      <w:proofErr w:type="spellEnd"/>
      <w:r w:rsidRPr="00CB3D51">
        <w:rPr>
          <w:lang w:val="en-US"/>
        </w:rPr>
        <w:t xml:space="preserve"> Folder</w:t>
      </w:r>
      <w:r>
        <w:rPr>
          <w:lang w:val="en-US"/>
        </w:rPr>
        <w:t xml:space="preserve"> &gt;</w:t>
      </w:r>
    </w:p>
    <w:p w14:paraId="59B1F457" w14:textId="618C44C1" w:rsidR="00AA288F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5D36881D" wp14:editId="739A14AA">
            <wp:extent cx="5731510" cy="2190115"/>
            <wp:effectExtent l="0" t="0" r="2540" b="635"/>
            <wp:docPr id="6876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250A" w14:textId="2C6E86E4" w:rsidR="00CB3D51" w:rsidRDefault="00CB3D51">
      <w:pPr>
        <w:rPr>
          <w:lang w:val="en-US"/>
        </w:rPr>
      </w:pPr>
      <w:r>
        <w:rPr>
          <w:lang w:val="en-US"/>
        </w:rPr>
        <w:t>Filename.txt</w:t>
      </w:r>
    </w:p>
    <w:p w14:paraId="638F6EF6" w14:textId="68493AFF" w:rsidR="00AA288F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5C693941" wp14:editId="5CFD6187">
            <wp:extent cx="5731510" cy="1839686"/>
            <wp:effectExtent l="0" t="0" r="2540" b="8255"/>
            <wp:docPr id="203251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9784" name=""/>
                    <pic:cNvPicPr/>
                  </pic:nvPicPr>
                  <pic:blipFill rotWithShape="1">
                    <a:blip r:embed="rId11"/>
                    <a:srcRect b="3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79F58" w14:textId="77777777" w:rsidR="00CB3D51" w:rsidRDefault="00CB3D51">
      <w:pPr>
        <w:rPr>
          <w:lang w:val="en-US"/>
        </w:rPr>
      </w:pPr>
    </w:p>
    <w:p w14:paraId="65F36FFC" w14:textId="7BD2387C" w:rsidR="00AA288F" w:rsidRDefault="00CB3D51">
      <w:pPr>
        <w:rPr>
          <w:lang w:val="en-US"/>
        </w:rPr>
      </w:pPr>
      <w:r w:rsidRPr="00CB3D51">
        <w:rPr>
          <w:noProof/>
          <w:lang w:val="en-US"/>
        </w:rPr>
        <w:lastRenderedPageBreak/>
        <w:drawing>
          <wp:inline distT="0" distB="0" distL="0" distR="0" wp14:anchorId="4ACDE6BB" wp14:editId="3EFADC65">
            <wp:extent cx="5731510" cy="292735"/>
            <wp:effectExtent l="0" t="0" r="2540" b="0"/>
            <wp:docPr id="6363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1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D83A" w14:textId="17645611" w:rsidR="00AA288F" w:rsidRDefault="00CB3D51">
      <w:pPr>
        <w:rPr>
          <w:lang w:val="en-US"/>
        </w:rPr>
      </w:pPr>
      <w:r w:rsidRPr="00CB3D51">
        <w:rPr>
          <w:noProof/>
          <w:lang w:val="en-US"/>
        </w:rPr>
        <w:drawing>
          <wp:inline distT="0" distB="0" distL="0" distR="0" wp14:anchorId="7F4695DA" wp14:editId="20B9A7AC">
            <wp:extent cx="5731510" cy="1871345"/>
            <wp:effectExtent l="0" t="0" r="2540" b="0"/>
            <wp:docPr id="7900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6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C65" w14:textId="7564D0B7" w:rsidR="00145ED7" w:rsidRPr="00CF1706" w:rsidRDefault="00145ED7">
      <w:pPr>
        <w:rPr>
          <w:lang w:val="en-US"/>
        </w:rPr>
      </w:pPr>
    </w:p>
    <w:sectPr w:rsidR="00145ED7" w:rsidRPr="00CF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06"/>
    <w:rsid w:val="00145ED7"/>
    <w:rsid w:val="001649BC"/>
    <w:rsid w:val="001D674D"/>
    <w:rsid w:val="00224401"/>
    <w:rsid w:val="005E6930"/>
    <w:rsid w:val="00A024E4"/>
    <w:rsid w:val="00A23EE5"/>
    <w:rsid w:val="00AA288F"/>
    <w:rsid w:val="00B548CB"/>
    <w:rsid w:val="00C3175F"/>
    <w:rsid w:val="00CB3D51"/>
    <w:rsid w:val="00CF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1229"/>
  <w15:chartTrackingRefBased/>
  <w15:docId w15:val="{50B08F5F-3F1A-46BD-82B2-65330CE8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Shivnil Kumar</dc:creator>
  <cp:keywords/>
  <dc:description/>
  <cp:lastModifiedBy>Shivnil Kumar</cp:lastModifiedBy>
  <cp:revision>8</cp:revision>
  <dcterms:created xsi:type="dcterms:W3CDTF">2026-07-19T07:43:00Z</dcterms:created>
  <dcterms:modified xsi:type="dcterms:W3CDTF">2026-08-08T02:40:00Z</dcterms:modified>
</cp:coreProperties>
</file>