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10FE" w14:textId="379E846F" w:rsidR="00A23EE5" w:rsidRDefault="00B42777" w:rsidP="00B42777">
      <w:r w:rsidRPr="00B42777">
        <w:drawing>
          <wp:inline distT="0" distB="0" distL="0" distR="0" wp14:anchorId="574B6D2A" wp14:editId="2B232FA2">
            <wp:extent cx="5731510" cy="4660265"/>
            <wp:effectExtent l="0" t="0" r="2540" b="6985"/>
            <wp:docPr id="172222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27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D6ED" w14:textId="77777777" w:rsidR="00B42777" w:rsidRDefault="00B42777" w:rsidP="00B42777"/>
    <w:p w14:paraId="5C49A0A7" w14:textId="77777777" w:rsidR="00B42777" w:rsidRDefault="00B42777" w:rsidP="00B42777"/>
    <w:p w14:paraId="482582FF" w14:textId="77777777" w:rsidR="00B42777" w:rsidRDefault="00B42777" w:rsidP="00B42777"/>
    <w:p w14:paraId="6578FBFD" w14:textId="77777777" w:rsidR="00B42777" w:rsidRDefault="00B42777" w:rsidP="00B42777"/>
    <w:p w14:paraId="4D86FFFC" w14:textId="77777777" w:rsidR="00B42777" w:rsidRDefault="00B42777" w:rsidP="00B42777"/>
    <w:p w14:paraId="47F17FF3" w14:textId="77777777" w:rsidR="00B42777" w:rsidRDefault="00B42777" w:rsidP="00B42777"/>
    <w:p w14:paraId="557CEF6A" w14:textId="77777777" w:rsidR="00B42777" w:rsidRDefault="00B42777" w:rsidP="00B42777"/>
    <w:p w14:paraId="645C223F" w14:textId="77777777" w:rsidR="00B42777" w:rsidRDefault="00B42777" w:rsidP="00B42777"/>
    <w:p w14:paraId="70B404FB" w14:textId="77777777" w:rsidR="00B42777" w:rsidRDefault="00B42777" w:rsidP="00B42777"/>
    <w:p w14:paraId="5ECA63B6" w14:textId="77777777" w:rsidR="00B42777" w:rsidRDefault="00B42777" w:rsidP="00B42777"/>
    <w:p w14:paraId="25FDFCE8" w14:textId="77777777" w:rsidR="00B42777" w:rsidRDefault="00B42777" w:rsidP="00B42777"/>
    <w:p w14:paraId="2E31B88A" w14:textId="77777777" w:rsidR="00B42777" w:rsidRDefault="00B42777" w:rsidP="00B42777"/>
    <w:p w14:paraId="2E915011" w14:textId="77777777" w:rsidR="00B42777" w:rsidRDefault="00B42777" w:rsidP="00B42777"/>
    <w:p w14:paraId="44F641D1" w14:textId="79B7ECC7" w:rsidR="00B42777" w:rsidRDefault="00B42777" w:rsidP="00B42777">
      <w:r>
        <w:lastRenderedPageBreak/>
        <w:t>When you enter the Name into the txt box</w:t>
      </w:r>
    </w:p>
    <w:p w14:paraId="41C0E3DB" w14:textId="7CABDB6B" w:rsidR="00B42777" w:rsidRDefault="00B42777" w:rsidP="00B42777">
      <w:r>
        <w:t>It changes/updates to this:</w:t>
      </w:r>
    </w:p>
    <w:p w14:paraId="7C75E3F8" w14:textId="3041F73F" w:rsidR="00B42777" w:rsidRPr="00B42777" w:rsidRDefault="00B42777" w:rsidP="00B42777">
      <w:r w:rsidRPr="00B42777">
        <w:drawing>
          <wp:inline distT="0" distB="0" distL="0" distR="0" wp14:anchorId="6DB6EB80" wp14:editId="7A9D60F1">
            <wp:extent cx="5731510" cy="4650740"/>
            <wp:effectExtent l="0" t="0" r="2540" b="0"/>
            <wp:docPr id="129390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01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777" w:rsidRPr="00B42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83"/>
    <w:rsid w:val="001E5F0B"/>
    <w:rsid w:val="005E6930"/>
    <w:rsid w:val="00923183"/>
    <w:rsid w:val="00A024E4"/>
    <w:rsid w:val="00A23EE5"/>
    <w:rsid w:val="00B42777"/>
    <w:rsid w:val="00C3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7162A"/>
  <w15:chartTrackingRefBased/>
  <w15:docId w15:val="{3F4756B2-1EC0-4C86-89DC-93C76947D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Shivnil Kumar</dc:creator>
  <cp:keywords/>
  <dc:description/>
  <cp:lastModifiedBy>Shivnil Kumar</cp:lastModifiedBy>
  <cp:revision>3</cp:revision>
  <dcterms:created xsi:type="dcterms:W3CDTF">2026-08-08T03:42:00Z</dcterms:created>
  <dcterms:modified xsi:type="dcterms:W3CDTF">2026-08-08T03:47:00Z</dcterms:modified>
</cp:coreProperties>
</file>