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B0A3E" w14:textId="08A42B8E" w:rsidR="00A23EE5" w:rsidRDefault="00CF1706">
      <w:pPr>
        <w:rPr>
          <w:lang w:val="en-US"/>
        </w:rPr>
      </w:pPr>
      <w:r>
        <w:rPr>
          <w:lang w:val="en-US"/>
        </w:rPr>
        <w:t>Shell Command</w:t>
      </w:r>
    </w:p>
    <w:p w14:paraId="0ECAFF54" w14:textId="76B84AA6" w:rsidR="00AA288F" w:rsidRDefault="00AA288F">
      <w:pPr>
        <w:rPr>
          <w:lang w:val="en-US"/>
        </w:rPr>
      </w:pPr>
      <w:r w:rsidRPr="00AA288F">
        <w:rPr>
          <w:noProof/>
          <w:lang w:val="en-US"/>
        </w:rPr>
        <w:drawing>
          <wp:inline distT="0" distB="0" distL="0" distR="0" wp14:anchorId="1714AAE8" wp14:editId="1AF32BD4">
            <wp:extent cx="5731510" cy="4146550"/>
            <wp:effectExtent l="0" t="0" r="2540" b="6350"/>
            <wp:docPr id="357626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265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35929" w14:textId="77777777" w:rsidR="00AA288F" w:rsidRDefault="00AA288F">
      <w:pPr>
        <w:rPr>
          <w:lang w:val="en-US"/>
        </w:rPr>
      </w:pPr>
    </w:p>
    <w:p w14:paraId="59B1F457" w14:textId="26C72A3B" w:rsidR="00AA288F" w:rsidRDefault="00AA288F">
      <w:pPr>
        <w:rPr>
          <w:lang w:val="en-US"/>
        </w:rPr>
      </w:pPr>
      <w:r w:rsidRPr="00AA288F">
        <w:rPr>
          <w:noProof/>
          <w:lang w:val="en-US"/>
        </w:rPr>
        <w:drawing>
          <wp:inline distT="0" distB="0" distL="0" distR="0" wp14:anchorId="41ABD141" wp14:editId="778790D0">
            <wp:extent cx="5274267" cy="3559722"/>
            <wp:effectExtent l="0" t="0" r="3175" b="3175"/>
            <wp:docPr id="601715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152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267" cy="355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6EF6" w14:textId="41921EBA" w:rsidR="00AA288F" w:rsidRDefault="00AA288F">
      <w:pPr>
        <w:rPr>
          <w:lang w:val="en-US"/>
        </w:rPr>
      </w:pPr>
      <w:r w:rsidRPr="00AA288F">
        <w:rPr>
          <w:noProof/>
          <w:lang w:val="en-US"/>
        </w:rPr>
        <w:lastRenderedPageBreak/>
        <w:drawing>
          <wp:inline distT="0" distB="0" distL="0" distR="0" wp14:anchorId="1DB1AEC3" wp14:editId="7C961FE7">
            <wp:extent cx="5731510" cy="3519805"/>
            <wp:effectExtent l="0" t="0" r="2540" b="4445"/>
            <wp:docPr id="21309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915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6FFC" w14:textId="45A558C2" w:rsidR="00AA288F" w:rsidRDefault="00AA288F">
      <w:pPr>
        <w:rPr>
          <w:lang w:val="en-US"/>
        </w:rPr>
      </w:pPr>
      <w:r w:rsidRPr="00AA288F">
        <w:rPr>
          <w:noProof/>
          <w:lang w:val="en-US"/>
        </w:rPr>
        <w:drawing>
          <wp:inline distT="0" distB="0" distL="0" distR="0" wp14:anchorId="734ADE18" wp14:editId="1A3733D6">
            <wp:extent cx="4191110" cy="2046568"/>
            <wp:effectExtent l="0" t="0" r="0" b="0"/>
            <wp:docPr id="60020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01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1110" cy="204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D83A" w14:textId="35661D79" w:rsidR="00AA288F" w:rsidRDefault="00145ED7">
      <w:pPr>
        <w:rPr>
          <w:lang w:val="en-US"/>
        </w:rPr>
      </w:pPr>
      <w:r w:rsidRPr="00145ED7">
        <w:rPr>
          <w:noProof/>
          <w:lang w:val="en-US"/>
        </w:rPr>
        <w:lastRenderedPageBreak/>
        <w:drawing>
          <wp:inline distT="0" distB="0" distL="0" distR="0" wp14:anchorId="29858B9E" wp14:editId="29F1F6A6">
            <wp:extent cx="5731510" cy="3515360"/>
            <wp:effectExtent l="0" t="0" r="2540" b="8890"/>
            <wp:docPr id="2536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8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AC65" w14:textId="6AFED6B1" w:rsidR="00145ED7" w:rsidRPr="00CF1706" w:rsidRDefault="00145ED7">
      <w:pPr>
        <w:rPr>
          <w:lang w:val="en-US"/>
        </w:rPr>
      </w:pPr>
      <w:r w:rsidRPr="00145ED7">
        <w:rPr>
          <w:noProof/>
          <w:lang w:val="en-US"/>
        </w:rPr>
        <w:drawing>
          <wp:inline distT="0" distB="0" distL="0" distR="0" wp14:anchorId="4D7F469A" wp14:editId="54FB452E">
            <wp:extent cx="5731510" cy="3406140"/>
            <wp:effectExtent l="0" t="0" r="2540" b="3810"/>
            <wp:docPr id="136090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080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5ED7" w:rsidRPr="00CF17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706"/>
    <w:rsid w:val="00145ED7"/>
    <w:rsid w:val="001649BC"/>
    <w:rsid w:val="001D674D"/>
    <w:rsid w:val="00224401"/>
    <w:rsid w:val="005E6930"/>
    <w:rsid w:val="00A23EE5"/>
    <w:rsid w:val="00AA288F"/>
    <w:rsid w:val="00C3175F"/>
    <w:rsid w:val="00CF1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21229"/>
  <w15:chartTrackingRefBased/>
  <w15:docId w15:val="{50B08F5F-3F1A-46BD-82B2-65330CE8C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7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7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7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7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7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7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7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7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</Words>
  <Characters>12</Characters>
  <Application>Microsoft Office Word</Application>
  <DocSecurity>0</DocSecurity>
  <Lines>8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Shivnil Kumar</dc:creator>
  <cp:keywords/>
  <dc:description/>
  <cp:lastModifiedBy>Shivnil Kumar</cp:lastModifiedBy>
  <cp:revision>6</cp:revision>
  <dcterms:created xsi:type="dcterms:W3CDTF">2026-07-19T07:43:00Z</dcterms:created>
  <dcterms:modified xsi:type="dcterms:W3CDTF">2026-07-22T01:08:00Z</dcterms:modified>
</cp:coreProperties>
</file>