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C16" w:rsidRDefault="00FE2937">
      <w:r>
        <w:t>Links:</w:t>
      </w:r>
    </w:p>
    <w:p w:rsidR="00FE2937" w:rsidRDefault="00BF74FC">
      <w:hyperlink r:id="rId4" w:history="1">
        <w:r w:rsidR="00FE2937">
          <w:rPr>
            <w:rStyle w:val="Hyperlink"/>
          </w:rPr>
          <w:t>http://www.aerotain.com/</w:t>
        </w:r>
      </w:hyperlink>
    </w:p>
    <w:p w:rsidR="009311C2" w:rsidRDefault="009311C2"/>
    <w:p w:rsidR="00FE2937" w:rsidRDefault="00BF74FC">
      <w:hyperlink r:id="rId5" w:history="1">
        <w:r w:rsidR="009311C2" w:rsidRPr="00424C1B">
          <w:rPr>
            <w:rStyle w:val="Hyperlink"/>
          </w:rPr>
          <w:t>https://hackaday.com/2018/08/02/hackaday-belgrade-sophi-kravitzs-blimp-army/</w:t>
        </w:r>
      </w:hyperlink>
    </w:p>
    <w:p w:rsidR="009311C2" w:rsidRDefault="009311C2"/>
    <w:p w:rsidR="00FE2937" w:rsidRDefault="00BF74FC">
      <w:hyperlink r:id="rId6" w:history="1">
        <w:r w:rsidR="009311C2" w:rsidRPr="00424C1B">
          <w:rPr>
            <w:rStyle w:val="Hyperlink"/>
          </w:rPr>
          <w:t>https://www.researchgate.net/profile/Daniele_Palossi/publication/323462648_Extending_the_Lifetime_of_Nano-Blimps_via_Dynamic_Motor_Control/links/5aa69245aca27291845fe37e/Extending-the-Lifetime-of-Nano-Blimps-via-Dynamic-Motor-Control.pdf</w:t>
        </w:r>
      </w:hyperlink>
    </w:p>
    <w:p w:rsidR="009311C2" w:rsidRDefault="009311C2"/>
    <w:p w:rsidR="009311C2" w:rsidRDefault="00BF74FC">
      <w:hyperlink r:id="rId7" w:history="1">
        <w:r w:rsidR="00BB585A" w:rsidRPr="00424C1B">
          <w:rPr>
            <w:rStyle w:val="Hyperlink"/>
          </w:rPr>
          <w:t>https://www.research-collection.ethz.ch/bitstream/handle/20.500.11850/166086/2/CF17_Blimp_short.pdf</w:t>
        </w:r>
      </w:hyperlink>
    </w:p>
    <w:p w:rsidR="009311C2" w:rsidRDefault="009311C2"/>
    <w:p w:rsidR="00BB585A" w:rsidRDefault="00BF74FC">
      <w:pPr>
        <w:rPr>
          <w:rStyle w:val="Hyperlink"/>
        </w:rPr>
      </w:pPr>
      <w:hyperlink r:id="rId8" w:history="1">
        <w:r w:rsidR="00BB585A">
          <w:rPr>
            <w:rStyle w:val="Hyperlink"/>
          </w:rPr>
          <w:t>https://www.hackster.io/ataffanel/crazyfblimp-6a081b</w:t>
        </w:r>
      </w:hyperlink>
    </w:p>
    <w:p w:rsidR="00BF74FC" w:rsidRDefault="00BF74FC">
      <w:pPr>
        <w:rPr>
          <w:rStyle w:val="Hyperlink"/>
        </w:rPr>
      </w:pPr>
    </w:p>
    <w:p w:rsidR="00BF74FC" w:rsidRDefault="00BF74FC">
      <w:pPr>
        <w:rPr>
          <w:rStyle w:val="Hyperlink"/>
        </w:rPr>
      </w:pPr>
    </w:p>
    <w:p w:rsidR="00BF74FC" w:rsidRDefault="00BF74FC">
      <w:pPr>
        <w:rPr>
          <w:rStyle w:val="Hyperlink"/>
        </w:rPr>
      </w:pPr>
      <w:r>
        <w:rPr>
          <w:rStyle w:val="Hyperlink"/>
        </w:rPr>
        <w:t>helium balloon drones</w:t>
      </w:r>
    </w:p>
    <w:p w:rsidR="00BF74FC" w:rsidRDefault="00BF74FC">
      <w:r>
        <w:rPr>
          <w:rStyle w:val="Hyperlink"/>
        </w:rPr>
        <w:t>balloons with remote control</w:t>
      </w:r>
      <w:bookmarkStart w:id="0" w:name="_GoBack"/>
      <w:bookmarkEnd w:id="0"/>
    </w:p>
    <w:sectPr w:rsidR="00BF7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37"/>
    <w:rsid w:val="007F3C16"/>
    <w:rsid w:val="009311C2"/>
    <w:rsid w:val="00BB585A"/>
    <w:rsid w:val="00BF74FC"/>
    <w:rsid w:val="00FE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73D4"/>
  <w15:chartTrackingRefBased/>
  <w15:docId w15:val="{A7718B1C-D946-49B8-B574-DCE12116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9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ster.io/ataffanel/crazyfblimp-6a081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-collection.ethz.ch/bitstream/handle/20.500.11850/166086/2/CF17_Blimp_shor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Daniele_Palossi/publication/323462648_Extending_the_Lifetime_of_Nano-Blimps_via_Dynamic_Motor_Control/links/5aa69245aca27291845fe37e/Extending-the-Lifetime-of-Nano-Blimps-via-Dynamic-Motor-Control.pdf" TargetMode="External"/><Relationship Id="rId5" Type="http://schemas.openxmlformats.org/officeDocument/2006/relationships/hyperlink" Target="https://hackaday.com/2018/08/02/hackaday-belgrade-sophi-kravitzs-blimp-army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aerotain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Shivprasad Shivratri</dc:creator>
  <cp:keywords/>
  <dc:description/>
  <cp:lastModifiedBy>Shivprasad Shivratri</cp:lastModifiedBy>
  <cp:revision>4</cp:revision>
  <dcterms:created xsi:type="dcterms:W3CDTF">2019-08-14T14:59:00Z</dcterms:created>
  <dcterms:modified xsi:type="dcterms:W3CDTF">2019-08-14T15:33:00Z</dcterms:modified>
</cp:coreProperties>
</file>