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7CA" w:rsidRDefault="0019118D" w:rsidP="0019118D">
      <w:pPr>
        <w:jc w:val="center"/>
        <w:rPr>
          <w:b/>
          <w:bCs/>
          <w:sz w:val="44"/>
          <w:szCs w:val="44"/>
          <w:u w:val="single"/>
        </w:rPr>
      </w:pPr>
      <w:r w:rsidRPr="0019118D">
        <w:rPr>
          <w:b/>
          <w:bCs/>
          <w:sz w:val="44"/>
          <w:szCs w:val="44"/>
          <w:u w:val="single"/>
        </w:rPr>
        <w:t>MODULE – 4</w:t>
      </w:r>
    </w:p>
    <w:p w:rsidR="0019118D" w:rsidRPr="004B37C2" w:rsidRDefault="004B37C2" w:rsidP="004B37C2">
      <w:pPr>
        <w:pStyle w:val="ListParagraph"/>
        <w:numPr>
          <w:ilvl w:val="0"/>
          <w:numId w:val="1"/>
        </w:numPr>
        <w:rPr>
          <w:rStyle w:val="eop"/>
        </w:rPr>
      </w:pPr>
      <w:r w:rsidRPr="004B37C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 program to create a Simple </w:t>
      </w:r>
      <w:proofErr w:type="spellStart"/>
      <w:r w:rsidRPr="004B37C2">
        <w:rPr>
          <w:rStyle w:val="normaltextrun"/>
          <w:rFonts w:ascii="Calibri" w:hAnsi="Calibri" w:cs="Calibri"/>
          <w:color w:val="000000"/>
          <w:shd w:val="clear" w:color="auto" w:fill="FFFFFF"/>
        </w:rPr>
        <w:t>JFrame</w:t>
      </w:r>
      <w:proofErr w:type="spellEnd"/>
      <w:r w:rsidRPr="004B37C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having title “Welcome JAVA-GUI” and background </w:t>
      </w:r>
      <w:proofErr w:type="spellStart"/>
      <w:r w:rsidRPr="004B37C2">
        <w:rPr>
          <w:rStyle w:val="normaltextrun"/>
          <w:rFonts w:ascii="Calibri" w:hAnsi="Calibri" w:cs="Calibri"/>
          <w:color w:val="000000"/>
          <w:shd w:val="clear" w:color="auto" w:fill="FFFFFF"/>
        </w:rPr>
        <w:t>color</w:t>
      </w:r>
      <w:proofErr w:type="spellEnd"/>
      <w:r w:rsidRPr="004B37C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of frame has to be blue.</w:t>
      </w:r>
      <w:r w:rsidRPr="004B37C2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63563" w:rsidRDefault="00063563" w:rsidP="004B37C2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4B37C2" w:rsidRDefault="004B37C2" w:rsidP="004B37C2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CODE:</w:t>
      </w:r>
    </w:p>
    <w:p w:rsidR="004B37C2" w:rsidRDefault="004B37C2" w:rsidP="004B37C2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OUTPUT:</w:t>
      </w:r>
    </w:p>
    <w:p w:rsidR="00063563" w:rsidRDefault="00063563" w:rsidP="004B37C2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4B37C2" w:rsidRDefault="00063563" w:rsidP="00063563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 a java GUI program. Which adds one button “GREET” and one label “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Message”to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Frame. By clicking the button will greet user by setting label text as “Good Morning” or “Good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AfterNoon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” or “Good Evening” or “Good Night” as per current time.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CODE:</w:t>
      </w: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OUTPUT:</w:t>
      </w:r>
    </w:p>
    <w:p w:rsidR="00063563" w:rsidRDefault="00063563" w:rsidP="00063563">
      <w:pPr>
        <w:pStyle w:val="ListParagraph"/>
      </w:pPr>
    </w:p>
    <w:p w:rsidR="00063563" w:rsidRDefault="00063563" w:rsidP="00063563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 program to create a Menu based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application.Main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Menu “Formats”.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Menuitems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– date(dd-mm-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yyyy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),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DayOfMonth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WeekNumber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Hours,DayOfYear.Once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clicked on particular item in appropriate format date has to be displayed on Label. (will cover course handout program 13 of demonstrating System clock)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CODE:</w:t>
      </w: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OUTPUT:</w:t>
      </w: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310"/>
      </w:tblGrid>
      <w:tr w:rsidR="00063563" w:rsidRPr="00063563" w:rsidTr="00063563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63563" w:rsidRPr="00063563" w:rsidRDefault="00063563" w:rsidP="000635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063563">
              <w:rPr>
                <w:rFonts w:ascii="Calibri" w:eastAsia="Times New Roman" w:hAnsi="Calibri" w:cs="Calibri"/>
                <w:lang w:eastAsia="en-IN"/>
              </w:rPr>
              <w:t>4. </w:t>
            </w:r>
          </w:p>
        </w:tc>
        <w:tc>
          <w:tcPr>
            <w:tcW w:w="8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63563" w:rsidRPr="00063563" w:rsidRDefault="00063563" w:rsidP="000635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063563">
              <w:rPr>
                <w:rFonts w:ascii="Calibri" w:eastAsia="Times New Roman" w:hAnsi="Calibri" w:cs="Calibri"/>
                <w:lang w:eastAsia="en-IN"/>
              </w:rPr>
              <w:t>Write a program to create a GUI frame that displays the student information. </w:t>
            </w:r>
          </w:p>
        </w:tc>
      </w:tr>
    </w:tbl>
    <w:p w:rsid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CODE:</w:t>
      </w:r>
    </w:p>
    <w:p w:rsidR="00063563" w:rsidRPr="00063563" w:rsidRDefault="00063563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63563" w:rsidRDefault="00063563" w:rsidP="0006356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63563" w:rsidRDefault="00063563" w:rsidP="00063563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63563" w:rsidRDefault="00063563" w:rsidP="00063563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63563" w:rsidRDefault="00063563" w:rsidP="00063563"/>
    <w:p w:rsidR="00063563" w:rsidRDefault="00063563" w:rsidP="00063563">
      <w:r>
        <w:t>class Student {</w:t>
      </w:r>
    </w:p>
    <w:p w:rsidR="00063563" w:rsidRDefault="00063563" w:rsidP="00063563">
      <w:r>
        <w:t xml:space="preserve">    </w:t>
      </w:r>
      <w:proofErr w:type="spellStart"/>
      <w:r>
        <w:t>JLabel</w:t>
      </w:r>
      <w:proofErr w:type="spellEnd"/>
      <w:r>
        <w:t xml:space="preserve"> L1, L2, L3;</w:t>
      </w:r>
    </w:p>
    <w:p w:rsidR="00063563" w:rsidRDefault="00063563" w:rsidP="00063563">
      <w:r>
        <w:t xml:space="preserve">    </w:t>
      </w:r>
      <w:proofErr w:type="spellStart"/>
      <w:r>
        <w:t>JTextField</w:t>
      </w:r>
      <w:proofErr w:type="spellEnd"/>
      <w:r>
        <w:t xml:space="preserve"> tf1, tf2, tf3;</w:t>
      </w:r>
    </w:p>
    <w:p w:rsidR="00063563" w:rsidRDefault="00063563" w:rsidP="00063563">
      <w:r>
        <w:t xml:space="preserve">    </w:t>
      </w:r>
    </w:p>
    <w:p w:rsidR="00063563" w:rsidRDefault="00063563" w:rsidP="00063563">
      <w:r>
        <w:t xml:space="preserve">    public Student() { </w:t>
      </w:r>
      <w:proofErr w:type="spellStart"/>
      <w:r>
        <w:t>initGui</w:t>
      </w:r>
      <w:proofErr w:type="spellEnd"/>
      <w:r>
        <w:t>(); }</w:t>
      </w:r>
    </w:p>
    <w:p w:rsidR="00063563" w:rsidRDefault="00063563" w:rsidP="00063563"/>
    <w:p w:rsidR="00063563" w:rsidRDefault="00063563" w:rsidP="00063563">
      <w:r>
        <w:t xml:space="preserve">    public void </w:t>
      </w:r>
      <w:proofErr w:type="spellStart"/>
      <w:r>
        <w:t>initGui</w:t>
      </w:r>
      <w:proofErr w:type="spellEnd"/>
      <w:r>
        <w:t>() {</w:t>
      </w:r>
    </w:p>
    <w:p w:rsidR="00063563" w:rsidRDefault="00063563" w:rsidP="000635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063563" w:rsidRDefault="00063563" w:rsidP="00063563"/>
    <w:p w:rsidR="00063563" w:rsidRDefault="00063563" w:rsidP="00063563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("Student Information");</w:t>
      </w:r>
    </w:p>
    <w:p w:rsidR="00063563" w:rsidRDefault="00063563" w:rsidP="00063563"/>
    <w:p w:rsidR="00063563" w:rsidRDefault="00063563" w:rsidP="00063563">
      <w:r>
        <w:t xml:space="preserve">        this.L1 = new </w:t>
      </w:r>
      <w:proofErr w:type="spellStart"/>
      <w:r>
        <w:t>JLabel</w:t>
      </w:r>
      <w:proofErr w:type="spellEnd"/>
      <w:r>
        <w:t>("Roll Number: ");</w:t>
      </w:r>
    </w:p>
    <w:p w:rsidR="00063563" w:rsidRDefault="00063563" w:rsidP="00063563">
      <w:r>
        <w:t xml:space="preserve">        this.L2 = new </w:t>
      </w:r>
      <w:proofErr w:type="spellStart"/>
      <w:r>
        <w:t>JLabel</w:t>
      </w:r>
      <w:proofErr w:type="spellEnd"/>
      <w:r>
        <w:t>("Name of the student: ");</w:t>
      </w:r>
    </w:p>
    <w:p w:rsidR="00063563" w:rsidRDefault="00063563" w:rsidP="00063563">
      <w:r>
        <w:t xml:space="preserve">        this.L3 = new </w:t>
      </w:r>
      <w:proofErr w:type="spellStart"/>
      <w:r>
        <w:t>JLabel</w:t>
      </w:r>
      <w:proofErr w:type="spellEnd"/>
      <w:r>
        <w:t>("Branch: ");</w:t>
      </w:r>
    </w:p>
    <w:p w:rsidR="00063563" w:rsidRDefault="00063563" w:rsidP="00063563"/>
    <w:p w:rsidR="00063563" w:rsidRDefault="00063563" w:rsidP="00063563">
      <w:r>
        <w:t xml:space="preserve">        this.tf1 = new </w:t>
      </w:r>
      <w:proofErr w:type="spellStart"/>
      <w:r>
        <w:t>JTextField</w:t>
      </w:r>
      <w:proofErr w:type="spellEnd"/>
      <w:r>
        <w:t>(20);</w:t>
      </w:r>
    </w:p>
    <w:p w:rsidR="00063563" w:rsidRDefault="00063563" w:rsidP="00063563">
      <w:r>
        <w:t xml:space="preserve">        this.tf2 = new </w:t>
      </w:r>
      <w:proofErr w:type="spellStart"/>
      <w:r>
        <w:t>JTextField</w:t>
      </w:r>
      <w:proofErr w:type="spellEnd"/>
      <w:r>
        <w:t>(20);</w:t>
      </w:r>
    </w:p>
    <w:p w:rsidR="00063563" w:rsidRDefault="00063563" w:rsidP="00063563">
      <w:r>
        <w:t xml:space="preserve">        this.tf3 = new </w:t>
      </w:r>
      <w:proofErr w:type="spellStart"/>
      <w:r>
        <w:t>JTextField</w:t>
      </w:r>
      <w:proofErr w:type="spellEnd"/>
      <w:r>
        <w:t>(20);</w:t>
      </w:r>
    </w:p>
    <w:p w:rsidR="00063563" w:rsidRDefault="00063563" w:rsidP="00063563"/>
    <w:p w:rsidR="00063563" w:rsidRDefault="00063563" w:rsidP="00063563">
      <w:r>
        <w:t xml:space="preserve">        </w:t>
      </w:r>
      <w:proofErr w:type="spellStart"/>
      <w:r>
        <w:t>System.out.print</w:t>
      </w:r>
      <w:proofErr w:type="spellEnd"/>
      <w:r>
        <w:t>("Enter roll number: ");</w:t>
      </w:r>
    </w:p>
    <w:p w:rsidR="00063563" w:rsidRDefault="00063563" w:rsidP="00063563">
      <w:r>
        <w:t xml:space="preserve">        String 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063563" w:rsidRDefault="00063563" w:rsidP="00063563"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:rsidR="00063563" w:rsidRDefault="00063563" w:rsidP="00063563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:rsidR="00063563" w:rsidRDefault="00063563" w:rsidP="00063563">
      <w:r>
        <w:t xml:space="preserve">        </w:t>
      </w:r>
      <w:proofErr w:type="spellStart"/>
      <w:r>
        <w:t>System.out.print</w:t>
      </w:r>
      <w:proofErr w:type="spellEnd"/>
      <w:r>
        <w:t>("Enter branch: ");</w:t>
      </w:r>
    </w:p>
    <w:p w:rsidR="00063563" w:rsidRDefault="00063563" w:rsidP="00063563">
      <w:r>
        <w:t xml:space="preserve">        String branch = </w:t>
      </w:r>
      <w:proofErr w:type="spellStart"/>
      <w:r>
        <w:t>sc.nextLine</w:t>
      </w:r>
      <w:proofErr w:type="spellEnd"/>
      <w:r>
        <w:t>();</w:t>
      </w:r>
    </w:p>
    <w:p w:rsidR="00063563" w:rsidRDefault="00063563" w:rsidP="00063563"/>
    <w:p w:rsidR="00063563" w:rsidRDefault="00063563" w:rsidP="00063563">
      <w:r>
        <w:t xml:space="preserve">        this.tf1.setText(</w:t>
      </w:r>
      <w:proofErr w:type="spellStart"/>
      <w:r>
        <w:t>rollNumber</w:t>
      </w:r>
      <w:proofErr w:type="spellEnd"/>
      <w:r>
        <w:t>);</w:t>
      </w:r>
    </w:p>
    <w:p w:rsidR="00063563" w:rsidRDefault="00063563" w:rsidP="00063563">
      <w:r>
        <w:t xml:space="preserve">        this.tf2.setText(name);</w:t>
      </w:r>
    </w:p>
    <w:p w:rsidR="00063563" w:rsidRDefault="00063563" w:rsidP="00063563">
      <w:r>
        <w:t xml:space="preserve">        this.tf3.setText(branch);</w:t>
      </w:r>
    </w:p>
    <w:p w:rsidR="00063563" w:rsidRDefault="00063563" w:rsidP="00063563"/>
    <w:p w:rsidR="00063563" w:rsidRDefault="00063563" w:rsidP="00063563">
      <w:r>
        <w:t xml:space="preserve">        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r>
        <w:t>frame.getContentPane</w:t>
      </w:r>
      <w:proofErr w:type="spellEnd"/>
      <w:r>
        <w:t>();</w:t>
      </w:r>
    </w:p>
    <w:p w:rsidR="00063563" w:rsidRDefault="00063563" w:rsidP="00063563">
      <w:r>
        <w:t xml:space="preserve">        </w:t>
      </w:r>
      <w:proofErr w:type="spellStart"/>
      <w:r>
        <w:t>container.setLayout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2));</w:t>
      </w:r>
    </w:p>
    <w:p w:rsidR="00063563" w:rsidRDefault="00063563" w:rsidP="00063563">
      <w:r>
        <w:t xml:space="preserve">         // </w:t>
      </w:r>
      <w:proofErr w:type="spellStart"/>
      <w:r>
        <w:t>container.setLayout</w:t>
      </w:r>
      <w:proofErr w:type="spellEnd"/>
      <w:r>
        <w:t>(null);</w:t>
      </w:r>
    </w:p>
    <w:p w:rsidR="00063563" w:rsidRDefault="00063563" w:rsidP="00063563"/>
    <w:p w:rsidR="00063563" w:rsidRDefault="00063563" w:rsidP="00063563">
      <w:r>
        <w:t xml:space="preserve">        </w:t>
      </w:r>
      <w:proofErr w:type="spellStart"/>
      <w:r>
        <w:t>container.add</w:t>
      </w:r>
      <w:proofErr w:type="spellEnd"/>
      <w:r>
        <w:t>(this.L1);</w:t>
      </w:r>
    </w:p>
    <w:p w:rsidR="00063563" w:rsidRDefault="00063563" w:rsidP="00063563">
      <w:r>
        <w:t xml:space="preserve">        </w:t>
      </w:r>
      <w:proofErr w:type="spellStart"/>
      <w:r>
        <w:t>container.add</w:t>
      </w:r>
      <w:proofErr w:type="spellEnd"/>
      <w:r>
        <w:t>(this.tf1);</w:t>
      </w:r>
    </w:p>
    <w:p w:rsidR="00063563" w:rsidRDefault="00063563" w:rsidP="00063563">
      <w:r>
        <w:t xml:space="preserve">        </w:t>
      </w:r>
      <w:proofErr w:type="spellStart"/>
      <w:r>
        <w:t>container.add</w:t>
      </w:r>
      <w:proofErr w:type="spellEnd"/>
      <w:r>
        <w:t>(this.L2);</w:t>
      </w:r>
    </w:p>
    <w:p w:rsidR="00063563" w:rsidRDefault="00063563" w:rsidP="00063563">
      <w:r>
        <w:t xml:space="preserve">        </w:t>
      </w:r>
      <w:proofErr w:type="spellStart"/>
      <w:r>
        <w:t>container.add</w:t>
      </w:r>
      <w:proofErr w:type="spellEnd"/>
      <w:r>
        <w:t>(this.tf2);</w:t>
      </w:r>
    </w:p>
    <w:p w:rsidR="00063563" w:rsidRDefault="00063563" w:rsidP="00063563">
      <w:r>
        <w:t xml:space="preserve">        </w:t>
      </w:r>
      <w:proofErr w:type="spellStart"/>
      <w:r>
        <w:t>container.add</w:t>
      </w:r>
      <w:proofErr w:type="spellEnd"/>
      <w:r>
        <w:t>(this.L3);</w:t>
      </w:r>
    </w:p>
    <w:p w:rsidR="00063563" w:rsidRDefault="00063563" w:rsidP="00063563">
      <w:r>
        <w:lastRenderedPageBreak/>
        <w:t xml:space="preserve">        </w:t>
      </w:r>
      <w:proofErr w:type="spellStart"/>
      <w:r>
        <w:t>container.add</w:t>
      </w:r>
      <w:proofErr w:type="spellEnd"/>
      <w:r>
        <w:t>(this.tf3);</w:t>
      </w:r>
    </w:p>
    <w:p w:rsidR="00063563" w:rsidRDefault="00063563" w:rsidP="00063563">
      <w:r>
        <w:t xml:space="preserve">        </w:t>
      </w:r>
    </w:p>
    <w:p w:rsidR="00063563" w:rsidRDefault="00063563" w:rsidP="00063563">
      <w:r>
        <w:t xml:space="preserve">        </w:t>
      </w:r>
      <w:proofErr w:type="spellStart"/>
      <w:r>
        <w:t>frame.setSize</w:t>
      </w:r>
      <w:proofErr w:type="spellEnd"/>
      <w:r>
        <w:t>(350, 300);</w:t>
      </w:r>
    </w:p>
    <w:p w:rsidR="00063563" w:rsidRDefault="00063563" w:rsidP="00063563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063563" w:rsidRDefault="00063563" w:rsidP="00063563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063563" w:rsidRDefault="00063563" w:rsidP="00063563">
      <w:r>
        <w:t xml:space="preserve">    }</w:t>
      </w:r>
    </w:p>
    <w:p w:rsidR="00063563" w:rsidRDefault="00063563" w:rsidP="00063563">
      <w:r>
        <w:t>}</w:t>
      </w:r>
    </w:p>
    <w:p w:rsidR="00063563" w:rsidRDefault="00063563" w:rsidP="00063563"/>
    <w:p w:rsidR="00063563" w:rsidRDefault="00063563" w:rsidP="00063563">
      <w:r>
        <w:t>public class Question</w:t>
      </w:r>
      <w:r>
        <w:t>4</w:t>
      </w:r>
      <w:r>
        <w:t xml:space="preserve"> {</w:t>
      </w:r>
    </w:p>
    <w:p w:rsidR="00063563" w:rsidRDefault="00063563" w:rsidP="000635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63563" w:rsidRDefault="00063563" w:rsidP="00063563">
      <w:r>
        <w:t xml:space="preserve">        new Student();</w:t>
      </w:r>
    </w:p>
    <w:p w:rsidR="00063563" w:rsidRDefault="00063563" w:rsidP="00063563">
      <w:r>
        <w:t xml:space="preserve">    }</w:t>
      </w:r>
    </w:p>
    <w:p w:rsidR="00063563" w:rsidRPr="006D4C6B" w:rsidRDefault="00063563" w:rsidP="00063563">
      <w:r>
        <w:t>}</w:t>
      </w:r>
    </w:p>
    <w:p w:rsidR="00063563" w:rsidRDefault="00063563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OUTPUT:</w:t>
      </w:r>
    </w:p>
    <w:p w:rsid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drawing>
          <wp:inline distT="0" distB="0" distL="0" distR="0" wp14:anchorId="36DB3EF5" wp14:editId="6F86D7E6">
            <wp:extent cx="5731510" cy="2028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63563" w:rsidRDefault="00063563" w:rsidP="0006356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5</w:t>
      </w:r>
      <w:r w:rsidRPr="0006356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 calculator application having display as shown in below image. (Use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BorderLayout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MainFrame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GridLayout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upper panel and flow layout for Button Panel.</w:t>
      </w:r>
    </w:p>
    <w:p w:rsidR="00063563" w:rsidRDefault="00063563" w:rsidP="0006356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CODE:</w:t>
      </w:r>
    </w:p>
    <w:p w:rsidR="00063563" w:rsidRDefault="00063563" w:rsidP="0006356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OUTPUT:</w:t>
      </w:r>
    </w:p>
    <w:p w:rsidR="00063563" w:rsidRDefault="00063563" w:rsidP="00063563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6</w:t>
      </w:r>
      <w:r w:rsidRPr="0006356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 a program to demonstrate different window event handling.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CODE: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javax.swing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.*;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 xml:space="preserve">import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java.awt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.*;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java.awt.event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.*;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Question6 extends Frame implements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WindowListener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Question6()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addWindowListener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(this);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setSize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(400, 400);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setLayout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(null);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setVisible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(true);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static void main(String[]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new Question6();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windowActivated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("activated");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windowClosed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("closed");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windowClosing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("closing");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dispose();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windowDeactivated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("deactivated");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windowDeiconified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deiconified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windowIconified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("iconified");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windowOpened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WindowEvent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arg0) {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("opened");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</w:t>
      </w:r>
    </w:p>
    <w:p w:rsidR="00063563" w:rsidRPr="00063563" w:rsidRDefault="00063563" w:rsidP="00063563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color w:val="000000"/>
          <w:shd w:val="clear" w:color="auto" w:fill="FFFFFF"/>
        </w:rPr>
        <w:t>}</w:t>
      </w:r>
    </w:p>
    <w:p w:rsidR="00063563" w:rsidRDefault="00063563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63563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OUTPUT:</w:t>
      </w:r>
    </w:p>
    <w:p w:rsidR="00063563" w:rsidRPr="00063563" w:rsidRDefault="000B5526" w:rsidP="00063563">
      <w:pP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drawing>
          <wp:inline distT="0" distB="0" distL="0" distR="0" wp14:anchorId="583049A3" wp14:editId="474BE7E4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opened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closing</w:t>
      </w:r>
    </w:p>
    <w:p w:rsidR="000B5526" w:rsidRPr="000B5526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63563" w:rsidRPr="00063563" w:rsidRDefault="000B5526" w:rsidP="000B552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closed</w:t>
      </w:r>
    </w:p>
    <w:p w:rsidR="00063563" w:rsidRDefault="000B5526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7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Write a program to demonstrate mouse events handling.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CODE: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java.awt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.*;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java.awt.event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.*;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javax.swing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.*;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class Question7 extends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JFrame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implements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MouseListener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Label l;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Question7(){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addMouseListener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(this);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ab/>
        <w:t xml:space="preserve">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setDefaultCloseOperation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(EXIT_ON_CLOSE); 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l=new Label();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l.setBounds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(20,50,100,20);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add(l);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setSize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(300,300);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setLayout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(null);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setVisible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(true);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public static void main(String[]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args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) 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new Question7();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} 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mouseClicked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MouseEvent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e) 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l.setText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Clicked");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ab/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("Mouse clicked");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mouseEntered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MouseEvent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e) 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l.setText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Entered");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ab/>
        <w:t xml:space="preserve">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entered");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mouseExited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MouseEvent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e) 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l.setText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("Mouse Exited");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ab/>
        <w:t xml:space="preserve">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exited");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mousePressed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MouseEvent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e) 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l.setText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Pressed");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ab/>
        <w:t xml:space="preserve">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pressed");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public void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mouseReleased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MouseEvent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e) {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l.setText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("Mouse Released");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ab/>
        <w:t xml:space="preserve"> </w:t>
      </w:r>
      <w:proofErr w:type="spellStart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("Mouse released");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    }  </w:t>
      </w: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B5526" w:rsidRPr="000B5526" w:rsidRDefault="000B5526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 xml:space="preserve">}  </w:t>
      </w: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</w:p>
    <w:p w:rsidR="000B5526" w:rsidRDefault="000B5526" w:rsidP="00063563">
      <w:pPr>
        <w:pStyle w:val="ListParagraph"/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lastRenderedPageBreak/>
        <w:t>OUTPUT:</w:t>
      </w:r>
    </w:p>
    <w:p w:rsidR="000B5526" w:rsidRPr="000B5526" w:rsidRDefault="000B5526" w:rsidP="00063563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36C894D6" wp14:editId="05DDE0ED">
            <wp:extent cx="5731510" cy="2180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63" w:rsidRDefault="00063563" w:rsidP="00063563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pressed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released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clicked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8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Write a program to demonstrate keyboard event handling.</w:t>
      </w:r>
    </w:p>
    <w:p w:rsid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0B5526" w:rsidRDefault="000B5526" w:rsidP="000B5526">
      <w:pPr>
        <w:pStyle w:val="ListParagraph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CODE: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import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javax.swing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.*;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import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java.awt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.*;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import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java.awt.event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.*;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class Question8 implements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KeyListener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ActionListener {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static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JFrame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frame;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static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JTextField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input, output;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public static void main(String[]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args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) {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frame = new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JFrame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("Question 8");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frame.setSize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(500, 500);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frame.setLayout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(null);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output = new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JTextField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output.setBounds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(0, 0, 500, 50);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frame.add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(output);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input = new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JTextField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input.setBounds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(0, 400, 500, 50);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lastRenderedPageBreak/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frame.add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(input);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JButton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exit = new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JButton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("Exit");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exit.setBounds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(220, 200, 60, 30);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frame.add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(exit);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Question8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obj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= new Question8();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input.addKeyListener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obj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exit.addActionListener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obj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frame.setVisible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(true);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}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public void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actionPerformed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ActionEvent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ae) {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frame.dispose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}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public void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keyReleased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KeyEvent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e) {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output.setText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("");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output.setText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("Key Released : "+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e.getKeyCode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if(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Character.isLetter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e.getKeyChar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()))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keyTyped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(e);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if(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Character.isDigit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e.getKeyChar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()))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keyTyped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(e);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}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public void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keyPressed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KeyEvent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e) {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output.setText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("");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output.setText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("Key Pressed : "+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e.getKeyCode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if(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Character.isLetter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e.getKeyChar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()))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keyTyped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(e);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if(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Character.isDigit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e.getKeyChar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()))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keyTyped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(e);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}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public void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keyTyped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KeyEvent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e) {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output.setText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("");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    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output.setText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("Key Typed : "+</w:t>
      </w:r>
      <w:proofErr w:type="spellStart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e.getKeyChar</w:t>
      </w:r>
      <w:proofErr w:type="spellEnd"/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());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   }</w:t>
      </w:r>
    </w:p>
    <w:p w:rsidR="000B5526" w:rsidRPr="000B5526" w:rsidRDefault="000B5526" w:rsidP="000B5526">
      <w:pPr>
        <w:pStyle w:val="ListParagrap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}</w:t>
      </w:r>
    </w:p>
    <w:p w:rsidR="000B5526" w:rsidRDefault="000B5526" w:rsidP="000B5526">
      <w:pPr>
        <w:pStyle w:val="ListParagraph"/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0B5526">
        <w:rPr>
          <w:rStyle w:val="normaltextrun"/>
          <w:rFonts w:ascii="Calibri" w:hAnsi="Calibri" w:cs="Calibri"/>
          <w:b/>
          <w:bCs/>
          <w:color w:val="000000"/>
          <w:bdr w:val="none" w:sz="0" w:space="0" w:color="auto" w:frame="1"/>
        </w:rPr>
        <w:t>OUTPUT:</w:t>
      </w: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Fonts w:ascii="Calibri" w:hAnsi="Calibri" w:cs="Calibri"/>
          <w:color w:val="00000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AA4DADD">
            <wp:simplePos x="0" y="0"/>
            <wp:positionH relativeFrom="column">
              <wp:posOffset>368300</wp:posOffset>
            </wp:positionH>
            <wp:positionV relativeFrom="paragraph">
              <wp:posOffset>34290</wp:posOffset>
            </wp:positionV>
            <wp:extent cx="5731510" cy="20637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Default="00FA232E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 xml:space="preserve">9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 program to demonstrate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CardLayout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(create 3 cards and first card uses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BoxLayOut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 arrange 3 buttons.)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FA232E" w:rsidRDefault="00FA232E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A232E" w:rsidRDefault="00FA232E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CODE:</w:t>
      </w:r>
    </w:p>
    <w:p w:rsidR="00FA232E" w:rsidRDefault="00FA232E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OUTPUT:</w:t>
      </w:r>
    </w:p>
    <w:p w:rsidR="00FA232E" w:rsidRDefault="00FA232E" w:rsidP="000B552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10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Draw an Oval filled with Random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Color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middle of the frame and change its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color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(any random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color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) after every one second.</w:t>
      </w: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CODE:</w:t>
      </w: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OUTPUT:</w:t>
      </w: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11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Write a program to display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inputDialog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Box on clicking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MenuItem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dialog.Than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display confirmation dialog box to “asking do you want to exit from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application?”.If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yes Exit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operation.If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no than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messageDialog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displaying “Happy to see u here”. </w:t>
      </w: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CODE:</w:t>
      </w:r>
    </w:p>
    <w:p w:rsidR="00FA232E" w:rsidRDefault="00FA232E" w:rsidP="000B5526">
      <w:pPr>
        <w:pStyle w:val="ListParagraph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OUTPUT:</w:t>
      </w:r>
    </w:p>
    <w:p w:rsidR="00FA232E" w:rsidRDefault="00FA232E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:rsidR="000B5526" w:rsidRPr="000B5526" w:rsidRDefault="000B5526" w:rsidP="000B5526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sectPr w:rsidR="000B5526" w:rsidRPr="000B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6C1D"/>
    <w:multiLevelType w:val="hybridMultilevel"/>
    <w:tmpl w:val="9CBC5CB4"/>
    <w:lvl w:ilvl="0" w:tplc="A74EE39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8D"/>
    <w:rsid w:val="00063563"/>
    <w:rsid w:val="000B5526"/>
    <w:rsid w:val="0019118D"/>
    <w:rsid w:val="004B37C2"/>
    <w:rsid w:val="004E57CA"/>
    <w:rsid w:val="0056206E"/>
    <w:rsid w:val="00FA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6B81"/>
  <w15:chartTrackingRefBased/>
  <w15:docId w15:val="{CD5D025C-0D82-41C0-9F2C-24AD7A1F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B37C2"/>
  </w:style>
  <w:style w:type="character" w:customStyle="1" w:styleId="eop">
    <w:name w:val="eop"/>
    <w:basedOn w:val="DefaultParagraphFont"/>
    <w:rsid w:val="004B37C2"/>
  </w:style>
  <w:style w:type="paragraph" w:styleId="ListParagraph">
    <w:name w:val="List Paragraph"/>
    <w:basedOn w:val="Normal"/>
    <w:uiPriority w:val="34"/>
    <w:qFormat/>
    <w:rsid w:val="004B37C2"/>
    <w:pPr>
      <w:ind w:left="720"/>
      <w:contextualSpacing/>
    </w:pPr>
  </w:style>
  <w:style w:type="paragraph" w:customStyle="1" w:styleId="paragraph">
    <w:name w:val="paragraph"/>
    <w:basedOn w:val="Normal"/>
    <w:rsid w:val="0006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Shivraj Nakun</cp:lastModifiedBy>
  <cp:revision>3</cp:revision>
  <dcterms:created xsi:type="dcterms:W3CDTF">2022-11-14T18:19:00Z</dcterms:created>
  <dcterms:modified xsi:type="dcterms:W3CDTF">2022-11-14T19:27:00Z</dcterms:modified>
</cp:coreProperties>
</file>