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xmlns:wp14="http://schemas.microsoft.com/office/word/2010/wordml" w:rsidR="00D8408A" w:rsidTr="00D8408A" w14:paraId="04D59F68" wp14:textId="77777777">
        <w:tc>
          <w:tcPr>
            <w:tcW w:w="704" w:type="dxa"/>
          </w:tcPr>
          <w:p w:rsidR="00D8408A" w:rsidRDefault="00D8408A" w14:paraId="0135CBF0" wp14:textId="77777777">
            <w:r>
              <w:t>1.</w:t>
            </w:r>
          </w:p>
        </w:tc>
        <w:tc>
          <w:tcPr>
            <w:tcW w:w="8312" w:type="dxa"/>
          </w:tcPr>
          <w:p w:rsidR="00D8408A" w:rsidRDefault="00D8408A" w14:paraId="473DCC47" wp14:textId="77777777">
            <w:r>
              <w:t xml:space="preserve">Write a program to create a Simple JFrame having title “Welcome JAVA-GUI” </w:t>
            </w:r>
            <w:r w:rsidR="004A717F">
              <w:t xml:space="preserve">and </w:t>
            </w:r>
            <w:r w:rsidR="00D0155D">
              <w:t>background color of frame has to be</w:t>
            </w:r>
            <w:r w:rsidR="004A717F">
              <w:t xml:space="preserve"> blue.</w:t>
            </w:r>
          </w:p>
        </w:tc>
      </w:tr>
      <w:tr xmlns:wp14="http://schemas.microsoft.com/office/word/2010/wordml" w:rsidR="00D8408A" w:rsidTr="00D8408A" w14:paraId="5C97EAAC" wp14:textId="77777777">
        <w:tc>
          <w:tcPr>
            <w:tcW w:w="704" w:type="dxa"/>
          </w:tcPr>
          <w:p w:rsidR="00D8408A" w:rsidRDefault="00C22635" w14:paraId="47886996" wp14:textId="77777777">
            <w:r>
              <w:t>2.</w:t>
            </w:r>
          </w:p>
        </w:tc>
        <w:tc>
          <w:tcPr>
            <w:tcW w:w="8312" w:type="dxa"/>
          </w:tcPr>
          <w:p w:rsidR="00D8408A" w:rsidP="002A5E74" w:rsidRDefault="002A5E74" w14:paraId="0F11A726" wp14:textId="77777777">
            <w:r>
              <w:t xml:space="preserve">Write a java GUI </w:t>
            </w:r>
            <w:r w:rsidR="004267F3">
              <w:t>program. Which</w:t>
            </w:r>
            <w:r w:rsidR="005628BC">
              <w:t xml:space="preserve"> adds one button “GREET” </w:t>
            </w:r>
            <w:r w:rsidR="002917DE">
              <w:t>and one label “</w:t>
            </w:r>
            <w:proofErr w:type="spellStart"/>
            <w:r w:rsidR="002917DE">
              <w:t>Message”</w:t>
            </w:r>
            <w:r w:rsidR="005628BC">
              <w:t>to</w:t>
            </w:r>
            <w:proofErr w:type="spellEnd"/>
            <w:r w:rsidR="005628BC">
              <w:t xml:space="preserve"> the </w:t>
            </w:r>
            <w:r w:rsidR="004267F3">
              <w:t>Frame. By</w:t>
            </w:r>
            <w:r w:rsidR="005628BC">
              <w:t xml:space="preserve"> clicking the button will greet user </w:t>
            </w:r>
            <w:r w:rsidR="00C13F93">
              <w:t xml:space="preserve">by setting label text as </w:t>
            </w:r>
            <w:r w:rsidR="005628BC">
              <w:t xml:space="preserve">“Good Morning” or “Good </w:t>
            </w:r>
            <w:proofErr w:type="spellStart"/>
            <w:r w:rsidR="005628BC">
              <w:t>Afte</w:t>
            </w:r>
            <w:r w:rsidR="008D7046">
              <w:t>r</w:t>
            </w:r>
            <w:r w:rsidR="005628BC">
              <w:t>Noon</w:t>
            </w:r>
            <w:proofErr w:type="spellEnd"/>
            <w:r w:rsidR="005628BC">
              <w:t xml:space="preserve">” </w:t>
            </w:r>
            <w:r w:rsidR="004267F3">
              <w:t>or “</w:t>
            </w:r>
            <w:r w:rsidR="005628BC">
              <w:t>Good Evening” or “Good Night”</w:t>
            </w:r>
            <w:r w:rsidR="00C13F93">
              <w:t xml:space="preserve"> as per current time.</w:t>
            </w:r>
          </w:p>
        </w:tc>
      </w:tr>
      <w:tr xmlns:wp14="http://schemas.microsoft.com/office/word/2010/wordml" w:rsidR="00D8408A" w:rsidTr="00D8408A" w14:paraId="2AAF427A" wp14:textId="77777777">
        <w:tc>
          <w:tcPr>
            <w:tcW w:w="704" w:type="dxa"/>
          </w:tcPr>
          <w:p w:rsidR="00D8408A" w:rsidRDefault="008D7046" w14:paraId="1F75A9DD" wp14:textId="77777777">
            <w:r>
              <w:t>3.</w:t>
            </w:r>
          </w:p>
        </w:tc>
        <w:tc>
          <w:tcPr>
            <w:tcW w:w="8312" w:type="dxa"/>
          </w:tcPr>
          <w:p w:rsidR="00D8408A" w:rsidRDefault="008D7046" w14:paraId="39082E90" wp14:textId="77777777">
            <w:r>
              <w:t xml:space="preserve">Write a program to create a Menu based </w:t>
            </w:r>
            <w:proofErr w:type="spellStart"/>
            <w:r>
              <w:t>application.</w:t>
            </w:r>
            <w:r w:rsidR="005A7596">
              <w:t>Main</w:t>
            </w:r>
            <w:proofErr w:type="spellEnd"/>
            <w:r w:rsidR="005A7596">
              <w:t xml:space="preserve"> Menu “Format</w:t>
            </w:r>
            <w:r w:rsidR="000A5104">
              <w:t>s</w:t>
            </w:r>
            <w:r w:rsidR="005A7596">
              <w:t>”.</w:t>
            </w:r>
            <w:proofErr w:type="spellStart"/>
            <w:r w:rsidR="000A5104">
              <w:t>Menuitems</w:t>
            </w:r>
            <w:proofErr w:type="spellEnd"/>
            <w:r w:rsidR="000A5104">
              <w:t xml:space="preserve"> – </w:t>
            </w:r>
            <w:proofErr w:type="gramStart"/>
            <w:r w:rsidR="000A5104">
              <w:t>date(</w:t>
            </w:r>
            <w:proofErr w:type="spellStart"/>
            <w:proofErr w:type="gramEnd"/>
            <w:r w:rsidR="000A5104">
              <w:t>dd</w:t>
            </w:r>
            <w:proofErr w:type="spellEnd"/>
            <w:r w:rsidR="000A5104">
              <w:t>-mm-</w:t>
            </w:r>
            <w:proofErr w:type="spellStart"/>
            <w:r w:rsidR="000A5104">
              <w:t>yyyy</w:t>
            </w:r>
            <w:proofErr w:type="spellEnd"/>
            <w:r w:rsidR="000A5104">
              <w:t>),</w:t>
            </w:r>
            <w:proofErr w:type="spellStart"/>
            <w:r w:rsidR="003461C2">
              <w:t>DayOfMonth</w:t>
            </w:r>
            <w:proofErr w:type="spellEnd"/>
            <w:r w:rsidR="003461C2">
              <w:t xml:space="preserve">, </w:t>
            </w:r>
            <w:proofErr w:type="spellStart"/>
            <w:r w:rsidR="003461C2">
              <w:t>WeekNumber</w:t>
            </w:r>
            <w:proofErr w:type="spellEnd"/>
            <w:r w:rsidR="003461C2">
              <w:t xml:space="preserve">, </w:t>
            </w:r>
            <w:proofErr w:type="spellStart"/>
            <w:r w:rsidR="003461C2">
              <w:t>Hours,DayOfYear.Once</w:t>
            </w:r>
            <w:proofErr w:type="spellEnd"/>
            <w:r w:rsidR="003461C2">
              <w:t xml:space="preserve"> clicked on particular item in appropriate format date has to be displayed on Label. </w:t>
            </w:r>
            <w:r w:rsidR="004C66CB">
              <w:t xml:space="preserve">(will cover course </w:t>
            </w:r>
            <w:proofErr w:type="spellStart"/>
            <w:r w:rsidR="004C66CB">
              <w:t>handout</w:t>
            </w:r>
            <w:proofErr w:type="spellEnd"/>
            <w:r w:rsidR="004C66CB">
              <w:t xml:space="preserve"> program 13 of demonstrating System clock)</w:t>
            </w:r>
            <w:r w:rsidR="000A5104">
              <w:t xml:space="preserve"> </w:t>
            </w:r>
          </w:p>
        </w:tc>
      </w:tr>
      <w:tr xmlns:wp14="http://schemas.microsoft.com/office/word/2010/wordml" w:rsidR="00D8408A" w:rsidTr="00D8408A" w14:paraId="4CE9D9F4" wp14:textId="77777777">
        <w:tc>
          <w:tcPr>
            <w:tcW w:w="704" w:type="dxa"/>
          </w:tcPr>
          <w:p w:rsidR="00D8408A" w:rsidRDefault="002C0A43" w14:paraId="0F9ABB3F" wp14:textId="77777777">
            <w:r>
              <w:t>4.</w:t>
            </w:r>
          </w:p>
        </w:tc>
        <w:tc>
          <w:tcPr>
            <w:tcW w:w="8312" w:type="dxa"/>
          </w:tcPr>
          <w:p w:rsidR="00D8408A" w:rsidRDefault="00522A02" w14:paraId="30ABC93E" wp14:textId="77777777">
            <w:r>
              <w:t>Write a</w:t>
            </w:r>
            <w:r w:rsidR="002C0A43">
              <w:t xml:space="preserve"> program to create a GUI frame that displays the student information.</w:t>
            </w:r>
          </w:p>
        </w:tc>
      </w:tr>
      <w:tr xmlns:wp14="http://schemas.microsoft.com/office/word/2010/wordml" w:rsidR="00D8408A" w:rsidTr="00D8408A" w14:paraId="7FAAC8C2" wp14:textId="77777777">
        <w:tc>
          <w:tcPr>
            <w:tcW w:w="704" w:type="dxa"/>
          </w:tcPr>
          <w:p w:rsidR="00D8408A" w:rsidRDefault="00522A02" w14:paraId="56C72689" wp14:textId="77777777">
            <w:r>
              <w:t>5.</w:t>
            </w:r>
          </w:p>
        </w:tc>
        <w:tc>
          <w:tcPr>
            <w:tcW w:w="8312" w:type="dxa"/>
          </w:tcPr>
          <w:p w:rsidR="00D8408A" w:rsidRDefault="00522A02" w14:paraId="099644BA" wp14:textId="77777777">
            <w:r>
              <w:t xml:space="preserve">Write a calculator application having display as shown in below image. (Use BorderLayout for </w:t>
            </w:r>
            <w:proofErr w:type="spellStart"/>
            <w:r>
              <w:t>MainFrame</w:t>
            </w:r>
            <w:proofErr w:type="spellEnd"/>
            <w:r>
              <w:t xml:space="preserve">, </w:t>
            </w:r>
            <w:proofErr w:type="spellStart"/>
            <w:r>
              <w:t>GridLayout</w:t>
            </w:r>
            <w:proofErr w:type="spellEnd"/>
            <w:r>
              <w:t xml:space="preserve"> for upper panel and flow layout for Button Panel.)</w:t>
            </w:r>
            <w:r w:rsidRPr="00522A02">
              <w:rPr>
                <w:noProof/>
                <w:lang w:eastAsia="en-IN"/>
              </w:rPr>
              <w:drawing>
                <wp:inline xmlns:wp14="http://schemas.microsoft.com/office/word/2010/wordprocessingDrawing" distT="0" distB="0" distL="0" distR="0" wp14:anchorId="4BB42B83" wp14:editId="7777777">
                  <wp:extent cx="1828800" cy="1946910"/>
                  <wp:effectExtent l="0" t="0" r="0" b="0"/>
                  <wp:docPr id="1" name="Picture 1" descr="C:\Users\HP\Desktop\AWT-JFC\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AWT-JFC\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748" cy="1966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D8408A" w:rsidTr="00D8408A" w14:paraId="5FA733FD" wp14:textId="77777777">
        <w:tc>
          <w:tcPr>
            <w:tcW w:w="704" w:type="dxa"/>
          </w:tcPr>
          <w:p w:rsidR="00D8408A" w:rsidRDefault="004C66CB" w14:paraId="4BC6DBBF" wp14:textId="77777777">
            <w:r>
              <w:t>6.</w:t>
            </w:r>
          </w:p>
        </w:tc>
        <w:tc>
          <w:tcPr>
            <w:tcW w:w="8312" w:type="dxa"/>
          </w:tcPr>
          <w:p w:rsidR="00D8408A" w:rsidRDefault="00B209F1" w14:paraId="2DB1DF4C" wp14:textId="77777777">
            <w:r>
              <w:t>Write a program to demonstrate different window event ha</w:t>
            </w:r>
            <w:r w:rsidR="00A6599D">
              <w:t>n</w:t>
            </w:r>
            <w:r>
              <w:t>dling.</w:t>
            </w:r>
          </w:p>
        </w:tc>
      </w:tr>
      <w:tr xmlns:wp14="http://schemas.microsoft.com/office/word/2010/wordml" w:rsidR="00D8408A" w:rsidTr="00D8408A" w14:paraId="22A250EA" wp14:textId="77777777">
        <w:tc>
          <w:tcPr>
            <w:tcW w:w="704" w:type="dxa"/>
          </w:tcPr>
          <w:p w:rsidR="00D8408A" w:rsidRDefault="005306F6" w14:paraId="45CB103B" wp14:textId="77777777">
            <w:r>
              <w:t>7.</w:t>
            </w:r>
          </w:p>
        </w:tc>
        <w:tc>
          <w:tcPr>
            <w:tcW w:w="8312" w:type="dxa"/>
          </w:tcPr>
          <w:p w:rsidR="00D8408A" w:rsidRDefault="005306F6" w14:paraId="1E85C8CE" wp14:textId="77777777">
            <w:r>
              <w:t>Write a program to demonstrate mouse events handling.</w:t>
            </w:r>
          </w:p>
        </w:tc>
      </w:tr>
      <w:tr xmlns:wp14="http://schemas.microsoft.com/office/word/2010/wordml" w:rsidR="00D8408A" w:rsidTr="00D8408A" w14:paraId="589A988D" wp14:textId="77777777">
        <w:tc>
          <w:tcPr>
            <w:tcW w:w="704" w:type="dxa"/>
          </w:tcPr>
          <w:p w:rsidR="00D8408A" w:rsidRDefault="004E76BB" w14:paraId="3DF6D3BA" wp14:textId="77777777">
            <w:r>
              <w:t>8.</w:t>
            </w:r>
          </w:p>
        </w:tc>
        <w:tc>
          <w:tcPr>
            <w:tcW w:w="8312" w:type="dxa"/>
          </w:tcPr>
          <w:p w:rsidR="00D8408A" w:rsidRDefault="004E76BB" w14:paraId="5865B4DC" wp14:textId="77777777">
            <w:r>
              <w:t>Write a program to demonstrate keyboard event handling.</w:t>
            </w:r>
          </w:p>
        </w:tc>
      </w:tr>
      <w:tr xmlns:wp14="http://schemas.microsoft.com/office/word/2010/wordml" w:rsidR="00A6599D" w:rsidTr="00D8408A" w14:paraId="1E83E51A" wp14:textId="77777777">
        <w:tc>
          <w:tcPr>
            <w:tcW w:w="704" w:type="dxa"/>
          </w:tcPr>
          <w:p w:rsidR="00A6599D" w:rsidRDefault="00A6599D" w14:paraId="0F57406D" wp14:textId="77777777">
            <w:r>
              <w:t>9.</w:t>
            </w:r>
          </w:p>
        </w:tc>
        <w:tc>
          <w:tcPr>
            <w:tcW w:w="8312" w:type="dxa"/>
          </w:tcPr>
          <w:p w:rsidR="00A6599D" w:rsidRDefault="004231E7" w14:paraId="361020F7" wp14:textId="77777777">
            <w:r>
              <w:t>Write a</w:t>
            </w:r>
            <w:r w:rsidR="00A6599D">
              <w:t xml:space="preserve"> program to demonstrate </w:t>
            </w:r>
            <w:proofErr w:type="spellStart"/>
            <w:r w:rsidR="008B4C81">
              <w:t>CardLayout</w:t>
            </w:r>
            <w:proofErr w:type="spellEnd"/>
            <w:r w:rsidR="008B4C81">
              <w:t xml:space="preserve"> </w:t>
            </w:r>
            <w:r w:rsidR="007A0280">
              <w:t>(create 3 cards and first card</w:t>
            </w:r>
            <w:r w:rsidR="008B4C81">
              <w:t xml:space="preserve"> use</w:t>
            </w:r>
            <w:r w:rsidR="007A0280">
              <w:t>s</w:t>
            </w:r>
            <w:r w:rsidR="008B4C81">
              <w:t xml:space="preserve"> </w:t>
            </w:r>
            <w:proofErr w:type="spellStart"/>
            <w:r w:rsidR="008B4C81">
              <w:t>BoxLayOut</w:t>
            </w:r>
            <w:proofErr w:type="spellEnd"/>
            <w:r w:rsidR="008B4C81">
              <w:t xml:space="preserve"> to arrange 3 buttons.</w:t>
            </w:r>
            <w:r w:rsidR="007A0280">
              <w:t>)</w:t>
            </w:r>
          </w:p>
        </w:tc>
      </w:tr>
      <w:tr xmlns:wp14="http://schemas.microsoft.com/office/word/2010/wordml" w:rsidR="008B4C81" w:rsidTr="00D8408A" w14:paraId="004D1109" wp14:textId="77777777">
        <w:tc>
          <w:tcPr>
            <w:tcW w:w="704" w:type="dxa"/>
          </w:tcPr>
          <w:p w:rsidR="008B4C81" w:rsidRDefault="008B4C81" w14:paraId="5F682803" wp14:textId="77777777">
            <w:r>
              <w:t>10.</w:t>
            </w:r>
          </w:p>
        </w:tc>
        <w:tc>
          <w:tcPr>
            <w:tcW w:w="8312" w:type="dxa"/>
          </w:tcPr>
          <w:p w:rsidR="008B4C81" w:rsidRDefault="008B4C81" w14:paraId="36EA115C" wp14:textId="77777777">
            <w:r>
              <w:t xml:space="preserve">Draw an Oval filled with Random Color in middle of the frame and change its </w:t>
            </w:r>
            <w:r w:rsidR="007A0280">
              <w:t>color (</w:t>
            </w:r>
            <w:r>
              <w:t>any random color) after every one second.</w:t>
            </w:r>
          </w:p>
        </w:tc>
      </w:tr>
      <w:tr xmlns:wp14="http://schemas.microsoft.com/office/word/2010/wordml" w:rsidR="00724665" w:rsidTr="00D8408A" w14:paraId="47B66A10" wp14:textId="77777777">
        <w:tc>
          <w:tcPr>
            <w:tcW w:w="704" w:type="dxa"/>
          </w:tcPr>
          <w:p w:rsidR="00724665" w:rsidRDefault="00724665" w14:paraId="6B7135B9" wp14:textId="77777777">
            <w:r>
              <w:t>11.</w:t>
            </w:r>
          </w:p>
        </w:tc>
        <w:tc>
          <w:tcPr>
            <w:tcW w:w="8312" w:type="dxa"/>
          </w:tcPr>
          <w:p w:rsidR="00724665" w:rsidRDefault="00724665" w14:paraId="306EF7D4" wp14:textId="77777777">
            <w:r>
              <w:t xml:space="preserve">Write a program to display </w:t>
            </w:r>
            <w:proofErr w:type="spellStart"/>
            <w:r>
              <w:t>inputDialog</w:t>
            </w:r>
            <w:proofErr w:type="spellEnd"/>
            <w:r>
              <w:t xml:space="preserve"> Box on clicking </w:t>
            </w:r>
            <w:proofErr w:type="spellStart"/>
            <w:r>
              <w:t>MenuItem</w:t>
            </w:r>
            <w:proofErr w:type="spellEnd"/>
            <w:r>
              <w:t xml:space="preserve"> – </w:t>
            </w:r>
            <w:proofErr w:type="spellStart"/>
            <w:r>
              <w:t>dialog.Than</w:t>
            </w:r>
            <w:proofErr w:type="spellEnd"/>
            <w:r>
              <w:t xml:space="preserve"> display confirmation dialog box to “asking do you want to exit from </w:t>
            </w:r>
            <w:proofErr w:type="spellStart"/>
            <w:r>
              <w:t>application?</w:t>
            </w:r>
            <w:proofErr w:type="gramStart"/>
            <w:r>
              <w:t>”.</w:t>
            </w:r>
            <w:proofErr w:type="gramEnd"/>
            <w:r>
              <w:t>If</w:t>
            </w:r>
            <w:proofErr w:type="spellEnd"/>
            <w:r>
              <w:t xml:space="preserve"> yes Exit </w:t>
            </w:r>
            <w:proofErr w:type="spellStart"/>
            <w:r>
              <w:t>operation.If</w:t>
            </w:r>
            <w:proofErr w:type="spellEnd"/>
            <w:r>
              <w:t xml:space="preserve"> no than </w:t>
            </w:r>
            <w:proofErr w:type="spellStart"/>
            <w:r>
              <w:t>messageDialog</w:t>
            </w:r>
            <w:proofErr w:type="spellEnd"/>
            <w:r>
              <w:t xml:space="preserve"> displaying “Happy to see </w:t>
            </w:r>
            <w:bookmarkStart w:name="_GoBack" w:id="0"/>
            <w:bookmarkEnd w:id="0"/>
            <w:r>
              <w:t xml:space="preserve">u here”. </w:t>
            </w:r>
          </w:p>
        </w:tc>
      </w:tr>
    </w:tbl>
    <w:p xmlns:wp14="http://schemas.microsoft.com/office/word/2010/wordml" w:rsidR="00BD1324" w:rsidRDefault="00BD1324" w14:paraId="672A6659" wp14:textId="77777777"/>
    <w:sectPr w:rsidR="00B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8A"/>
    <w:rsid w:val="000A5104"/>
    <w:rsid w:val="002917DE"/>
    <w:rsid w:val="002A5E74"/>
    <w:rsid w:val="002C0A43"/>
    <w:rsid w:val="003461C2"/>
    <w:rsid w:val="004231E7"/>
    <w:rsid w:val="004267F3"/>
    <w:rsid w:val="004A717F"/>
    <w:rsid w:val="004C66CB"/>
    <w:rsid w:val="004E76BB"/>
    <w:rsid w:val="00522A02"/>
    <w:rsid w:val="005306F6"/>
    <w:rsid w:val="00552672"/>
    <w:rsid w:val="005628BC"/>
    <w:rsid w:val="005A7596"/>
    <w:rsid w:val="00724665"/>
    <w:rsid w:val="007A0280"/>
    <w:rsid w:val="008B4C81"/>
    <w:rsid w:val="008D7046"/>
    <w:rsid w:val="00A6599D"/>
    <w:rsid w:val="00B209F1"/>
    <w:rsid w:val="00BD1324"/>
    <w:rsid w:val="00C13F93"/>
    <w:rsid w:val="00C22635"/>
    <w:rsid w:val="00C61799"/>
    <w:rsid w:val="00D0155D"/>
    <w:rsid w:val="00D8408A"/>
    <w:rsid w:val="1B3A5666"/>
    <w:rsid w:val="6694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C8431-DEB5-4C43-9741-19DED9D93A82}"/>
  <w14:docId w14:val="79A17E3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08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1A55921DE96419E367C5900C02596" ma:contentTypeVersion="2" ma:contentTypeDescription="Create a new document." ma:contentTypeScope="" ma:versionID="ef9c945e80e3dd4907d727617edff3d6">
  <xsd:schema xmlns:xsd="http://www.w3.org/2001/XMLSchema" xmlns:xs="http://www.w3.org/2001/XMLSchema" xmlns:p="http://schemas.microsoft.com/office/2006/metadata/properties" xmlns:ns2="02f9891b-5cfd-43cc-a3a6-26a128f58950" targetNamespace="http://schemas.microsoft.com/office/2006/metadata/properties" ma:root="true" ma:fieldsID="d02893ca38af6ebbc96bb711290a4ba1" ns2:_="">
    <xsd:import namespace="02f9891b-5cfd-43cc-a3a6-26a128f589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9891b-5cfd-43cc-a3a6-26a128f58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8145F-E6EA-4BBD-A254-7BB0D0508445}"/>
</file>

<file path=customXml/itemProps2.xml><?xml version="1.0" encoding="utf-8"?>
<ds:datastoreItem xmlns:ds="http://schemas.openxmlformats.org/officeDocument/2006/customXml" ds:itemID="{8C71D548-EB4B-4D12-8092-9D53A29B05B3}"/>
</file>

<file path=customXml/itemProps3.xml><?xml version="1.0" encoding="utf-8"?>
<ds:datastoreItem xmlns:ds="http://schemas.openxmlformats.org/officeDocument/2006/customXml" ds:itemID="{6564159D-D259-40B6-86E1-F2BA373F70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2022-11-14T16:53:00Z</dcterms:created>
  <dcterms:modified xsi:type="dcterms:W3CDTF">2022-11-14T18:09:00Z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0x010100ED31A55921DE96419E367C5900C02596</vt:lpwstr>
  </property>
</Properties>
</file>