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09F5" w14:textId="0099FA3E" w:rsidR="004076A6" w:rsidRDefault="00CD42B0">
      <w:pPr>
        <w:rPr>
          <w:sz w:val="32"/>
          <w:szCs w:val="32"/>
        </w:rPr>
      </w:pPr>
      <w:r>
        <w:rPr>
          <w:lang w:val="en-US"/>
        </w:rPr>
        <w:t>Q1</w:t>
      </w:r>
      <w:r w:rsidR="00D8346E">
        <w:rPr>
          <w:lang w:val="en-US"/>
        </w:rPr>
        <w:t xml:space="preserve">. </w:t>
      </w:r>
      <w:r w:rsidR="00D8346E" w:rsidRPr="00D8346E">
        <w:rPr>
          <w:sz w:val="32"/>
          <w:szCs w:val="32"/>
        </w:rPr>
        <w:t>Define the terms: Website, Webpage, Web browser, Web server, HTML, CSS</w:t>
      </w:r>
    </w:p>
    <w:p w14:paraId="6337EF04" w14:textId="01C89C89" w:rsidR="00D8346E" w:rsidRDefault="00D8346E">
      <w:pPr>
        <w:rPr>
          <w:sz w:val="32"/>
          <w:szCs w:val="32"/>
        </w:rPr>
      </w:pPr>
      <w:r>
        <w:rPr>
          <w:sz w:val="32"/>
          <w:szCs w:val="32"/>
        </w:rPr>
        <w:t>Ans:</w:t>
      </w:r>
      <w:r w:rsidR="00383060">
        <w:rPr>
          <w:sz w:val="32"/>
          <w:szCs w:val="32"/>
        </w:rPr>
        <w:t xml:space="preserve"> 1.Website:</w:t>
      </w:r>
      <w:r w:rsidR="004E7B1A">
        <w:rPr>
          <w:sz w:val="32"/>
          <w:szCs w:val="32"/>
        </w:rPr>
        <w:t xml:space="preserve">A collection of webpages and media over the internet </w:t>
      </w:r>
      <w:r w:rsidR="00996D57">
        <w:rPr>
          <w:sz w:val="32"/>
          <w:szCs w:val="32"/>
        </w:rPr>
        <w:t xml:space="preserve">is called </w:t>
      </w:r>
      <w:proofErr w:type="spellStart"/>
      <w:r w:rsidR="00996D57">
        <w:rPr>
          <w:sz w:val="32"/>
          <w:szCs w:val="32"/>
        </w:rPr>
        <w:t>Website.For</w:t>
      </w:r>
      <w:proofErr w:type="spellEnd"/>
      <w:r w:rsidR="00996D57">
        <w:rPr>
          <w:sz w:val="32"/>
          <w:szCs w:val="32"/>
        </w:rPr>
        <w:t xml:space="preserve"> example google.com</w:t>
      </w:r>
    </w:p>
    <w:p w14:paraId="60848711" w14:textId="77777777" w:rsidR="00BF3552" w:rsidRDefault="00220804">
      <w:pPr>
        <w:rPr>
          <w:sz w:val="32"/>
          <w:szCs w:val="32"/>
        </w:rPr>
      </w:pPr>
      <w:r>
        <w:rPr>
          <w:sz w:val="32"/>
          <w:szCs w:val="32"/>
        </w:rPr>
        <w:t xml:space="preserve">        2.Webpages:</w:t>
      </w:r>
      <w:r w:rsidR="003C32EE">
        <w:rPr>
          <w:sz w:val="32"/>
          <w:szCs w:val="32"/>
        </w:rPr>
        <w:t>A</w:t>
      </w:r>
      <w:r w:rsidR="00B314D1">
        <w:rPr>
          <w:sz w:val="32"/>
          <w:szCs w:val="32"/>
        </w:rPr>
        <w:t xml:space="preserve"> webpages is a simple document displayed by </w:t>
      </w:r>
      <w:r w:rsidR="00BF3552">
        <w:rPr>
          <w:sz w:val="32"/>
          <w:szCs w:val="32"/>
        </w:rPr>
        <w:t xml:space="preserve"> </w:t>
      </w:r>
    </w:p>
    <w:p w14:paraId="77507082" w14:textId="40762FBA" w:rsidR="00220804" w:rsidRDefault="00BF3552">
      <w:pPr>
        <w:rPr>
          <w:sz w:val="32"/>
          <w:szCs w:val="32"/>
        </w:rPr>
      </w:pPr>
      <w:r>
        <w:rPr>
          <w:sz w:val="32"/>
          <w:szCs w:val="32"/>
        </w:rPr>
        <w:t xml:space="preserve">         browser</w:t>
      </w:r>
      <w:r w:rsidR="00B314D1">
        <w:rPr>
          <w:sz w:val="32"/>
          <w:szCs w:val="32"/>
        </w:rPr>
        <w:t>.</w:t>
      </w:r>
    </w:p>
    <w:p w14:paraId="73432528" w14:textId="3D9318E2" w:rsidR="00BF3552" w:rsidRDefault="00BF3552">
      <w:pPr>
        <w:rPr>
          <w:sz w:val="32"/>
          <w:szCs w:val="32"/>
        </w:rPr>
      </w:pPr>
      <w:r>
        <w:rPr>
          <w:sz w:val="32"/>
          <w:szCs w:val="32"/>
        </w:rPr>
        <w:t xml:space="preserve">       3.</w:t>
      </w:r>
      <w:r w:rsidR="007655E5">
        <w:rPr>
          <w:sz w:val="32"/>
          <w:szCs w:val="32"/>
        </w:rPr>
        <w:t>Web browser:</w:t>
      </w:r>
      <w:r w:rsidR="00574AB6" w:rsidRPr="00574AB6">
        <w:t xml:space="preserve"> </w:t>
      </w:r>
      <w:r w:rsidR="00574AB6" w:rsidRPr="00574AB6">
        <w:rPr>
          <w:sz w:val="32"/>
          <w:szCs w:val="32"/>
        </w:rPr>
        <w:t xml:space="preserve">A web browser is a type of software that allows </w:t>
      </w:r>
      <w:r w:rsidR="00C1582C">
        <w:rPr>
          <w:sz w:val="32"/>
          <w:szCs w:val="32"/>
        </w:rPr>
        <w:t xml:space="preserve">                </w:t>
      </w:r>
      <w:r w:rsidR="00574AB6" w:rsidRPr="00574AB6">
        <w:rPr>
          <w:sz w:val="32"/>
          <w:szCs w:val="32"/>
        </w:rPr>
        <w:t>you to find and view websites on</w:t>
      </w:r>
      <w:r w:rsidR="00C1582C">
        <w:rPr>
          <w:sz w:val="32"/>
          <w:szCs w:val="32"/>
        </w:rPr>
        <w:t xml:space="preserve"> </w:t>
      </w:r>
      <w:proofErr w:type="spellStart"/>
      <w:r w:rsidR="00C1582C">
        <w:rPr>
          <w:sz w:val="32"/>
          <w:szCs w:val="32"/>
        </w:rPr>
        <w:t>internet.</w:t>
      </w:r>
      <w:r w:rsidR="00840EF5">
        <w:rPr>
          <w:sz w:val="32"/>
          <w:szCs w:val="32"/>
        </w:rPr>
        <w:t>For</w:t>
      </w:r>
      <w:proofErr w:type="spellEnd"/>
      <w:r w:rsidR="00840EF5">
        <w:rPr>
          <w:sz w:val="32"/>
          <w:szCs w:val="32"/>
        </w:rPr>
        <w:t xml:space="preserve"> </w:t>
      </w:r>
      <w:r w:rsidR="007C1E0E">
        <w:rPr>
          <w:sz w:val="32"/>
          <w:szCs w:val="32"/>
        </w:rPr>
        <w:t xml:space="preserve">example </w:t>
      </w:r>
      <w:proofErr w:type="spellStart"/>
      <w:r w:rsidR="007C1E0E">
        <w:rPr>
          <w:sz w:val="32"/>
          <w:szCs w:val="32"/>
        </w:rPr>
        <w:t>safari,chrome</w:t>
      </w:r>
      <w:proofErr w:type="spellEnd"/>
      <w:r w:rsidR="007C1E0E">
        <w:rPr>
          <w:sz w:val="32"/>
          <w:szCs w:val="32"/>
        </w:rPr>
        <w:t xml:space="preserve"> etc.</w:t>
      </w:r>
    </w:p>
    <w:p w14:paraId="40FCBF94" w14:textId="7F35B614" w:rsidR="007C1E0E" w:rsidRDefault="007C1E0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997754">
        <w:rPr>
          <w:sz w:val="32"/>
          <w:szCs w:val="32"/>
        </w:rPr>
        <w:t>4:Web server:</w:t>
      </w:r>
      <w:r w:rsidR="00DF7C08" w:rsidRPr="00DF7C08">
        <w:t xml:space="preserve"> </w:t>
      </w:r>
      <w:r w:rsidR="00DF7C08" w:rsidRPr="00DF7C08">
        <w:rPr>
          <w:sz w:val="32"/>
          <w:szCs w:val="32"/>
        </w:rPr>
        <w:t xml:space="preserve">A web server is software and hardware that uses HTTP (Hypertext Transfer Protocol) and other protocols to respond to client requests made over the World </w:t>
      </w:r>
    </w:p>
    <w:p w14:paraId="265D79D5" w14:textId="77777777" w:rsidR="00384F2C" w:rsidRDefault="00811189">
      <w:pPr>
        <w:rPr>
          <w:sz w:val="32"/>
          <w:szCs w:val="32"/>
        </w:rPr>
      </w:pPr>
      <w:r>
        <w:rPr>
          <w:sz w:val="32"/>
          <w:szCs w:val="32"/>
        </w:rPr>
        <w:t xml:space="preserve">       5:HTML:</w:t>
      </w:r>
      <w:proofErr w:type="spellStart"/>
      <w:r w:rsidR="0010779A">
        <w:rPr>
          <w:sz w:val="32"/>
          <w:szCs w:val="32"/>
        </w:rPr>
        <w:t>hyper text</w:t>
      </w:r>
      <w:proofErr w:type="spellEnd"/>
      <w:r w:rsidR="0010779A">
        <w:rPr>
          <w:sz w:val="32"/>
          <w:szCs w:val="32"/>
        </w:rPr>
        <w:t xml:space="preserve"> markup language stands for</w:t>
      </w:r>
      <w:r w:rsidR="00384F2C">
        <w:rPr>
          <w:sz w:val="32"/>
          <w:szCs w:val="32"/>
        </w:rPr>
        <w:t xml:space="preserve"> creating </w:t>
      </w:r>
      <w:proofErr w:type="spellStart"/>
      <w:r w:rsidR="00384F2C">
        <w:rPr>
          <w:sz w:val="32"/>
          <w:szCs w:val="32"/>
        </w:rPr>
        <w:t>webpages.And</w:t>
      </w:r>
      <w:proofErr w:type="spellEnd"/>
      <w:r w:rsidR="00384F2C">
        <w:rPr>
          <w:sz w:val="32"/>
          <w:szCs w:val="32"/>
        </w:rPr>
        <w:t xml:space="preserve"> it is markup language</w:t>
      </w:r>
    </w:p>
    <w:p w14:paraId="02066019" w14:textId="5025E827" w:rsidR="00925D17" w:rsidRDefault="00925D17">
      <w:pPr>
        <w:rPr>
          <w:sz w:val="32"/>
          <w:szCs w:val="32"/>
        </w:rPr>
      </w:pPr>
      <w:r>
        <w:rPr>
          <w:sz w:val="32"/>
          <w:szCs w:val="32"/>
        </w:rPr>
        <w:t xml:space="preserve">      6:CSS:It</w:t>
      </w:r>
      <w:r w:rsidR="00354630">
        <w:rPr>
          <w:sz w:val="32"/>
          <w:szCs w:val="32"/>
        </w:rPr>
        <w:t xml:space="preserve"> is known as cascading style sheets</w:t>
      </w:r>
      <w:r w:rsidR="000A680E">
        <w:rPr>
          <w:sz w:val="32"/>
          <w:szCs w:val="32"/>
        </w:rPr>
        <w:t>.</w:t>
      </w:r>
      <w:r w:rsidR="009270A2" w:rsidRPr="009270A2">
        <w:t xml:space="preserve"> </w:t>
      </w:r>
      <w:r w:rsidR="009270A2" w:rsidRPr="009270A2">
        <w:rPr>
          <w:sz w:val="32"/>
          <w:szCs w:val="32"/>
        </w:rPr>
        <w:t>It is generally used with HTML to change the style of web pages and user interfaces.</w:t>
      </w:r>
    </w:p>
    <w:p w14:paraId="39626C28" w14:textId="21593999" w:rsidR="00811189" w:rsidRDefault="0010779A" w:rsidP="00BA0D71">
      <w:pPr>
        <w:tabs>
          <w:tab w:val="right" w:pos="9026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D42B0">
        <w:rPr>
          <w:sz w:val="32"/>
          <w:szCs w:val="32"/>
        </w:rPr>
        <w:t>Q2</w:t>
      </w:r>
      <w:r w:rsidR="00456459" w:rsidRPr="00456459">
        <w:rPr>
          <w:sz w:val="32"/>
          <w:szCs w:val="32"/>
        </w:rPr>
        <w:t xml:space="preserve"> Create a webpage to show “This is my first HTML page”</w:t>
      </w:r>
      <w:r w:rsidR="00BA0D71">
        <w:rPr>
          <w:sz w:val="32"/>
          <w:szCs w:val="32"/>
        </w:rPr>
        <w:tab/>
      </w:r>
    </w:p>
    <w:p w14:paraId="574860C4" w14:textId="77777777" w:rsidR="00BA0D71" w:rsidRDefault="00BA0D71" w:rsidP="00BA0D71">
      <w:pPr>
        <w:tabs>
          <w:tab w:val="right" w:pos="9026"/>
        </w:tabs>
        <w:rPr>
          <w:sz w:val="32"/>
          <w:szCs w:val="32"/>
        </w:rPr>
      </w:pPr>
    </w:p>
    <w:p w14:paraId="06D24809" w14:textId="77777777" w:rsidR="00BA0D71" w:rsidRPr="00BA0D71" w:rsidRDefault="00BA0D71" w:rsidP="00BA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0D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0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A0D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2234F8" w14:textId="77777777" w:rsidR="00BA0D71" w:rsidRPr="00BA0D71" w:rsidRDefault="00BA0D71" w:rsidP="00BA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0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0D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0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A0D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56F4AB" w14:textId="77777777" w:rsidR="00BA0D71" w:rsidRPr="00BA0D71" w:rsidRDefault="00BA0D71" w:rsidP="00BA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0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0D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0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A0D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0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Html Page</w:t>
      </w:r>
      <w:r w:rsidRPr="00BA0D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0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A0D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F53783" w14:textId="77777777" w:rsidR="00BA0D71" w:rsidRPr="00BA0D71" w:rsidRDefault="00BA0D71" w:rsidP="00BA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0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0D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0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A0D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5F6BF1" w14:textId="77777777" w:rsidR="00BA0D71" w:rsidRPr="00BA0D71" w:rsidRDefault="00BA0D71" w:rsidP="00BA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0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0D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0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A0D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BCBDBC" w14:textId="77777777" w:rsidR="00BA0D71" w:rsidRPr="00BA0D71" w:rsidRDefault="00BA0D71" w:rsidP="00BA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0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This is my First Html Page !!</w:t>
      </w:r>
    </w:p>
    <w:p w14:paraId="29C7D68D" w14:textId="77777777" w:rsidR="00BA0D71" w:rsidRPr="00BA0D71" w:rsidRDefault="00BA0D71" w:rsidP="00BA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0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0D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0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A0D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7E9F6F" w14:textId="77777777" w:rsidR="00BA0D71" w:rsidRPr="00BA0D71" w:rsidRDefault="00BA0D71" w:rsidP="00BA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0D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0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A0D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04845" w14:textId="77777777" w:rsidR="00BA0D71" w:rsidRDefault="00BA0D71" w:rsidP="00BA0D71">
      <w:pPr>
        <w:tabs>
          <w:tab w:val="right" w:pos="9026"/>
        </w:tabs>
        <w:rPr>
          <w:sz w:val="32"/>
          <w:szCs w:val="32"/>
        </w:rPr>
      </w:pPr>
    </w:p>
    <w:p w14:paraId="3771FD29" w14:textId="3B4F44D4" w:rsidR="00EF59B8" w:rsidRDefault="00BA0D71">
      <w:pPr>
        <w:rPr>
          <w:sz w:val="32"/>
          <w:szCs w:val="32"/>
        </w:rPr>
      </w:pPr>
      <w:r w:rsidRPr="00BA0D71">
        <w:rPr>
          <w:noProof/>
          <w:sz w:val="32"/>
          <w:szCs w:val="32"/>
        </w:rPr>
        <w:lastRenderedPageBreak/>
        <w:drawing>
          <wp:inline distT="0" distB="0" distL="0" distR="0" wp14:anchorId="6B103FD2" wp14:editId="696D4E14">
            <wp:extent cx="4976291" cy="2872989"/>
            <wp:effectExtent l="0" t="0" r="0" b="3810"/>
            <wp:docPr id="195506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66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C531" w14:textId="77777777" w:rsidR="000A173A" w:rsidRDefault="000A173A">
      <w:pPr>
        <w:rPr>
          <w:sz w:val="32"/>
          <w:szCs w:val="32"/>
        </w:rPr>
      </w:pPr>
    </w:p>
    <w:p w14:paraId="73D965C2" w14:textId="3A3C2EC2" w:rsidR="00D8346E" w:rsidRDefault="001635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Q3.</w:t>
      </w:r>
      <w:r w:rsidR="00A36B55" w:rsidRPr="00A36B55">
        <w:rPr>
          <w:sz w:val="28"/>
          <w:szCs w:val="28"/>
          <w:lang w:val="en-US"/>
        </w:rPr>
        <w:t xml:space="preserve"> Display top 10 IT companies list in html webpag</w:t>
      </w:r>
      <w:r w:rsidR="00A36B55">
        <w:rPr>
          <w:sz w:val="28"/>
          <w:szCs w:val="28"/>
          <w:lang w:val="en-US"/>
        </w:rPr>
        <w:t>e</w:t>
      </w:r>
    </w:p>
    <w:p w14:paraId="7CF42731" w14:textId="77777777" w:rsidR="006B1DAB" w:rsidRDefault="006B1DAB">
      <w:pPr>
        <w:rPr>
          <w:sz w:val="28"/>
          <w:szCs w:val="28"/>
          <w:lang w:val="en-US"/>
        </w:rPr>
      </w:pPr>
    </w:p>
    <w:p w14:paraId="3F585C13" w14:textId="77777777" w:rsidR="006F49DC" w:rsidRPr="006F49DC" w:rsidRDefault="006F49DC" w:rsidP="006F4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10F75" w14:textId="77777777" w:rsidR="006F49DC" w:rsidRPr="006F49DC" w:rsidRDefault="006F49DC" w:rsidP="006F4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4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4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F4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4ACB14" w14:textId="77777777" w:rsidR="006F49DC" w:rsidRPr="006F49DC" w:rsidRDefault="006F49DC" w:rsidP="006F4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5D945B" w14:textId="77777777" w:rsidR="006F49DC" w:rsidRPr="006F49DC" w:rsidRDefault="006F49DC" w:rsidP="006F4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4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15BF1" w14:textId="77777777" w:rsidR="006F49DC" w:rsidRPr="006F49DC" w:rsidRDefault="006F49DC" w:rsidP="006F4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6F4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4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4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013A8A" w14:textId="77777777" w:rsidR="006F49DC" w:rsidRPr="006F49DC" w:rsidRDefault="006F49DC" w:rsidP="006F4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4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4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2FA210" w14:textId="77777777" w:rsidR="006F49DC" w:rsidRPr="006F49DC" w:rsidRDefault="006F49DC" w:rsidP="006F4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69292A" w14:textId="77777777" w:rsidR="006F49DC" w:rsidRPr="006F49DC" w:rsidRDefault="006F49DC" w:rsidP="006F4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5CF292" w14:textId="77777777" w:rsidR="006F49DC" w:rsidRPr="006F49DC" w:rsidRDefault="006F49DC" w:rsidP="006F4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D29B5D" w14:textId="77777777" w:rsidR="006F49DC" w:rsidRPr="006F49DC" w:rsidRDefault="006F49DC" w:rsidP="006F4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9F0DD6" w14:textId="77777777" w:rsidR="006F49DC" w:rsidRPr="006F49DC" w:rsidRDefault="006F49DC" w:rsidP="006F4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Infosys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2966C" w14:textId="77777777" w:rsidR="006F49DC" w:rsidRPr="006F49DC" w:rsidRDefault="006F49DC" w:rsidP="006F4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Tata consultancy service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B1723F" w14:textId="77777777" w:rsidR="006F49DC" w:rsidRPr="006F49DC" w:rsidRDefault="006F49DC" w:rsidP="006F4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Mahindra Tech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789988" w14:textId="77777777" w:rsidR="006F49DC" w:rsidRPr="006F49DC" w:rsidRDefault="006F49DC" w:rsidP="006F4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wipro</w:t>
      </w:r>
      <w:proofErr w:type="spellEnd"/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6A430" w14:textId="77777777" w:rsidR="006F49DC" w:rsidRPr="006F49DC" w:rsidRDefault="006F49DC" w:rsidP="006F4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IBM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F59E9A" w14:textId="77777777" w:rsidR="006F49DC" w:rsidRPr="006F49DC" w:rsidRDefault="006F49DC" w:rsidP="006F4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Oracle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D26522" w14:textId="77777777" w:rsidR="006F49DC" w:rsidRPr="006F49DC" w:rsidRDefault="006F49DC" w:rsidP="006F4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ITC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7E89DE" w14:textId="77777777" w:rsidR="006F49DC" w:rsidRPr="006F49DC" w:rsidRDefault="006F49DC" w:rsidP="006F4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zensar</w:t>
      </w:r>
      <w:proofErr w:type="spellEnd"/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7BCC2F" w14:textId="77777777" w:rsidR="006F49DC" w:rsidRPr="006F49DC" w:rsidRDefault="006F49DC" w:rsidP="006F4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adobe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550C4D" w14:textId="77777777" w:rsidR="006F49DC" w:rsidRPr="006F49DC" w:rsidRDefault="006F49DC" w:rsidP="006F4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Reliance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C5CF1A" w14:textId="77777777" w:rsidR="006F49DC" w:rsidRPr="006F49DC" w:rsidRDefault="006F49DC" w:rsidP="006F4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A6C5DA" w14:textId="77777777" w:rsidR="006F49DC" w:rsidRPr="006F49DC" w:rsidRDefault="006F49DC" w:rsidP="006F4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0118E2" w14:textId="77777777" w:rsidR="006F49DC" w:rsidRPr="006F49DC" w:rsidRDefault="006F49DC" w:rsidP="006F4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E246407" w14:textId="77777777" w:rsidR="006F49DC" w:rsidRPr="006F49DC" w:rsidRDefault="006F49DC" w:rsidP="006F4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1E36C9" w14:textId="77777777" w:rsidR="006F49DC" w:rsidRPr="006F49DC" w:rsidRDefault="006F49DC" w:rsidP="006F4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F49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F87859" w14:textId="77777777" w:rsidR="006B1DAB" w:rsidRDefault="006B1DAB">
      <w:pPr>
        <w:rPr>
          <w:sz w:val="28"/>
          <w:szCs w:val="28"/>
          <w:lang w:val="en-US"/>
        </w:rPr>
      </w:pPr>
    </w:p>
    <w:p w14:paraId="28F9CCF9" w14:textId="57CC760E" w:rsidR="001635F2" w:rsidRDefault="006B1DAB">
      <w:pPr>
        <w:rPr>
          <w:sz w:val="28"/>
          <w:szCs w:val="28"/>
          <w:lang w:val="en-US"/>
        </w:rPr>
      </w:pPr>
      <w:r w:rsidRPr="006B1DA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9D9CAA1" wp14:editId="133F70A3">
            <wp:extent cx="1752752" cy="1928027"/>
            <wp:effectExtent l="0" t="0" r="0" b="0"/>
            <wp:docPr id="200535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54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CDC0" w14:textId="1AE1F0AB" w:rsidR="008D4A7B" w:rsidRDefault="008D4A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Q4.</w:t>
      </w:r>
      <w:r w:rsidR="006D4E12" w:rsidRPr="006D4E12">
        <w:t xml:space="preserve"> </w:t>
      </w:r>
      <w:r w:rsidR="006D4E12" w:rsidRPr="006D4E12">
        <w:rPr>
          <w:sz w:val="28"/>
          <w:szCs w:val="28"/>
          <w:lang w:val="en-US"/>
        </w:rPr>
        <w:t>Create a dropdown list</w:t>
      </w:r>
    </w:p>
    <w:p w14:paraId="603A83BF" w14:textId="77777777" w:rsidR="006B7907" w:rsidRPr="006B7907" w:rsidRDefault="006B7907" w:rsidP="006B7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B7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DD1792" w14:textId="77777777" w:rsidR="006B7907" w:rsidRPr="006B7907" w:rsidRDefault="006B7907" w:rsidP="006B7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7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7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7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B7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DE0612" w14:textId="77777777" w:rsidR="006B7907" w:rsidRPr="006B7907" w:rsidRDefault="006B7907" w:rsidP="006B7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7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BA5B3" w14:textId="77777777" w:rsidR="006B7907" w:rsidRPr="006B7907" w:rsidRDefault="006B7907" w:rsidP="006B7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7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7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30909B" w14:textId="77777777" w:rsidR="006B7907" w:rsidRPr="006B7907" w:rsidRDefault="006B7907" w:rsidP="006B7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7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6B7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7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7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285636" w14:textId="77777777" w:rsidR="006B7907" w:rsidRPr="006B7907" w:rsidRDefault="006B7907" w:rsidP="006B7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7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7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7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802F88" w14:textId="77777777" w:rsidR="006B7907" w:rsidRPr="006B7907" w:rsidRDefault="006B7907" w:rsidP="006B7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7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7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AC4D0C" w14:textId="77777777" w:rsidR="006B7907" w:rsidRPr="006B7907" w:rsidRDefault="006B7907" w:rsidP="006B7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7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149AA0" w14:textId="77777777" w:rsidR="006B7907" w:rsidRPr="006B7907" w:rsidRDefault="006B7907" w:rsidP="006B7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7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7CE117" w14:textId="77777777" w:rsidR="006B7907" w:rsidRPr="006B7907" w:rsidRDefault="006B7907" w:rsidP="006B7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7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7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"cars"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Choose a car: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7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D3F7AA" w14:textId="77777777" w:rsidR="006B7907" w:rsidRPr="006B7907" w:rsidRDefault="006B7907" w:rsidP="006B7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D0F318" w14:textId="77777777" w:rsidR="006B7907" w:rsidRPr="006B7907" w:rsidRDefault="006B7907" w:rsidP="006B7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7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7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"cars"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7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"cars"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0AE4B8" w14:textId="77777777" w:rsidR="006B7907" w:rsidRPr="006B7907" w:rsidRDefault="006B7907" w:rsidP="006B7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7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7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7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volvo</w:t>
      </w:r>
      <w:proofErr w:type="spellEnd"/>
      <w:r w:rsidRPr="006B7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Volvo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7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F52A35" w14:textId="77777777" w:rsidR="006B7907" w:rsidRPr="006B7907" w:rsidRDefault="006B7907" w:rsidP="006B7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7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7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7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saab</w:t>
      </w:r>
      <w:proofErr w:type="spellEnd"/>
      <w:r w:rsidRPr="006B7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Saab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7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60F20C" w14:textId="77777777" w:rsidR="006B7907" w:rsidRPr="006B7907" w:rsidRDefault="006B7907" w:rsidP="006B7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7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7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7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mercedes</w:t>
      </w:r>
      <w:proofErr w:type="spellEnd"/>
      <w:r w:rsidRPr="006B7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Mercedes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7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327214" w14:textId="77777777" w:rsidR="006B7907" w:rsidRPr="006B7907" w:rsidRDefault="006B7907" w:rsidP="006B7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7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7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7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audi</w:t>
      </w:r>
      <w:proofErr w:type="spellEnd"/>
      <w:r w:rsidRPr="006B7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B7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Audi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7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F3A30" w14:textId="77777777" w:rsidR="006B7907" w:rsidRPr="006B7907" w:rsidRDefault="006B7907" w:rsidP="006B7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7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823DE" w14:textId="77777777" w:rsidR="006B7907" w:rsidRPr="006B7907" w:rsidRDefault="006B7907" w:rsidP="006B7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7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04F316" w14:textId="77777777" w:rsidR="006B7907" w:rsidRPr="006B7907" w:rsidRDefault="006B7907" w:rsidP="006B7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7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B7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9AD7DD" w14:textId="77777777" w:rsidR="006D4E12" w:rsidRDefault="006D4E12">
      <w:pPr>
        <w:rPr>
          <w:sz w:val="28"/>
          <w:szCs w:val="28"/>
          <w:lang w:val="en-US"/>
        </w:rPr>
      </w:pPr>
    </w:p>
    <w:p w14:paraId="2D92B5CF" w14:textId="069E949E" w:rsidR="006B7907" w:rsidRDefault="0050381A">
      <w:pPr>
        <w:rPr>
          <w:sz w:val="28"/>
          <w:szCs w:val="28"/>
          <w:lang w:val="en-US"/>
        </w:rPr>
      </w:pPr>
      <w:r w:rsidRPr="0050381A">
        <w:rPr>
          <w:noProof/>
          <w:sz w:val="28"/>
          <w:szCs w:val="28"/>
          <w:lang w:val="en-US"/>
        </w:rPr>
        <w:drawing>
          <wp:inline distT="0" distB="0" distL="0" distR="0" wp14:anchorId="0CB828C6" wp14:editId="1000F053">
            <wp:extent cx="2377646" cy="304826"/>
            <wp:effectExtent l="0" t="0" r="3810" b="0"/>
            <wp:docPr id="155980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03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3E86" w14:textId="2D336F9D" w:rsidR="0050381A" w:rsidRDefault="005B4B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Q5.</w:t>
      </w:r>
      <w:r w:rsidR="005E2911" w:rsidRPr="005E2911">
        <w:t xml:space="preserve"> </w:t>
      </w:r>
      <w:r w:rsidR="005E2911" w:rsidRPr="005E2911">
        <w:rPr>
          <w:sz w:val="28"/>
          <w:szCs w:val="28"/>
          <w:lang w:val="en-US"/>
        </w:rPr>
        <w:t xml:space="preserve"> Create a Table Of college Management system using row span &amp; col span.</w:t>
      </w:r>
    </w:p>
    <w:p w14:paraId="237C1B40" w14:textId="77777777" w:rsidR="005E2911" w:rsidRDefault="005E2911">
      <w:pPr>
        <w:rPr>
          <w:sz w:val="28"/>
          <w:szCs w:val="28"/>
          <w:lang w:val="en-US"/>
        </w:rPr>
      </w:pPr>
    </w:p>
    <w:p w14:paraId="0BF98837" w14:textId="77777777" w:rsidR="00932F85" w:rsidRDefault="00932F85">
      <w:pPr>
        <w:rPr>
          <w:sz w:val="28"/>
          <w:szCs w:val="28"/>
          <w:lang w:val="en-US"/>
        </w:rPr>
      </w:pPr>
    </w:p>
    <w:p w14:paraId="25B130BB" w14:textId="77777777" w:rsidR="00932F85" w:rsidRDefault="00932F85">
      <w:pPr>
        <w:rPr>
          <w:sz w:val="28"/>
          <w:szCs w:val="28"/>
          <w:lang w:val="en-US"/>
        </w:rPr>
      </w:pPr>
    </w:p>
    <w:p w14:paraId="3E8A6032" w14:textId="77777777" w:rsidR="00932F85" w:rsidRDefault="00932F85">
      <w:pPr>
        <w:rPr>
          <w:sz w:val="28"/>
          <w:szCs w:val="28"/>
          <w:lang w:val="en-US"/>
        </w:rPr>
      </w:pPr>
    </w:p>
    <w:p w14:paraId="57432FD9" w14:textId="77777777" w:rsidR="00932F85" w:rsidRDefault="00932F85">
      <w:pPr>
        <w:rPr>
          <w:sz w:val="28"/>
          <w:szCs w:val="28"/>
          <w:lang w:val="en-US"/>
        </w:rPr>
      </w:pPr>
    </w:p>
    <w:p w14:paraId="676A09BD" w14:textId="77777777" w:rsidR="00932F85" w:rsidRDefault="00932F85">
      <w:pPr>
        <w:rPr>
          <w:sz w:val="28"/>
          <w:szCs w:val="28"/>
          <w:lang w:val="en-US"/>
        </w:rPr>
      </w:pPr>
    </w:p>
    <w:p w14:paraId="48BF3EF2" w14:textId="77777777" w:rsidR="00932F85" w:rsidRDefault="00932F85">
      <w:pPr>
        <w:rPr>
          <w:sz w:val="28"/>
          <w:szCs w:val="28"/>
          <w:lang w:val="en-US"/>
        </w:rPr>
      </w:pPr>
    </w:p>
    <w:p w14:paraId="5839E967" w14:textId="21DE0F49" w:rsidR="00932F85" w:rsidRDefault="00932F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Q6.</w:t>
      </w:r>
      <w:r w:rsidRPr="00932F85">
        <w:t xml:space="preserve"> </w:t>
      </w:r>
      <w:r w:rsidRPr="00932F85">
        <w:rPr>
          <w:sz w:val="28"/>
          <w:szCs w:val="28"/>
          <w:lang w:val="en-US"/>
        </w:rPr>
        <w:t>Create below table using HTML table tags</w:t>
      </w:r>
    </w:p>
    <w:p w14:paraId="572EAEF0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A0DB2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EC3DB4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080CA4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9B8EE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987BFE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D9B118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6B95D4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5F8AA7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9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#www</w:t>
      </w:r>
      <w:r w:rsidRPr="008259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F57220E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8259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C23074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C9A2E9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259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27BBD81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8259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21D72D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48C6F8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9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#one</w:t>
      </w:r>
      <w:r w:rsidRPr="008259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C05E7F8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8259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A0E0B1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BD8F112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A5024D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617BF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"www"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D9B0B5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5D040C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259C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70F03E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European Roulette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BD30A0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FF3186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1BB03C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4B67A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194781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D8E9E4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91BB5A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12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CD3845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15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4A156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18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DE13DF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21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D0B42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24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5B420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27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2BFE99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30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D31EA7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33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4BDC2A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36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49F585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2to1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5CED58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0A36E4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E88E35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A48F19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12980F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605975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11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4A775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14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A9180E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17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0CC826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672569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23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12EB2F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26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D55333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29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E5B64C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32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8F7B97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35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8544F7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2to1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B3B456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&lt;td&gt;&lt;/td&gt; --&gt;</w:t>
      </w:r>
    </w:p>
    <w:p w14:paraId="621A23B4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D88FC7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08189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46401B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635C2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19272D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0098B4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13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EF0370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16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63B58F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19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38E891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22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3EF6AA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25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89B87E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28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77805C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31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400F1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34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250E3E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2to1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A0418D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&lt;td&gt;&lt;/td&gt; --&gt;</w:t>
      </w:r>
    </w:p>
    <w:p w14:paraId="2AFFC70B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3BE8C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1DAA0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1st12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9CF6D4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2nd12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B60086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3rd12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3F08E5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&lt;td&gt;&lt;/td&gt;</w:t>
      </w:r>
    </w:p>
    <w:p w14:paraId="4F450877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&lt;td&gt;&lt;/td&gt;</w:t>
      </w:r>
    </w:p>
    <w:p w14:paraId="26629DD1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&lt;td&gt;&lt;/td&gt;</w:t>
      </w:r>
    </w:p>
    <w:p w14:paraId="304D1393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&lt;td&gt;&lt;/td&gt;</w:t>
      </w:r>
    </w:p>
    <w:p w14:paraId="17F4AE2B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&lt;td&gt;&lt;/td&gt;</w:t>
      </w:r>
    </w:p>
    <w:p w14:paraId="20CA7134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&lt;td&gt;&lt;/td&gt;</w:t>
      </w:r>
    </w:p>
    <w:p w14:paraId="1165999B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&lt;td&gt;&lt;/td&gt;</w:t>
      </w:r>
    </w:p>
    <w:p w14:paraId="01C28E41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&lt;td&gt;&lt;/td&gt;</w:t>
      </w:r>
    </w:p>
    <w:p w14:paraId="1FD7F6E8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&lt;td&gt;&lt;/td&gt;</w:t>
      </w:r>
    </w:p>
    <w:p w14:paraId="3B27EAF7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&lt;td&gt;&lt;/td&gt; --&gt;</w:t>
      </w:r>
    </w:p>
    <w:p w14:paraId="056DD78E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&lt;td&gt;&lt;/td&gt; --&gt;</w:t>
      </w:r>
    </w:p>
    <w:p w14:paraId="61F3238C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A79E35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6D23C2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1to18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018E69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C1302E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622CFB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644B9B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ODD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582E0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19to36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6AB818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9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&lt;td&gt;&lt;/td&gt;</w:t>
      </w:r>
    </w:p>
    <w:p w14:paraId="1C256011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&lt;td&gt;&lt;/td&gt;</w:t>
      </w:r>
    </w:p>
    <w:p w14:paraId="60E31C81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&lt;td&gt;&lt;/td&gt;</w:t>
      </w:r>
    </w:p>
    <w:p w14:paraId="03C960C7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&lt;td&gt;&lt;/td&gt;</w:t>
      </w:r>
    </w:p>
    <w:p w14:paraId="5F925296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&lt;td&gt;&lt;/td&gt;</w:t>
      </w:r>
    </w:p>
    <w:p w14:paraId="0B772959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&lt;td&gt;&lt;/td&gt;</w:t>
      </w:r>
    </w:p>
    <w:p w14:paraId="757A0189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&lt;td&gt;&lt;/td&gt;</w:t>
      </w:r>
    </w:p>
    <w:p w14:paraId="6499EC8A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&lt;td&gt;&lt;/td&gt; --&gt;</w:t>
      </w:r>
    </w:p>
    <w:p w14:paraId="00144912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43F056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67E0F2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259C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D72E4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9D5989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80CC43" w14:textId="77777777" w:rsidR="008259C0" w:rsidRPr="008259C0" w:rsidRDefault="008259C0" w:rsidP="00825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25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60EA5" w14:textId="77777777" w:rsidR="00932F85" w:rsidRDefault="00932F85">
      <w:pPr>
        <w:rPr>
          <w:sz w:val="28"/>
          <w:szCs w:val="28"/>
          <w:lang w:val="en-US"/>
        </w:rPr>
      </w:pPr>
    </w:p>
    <w:p w14:paraId="07C987F5" w14:textId="77777777" w:rsidR="00932F85" w:rsidRDefault="00932F85">
      <w:pPr>
        <w:rPr>
          <w:sz w:val="28"/>
          <w:szCs w:val="28"/>
          <w:lang w:val="en-US"/>
        </w:rPr>
      </w:pPr>
    </w:p>
    <w:p w14:paraId="183EC4AC" w14:textId="7289D85F" w:rsidR="008259C0" w:rsidRDefault="002D7634">
      <w:pPr>
        <w:rPr>
          <w:sz w:val="28"/>
          <w:szCs w:val="28"/>
          <w:lang w:val="en-US"/>
        </w:rPr>
      </w:pPr>
      <w:r w:rsidRPr="002D7634">
        <w:rPr>
          <w:noProof/>
          <w:sz w:val="28"/>
          <w:szCs w:val="28"/>
          <w:lang w:val="en-US"/>
        </w:rPr>
        <w:drawing>
          <wp:inline distT="0" distB="0" distL="0" distR="0" wp14:anchorId="2D3EBB76" wp14:editId="3D738083">
            <wp:extent cx="5731510" cy="899160"/>
            <wp:effectExtent l="0" t="0" r="2540" b="0"/>
            <wp:docPr id="174474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47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2EEC" w14:textId="77777777" w:rsidR="002D7634" w:rsidRDefault="002D7634">
      <w:pPr>
        <w:rPr>
          <w:sz w:val="28"/>
          <w:szCs w:val="28"/>
          <w:lang w:val="en-US"/>
        </w:rPr>
      </w:pPr>
    </w:p>
    <w:p w14:paraId="234C4A3E" w14:textId="77777777" w:rsidR="002D7634" w:rsidRDefault="002D7634">
      <w:pPr>
        <w:rPr>
          <w:sz w:val="28"/>
          <w:szCs w:val="28"/>
          <w:lang w:val="en-US"/>
        </w:rPr>
      </w:pPr>
    </w:p>
    <w:p w14:paraId="7A7BF5A9" w14:textId="51026302" w:rsidR="002D7634" w:rsidRDefault="006852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Q7.</w:t>
      </w:r>
      <w:r w:rsidRPr="0068523E">
        <w:rPr>
          <w:sz w:val="28"/>
          <w:szCs w:val="28"/>
          <w:lang w:val="en-US"/>
        </w:rPr>
        <w:t xml:space="preserve"> Create Registration form using HTML, CSS</w:t>
      </w:r>
      <w:r w:rsidRPr="0068523E">
        <w:rPr>
          <w:sz w:val="28"/>
          <w:szCs w:val="28"/>
          <w:lang w:val="en-US"/>
        </w:rPr>
        <w:cr/>
      </w:r>
    </w:p>
    <w:p w14:paraId="1BD7C89F" w14:textId="77777777" w:rsidR="0068523E" w:rsidRDefault="0068523E">
      <w:pPr>
        <w:rPr>
          <w:sz w:val="28"/>
          <w:szCs w:val="28"/>
          <w:lang w:val="en-US"/>
        </w:rPr>
      </w:pPr>
    </w:p>
    <w:p w14:paraId="006A7685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518BEF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720B78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2ED00D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04F99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2A885C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BDFADB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4D5756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1C456D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7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h1:first-child</w:t>
      </w: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2A02F81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4B3796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EA05985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7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</w:t>
      </w: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8972FF6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17D8BE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CE2CBE9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C57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</w:t>
      </w: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3B59025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57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67C7DD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36B3CC1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57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C57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4069F49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57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70%</w:t>
      </w: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19B85E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EC2C9F0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57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.y</w:t>
      </w: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1C9C339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57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531CAD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7FF0D1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E463ED7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57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.z</w:t>
      </w: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7E5B1CB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57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70%</w:t>
      </w: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E2A3F7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B9382A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2AC596E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57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</w:t>
      </w:r>
    </w:p>
    <w:p w14:paraId="68EFB750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4F58568C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cyan</w:t>
      </w: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FD1493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A0B0B78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57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</w:t>
      </w: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4C3B9B0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57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101%</w:t>
      </w: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B7462A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90BA010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57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</w:t>
      </w: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E084162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57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C10F97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27FD62B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47FFF1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E32B5F6" w14:textId="77777777" w:rsidR="002C574A" w:rsidRPr="002C574A" w:rsidRDefault="002C574A" w:rsidP="002C57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7B907B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62B119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230F401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B0DC82B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AC4F290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09A4918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9F2DBD6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86A78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49739B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4DE5E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33ACEB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C574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INDIVIDUAL REGISTRATION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2C574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D7516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018BEE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62197A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F784C5C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users particulars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66CF8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85F3034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C8E0A8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235F557D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 id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5F68B1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3FFE55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0CC6EA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7D627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F532A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62030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CDB88A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D5D93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confirm password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6BA944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497FE0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BB9CF9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81EC2D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personal </w:t>
      </w:r>
      <w:proofErr w:type="spellStart"/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paticulars</w:t>
      </w:r>
      <w:proofErr w:type="spellEnd"/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4E4D97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03927D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17B055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salutation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D48E83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"salutation"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6C0512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0B2FFA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dear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3C3248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respected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61D14C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honourable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A6FB9E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0FC047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name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504280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14191E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146DF7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04CB5CF3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B97CF2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FAF8E6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middle name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2B771C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8521B2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 name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A902B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987AD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46F1AE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28789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resident status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067F30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4A4E59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AC7431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F236B3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291BA9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pakistan</w:t>
      </w:r>
      <w:proofErr w:type="spellEnd"/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709CC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germany</w:t>
      </w:r>
      <w:proofErr w:type="spellEnd"/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DFA411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russia</w:t>
      </w:r>
      <w:proofErr w:type="spellEnd"/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A5C232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australia</w:t>
      </w:r>
      <w:proofErr w:type="spellEnd"/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17BD79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CCB0F9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E12BA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country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115457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DD8796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A77A9B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17627A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pakistan</w:t>
      </w:r>
      <w:proofErr w:type="spellEnd"/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29B7D0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nepal</w:t>
      </w:r>
      <w:proofErr w:type="spellEnd"/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nepal</w:t>
      </w:r>
      <w:proofErr w:type="spellEnd"/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7D8A12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bhutan</w:t>
      </w:r>
      <w:proofErr w:type="spellEnd"/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269068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7EC4A4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4AAB4F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9AC679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BCE274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 id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485574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0330C3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mobile number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7278CB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90AFF4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B03EC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925E3C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 particulars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35F40B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03871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E216DA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15 digit account no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936DD5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E9468B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nick name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4404E3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7C2964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4CD29E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38E9D1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fund transfer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6EB869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58AE8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EBC4D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credit card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1A9D88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debit card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1A2FCA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net banking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A839DD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phonpe</w:t>
      </w:r>
      <w:proofErr w:type="spellEnd"/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pe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C0B930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8D417A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15B365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900DDF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declaration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70F84F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F2AF6F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413320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5351EE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"reset"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7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57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7AE251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490282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AF22132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5F071A0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443E7B5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CE9C3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40C3F8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AACAAD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2E108F" w14:textId="77777777" w:rsidR="002C574A" w:rsidRPr="002C574A" w:rsidRDefault="002C574A" w:rsidP="002C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57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C57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706938" w14:textId="77777777" w:rsidR="0068523E" w:rsidRDefault="0068523E">
      <w:pPr>
        <w:rPr>
          <w:sz w:val="28"/>
          <w:szCs w:val="28"/>
          <w:lang w:val="en-US"/>
        </w:rPr>
      </w:pPr>
    </w:p>
    <w:p w14:paraId="6A092EB6" w14:textId="77777777" w:rsidR="001C04CC" w:rsidRDefault="001C04CC">
      <w:pPr>
        <w:rPr>
          <w:sz w:val="28"/>
          <w:szCs w:val="28"/>
          <w:lang w:val="en-US"/>
        </w:rPr>
      </w:pPr>
    </w:p>
    <w:p w14:paraId="4C10558F" w14:textId="34FE2AB7" w:rsidR="001C04CC" w:rsidRDefault="003C0C46">
      <w:pPr>
        <w:rPr>
          <w:sz w:val="28"/>
          <w:szCs w:val="28"/>
          <w:lang w:val="en-US"/>
        </w:rPr>
      </w:pPr>
      <w:r w:rsidRPr="003C0C4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5B97870" wp14:editId="68B33D6A">
            <wp:extent cx="5731510" cy="3223895"/>
            <wp:effectExtent l="0" t="0" r="2540" b="0"/>
            <wp:docPr id="162565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52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D782" w14:textId="77777777" w:rsidR="003C0C46" w:rsidRDefault="003C0C46">
      <w:pPr>
        <w:rPr>
          <w:sz w:val="28"/>
          <w:szCs w:val="28"/>
          <w:lang w:val="en-US"/>
        </w:rPr>
      </w:pPr>
    </w:p>
    <w:p w14:paraId="485262DB" w14:textId="77777777" w:rsidR="003C0C46" w:rsidRDefault="003C0C46">
      <w:pPr>
        <w:rPr>
          <w:sz w:val="28"/>
          <w:szCs w:val="28"/>
          <w:lang w:val="en-US"/>
        </w:rPr>
      </w:pPr>
    </w:p>
    <w:p w14:paraId="7A4C552A" w14:textId="5B98CD31" w:rsidR="003C0C46" w:rsidRDefault="00B23A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Q8.</w:t>
      </w:r>
      <w:r w:rsidR="003B3170" w:rsidRPr="003B3170">
        <w:t xml:space="preserve"> </w:t>
      </w:r>
      <w:r w:rsidR="003B3170" w:rsidRPr="003B3170">
        <w:rPr>
          <w:sz w:val="28"/>
          <w:szCs w:val="28"/>
          <w:lang w:val="en-US"/>
        </w:rPr>
        <w:t>In how many ways can a CSS be integrated as a web page?</w:t>
      </w:r>
    </w:p>
    <w:p w14:paraId="20690C5A" w14:textId="753EFBB3" w:rsidR="003B3170" w:rsidRDefault="003B317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Ans.In</w:t>
      </w:r>
      <w:proofErr w:type="spellEnd"/>
      <w:r>
        <w:rPr>
          <w:sz w:val="28"/>
          <w:szCs w:val="28"/>
          <w:lang w:val="en-US"/>
        </w:rPr>
        <w:t xml:space="preserve"> 3 ways</w:t>
      </w:r>
    </w:p>
    <w:p w14:paraId="3342B2F6" w14:textId="1BFAEF2E" w:rsidR="003B3170" w:rsidRDefault="003B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1.inline</w:t>
      </w:r>
    </w:p>
    <w:p w14:paraId="67A4E64D" w14:textId="3EF52F68" w:rsidR="003B3170" w:rsidRDefault="003B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2.internal</w:t>
      </w:r>
    </w:p>
    <w:p w14:paraId="31BA4D54" w14:textId="363AC0FD" w:rsidR="003B3170" w:rsidRDefault="003B3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3.external</w:t>
      </w:r>
    </w:p>
    <w:p w14:paraId="4FD2DCBA" w14:textId="77777777" w:rsidR="00E6342C" w:rsidRDefault="00E6342C">
      <w:pPr>
        <w:rPr>
          <w:sz w:val="28"/>
          <w:szCs w:val="28"/>
          <w:lang w:val="en-US"/>
        </w:rPr>
      </w:pPr>
    </w:p>
    <w:p w14:paraId="01332080" w14:textId="075CBF0E" w:rsidR="00E6342C" w:rsidRPr="00665775" w:rsidRDefault="006657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Q9.</w:t>
      </w:r>
      <w:r w:rsidRPr="00665775">
        <w:t xml:space="preserve"> </w:t>
      </w:r>
      <w:r w:rsidRPr="00665775">
        <w:rPr>
          <w:sz w:val="28"/>
          <w:szCs w:val="28"/>
        </w:rPr>
        <w:t xml:space="preserve"> Create simple three pages using External CSS, Internal CSS, and </w:t>
      </w:r>
      <w:proofErr w:type="spellStart"/>
      <w:r w:rsidRPr="00665775">
        <w:rPr>
          <w:sz w:val="28"/>
          <w:szCs w:val="28"/>
        </w:rPr>
        <w:t>Inline,CSS</w:t>
      </w:r>
      <w:proofErr w:type="spellEnd"/>
    </w:p>
    <w:p w14:paraId="3E01F2F9" w14:textId="7AA10121" w:rsidR="001C04CC" w:rsidRDefault="00C373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1.in</w:t>
      </w:r>
      <w:r w:rsidR="005262D7">
        <w:rPr>
          <w:sz w:val="28"/>
          <w:szCs w:val="28"/>
          <w:lang w:val="en-US"/>
        </w:rPr>
        <w:t>line</w:t>
      </w:r>
    </w:p>
    <w:p w14:paraId="25F18A18" w14:textId="77777777" w:rsidR="005262D7" w:rsidRPr="005262D7" w:rsidRDefault="005262D7" w:rsidP="0052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26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4B7550" w14:textId="77777777" w:rsidR="005262D7" w:rsidRPr="005262D7" w:rsidRDefault="005262D7" w:rsidP="0052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26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26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6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26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E0598C" w14:textId="77777777" w:rsidR="005262D7" w:rsidRPr="005262D7" w:rsidRDefault="005262D7" w:rsidP="0052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26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D847C0" w14:textId="77777777" w:rsidR="005262D7" w:rsidRPr="005262D7" w:rsidRDefault="005262D7" w:rsidP="0052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26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26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4535D6" w14:textId="77777777" w:rsidR="005262D7" w:rsidRPr="005262D7" w:rsidRDefault="005262D7" w:rsidP="0052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26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526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26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26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2F4F92" w14:textId="77777777" w:rsidR="005262D7" w:rsidRPr="005262D7" w:rsidRDefault="005262D7" w:rsidP="0052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26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26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26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0C8567" w14:textId="77777777" w:rsidR="005262D7" w:rsidRPr="005262D7" w:rsidRDefault="005262D7" w:rsidP="0052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26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26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66B9CD" w14:textId="77777777" w:rsidR="005262D7" w:rsidRPr="005262D7" w:rsidRDefault="005262D7" w:rsidP="0052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26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2D134" w14:textId="77777777" w:rsidR="005262D7" w:rsidRPr="005262D7" w:rsidRDefault="005262D7" w:rsidP="0052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26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5088AA" w14:textId="77777777" w:rsidR="005262D7" w:rsidRPr="005262D7" w:rsidRDefault="005262D7" w:rsidP="0052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26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26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6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26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aqua;"</w:t>
      </w: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hey </w:t>
      </w:r>
      <w:proofErr w:type="spellStart"/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am </w:t>
      </w:r>
      <w:proofErr w:type="spellStart"/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shivraj</w:t>
      </w:r>
      <w:proofErr w:type="spellEnd"/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26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97B441" w14:textId="77777777" w:rsidR="005262D7" w:rsidRPr="005262D7" w:rsidRDefault="005262D7" w:rsidP="0052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AEAFAEE" w14:textId="77777777" w:rsidR="005262D7" w:rsidRPr="005262D7" w:rsidRDefault="005262D7" w:rsidP="0052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526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A943B7" w14:textId="77777777" w:rsidR="005262D7" w:rsidRPr="005262D7" w:rsidRDefault="005262D7" w:rsidP="0052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26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E839C1" w14:textId="77777777" w:rsidR="005262D7" w:rsidRDefault="005262D7">
      <w:pPr>
        <w:rPr>
          <w:sz w:val="28"/>
          <w:szCs w:val="28"/>
          <w:lang w:val="en-US"/>
        </w:rPr>
      </w:pPr>
    </w:p>
    <w:p w14:paraId="0D2B66D1" w14:textId="77777777" w:rsidR="00B43D38" w:rsidRDefault="00B43D38">
      <w:pPr>
        <w:rPr>
          <w:sz w:val="28"/>
          <w:szCs w:val="28"/>
          <w:lang w:val="en-US"/>
        </w:rPr>
      </w:pPr>
    </w:p>
    <w:p w14:paraId="003BB0F2" w14:textId="475E5BDD" w:rsidR="00B43D38" w:rsidRDefault="00B43D38">
      <w:pPr>
        <w:rPr>
          <w:sz w:val="28"/>
          <w:szCs w:val="28"/>
          <w:lang w:val="en-US"/>
        </w:rPr>
      </w:pPr>
      <w:r w:rsidRPr="00B43D38">
        <w:rPr>
          <w:sz w:val="28"/>
          <w:szCs w:val="28"/>
          <w:lang w:val="en-US"/>
        </w:rPr>
        <w:drawing>
          <wp:inline distT="0" distB="0" distL="0" distR="0" wp14:anchorId="09F703FB" wp14:editId="64606DBA">
            <wp:extent cx="1310754" cy="266723"/>
            <wp:effectExtent l="0" t="0" r="3810" b="0"/>
            <wp:docPr id="129864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40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4443" w14:textId="77777777" w:rsidR="007B1741" w:rsidRDefault="007B1741">
      <w:pPr>
        <w:rPr>
          <w:sz w:val="28"/>
          <w:szCs w:val="28"/>
          <w:lang w:val="en-US"/>
        </w:rPr>
      </w:pPr>
    </w:p>
    <w:p w14:paraId="1C484356" w14:textId="3C2F29DA" w:rsidR="007B1741" w:rsidRDefault="007B17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2.internal</w:t>
      </w:r>
    </w:p>
    <w:p w14:paraId="576ABADA" w14:textId="77777777" w:rsidR="00377CDD" w:rsidRDefault="00377CDD">
      <w:pPr>
        <w:rPr>
          <w:sz w:val="28"/>
          <w:szCs w:val="28"/>
          <w:lang w:val="en-US"/>
        </w:rPr>
      </w:pPr>
    </w:p>
    <w:p w14:paraId="67D3EC79" w14:textId="77777777" w:rsidR="00377CDD" w:rsidRPr="00377CDD" w:rsidRDefault="00377CDD" w:rsidP="00377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77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7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23BE04" w14:textId="77777777" w:rsidR="00377CDD" w:rsidRPr="00377CDD" w:rsidRDefault="00377CDD" w:rsidP="00377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3D740D" w14:textId="77777777" w:rsidR="00377CDD" w:rsidRPr="00377CDD" w:rsidRDefault="00377CDD" w:rsidP="00377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99CCF9" w14:textId="77777777" w:rsidR="00377CDD" w:rsidRPr="00377CDD" w:rsidRDefault="00377CDD" w:rsidP="00377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7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7C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7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7C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377C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377C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7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7C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77C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noopener</w:t>
      </w:r>
      <w:proofErr w:type="spellEnd"/>
      <w:r w:rsidRPr="00377C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7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7C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7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7C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"mystyle.css"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59336A" w14:textId="77777777" w:rsidR="00377CDD" w:rsidRPr="00377CDD" w:rsidRDefault="00377CDD" w:rsidP="00377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1643E0" w14:textId="77777777" w:rsidR="00377CDD" w:rsidRPr="00377CDD" w:rsidRDefault="00377CDD" w:rsidP="00377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369E1A" w14:textId="77777777" w:rsidR="00377CDD" w:rsidRPr="00377CDD" w:rsidRDefault="00377CDD" w:rsidP="00377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7C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C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377C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5C07FD" w14:textId="77777777" w:rsidR="00377CDD" w:rsidRPr="00377CDD" w:rsidRDefault="00377CDD" w:rsidP="00377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7C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7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77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77C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77C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#EAF0F6</w:t>
      </w:r>
      <w:r w:rsidRPr="00377C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AB45C2" w14:textId="77777777" w:rsidR="00377CDD" w:rsidRPr="00377CDD" w:rsidRDefault="00377CDD" w:rsidP="00377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7C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7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77C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77C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#33475B</w:t>
      </w:r>
      <w:r w:rsidRPr="00377C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9FFCF0" w14:textId="77777777" w:rsidR="00377CDD" w:rsidRPr="00377CDD" w:rsidRDefault="00377CDD" w:rsidP="00377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7C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7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77C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77C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377C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C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77C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C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#00A4BD</w:t>
      </w:r>
      <w:r w:rsidRPr="00377C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B77EBE" w14:textId="77777777" w:rsidR="00377CDD" w:rsidRPr="00377CDD" w:rsidRDefault="00377CDD" w:rsidP="00377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7C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7C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77C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77C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77C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862D19" w14:textId="77777777" w:rsidR="00377CDD" w:rsidRPr="00377CDD" w:rsidRDefault="00377CDD" w:rsidP="00377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7C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7CC50B" w14:textId="77777777" w:rsidR="00377CDD" w:rsidRPr="00377CDD" w:rsidRDefault="00377CDD" w:rsidP="00377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7C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9FE9DF" w14:textId="77777777" w:rsidR="00377CDD" w:rsidRPr="00377CDD" w:rsidRDefault="00377CDD" w:rsidP="00377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BF6AB" w14:textId="77777777" w:rsidR="00377CDD" w:rsidRPr="00377CDD" w:rsidRDefault="00377CDD" w:rsidP="00377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92ABC0" w14:textId="77777777" w:rsidR="00377CDD" w:rsidRPr="00377CDD" w:rsidRDefault="00377CDD" w:rsidP="00377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External CSS Example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D3D657" w14:textId="77777777" w:rsidR="00377CDD" w:rsidRPr="00377CDD" w:rsidRDefault="00377CDD" w:rsidP="00377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7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Hey </w:t>
      </w:r>
      <w:proofErr w:type="spellStart"/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am </w:t>
      </w:r>
      <w:proofErr w:type="spellStart"/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shivraj</w:t>
      </w:r>
      <w:proofErr w:type="spellEnd"/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D2AF89" w14:textId="77777777" w:rsidR="00377CDD" w:rsidRPr="00377CDD" w:rsidRDefault="00377CDD" w:rsidP="00377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4CBC6" w14:textId="77777777" w:rsidR="00377CDD" w:rsidRPr="00377CDD" w:rsidRDefault="00377CDD" w:rsidP="00377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7C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2A3CD4" w14:textId="77777777" w:rsidR="00377CDD" w:rsidRPr="00377CDD" w:rsidRDefault="00377CDD" w:rsidP="00377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7C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77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5084F6" w14:textId="77777777" w:rsidR="00377CDD" w:rsidRDefault="00377CDD">
      <w:pPr>
        <w:rPr>
          <w:sz w:val="28"/>
          <w:szCs w:val="28"/>
          <w:lang w:val="en-US"/>
        </w:rPr>
      </w:pPr>
    </w:p>
    <w:p w14:paraId="0CE88C9E" w14:textId="77777777" w:rsidR="006D2D20" w:rsidRDefault="006D2D20">
      <w:pPr>
        <w:rPr>
          <w:sz w:val="28"/>
          <w:szCs w:val="28"/>
          <w:lang w:val="en-US"/>
        </w:rPr>
      </w:pPr>
    </w:p>
    <w:p w14:paraId="23F32AE9" w14:textId="5DC59D44" w:rsidR="006D2D20" w:rsidRDefault="006D2D20">
      <w:pPr>
        <w:rPr>
          <w:sz w:val="28"/>
          <w:szCs w:val="28"/>
          <w:lang w:val="en-US"/>
        </w:rPr>
      </w:pPr>
      <w:r w:rsidRPr="006D2D20">
        <w:rPr>
          <w:sz w:val="28"/>
          <w:szCs w:val="28"/>
          <w:lang w:val="en-US"/>
        </w:rPr>
        <w:lastRenderedPageBreak/>
        <w:drawing>
          <wp:inline distT="0" distB="0" distL="0" distR="0" wp14:anchorId="012F114C" wp14:editId="0260014B">
            <wp:extent cx="5731510" cy="3223895"/>
            <wp:effectExtent l="0" t="0" r="2540" b="0"/>
            <wp:docPr id="43425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54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AF63" w14:textId="77777777" w:rsidR="006D2D20" w:rsidRDefault="006D2D20">
      <w:pPr>
        <w:rPr>
          <w:sz w:val="28"/>
          <w:szCs w:val="28"/>
          <w:lang w:val="en-US"/>
        </w:rPr>
      </w:pPr>
    </w:p>
    <w:p w14:paraId="34E2DE8A" w14:textId="77777777" w:rsidR="006D2D20" w:rsidRDefault="006D2D20">
      <w:pPr>
        <w:rPr>
          <w:sz w:val="28"/>
          <w:szCs w:val="28"/>
          <w:lang w:val="en-US"/>
        </w:rPr>
      </w:pPr>
    </w:p>
    <w:p w14:paraId="16791ABE" w14:textId="77777777" w:rsidR="006D2D20" w:rsidRDefault="006D2D20">
      <w:pPr>
        <w:rPr>
          <w:sz w:val="28"/>
          <w:szCs w:val="28"/>
          <w:lang w:val="en-US"/>
        </w:rPr>
      </w:pPr>
    </w:p>
    <w:p w14:paraId="70867972" w14:textId="6F5BB6EF" w:rsidR="006D2D20" w:rsidRDefault="006D2D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3.e</w:t>
      </w:r>
      <w:r w:rsidR="009C532C">
        <w:rPr>
          <w:sz w:val="28"/>
          <w:szCs w:val="28"/>
          <w:lang w:val="en-US"/>
        </w:rPr>
        <w:t>xternal</w:t>
      </w:r>
    </w:p>
    <w:p w14:paraId="0AF2F4A0" w14:textId="77777777" w:rsidR="003C0152" w:rsidRPr="003C0152" w:rsidRDefault="003C0152" w:rsidP="003C0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C0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C0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9F5772" w14:textId="77777777" w:rsidR="003C0152" w:rsidRPr="003C0152" w:rsidRDefault="003C0152" w:rsidP="003C0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EA8887" w14:textId="77777777" w:rsidR="003C0152" w:rsidRPr="003C0152" w:rsidRDefault="003C0152" w:rsidP="003C0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49442" w14:textId="77777777" w:rsidR="003C0152" w:rsidRPr="003C0152" w:rsidRDefault="003C0152" w:rsidP="003C0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C0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C0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C0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3C0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C0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C0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3C0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3C0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0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C0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C0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0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noopener</w:t>
      </w:r>
      <w:proofErr w:type="spellEnd"/>
      <w:r w:rsidRPr="003C0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0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3C0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C0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3C0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C0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C0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"mystyle.css"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389381" w14:textId="77777777" w:rsidR="003C0152" w:rsidRPr="003C0152" w:rsidRDefault="003C0152" w:rsidP="003C0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0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7F6226" w14:textId="77777777" w:rsidR="003C0152" w:rsidRPr="003C0152" w:rsidRDefault="003C0152" w:rsidP="003C0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E5450A" w14:textId="77777777" w:rsidR="003C0152" w:rsidRPr="003C0152" w:rsidRDefault="003C0152" w:rsidP="003C0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01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3C0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96666D" w14:textId="77777777" w:rsidR="003C0152" w:rsidRPr="003C0152" w:rsidRDefault="003C0152" w:rsidP="003C0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0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C0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C0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0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royalblue</w:t>
      </w:r>
      <w:proofErr w:type="spellEnd"/>
      <w:r w:rsidRPr="003C0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E43C9C" w14:textId="77777777" w:rsidR="003C0152" w:rsidRPr="003C0152" w:rsidRDefault="003C0152" w:rsidP="003C0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0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C0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0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#33475B</w:t>
      </w:r>
      <w:r w:rsidRPr="003C0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F624C8" w14:textId="77777777" w:rsidR="003C0152" w:rsidRPr="003C0152" w:rsidRDefault="003C0152" w:rsidP="003C0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0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C0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01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3C0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0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C0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rebeccapurple</w:t>
      </w:r>
      <w:proofErr w:type="spellEnd"/>
      <w:r w:rsidRPr="003C0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EDED17" w14:textId="77777777" w:rsidR="003C0152" w:rsidRPr="003C0152" w:rsidRDefault="003C0152" w:rsidP="003C0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0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C0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01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C0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AD5C6E" w14:textId="77777777" w:rsidR="003C0152" w:rsidRPr="003C0152" w:rsidRDefault="003C0152" w:rsidP="003C0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3BFAFF9" w14:textId="77777777" w:rsidR="003C0152" w:rsidRPr="003C0152" w:rsidRDefault="003C0152" w:rsidP="003C0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0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CE85EC" w14:textId="77777777" w:rsidR="003C0152" w:rsidRPr="003C0152" w:rsidRDefault="003C0152" w:rsidP="003C0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F49DDA" w14:textId="77777777" w:rsidR="003C0152" w:rsidRPr="003C0152" w:rsidRDefault="003C0152" w:rsidP="003C0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589C6B" w14:textId="77777777" w:rsidR="003C0152" w:rsidRPr="003C0152" w:rsidRDefault="003C0152" w:rsidP="003C0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0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External CSS Example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0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75A831" w14:textId="77777777" w:rsidR="003C0152" w:rsidRPr="003C0152" w:rsidRDefault="003C0152" w:rsidP="003C0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C0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shivraj</w:t>
      </w:r>
      <w:proofErr w:type="spellEnd"/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0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C201E6" w14:textId="77777777" w:rsidR="003C0152" w:rsidRPr="003C0152" w:rsidRDefault="003C0152" w:rsidP="003C0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0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CF7A77" w14:textId="77777777" w:rsidR="003C0152" w:rsidRPr="003C0152" w:rsidRDefault="003C0152" w:rsidP="003C0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0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9A23FD" w14:textId="77777777" w:rsidR="003C0152" w:rsidRPr="003C0152" w:rsidRDefault="003C0152" w:rsidP="003C0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0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01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6364F1" w14:textId="77777777" w:rsidR="003C0152" w:rsidRPr="003C0152" w:rsidRDefault="003C0152" w:rsidP="003C0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8F633E1" w14:textId="6CABD73F" w:rsidR="009C532C" w:rsidRDefault="00670773">
      <w:pPr>
        <w:rPr>
          <w:sz w:val="28"/>
          <w:szCs w:val="28"/>
          <w:lang w:val="en-US"/>
        </w:rPr>
      </w:pPr>
      <w:r w:rsidRPr="00670773">
        <w:rPr>
          <w:sz w:val="28"/>
          <w:szCs w:val="28"/>
          <w:lang w:val="en-US"/>
        </w:rPr>
        <w:lastRenderedPageBreak/>
        <w:drawing>
          <wp:inline distT="0" distB="0" distL="0" distR="0" wp14:anchorId="176D8653" wp14:editId="12B8C779">
            <wp:extent cx="5731510" cy="3223895"/>
            <wp:effectExtent l="0" t="0" r="2540" b="0"/>
            <wp:docPr id="147536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69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206A" w14:textId="77777777" w:rsidR="00670773" w:rsidRDefault="00670773">
      <w:pPr>
        <w:rPr>
          <w:sz w:val="28"/>
          <w:szCs w:val="28"/>
          <w:lang w:val="en-US"/>
        </w:rPr>
      </w:pPr>
    </w:p>
    <w:p w14:paraId="5750824D" w14:textId="4C2BD995" w:rsidR="00670773" w:rsidRDefault="00B44D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Q10.</w:t>
      </w:r>
      <w:r w:rsidR="004F50BA" w:rsidRPr="004F50BA">
        <w:t xml:space="preserve"> </w:t>
      </w:r>
      <w:r w:rsidR="004F50BA" w:rsidRPr="004F50BA">
        <w:rPr>
          <w:sz w:val="28"/>
          <w:szCs w:val="28"/>
          <w:lang w:val="en-US"/>
        </w:rPr>
        <w:t>Create below page using HTML CSS</w:t>
      </w:r>
    </w:p>
    <w:p w14:paraId="4B5B6DB8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8CFC3F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B5AC8A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9180D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0C968C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F83B06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FD1792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7DECF7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F8B105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D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h1:first-child</w:t>
      </w: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CABFF3B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6B625D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BA93ADD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D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</w:t>
      </w: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6440926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1FE0FA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106BF6B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D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</w:t>
      </w: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AEA5B97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D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C88319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65A4EB7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D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22D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18AAD67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D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70%</w:t>
      </w: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2B29FA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2F62254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D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.y</w:t>
      </w: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78FC76F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D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E2BBC6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4A7B97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E740F77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D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.z</w:t>
      </w: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582509A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D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70%</w:t>
      </w: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5B04FB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ACD47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601EA31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D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</w:t>
      </w:r>
    </w:p>
    <w:p w14:paraId="42824BFE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1BAA2239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cyan</w:t>
      </w: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EF9B1A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B1E2FB4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018DE83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51D246D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A0B4576" w14:textId="77777777" w:rsidR="00A22D30" w:rsidRPr="00A22D30" w:rsidRDefault="00A22D30" w:rsidP="00A22D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D748DDE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B735ADC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3718242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49F2419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838B251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421DA218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0564D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A5B8AD0" w14:textId="77777777" w:rsidR="00A22D30" w:rsidRPr="00A22D30" w:rsidRDefault="00A22D30" w:rsidP="00A22D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E901EF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9FC2CC1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A4DB690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26192F9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4501A13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005068B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BD8F2D0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E7FA1F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732199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DCB61B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32D9B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2D3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INDIVIDUAL REGISTRATION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A22D3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3980A0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087AD9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DD970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F6B41E1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users particulars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CB244F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C3CE728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7CB823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56B0B895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 id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A609DD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D5460B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ECD6E9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FD63FD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F1C0DB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806EEB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2C13A6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A9ED2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confirm password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BBE20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A99164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3B72E8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4165B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personal </w:t>
      </w:r>
      <w:proofErr w:type="spellStart"/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paticulars</w:t>
      </w:r>
      <w:proofErr w:type="spellEnd"/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CA865D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916771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3A22BB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salutation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53411D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"salutation"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F5E5EE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82A0A0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dear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58C057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respected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D79583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honourable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8F7625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B41BB8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name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98371E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72222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3560F2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06D501A7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D2010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B3C8B9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middle name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2842EA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9BDF73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 name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D833D1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8A847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6C6CFB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9DB412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resident status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11FD0A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25550D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3CCDA2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987B6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C80C02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pakistan</w:t>
      </w:r>
      <w:proofErr w:type="spellEnd"/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81A017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germany</w:t>
      </w:r>
      <w:proofErr w:type="spellEnd"/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E75378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russia</w:t>
      </w:r>
      <w:proofErr w:type="spellEnd"/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79F684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australia</w:t>
      </w:r>
      <w:proofErr w:type="spellEnd"/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F2EA37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1005AB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B621C0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country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39982C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8F8629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1A92E3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81C696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pakistan</w:t>
      </w:r>
      <w:proofErr w:type="spellEnd"/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AC4435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nepal</w:t>
      </w:r>
      <w:proofErr w:type="spellEnd"/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nepal</w:t>
      </w:r>
      <w:proofErr w:type="spellEnd"/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C16551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bhutan</w:t>
      </w:r>
      <w:proofErr w:type="spellEnd"/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58B9E0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DFC47C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817122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DE0603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9960B5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 id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1FBB65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650202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mobile number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0AEB47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F0FA02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B3D1E7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886714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 particulars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E75424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93B5CE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B279AC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15 digit account no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F2B384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DCEDB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nick name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5583B9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AB13B7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204693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4028E0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fund transfer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6D1169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1C2B0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D68FBD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credit card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55092B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debit card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4DA9B5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net banking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7484F6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phonpe</w:t>
      </w:r>
      <w:proofErr w:type="spellEnd"/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pe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1D7CC0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47B21C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88A646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5FBDEC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declaration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05CF31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 have read, understand and hereby agree to the Terms and Condition in</w:t>
      </w:r>
    </w:p>
    <w:p w14:paraId="77EA5713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respect of all</w:t>
      </w:r>
    </w:p>
    <w:p w14:paraId="741B70A8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products and</w:t>
      </w:r>
    </w:p>
    <w:p w14:paraId="5BBDC781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channels.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understand that any changes in the terms and condition applicable to this</w:t>
      </w:r>
    </w:p>
    <w:p w14:paraId="1A9B7E0D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relationship</w:t>
      </w:r>
    </w:p>
    <w:p w14:paraId="5A3F788F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would be made available to me on request at any IOB branches. I confirm that all accounts under this</w:t>
      </w:r>
    </w:p>
    <w:p w14:paraId="5000FCDC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login name are operated singly and in case of joint account operated by either or survivor / anyone</w:t>
      </w:r>
    </w:p>
    <w:p w14:paraId="50F167E0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or</w:t>
      </w:r>
    </w:p>
    <w:p w14:paraId="582AE20D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survivor(s) under his/her joint name respectively. I do hereby declare that information furnished in</w:t>
      </w:r>
    </w:p>
    <w:p w14:paraId="002EF939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this form is true to the best of my knowledge and </w:t>
      </w:r>
      <w:proofErr w:type="spellStart"/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belife</w:t>
      </w:r>
      <w:proofErr w:type="spellEnd"/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251BB3C9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CCE2B7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9224D49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3FBDC50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3FA707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F799B4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"reset"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D03FEB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30F6AF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746906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EDCFAA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448758" w14:textId="77777777" w:rsidR="00A22D30" w:rsidRPr="00A22D30" w:rsidRDefault="00A22D30" w:rsidP="00A2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22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6D92D" w14:textId="77777777" w:rsidR="0044578D" w:rsidRDefault="0044578D">
      <w:pPr>
        <w:rPr>
          <w:sz w:val="28"/>
          <w:szCs w:val="28"/>
          <w:lang w:val="en-US"/>
        </w:rPr>
      </w:pPr>
    </w:p>
    <w:p w14:paraId="16E852EA" w14:textId="707744F5" w:rsidR="00A22D30" w:rsidRDefault="006720D6">
      <w:pPr>
        <w:rPr>
          <w:sz w:val="28"/>
          <w:szCs w:val="28"/>
          <w:lang w:val="en-US"/>
        </w:rPr>
      </w:pPr>
      <w:r w:rsidRPr="006720D6">
        <w:rPr>
          <w:sz w:val="28"/>
          <w:szCs w:val="28"/>
          <w:lang w:val="en-US"/>
        </w:rPr>
        <w:drawing>
          <wp:inline distT="0" distB="0" distL="0" distR="0" wp14:anchorId="2A9D5BD9" wp14:editId="71ED1178">
            <wp:extent cx="5731510" cy="3223895"/>
            <wp:effectExtent l="0" t="0" r="2540" b="0"/>
            <wp:docPr id="172058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841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C475" w14:textId="77777777" w:rsidR="0044578D" w:rsidRDefault="0044578D">
      <w:pPr>
        <w:rPr>
          <w:sz w:val="28"/>
          <w:szCs w:val="28"/>
          <w:lang w:val="en-US"/>
        </w:rPr>
      </w:pPr>
    </w:p>
    <w:p w14:paraId="29791E47" w14:textId="77777777" w:rsidR="0044578D" w:rsidRDefault="0044578D">
      <w:pPr>
        <w:rPr>
          <w:sz w:val="28"/>
          <w:szCs w:val="28"/>
          <w:lang w:val="en-US"/>
        </w:rPr>
      </w:pPr>
    </w:p>
    <w:p w14:paraId="484CBFA2" w14:textId="77777777" w:rsidR="0044578D" w:rsidRDefault="0044578D">
      <w:pPr>
        <w:rPr>
          <w:sz w:val="28"/>
          <w:szCs w:val="28"/>
          <w:lang w:val="en-US"/>
        </w:rPr>
      </w:pPr>
    </w:p>
    <w:p w14:paraId="685E3255" w14:textId="77777777" w:rsidR="0044578D" w:rsidRDefault="0044578D">
      <w:pPr>
        <w:rPr>
          <w:sz w:val="28"/>
          <w:szCs w:val="28"/>
          <w:lang w:val="en-US"/>
        </w:rPr>
      </w:pPr>
    </w:p>
    <w:p w14:paraId="37571BCE" w14:textId="1E301A3B" w:rsidR="0044578D" w:rsidRDefault="0044578D">
      <w:pPr>
        <w:rPr>
          <w:sz w:val="28"/>
          <w:szCs w:val="28"/>
          <w:lang w:val="en-US"/>
        </w:rPr>
      </w:pPr>
    </w:p>
    <w:p w14:paraId="471E152D" w14:textId="77777777" w:rsidR="004F50BA" w:rsidRDefault="004F50BA">
      <w:pPr>
        <w:rPr>
          <w:sz w:val="28"/>
          <w:szCs w:val="28"/>
          <w:lang w:val="en-US"/>
        </w:rPr>
      </w:pPr>
    </w:p>
    <w:p w14:paraId="0DF6B85B" w14:textId="77777777" w:rsidR="0044578D" w:rsidRPr="00A36B55" w:rsidRDefault="0044578D">
      <w:pPr>
        <w:rPr>
          <w:sz w:val="28"/>
          <w:szCs w:val="28"/>
          <w:lang w:val="en-US"/>
        </w:rPr>
      </w:pPr>
    </w:p>
    <w:sectPr w:rsidR="0044578D" w:rsidRPr="00A36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6E"/>
    <w:rsid w:val="0002549F"/>
    <w:rsid w:val="000A173A"/>
    <w:rsid w:val="000A680E"/>
    <w:rsid w:val="0010779A"/>
    <w:rsid w:val="001635F2"/>
    <w:rsid w:val="001C04CC"/>
    <w:rsid w:val="00220804"/>
    <w:rsid w:val="002C574A"/>
    <w:rsid w:val="002D7634"/>
    <w:rsid w:val="00354630"/>
    <w:rsid w:val="00377CDD"/>
    <w:rsid w:val="00383060"/>
    <w:rsid w:val="00384F2C"/>
    <w:rsid w:val="003B3170"/>
    <w:rsid w:val="003C0152"/>
    <w:rsid w:val="003C0C46"/>
    <w:rsid w:val="003C32EE"/>
    <w:rsid w:val="004076A6"/>
    <w:rsid w:val="0044578D"/>
    <w:rsid w:val="00456459"/>
    <w:rsid w:val="004E7B1A"/>
    <w:rsid w:val="004F50BA"/>
    <w:rsid w:val="0050381A"/>
    <w:rsid w:val="00504FCA"/>
    <w:rsid w:val="005262D7"/>
    <w:rsid w:val="00574AB6"/>
    <w:rsid w:val="005B4B10"/>
    <w:rsid w:val="005E2911"/>
    <w:rsid w:val="00665775"/>
    <w:rsid w:val="00670773"/>
    <w:rsid w:val="006720D6"/>
    <w:rsid w:val="0068523E"/>
    <w:rsid w:val="006B1DAB"/>
    <w:rsid w:val="006B7907"/>
    <w:rsid w:val="006D2D20"/>
    <w:rsid w:val="006D4E12"/>
    <w:rsid w:val="006F49DC"/>
    <w:rsid w:val="007655E5"/>
    <w:rsid w:val="007B1741"/>
    <w:rsid w:val="007C1E0E"/>
    <w:rsid w:val="00811189"/>
    <w:rsid w:val="008259C0"/>
    <w:rsid w:val="00840EF5"/>
    <w:rsid w:val="008D4A7B"/>
    <w:rsid w:val="00925D17"/>
    <w:rsid w:val="009270A2"/>
    <w:rsid w:val="00932F85"/>
    <w:rsid w:val="00996D57"/>
    <w:rsid w:val="00997754"/>
    <w:rsid w:val="009C532C"/>
    <w:rsid w:val="00A22D30"/>
    <w:rsid w:val="00A36B55"/>
    <w:rsid w:val="00B23A58"/>
    <w:rsid w:val="00B314D1"/>
    <w:rsid w:val="00B43D38"/>
    <w:rsid w:val="00B44D10"/>
    <w:rsid w:val="00BA0D71"/>
    <w:rsid w:val="00BF3552"/>
    <w:rsid w:val="00C1582C"/>
    <w:rsid w:val="00C15FD5"/>
    <w:rsid w:val="00C37384"/>
    <w:rsid w:val="00C82DBE"/>
    <w:rsid w:val="00CD42B0"/>
    <w:rsid w:val="00D03085"/>
    <w:rsid w:val="00D31B81"/>
    <w:rsid w:val="00D8346E"/>
    <w:rsid w:val="00DF7C08"/>
    <w:rsid w:val="00E6342C"/>
    <w:rsid w:val="00E7743F"/>
    <w:rsid w:val="00EF59B8"/>
    <w:rsid w:val="00F6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EB71"/>
  <w15:chartTrackingRefBased/>
  <w15:docId w15:val="{EACA6104-DD29-4B6D-8189-BD52E6CA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713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8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781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2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5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66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97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57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7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09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17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96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321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5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6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2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6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376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9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7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17</Pages>
  <Words>2740</Words>
  <Characters>15623</Characters>
  <Application>Microsoft Office Word</Application>
  <DocSecurity>0</DocSecurity>
  <Lines>130</Lines>
  <Paragraphs>36</Paragraphs>
  <ScaleCrop>false</ScaleCrop>
  <Company/>
  <LinksUpToDate>false</LinksUpToDate>
  <CharactersWithSpaces>18327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Ravalji</dc:creator>
  <cp:keywords/>
  <dc:description/>
  <cp:lastModifiedBy>Shivraj Ravalji</cp:lastModifiedBy>
  <cp:revision>70</cp:revision>
  <dcterms:created xsi:type="dcterms:W3CDTF">2023-05-03T07:22:00Z</dcterms:created>
  <dcterms:modified xsi:type="dcterms:W3CDTF">2023-05-06T06:04:00Z</dcterms:modified>
</cp:coreProperties>
</file>