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D396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✅</w:t>
      </w:r>
      <w:r w:rsidRPr="006404C3">
        <w:rPr>
          <w:b/>
          <w:bCs/>
        </w:rPr>
        <w:t xml:space="preserve"> Types of Software Testing with Usage &amp; Scenarios</w:t>
      </w:r>
    </w:p>
    <w:p w14:paraId="4BAFEC58" w14:textId="77777777" w:rsidR="006404C3" w:rsidRPr="006404C3" w:rsidRDefault="006404C3" w:rsidP="006404C3">
      <w:r w:rsidRPr="006404C3">
        <w:pict w14:anchorId="6A0D7446">
          <v:rect id="_x0000_i1115" style="width:0;height:1.5pt" o:hralign="center" o:hrstd="t" o:hr="t" fillcolor="#a0a0a0" stroked="f"/>
        </w:pict>
      </w:r>
    </w:p>
    <w:p w14:paraId="370AD76B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1. Unit Testing</w:t>
      </w:r>
    </w:p>
    <w:p w14:paraId="35F6E97B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individual methods or functions in isolation.</w:t>
      </w:r>
    </w:p>
    <w:p w14:paraId="5C67E3B5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1897704C" w14:textId="77777777" w:rsidR="006404C3" w:rsidRPr="006404C3" w:rsidRDefault="006404C3" w:rsidP="006404C3">
      <w:pPr>
        <w:numPr>
          <w:ilvl w:val="0"/>
          <w:numId w:val="1"/>
        </w:numPr>
      </w:pPr>
      <w:r w:rsidRPr="006404C3">
        <w:t>During development</w:t>
      </w:r>
    </w:p>
    <w:p w14:paraId="04BBC969" w14:textId="77777777" w:rsidR="006404C3" w:rsidRPr="006404C3" w:rsidRDefault="006404C3" w:rsidP="006404C3">
      <w:pPr>
        <w:numPr>
          <w:ilvl w:val="0"/>
          <w:numId w:val="1"/>
        </w:numPr>
      </w:pPr>
      <w:r w:rsidRPr="006404C3">
        <w:t>Before integrating code with other modules</w:t>
      </w:r>
    </w:p>
    <w:p w14:paraId="332A84A8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A developer tests a calculateTotalPrice() method to ensure it returns the correct value for given inputs.</w:t>
      </w:r>
    </w:p>
    <w:p w14:paraId="012FEDC3" w14:textId="77777777" w:rsidR="006404C3" w:rsidRPr="006404C3" w:rsidRDefault="006404C3" w:rsidP="006404C3">
      <w:r w:rsidRPr="006404C3">
        <w:pict w14:anchorId="213284B6">
          <v:rect id="_x0000_i1116" style="width:0;height:1.5pt" o:hralign="center" o:hrstd="t" o:hr="t" fillcolor="#a0a0a0" stroked="f"/>
        </w:pict>
      </w:r>
    </w:p>
    <w:p w14:paraId="26C10551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2. Integration Testing</w:t>
      </w:r>
    </w:p>
    <w:p w14:paraId="55F5C619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interaction between integrated modules.</w:t>
      </w:r>
    </w:p>
    <w:p w14:paraId="50BD91F9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1395DA5F" w14:textId="77777777" w:rsidR="006404C3" w:rsidRPr="006404C3" w:rsidRDefault="006404C3" w:rsidP="006404C3">
      <w:pPr>
        <w:numPr>
          <w:ilvl w:val="0"/>
          <w:numId w:val="2"/>
        </w:numPr>
      </w:pPr>
      <w:r w:rsidRPr="006404C3">
        <w:t>After unit testing</w:t>
      </w:r>
    </w:p>
    <w:p w14:paraId="76E72AFA" w14:textId="77777777" w:rsidR="006404C3" w:rsidRPr="006404C3" w:rsidRDefault="006404C3" w:rsidP="006404C3">
      <w:pPr>
        <w:numPr>
          <w:ilvl w:val="0"/>
          <w:numId w:val="2"/>
        </w:numPr>
      </w:pPr>
      <w:r w:rsidRPr="006404C3">
        <w:t>When two or more modules are combined</w:t>
      </w:r>
    </w:p>
    <w:p w14:paraId="1D68A911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 xml:space="preserve">Testing whether the </w:t>
      </w:r>
      <w:r w:rsidRPr="006404C3">
        <w:rPr>
          <w:b/>
          <w:bCs/>
        </w:rPr>
        <w:t>Order Service</w:t>
      </w:r>
      <w:r w:rsidRPr="006404C3">
        <w:t xml:space="preserve"> correctly sends data to the </w:t>
      </w:r>
      <w:r w:rsidRPr="006404C3">
        <w:rPr>
          <w:b/>
          <w:bCs/>
        </w:rPr>
        <w:t>Payment Service</w:t>
      </w:r>
      <w:r w:rsidRPr="006404C3">
        <w:t>.</w:t>
      </w:r>
    </w:p>
    <w:p w14:paraId="532AA88C" w14:textId="77777777" w:rsidR="006404C3" w:rsidRPr="006404C3" w:rsidRDefault="006404C3" w:rsidP="006404C3">
      <w:r w:rsidRPr="006404C3">
        <w:pict w14:anchorId="2A1A0772">
          <v:rect id="_x0000_i1117" style="width:0;height:1.5pt" o:hralign="center" o:hrstd="t" o:hr="t" fillcolor="#a0a0a0" stroked="f"/>
        </w:pict>
      </w:r>
    </w:p>
    <w:p w14:paraId="2690E59E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3. System Testing</w:t>
      </w:r>
    </w:p>
    <w:p w14:paraId="1FC5A150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the complete application as a whole.</w:t>
      </w:r>
    </w:p>
    <w:p w14:paraId="7BCA3567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176FAB3A" w14:textId="77777777" w:rsidR="006404C3" w:rsidRPr="006404C3" w:rsidRDefault="006404C3" w:rsidP="006404C3">
      <w:pPr>
        <w:numPr>
          <w:ilvl w:val="0"/>
          <w:numId w:val="3"/>
        </w:numPr>
      </w:pPr>
      <w:r w:rsidRPr="006404C3">
        <w:t>After integration testing</w:t>
      </w:r>
    </w:p>
    <w:p w14:paraId="32089ED2" w14:textId="77777777" w:rsidR="006404C3" w:rsidRPr="006404C3" w:rsidRDefault="006404C3" w:rsidP="006404C3">
      <w:pPr>
        <w:numPr>
          <w:ilvl w:val="0"/>
          <w:numId w:val="3"/>
        </w:numPr>
      </w:pPr>
      <w:r w:rsidRPr="006404C3">
        <w:t>Before acceptance testing</w:t>
      </w:r>
    </w:p>
    <w:p w14:paraId="0FC1B476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Testing end-to-end flow: User registers → logs in → books venue → makes payment.</w:t>
      </w:r>
    </w:p>
    <w:p w14:paraId="1534C200" w14:textId="77777777" w:rsidR="006404C3" w:rsidRPr="006404C3" w:rsidRDefault="006404C3" w:rsidP="006404C3">
      <w:r w:rsidRPr="006404C3">
        <w:pict w14:anchorId="439C6546">
          <v:rect id="_x0000_i1118" style="width:0;height:1.5pt" o:hralign="center" o:hrstd="t" o:hr="t" fillcolor="#a0a0a0" stroked="f"/>
        </w:pict>
      </w:r>
    </w:p>
    <w:p w14:paraId="24033725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4. Acceptance Testing (UAT)</w:t>
      </w:r>
    </w:p>
    <w:p w14:paraId="2A674250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to ensure the system meets business requirements.</w:t>
      </w:r>
    </w:p>
    <w:p w14:paraId="5667AF8F" w14:textId="77777777" w:rsidR="006404C3" w:rsidRPr="006404C3" w:rsidRDefault="006404C3" w:rsidP="006404C3">
      <w:r w:rsidRPr="006404C3">
        <w:rPr>
          <w:b/>
          <w:bCs/>
        </w:rPr>
        <w:lastRenderedPageBreak/>
        <w:t>When it is used:</w:t>
      </w:r>
    </w:p>
    <w:p w14:paraId="62C6D923" w14:textId="77777777" w:rsidR="006404C3" w:rsidRPr="006404C3" w:rsidRDefault="006404C3" w:rsidP="006404C3">
      <w:pPr>
        <w:numPr>
          <w:ilvl w:val="0"/>
          <w:numId w:val="4"/>
        </w:numPr>
      </w:pPr>
      <w:r w:rsidRPr="006404C3">
        <w:t>Before production release</w:t>
      </w:r>
    </w:p>
    <w:p w14:paraId="01850BE7" w14:textId="77777777" w:rsidR="006404C3" w:rsidRPr="006404C3" w:rsidRDefault="006404C3" w:rsidP="006404C3">
      <w:pPr>
        <w:numPr>
          <w:ilvl w:val="0"/>
          <w:numId w:val="4"/>
        </w:numPr>
      </w:pPr>
      <w:r w:rsidRPr="006404C3">
        <w:t>By client or business users</w:t>
      </w:r>
    </w:p>
    <w:p w14:paraId="68265DE1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Client verifies that the venue booking system supports all agreed booking rules.</w:t>
      </w:r>
    </w:p>
    <w:p w14:paraId="22EC6D16" w14:textId="77777777" w:rsidR="006404C3" w:rsidRPr="006404C3" w:rsidRDefault="006404C3" w:rsidP="006404C3">
      <w:r w:rsidRPr="006404C3">
        <w:pict w14:anchorId="61E6057F">
          <v:rect id="_x0000_i1119" style="width:0;height:1.5pt" o:hralign="center" o:hrstd="t" o:hr="t" fillcolor="#a0a0a0" stroked="f"/>
        </w:pict>
      </w:r>
    </w:p>
    <w:p w14:paraId="6321BCF5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5. Smoke Testing</w:t>
      </w:r>
    </w:p>
    <w:p w14:paraId="205AE649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Basic testing to check if the build is stable.</w:t>
      </w:r>
    </w:p>
    <w:p w14:paraId="5A414BD8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160788B2" w14:textId="77777777" w:rsidR="006404C3" w:rsidRPr="006404C3" w:rsidRDefault="006404C3" w:rsidP="006404C3">
      <w:pPr>
        <w:numPr>
          <w:ilvl w:val="0"/>
          <w:numId w:val="5"/>
        </w:numPr>
      </w:pPr>
      <w:r w:rsidRPr="006404C3">
        <w:t>After a new build is deployed</w:t>
      </w:r>
    </w:p>
    <w:p w14:paraId="3A13C55E" w14:textId="77777777" w:rsidR="006404C3" w:rsidRPr="006404C3" w:rsidRDefault="006404C3" w:rsidP="006404C3">
      <w:pPr>
        <w:numPr>
          <w:ilvl w:val="0"/>
          <w:numId w:val="5"/>
        </w:numPr>
      </w:pPr>
      <w:r w:rsidRPr="006404C3">
        <w:t>Before detailed testing</w:t>
      </w:r>
    </w:p>
    <w:p w14:paraId="23878389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Checking whether login, logout, and homepage load successfully after deployment.</w:t>
      </w:r>
    </w:p>
    <w:p w14:paraId="20CDF730" w14:textId="77777777" w:rsidR="006404C3" w:rsidRPr="006404C3" w:rsidRDefault="006404C3" w:rsidP="006404C3">
      <w:r w:rsidRPr="006404C3">
        <w:pict w14:anchorId="506DB586">
          <v:rect id="_x0000_i1120" style="width:0;height:1.5pt" o:hralign="center" o:hrstd="t" o:hr="t" fillcolor="#a0a0a0" stroked="f"/>
        </w:pict>
      </w:r>
    </w:p>
    <w:p w14:paraId="1890ACCE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6. Sanity Testing</w:t>
      </w:r>
    </w:p>
    <w:p w14:paraId="01420F71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Focused testing of specific functionality after minor changes.</w:t>
      </w:r>
    </w:p>
    <w:p w14:paraId="5E5702CB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4B130E0C" w14:textId="77777777" w:rsidR="006404C3" w:rsidRPr="006404C3" w:rsidRDefault="006404C3" w:rsidP="006404C3">
      <w:pPr>
        <w:numPr>
          <w:ilvl w:val="0"/>
          <w:numId w:val="6"/>
        </w:numPr>
      </w:pPr>
      <w:r w:rsidRPr="006404C3">
        <w:t>After a small bug fix</w:t>
      </w:r>
    </w:p>
    <w:p w14:paraId="350EC1AB" w14:textId="77777777" w:rsidR="006404C3" w:rsidRPr="006404C3" w:rsidRDefault="006404C3" w:rsidP="006404C3">
      <w:pPr>
        <w:numPr>
          <w:ilvl w:val="0"/>
          <w:numId w:val="6"/>
        </w:numPr>
      </w:pPr>
      <w:r w:rsidRPr="006404C3">
        <w:t>Before regression testing</w:t>
      </w:r>
    </w:p>
    <w:p w14:paraId="122898C3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After fixing a login bug, only login functionality is tested.</w:t>
      </w:r>
    </w:p>
    <w:p w14:paraId="3A7929F0" w14:textId="77777777" w:rsidR="006404C3" w:rsidRPr="006404C3" w:rsidRDefault="006404C3" w:rsidP="006404C3">
      <w:r w:rsidRPr="006404C3">
        <w:pict w14:anchorId="1BD9AE19">
          <v:rect id="_x0000_i1121" style="width:0;height:1.5pt" o:hralign="center" o:hrstd="t" o:hr="t" fillcolor="#a0a0a0" stroked="f"/>
        </w:pict>
      </w:r>
    </w:p>
    <w:p w14:paraId="554A9F66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7. Regression Testing</w:t>
      </w:r>
    </w:p>
    <w:p w14:paraId="2AD1E346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existing features to ensure new changes haven’t broken them.</w:t>
      </w:r>
    </w:p>
    <w:p w14:paraId="5108B864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5696A480" w14:textId="77777777" w:rsidR="006404C3" w:rsidRPr="006404C3" w:rsidRDefault="006404C3" w:rsidP="006404C3">
      <w:pPr>
        <w:numPr>
          <w:ilvl w:val="0"/>
          <w:numId w:val="7"/>
        </w:numPr>
      </w:pPr>
      <w:r w:rsidRPr="006404C3">
        <w:t>After code changes</w:t>
      </w:r>
    </w:p>
    <w:p w14:paraId="6C31A9F9" w14:textId="77777777" w:rsidR="006404C3" w:rsidRPr="006404C3" w:rsidRDefault="006404C3" w:rsidP="006404C3">
      <w:pPr>
        <w:numPr>
          <w:ilvl w:val="0"/>
          <w:numId w:val="7"/>
        </w:numPr>
      </w:pPr>
      <w:r w:rsidRPr="006404C3">
        <w:t>Before release</w:t>
      </w:r>
    </w:p>
    <w:p w14:paraId="4852AFBD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After adding a new payment method, test existing credit card and UPI payments.</w:t>
      </w:r>
    </w:p>
    <w:p w14:paraId="272CD049" w14:textId="77777777" w:rsidR="006404C3" w:rsidRPr="006404C3" w:rsidRDefault="006404C3" w:rsidP="006404C3">
      <w:r w:rsidRPr="006404C3">
        <w:pict w14:anchorId="08F8B573">
          <v:rect id="_x0000_i1122" style="width:0;height:1.5pt" o:hralign="center" o:hrstd="t" o:hr="t" fillcolor="#a0a0a0" stroked="f"/>
        </w:pict>
      </w:r>
    </w:p>
    <w:p w14:paraId="7D3F4633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lastRenderedPageBreak/>
        <w:t>🔹</w:t>
      </w:r>
      <w:r w:rsidRPr="006404C3">
        <w:rPr>
          <w:b/>
          <w:bCs/>
        </w:rPr>
        <w:t xml:space="preserve"> 8. Retesting</w:t>
      </w:r>
    </w:p>
    <w:p w14:paraId="7F750FE1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a specific defect fix.</w:t>
      </w:r>
    </w:p>
    <w:p w14:paraId="48EF2698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19A878CD" w14:textId="77777777" w:rsidR="006404C3" w:rsidRPr="006404C3" w:rsidRDefault="006404C3" w:rsidP="006404C3">
      <w:pPr>
        <w:numPr>
          <w:ilvl w:val="0"/>
          <w:numId w:val="8"/>
        </w:numPr>
      </w:pPr>
      <w:r w:rsidRPr="006404C3">
        <w:t>After a defect is fixed by developers</w:t>
      </w:r>
    </w:p>
    <w:p w14:paraId="6F2F134E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Rechecking login functionality after a login bug is fixed.</w:t>
      </w:r>
    </w:p>
    <w:p w14:paraId="7C04986F" w14:textId="77777777" w:rsidR="006404C3" w:rsidRPr="006404C3" w:rsidRDefault="006404C3" w:rsidP="006404C3">
      <w:r w:rsidRPr="006404C3">
        <w:pict w14:anchorId="4855B160">
          <v:rect id="_x0000_i1123" style="width:0;height:1.5pt" o:hralign="center" o:hrstd="t" o:hr="t" fillcolor="#a0a0a0" stroked="f"/>
        </w:pict>
      </w:r>
    </w:p>
    <w:p w14:paraId="5758D954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9. Functional Testing</w:t>
      </w:r>
    </w:p>
    <w:p w14:paraId="069640DD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application features against requirements.</w:t>
      </w:r>
    </w:p>
    <w:p w14:paraId="4D430D7D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20695EE3" w14:textId="77777777" w:rsidR="006404C3" w:rsidRPr="006404C3" w:rsidRDefault="006404C3" w:rsidP="006404C3">
      <w:pPr>
        <w:numPr>
          <w:ilvl w:val="0"/>
          <w:numId w:val="9"/>
        </w:numPr>
      </w:pPr>
      <w:r w:rsidRPr="006404C3">
        <w:t>During system testing</w:t>
      </w:r>
    </w:p>
    <w:p w14:paraId="0569E237" w14:textId="77777777" w:rsidR="006404C3" w:rsidRPr="006404C3" w:rsidRDefault="006404C3" w:rsidP="006404C3">
      <w:pPr>
        <w:numPr>
          <w:ilvl w:val="0"/>
          <w:numId w:val="9"/>
        </w:numPr>
      </w:pPr>
      <w:r w:rsidRPr="006404C3">
        <w:t>For validating business functionality</w:t>
      </w:r>
    </w:p>
    <w:p w14:paraId="4A1810DA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Verifying registration form validations work correctly.</w:t>
      </w:r>
    </w:p>
    <w:p w14:paraId="184B4FDE" w14:textId="77777777" w:rsidR="006404C3" w:rsidRPr="006404C3" w:rsidRDefault="006404C3" w:rsidP="006404C3">
      <w:r w:rsidRPr="006404C3">
        <w:pict w14:anchorId="1A829D59">
          <v:rect id="_x0000_i1124" style="width:0;height:1.5pt" o:hralign="center" o:hrstd="t" o:hr="t" fillcolor="#a0a0a0" stroked="f"/>
        </w:pict>
      </w:r>
    </w:p>
    <w:p w14:paraId="1C43B4DE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10. Non-Functional Testing</w:t>
      </w:r>
    </w:p>
    <w:p w14:paraId="6C7E6B7B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performance, security, usability, etc.</w:t>
      </w:r>
    </w:p>
    <w:p w14:paraId="48EE4EC9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79514DA8" w14:textId="77777777" w:rsidR="006404C3" w:rsidRPr="006404C3" w:rsidRDefault="006404C3" w:rsidP="006404C3">
      <w:pPr>
        <w:numPr>
          <w:ilvl w:val="0"/>
          <w:numId w:val="10"/>
        </w:numPr>
      </w:pPr>
      <w:r w:rsidRPr="006404C3">
        <w:t>After functional testing</w:t>
      </w:r>
    </w:p>
    <w:p w14:paraId="3F1D21AA" w14:textId="77777777" w:rsidR="006404C3" w:rsidRPr="006404C3" w:rsidRDefault="006404C3" w:rsidP="006404C3">
      <w:pPr>
        <w:numPr>
          <w:ilvl w:val="0"/>
          <w:numId w:val="10"/>
        </w:numPr>
      </w:pPr>
      <w:r w:rsidRPr="006404C3">
        <w:t>Before production</w:t>
      </w:r>
    </w:p>
    <w:p w14:paraId="5BA14582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Checking how fast the venue booking system responds under heavy load.</w:t>
      </w:r>
    </w:p>
    <w:p w14:paraId="54F46265" w14:textId="77777777" w:rsidR="006404C3" w:rsidRPr="006404C3" w:rsidRDefault="006404C3" w:rsidP="006404C3">
      <w:r w:rsidRPr="006404C3">
        <w:pict w14:anchorId="1FDB2145">
          <v:rect id="_x0000_i1125" style="width:0;height:1.5pt" o:hralign="center" o:hrstd="t" o:hr="t" fillcolor="#a0a0a0" stroked="f"/>
        </w:pict>
      </w:r>
    </w:p>
    <w:p w14:paraId="3E6F922F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11. Performance Testing</w:t>
      </w:r>
    </w:p>
    <w:p w14:paraId="5947F894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system speed, stability, and scalability.</w:t>
      </w:r>
    </w:p>
    <w:p w14:paraId="391827FF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6EC3407E" w14:textId="77777777" w:rsidR="006404C3" w:rsidRPr="006404C3" w:rsidRDefault="006404C3" w:rsidP="006404C3">
      <w:pPr>
        <w:numPr>
          <w:ilvl w:val="0"/>
          <w:numId w:val="11"/>
        </w:numPr>
      </w:pPr>
      <w:r w:rsidRPr="006404C3">
        <w:t>Before production release</w:t>
      </w:r>
    </w:p>
    <w:p w14:paraId="538E2054" w14:textId="77777777" w:rsidR="006404C3" w:rsidRPr="006404C3" w:rsidRDefault="006404C3" w:rsidP="006404C3">
      <w:pPr>
        <w:numPr>
          <w:ilvl w:val="0"/>
          <w:numId w:val="11"/>
        </w:numPr>
      </w:pPr>
      <w:r w:rsidRPr="006404C3">
        <w:t>When expecting high traffic</w:t>
      </w:r>
    </w:p>
    <w:p w14:paraId="0E7B086A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Simulating 1,000 users booking venues at the same time.</w:t>
      </w:r>
    </w:p>
    <w:p w14:paraId="20FE9271" w14:textId="77777777" w:rsidR="006404C3" w:rsidRPr="006404C3" w:rsidRDefault="006404C3" w:rsidP="006404C3">
      <w:r w:rsidRPr="006404C3">
        <w:lastRenderedPageBreak/>
        <w:pict w14:anchorId="349827EA">
          <v:rect id="_x0000_i1126" style="width:0;height:1.5pt" o:hralign="center" o:hrstd="t" o:hr="t" fillcolor="#a0a0a0" stroked="f"/>
        </w:pict>
      </w:r>
    </w:p>
    <w:p w14:paraId="6144BAE9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12. Security Testing</w:t>
      </w:r>
    </w:p>
    <w:p w14:paraId="24C36FE3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for vulnerabilities.</w:t>
      </w:r>
    </w:p>
    <w:p w14:paraId="78A818E0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63CF392B" w14:textId="77777777" w:rsidR="006404C3" w:rsidRPr="006404C3" w:rsidRDefault="006404C3" w:rsidP="006404C3">
      <w:pPr>
        <w:numPr>
          <w:ilvl w:val="0"/>
          <w:numId w:val="12"/>
        </w:numPr>
      </w:pPr>
      <w:r w:rsidRPr="006404C3">
        <w:t>Before production</w:t>
      </w:r>
    </w:p>
    <w:p w14:paraId="1FD100C3" w14:textId="77777777" w:rsidR="006404C3" w:rsidRPr="006404C3" w:rsidRDefault="006404C3" w:rsidP="006404C3">
      <w:pPr>
        <w:numPr>
          <w:ilvl w:val="0"/>
          <w:numId w:val="12"/>
        </w:numPr>
      </w:pPr>
      <w:r w:rsidRPr="006404C3">
        <w:t>For sensitive applications</w:t>
      </w:r>
    </w:p>
    <w:p w14:paraId="30170006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Ensuring users cannot access another user’s booking details.</w:t>
      </w:r>
    </w:p>
    <w:p w14:paraId="7D68AF15" w14:textId="77777777" w:rsidR="006404C3" w:rsidRPr="006404C3" w:rsidRDefault="006404C3" w:rsidP="006404C3">
      <w:r w:rsidRPr="006404C3">
        <w:pict w14:anchorId="4C3FF94C">
          <v:rect id="_x0000_i1127" style="width:0;height:1.5pt" o:hralign="center" o:hrstd="t" o:hr="t" fillcolor="#a0a0a0" stroked="f"/>
        </w:pict>
      </w:r>
    </w:p>
    <w:p w14:paraId="3411AEB8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13. Compatibility Testing</w:t>
      </w:r>
    </w:p>
    <w:p w14:paraId="25688683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across browsers, devices, and OS.</w:t>
      </w:r>
    </w:p>
    <w:p w14:paraId="35FD15E0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493CF463" w14:textId="77777777" w:rsidR="006404C3" w:rsidRPr="006404C3" w:rsidRDefault="006404C3" w:rsidP="006404C3">
      <w:pPr>
        <w:numPr>
          <w:ilvl w:val="0"/>
          <w:numId w:val="13"/>
        </w:numPr>
      </w:pPr>
      <w:r w:rsidRPr="006404C3">
        <w:t>Before release</w:t>
      </w:r>
    </w:p>
    <w:p w14:paraId="427854C7" w14:textId="77777777" w:rsidR="006404C3" w:rsidRPr="006404C3" w:rsidRDefault="006404C3" w:rsidP="006404C3">
      <w:pPr>
        <w:numPr>
          <w:ilvl w:val="0"/>
          <w:numId w:val="13"/>
        </w:numPr>
      </w:pPr>
      <w:r w:rsidRPr="006404C3">
        <w:t>For web/mobile applications</w:t>
      </w:r>
    </w:p>
    <w:p w14:paraId="1D5935D4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Checking venue booking system on Chrome, Firefox, and mobile browsers.</w:t>
      </w:r>
    </w:p>
    <w:p w14:paraId="0272D033" w14:textId="77777777" w:rsidR="006404C3" w:rsidRPr="006404C3" w:rsidRDefault="006404C3" w:rsidP="006404C3">
      <w:r w:rsidRPr="006404C3">
        <w:pict w14:anchorId="4D4BC8C7">
          <v:rect id="_x0000_i1128" style="width:0;height:1.5pt" o:hralign="center" o:hrstd="t" o:hr="t" fillcolor="#a0a0a0" stroked="f"/>
        </w:pict>
      </w:r>
    </w:p>
    <w:p w14:paraId="09A9E143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14. Usability Testing</w:t>
      </w:r>
    </w:p>
    <w:p w14:paraId="55338BAD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Testing ease of use and user experience.</w:t>
      </w:r>
    </w:p>
    <w:p w14:paraId="35824F7E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633075A7" w14:textId="77777777" w:rsidR="006404C3" w:rsidRPr="006404C3" w:rsidRDefault="006404C3" w:rsidP="006404C3">
      <w:pPr>
        <w:numPr>
          <w:ilvl w:val="0"/>
          <w:numId w:val="14"/>
        </w:numPr>
      </w:pPr>
      <w:r w:rsidRPr="006404C3">
        <w:t>Before final release</w:t>
      </w:r>
    </w:p>
    <w:p w14:paraId="551E828D" w14:textId="77777777" w:rsidR="006404C3" w:rsidRPr="006404C3" w:rsidRDefault="006404C3" w:rsidP="006404C3">
      <w:pPr>
        <w:numPr>
          <w:ilvl w:val="0"/>
          <w:numId w:val="14"/>
        </w:numPr>
      </w:pPr>
      <w:r w:rsidRPr="006404C3">
        <w:t>During UI improvements</w:t>
      </w:r>
    </w:p>
    <w:p w14:paraId="0E8330DE" w14:textId="77777777" w:rsidR="006404C3" w:rsidRPr="006404C3" w:rsidRDefault="006404C3" w:rsidP="006404C3">
      <w:r w:rsidRPr="006404C3">
        <w:rPr>
          <w:b/>
          <w:bCs/>
        </w:rPr>
        <w:t>Scenario:</w:t>
      </w:r>
      <w:r w:rsidRPr="006404C3">
        <w:br/>
        <w:t>Ensuring users can easily find the booking button.</w:t>
      </w:r>
    </w:p>
    <w:p w14:paraId="59F67FBA" w14:textId="77777777" w:rsidR="006404C3" w:rsidRPr="006404C3" w:rsidRDefault="006404C3" w:rsidP="006404C3">
      <w:r w:rsidRPr="006404C3">
        <w:pict w14:anchorId="6F6250E8">
          <v:rect id="_x0000_i1129" style="width:0;height:1.5pt" o:hralign="center" o:hrstd="t" o:hr="t" fillcolor="#a0a0a0" stroked="f"/>
        </w:pict>
      </w:r>
    </w:p>
    <w:p w14:paraId="608EDC8F" w14:textId="77777777" w:rsidR="006404C3" w:rsidRPr="006404C3" w:rsidRDefault="006404C3" w:rsidP="006404C3">
      <w:pPr>
        <w:rPr>
          <w:b/>
          <w:bCs/>
        </w:rPr>
      </w:pPr>
      <w:r w:rsidRPr="006404C3">
        <w:rPr>
          <w:rFonts w:ascii="Segoe UI Emoji" w:hAnsi="Segoe UI Emoji" w:cs="Segoe UI Emoji"/>
          <w:b/>
          <w:bCs/>
        </w:rPr>
        <w:t>🔹</w:t>
      </w:r>
      <w:r w:rsidRPr="006404C3">
        <w:rPr>
          <w:b/>
          <w:bCs/>
        </w:rPr>
        <w:t xml:space="preserve"> 15. Automation Testing</w:t>
      </w:r>
    </w:p>
    <w:p w14:paraId="63B0398E" w14:textId="77777777" w:rsidR="006404C3" w:rsidRPr="006404C3" w:rsidRDefault="006404C3" w:rsidP="006404C3">
      <w:r w:rsidRPr="006404C3">
        <w:rPr>
          <w:b/>
          <w:bCs/>
        </w:rPr>
        <w:t>What it is:</w:t>
      </w:r>
      <w:r w:rsidRPr="006404C3">
        <w:br/>
        <w:t>Executing test cases using scripts/tools.</w:t>
      </w:r>
    </w:p>
    <w:p w14:paraId="7A9CF418" w14:textId="77777777" w:rsidR="006404C3" w:rsidRPr="006404C3" w:rsidRDefault="006404C3" w:rsidP="006404C3">
      <w:r w:rsidRPr="006404C3">
        <w:rPr>
          <w:b/>
          <w:bCs/>
        </w:rPr>
        <w:t>When it is used:</w:t>
      </w:r>
    </w:p>
    <w:p w14:paraId="724D320E" w14:textId="77777777" w:rsidR="006404C3" w:rsidRPr="006404C3" w:rsidRDefault="006404C3" w:rsidP="006404C3">
      <w:pPr>
        <w:numPr>
          <w:ilvl w:val="0"/>
          <w:numId w:val="15"/>
        </w:numPr>
      </w:pPr>
      <w:r w:rsidRPr="006404C3">
        <w:t>For regression testing</w:t>
      </w:r>
    </w:p>
    <w:p w14:paraId="16862E50" w14:textId="77777777" w:rsidR="006404C3" w:rsidRPr="006404C3" w:rsidRDefault="006404C3" w:rsidP="006404C3">
      <w:pPr>
        <w:numPr>
          <w:ilvl w:val="0"/>
          <w:numId w:val="15"/>
        </w:numPr>
      </w:pPr>
      <w:r w:rsidRPr="006404C3">
        <w:lastRenderedPageBreak/>
        <w:t>For repetitive test cases</w:t>
      </w:r>
    </w:p>
    <w:p w14:paraId="34AB63D8" w14:textId="77777777" w:rsidR="006404C3" w:rsidRDefault="006404C3" w:rsidP="006404C3">
      <w:r w:rsidRPr="006404C3">
        <w:rPr>
          <w:b/>
          <w:bCs/>
        </w:rPr>
        <w:t>Scenario:</w:t>
      </w:r>
      <w:r w:rsidRPr="006404C3">
        <w:br/>
        <w:t>Automated login tests executed daily using Selenium.</w:t>
      </w:r>
    </w:p>
    <w:p w14:paraId="3F31544B" w14:textId="77777777" w:rsidR="001A4847" w:rsidRDefault="001A4847" w:rsidP="006404C3"/>
    <w:p w14:paraId="2DF1E546" w14:textId="77777777" w:rsidR="001A4847" w:rsidRDefault="001A4847" w:rsidP="006404C3"/>
    <w:p w14:paraId="386BFC49" w14:textId="77777777" w:rsidR="001A4847" w:rsidRPr="001A4847" w:rsidRDefault="001A4847" w:rsidP="001A4847">
      <w:pPr>
        <w:rPr>
          <w:b/>
          <w:bCs/>
        </w:rPr>
      </w:pPr>
      <w:r w:rsidRPr="001A4847">
        <w:rPr>
          <w:rFonts w:ascii="Segoe UI Emoji" w:hAnsi="Segoe UI Emoji" w:cs="Segoe UI Emoji"/>
          <w:b/>
          <w:bCs/>
        </w:rPr>
        <w:t>🔁</w:t>
      </w:r>
      <w:r w:rsidRPr="001A4847">
        <w:rPr>
          <w:b/>
          <w:bCs/>
        </w:rPr>
        <w:t xml:space="preserve"> STLC Flow Summary</w:t>
      </w:r>
    </w:p>
    <w:p w14:paraId="21BA54A3" w14:textId="77777777" w:rsidR="001A4847" w:rsidRPr="001A4847" w:rsidRDefault="001A4847" w:rsidP="001A4847">
      <w:r w:rsidRPr="001A4847">
        <w:t>Requirement Analysis</w:t>
      </w:r>
    </w:p>
    <w:p w14:paraId="044DBC12" w14:textId="77777777" w:rsidR="001A4847" w:rsidRPr="001A4847" w:rsidRDefault="001A4847" w:rsidP="001A4847">
      <w:r w:rsidRPr="001A4847">
        <w:t xml:space="preserve">        ↓</w:t>
      </w:r>
    </w:p>
    <w:p w14:paraId="3534C3A0" w14:textId="77777777" w:rsidR="001A4847" w:rsidRPr="001A4847" w:rsidRDefault="001A4847" w:rsidP="001A4847">
      <w:r w:rsidRPr="001A4847">
        <w:t>Test Planning</w:t>
      </w:r>
    </w:p>
    <w:p w14:paraId="444196BC" w14:textId="77777777" w:rsidR="001A4847" w:rsidRPr="001A4847" w:rsidRDefault="001A4847" w:rsidP="001A4847">
      <w:r w:rsidRPr="001A4847">
        <w:t xml:space="preserve">        ↓</w:t>
      </w:r>
    </w:p>
    <w:p w14:paraId="23407A53" w14:textId="77777777" w:rsidR="001A4847" w:rsidRPr="001A4847" w:rsidRDefault="001A4847" w:rsidP="001A4847">
      <w:r w:rsidRPr="001A4847">
        <w:t>Test Case Design</w:t>
      </w:r>
    </w:p>
    <w:p w14:paraId="7BA17553" w14:textId="77777777" w:rsidR="001A4847" w:rsidRPr="001A4847" w:rsidRDefault="001A4847" w:rsidP="001A4847">
      <w:r w:rsidRPr="001A4847">
        <w:t xml:space="preserve">        ↓</w:t>
      </w:r>
    </w:p>
    <w:p w14:paraId="7C1EF3AD" w14:textId="77777777" w:rsidR="001A4847" w:rsidRPr="001A4847" w:rsidRDefault="001A4847" w:rsidP="001A4847">
      <w:r w:rsidRPr="001A4847">
        <w:t>Environment Setup</w:t>
      </w:r>
    </w:p>
    <w:p w14:paraId="4A771DDF" w14:textId="77777777" w:rsidR="001A4847" w:rsidRPr="001A4847" w:rsidRDefault="001A4847" w:rsidP="001A4847">
      <w:r w:rsidRPr="001A4847">
        <w:t xml:space="preserve">        ↓</w:t>
      </w:r>
    </w:p>
    <w:p w14:paraId="56C1CEC0" w14:textId="77777777" w:rsidR="001A4847" w:rsidRPr="001A4847" w:rsidRDefault="001A4847" w:rsidP="001A4847">
      <w:r w:rsidRPr="001A4847">
        <w:t>Test Execution</w:t>
      </w:r>
    </w:p>
    <w:p w14:paraId="64257450" w14:textId="77777777" w:rsidR="001A4847" w:rsidRPr="001A4847" w:rsidRDefault="001A4847" w:rsidP="001A4847">
      <w:r w:rsidRPr="001A4847">
        <w:t xml:space="preserve">        ↓</w:t>
      </w:r>
    </w:p>
    <w:p w14:paraId="0BEC15BB" w14:textId="77777777" w:rsidR="001A4847" w:rsidRPr="001A4847" w:rsidRDefault="001A4847" w:rsidP="001A4847">
      <w:r w:rsidRPr="001A4847">
        <w:t>Test Cycle Closure</w:t>
      </w:r>
    </w:p>
    <w:p w14:paraId="69913DBE" w14:textId="77777777" w:rsidR="001A4847" w:rsidRDefault="001A4847" w:rsidP="006404C3"/>
    <w:p w14:paraId="55C987FD" w14:textId="77777777" w:rsidR="001A4847" w:rsidRDefault="001A4847" w:rsidP="006404C3"/>
    <w:p w14:paraId="53BCDB61" w14:textId="77777777" w:rsidR="001A4847" w:rsidRPr="001A4847" w:rsidRDefault="001A4847" w:rsidP="001A4847">
      <w:pPr>
        <w:rPr>
          <w:b/>
          <w:bCs/>
        </w:rPr>
      </w:pPr>
      <w:r w:rsidRPr="001A4847">
        <w:rPr>
          <w:rFonts w:ascii="Segoe UI Emoji" w:hAnsi="Segoe UI Emoji" w:cs="Segoe UI Emoji"/>
          <w:b/>
          <w:bCs/>
        </w:rPr>
        <w:t>🔄</w:t>
      </w:r>
      <w:r w:rsidRPr="001A4847">
        <w:rPr>
          <w:b/>
          <w:bCs/>
        </w:rPr>
        <w:t xml:space="preserve"> Phases of STLC</w:t>
      </w:r>
    </w:p>
    <w:p w14:paraId="0F38F9B9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t>1️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Requirement Analysis</w:t>
      </w:r>
    </w:p>
    <w:p w14:paraId="17D0EDC0" w14:textId="77777777" w:rsidR="001A4847" w:rsidRPr="001A4847" w:rsidRDefault="001A4847" w:rsidP="001A4847">
      <w:r w:rsidRPr="001A4847">
        <w:rPr>
          <w:b/>
          <w:bCs/>
        </w:rPr>
        <w:t>What happens in this phase?</w:t>
      </w:r>
    </w:p>
    <w:p w14:paraId="453D936D" w14:textId="77777777" w:rsidR="001A4847" w:rsidRPr="001A4847" w:rsidRDefault="001A4847" w:rsidP="001A4847">
      <w:pPr>
        <w:numPr>
          <w:ilvl w:val="0"/>
          <w:numId w:val="16"/>
        </w:numPr>
      </w:pPr>
      <w:r w:rsidRPr="001A4847">
        <w:t xml:space="preserve">Testers analyze </w:t>
      </w:r>
      <w:r w:rsidRPr="001A4847">
        <w:rPr>
          <w:b/>
          <w:bCs/>
        </w:rPr>
        <w:t>business and functional requirements</w:t>
      </w:r>
    </w:p>
    <w:p w14:paraId="664D8AAC" w14:textId="77777777" w:rsidR="001A4847" w:rsidRPr="001A4847" w:rsidRDefault="001A4847" w:rsidP="001A4847">
      <w:pPr>
        <w:numPr>
          <w:ilvl w:val="0"/>
          <w:numId w:val="16"/>
        </w:numPr>
      </w:pPr>
      <w:r w:rsidRPr="001A4847">
        <w:t xml:space="preserve">Identify </w:t>
      </w:r>
      <w:r w:rsidRPr="001A4847">
        <w:rPr>
          <w:b/>
          <w:bCs/>
        </w:rPr>
        <w:t>testable requirements</w:t>
      </w:r>
    </w:p>
    <w:p w14:paraId="47CDCCAA" w14:textId="77777777" w:rsidR="001A4847" w:rsidRPr="001A4847" w:rsidRDefault="001A4847" w:rsidP="001A4847">
      <w:pPr>
        <w:numPr>
          <w:ilvl w:val="0"/>
          <w:numId w:val="16"/>
        </w:numPr>
      </w:pPr>
      <w:r w:rsidRPr="001A4847">
        <w:t>Clarify doubts with BA/Developers</w:t>
      </w:r>
    </w:p>
    <w:p w14:paraId="3D3169FA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2BBB7BF4" w14:textId="77777777" w:rsidR="001A4847" w:rsidRPr="001A4847" w:rsidRDefault="001A4847" w:rsidP="001A4847">
      <w:pPr>
        <w:numPr>
          <w:ilvl w:val="0"/>
          <w:numId w:val="17"/>
        </w:numPr>
      </w:pPr>
      <w:r w:rsidRPr="001A4847">
        <w:t>Requirement Traceability Matrix (RTM)</w:t>
      </w:r>
    </w:p>
    <w:p w14:paraId="528F1B34" w14:textId="77777777" w:rsidR="001A4847" w:rsidRPr="001A4847" w:rsidRDefault="001A4847" w:rsidP="001A4847">
      <w:pPr>
        <w:numPr>
          <w:ilvl w:val="0"/>
          <w:numId w:val="17"/>
        </w:numPr>
      </w:pPr>
      <w:r w:rsidRPr="001A4847">
        <w:t>List of test scenarios</w:t>
      </w:r>
    </w:p>
    <w:p w14:paraId="57137261" w14:textId="77777777" w:rsidR="001A4847" w:rsidRPr="001A4847" w:rsidRDefault="001A4847" w:rsidP="001A4847">
      <w:r w:rsidRPr="001A4847">
        <w:rPr>
          <w:b/>
          <w:bCs/>
        </w:rPr>
        <w:t>Example:</w:t>
      </w:r>
      <w:r w:rsidRPr="001A4847">
        <w:br/>
        <w:t xml:space="preserve">Understanding rules like </w:t>
      </w:r>
      <w:r w:rsidRPr="001A4847">
        <w:rPr>
          <w:i/>
          <w:iCs/>
        </w:rPr>
        <w:t>“User age must be between 18 and 65 years.”</w:t>
      </w:r>
    </w:p>
    <w:p w14:paraId="2017E0F0" w14:textId="77777777" w:rsidR="001A4847" w:rsidRPr="001A4847" w:rsidRDefault="001A4847" w:rsidP="001A4847">
      <w:r w:rsidRPr="001A4847">
        <w:pict w14:anchorId="2B03261F">
          <v:rect id="_x0000_i1175" style="width:0;height:1.5pt" o:hralign="center" o:hrstd="t" o:hr="t" fillcolor="#a0a0a0" stroked="f"/>
        </w:pict>
      </w:r>
    </w:p>
    <w:p w14:paraId="4F1D07AA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lastRenderedPageBreak/>
        <w:t>2️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Test Planning</w:t>
      </w:r>
    </w:p>
    <w:p w14:paraId="27BBF29B" w14:textId="77777777" w:rsidR="001A4847" w:rsidRPr="001A4847" w:rsidRDefault="001A4847" w:rsidP="001A4847">
      <w:r w:rsidRPr="001A4847">
        <w:rPr>
          <w:b/>
          <w:bCs/>
        </w:rPr>
        <w:t>What happens in this phase?</w:t>
      </w:r>
    </w:p>
    <w:p w14:paraId="7056E2B9" w14:textId="77777777" w:rsidR="001A4847" w:rsidRPr="001A4847" w:rsidRDefault="001A4847" w:rsidP="001A4847">
      <w:pPr>
        <w:numPr>
          <w:ilvl w:val="0"/>
          <w:numId w:val="18"/>
        </w:numPr>
      </w:pPr>
      <w:r w:rsidRPr="001A4847">
        <w:t xml:space="preserve">Define overall </w:t>
      </w:r>
      <w:r w:rsidRPr="001A4847">
        <w:rPr>
          <w:b/>
          <w:bCs/>
        </w:rPr>
        <w:t>testing strategy</w:t>
      </w:r>
    </w:p>
    <w:p w14:paraId="5044B8CF" w14:textId="77777777" w:rsidR="001A4847" w:rsidRPr="001A4847" w:rsidRDefault="001A4847" w:rsidP="001A4847">
      <w:pPr>
        <w:numPr>
          <w:ilvl w:val="0"/>
          <w:numId w:val="18"/>
        </w:numPr>
      </w:pPr>
      <w:r w:rsidRPr="001A4847">
        <w:t>Decide:</w:t>
      </w:r>
    </w:p>
    <w:p w14:paraId="7772C2B9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Scope of testing</w:t>
      </w:r>
    </w:p>
    <w:p w14:paraId="08A53822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Types of testing</w:t>
      </w:r>
    </w:p>
    <w:p w14:paraId="45672CD2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Resources</w:t>
      </w:r>
    </w:p>
    <w:p w14:paraId="222F3E2C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Tools</w:t>
      </w:r>
    </w:p>
    <w:p w14:paraId="0970D536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Test schedule</w:t>
      </w:r>
    </w:p>
    <w:p w14:paraId="48B02713" w14:textId="77777777" w:rsidR="001A4847" w:rsidRPr="001A4847" w:rsidRDefault="001A4847" w:rsidP="001A4847">
      <w:pPr>
        <w:numPr>
          <w:ilvl w:val="1"/>
          <w:numId w:val="18"/>
        </w:numPr>
      </w:pPr>
      <w:r w:rsidRPr="001A4847">
        <w:t>Risk and mitigation</w:t>
      </w:r>
    </w:p>
    <w:p w14:paraId="28D7CF0F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7A2F2D0A" w14:textId="77777777" w:rsidR="001A4847" w:rsidRPr="001A4847" w:rsidRDefault="001A4847" w:rsidP="001A4847">
      <w:pPr>
        <w:numPr>
          <w:ilvl w:val="0"/>
          <w:numId w:val="19"/>
        </w:numPr>
      </w:pPr>
      <w:r w:rsidRPr="001A4847">
        <w:t>Test Plan document</w:t>
      </w:r>
    </w:p>
    <w:p w14:paraId="7EDFDA7B" w14:textId="77777777" w:rsidR="001A4847" w:rsidRPr="001A4847" w:rsidRDefault="001A4847" w:rsidP="001A4847">
      <w:pPr>
        <w:numPr>
          <w:ilvl w:val="0"/>
          <w:numId w:val="19"/>
        </w:numPr>
      </w:pPr>
      <w:r w:rsidRPr="001A4847">
        <w:t>Effort estimation</w:t>
      </w:r>
    </w:p>
    <w:p w14:paraId="6CCD98A4" w14:textId="77777777" w:rsidR="001A4847" w:rsidRPr="001A4847" w:rsidRDefault="001A4847" w:rsidP="001A4847">
      <w:r w:rsidRPr="001A4847">
        <w:rPr>
          <w:b/>
          <w:bCs/>
        </w:rPr>
        <w:t>Example:</w:t>
      </w:r>
      <w:r w:rsidRPr="001A4847">
        <w:br/>
        <w:t xml:space="preserve">Deciding to perform </w:t>
      </w:r>
      <w:r w:rsidRPr="001A4847">
        <w:rPr>
          <w:b/>
          <w:bCs/>
        </w:rPr>
        <w:t>manual + automation testing</w:t>
      </w:r>
      <w:r w:rsidRPr="001A4847">
        <w:t xml:space="preserve"> and use </w:t>
      </w:r>
      <w:r w:rsidRPr="001A4847">
        <w:rPr>
          <w:b/>
          <w:bCs/>
        </w:rPr>
        <w:t>Selenium</w:t>
      </w:r>
      <w:r w:rsidRPr="001A4847">
        <w:t>.</w:t>
      </w:r>
    </w:p>
    <w:p w14:paraId="2665C470" w14:textId="77777777" w:rsidR="001A4847" w:rsidRPr="001A4847" w:rsidRDefault="001A4847" w:rsidP="001A4847">
      <w:r w:rsidRPr="001A4847">
        <w:pict w14:anchorId="32DA3C65">
          <v:rect id="_x0000_i1176" style="width:0;height:1.5pt" o:hralign="center" o:hrstd="t" o:hr="t" fillcolor="#a0a0a0" stroked="f"/>
        </w:pict>
      </w:r>
    </w:p>
    <w:p w14:paraId="292DD614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t>3️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Test Case Design / Development</w:t>
      </w:r>
    </w:p>
    <w:p w14:paraId="5E7A8B7D" w14:textId="77777777" w:rsidR="001A4847" w:rsidRPr="001A4847" w:rsidRDefault="001A4847" w:rsidP="001A4847">
      <w:r w:rsidRPr="001A4847">
        <w:rPr>
          <w:b/>
          <w:bCs/>
        </w:rPr>
        <w:t>What happens in this phase?</w:t>
      </w:r>
    </w:p>
    <w:p w14:paraId="1E462C87" w14:textId="77777777" w:rsidR="001A4847" w:rsidRPr="001A4847" w:rsidRDefault="001A4847" w:rsidP="001A4847">
      <w:pPr>
        <w:numPr>
          <w:ilvl w:val="0"/>
          <w:numId w:val="20"/>
        </w:numPr>
      </w:pPr>
      <w:r w:rsidRPr="001A4847">
        <w:t xml:space="preserve">Write detailed </w:t>
      </w:r>
      <w:r w:rsidRPr="001A4847">
        <w:rPr>
          <w:b/>
          <w:bCs/>
        </w:rPr>
        <w:t>test cases</w:t>
      </w:r>
    </w:p>
    <w:p w14:paraId="05270306" w14:textId="77777777" w:rsidR="001A4847" w:rsidRPr="001A4847" w:rsidRDefault="001A4847" w:rsidP="001A4847">
      <w:pPr>
        <w:numPr>
          <w:ilvl w:val="0"/>
          <w:numId w:val="20"/>
        </w:numPr>
      </w:pPr>
      <w:r w:rsidRPr="001A4847">
        <w:t xml:space="preserve">Prepare </w:t>
      </w:r>
      <w:r w:rsidRPr="001A4847">
        <w:rPr>
          <w:b/>
          <w:bCs/>
        </w:rPr>
        <w:t>test data</w:t>
      </w:r>
    </w:p>
    <w:p w14:paraId="44ABB7B3" w14:textId="77777777" w:rsidR="001A4847" w:rsidRPr="001A4847" w:rsidRDefault="001A4847" w:rsidP="001A4847">
      <w:pPr>
        <w:numPr>
          <w:ilvl w:val="0"/>
          <w:numId w:val="20"/>
        </w:numPr>
      </w:pPr>
      <w:r w:rsidRPr="001A4847">
        <w:t>Review test cases</w:t>
      </w:r>
    </w:p>
    <w:p w14:paraId="0AB3228D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15412A81" w14:textId="77777777" w:rsidR="001A4847" w:rsidRPr="001A4847" w:rsidRDefault="001A4847" w:rsidP="001A4847">
      <w:pPr>
        <w:numPr>
          <w:ilvl w:val="0"/>
          <w:numId w:val="21"/>
        </w:numPr>
      </w:pPr>
      <w:r w:rsidRPr="001A4847">
        <w:t>Test cases</w:t>
      </w:r>
    </w:p>
    <w:p w14:paraId="000861F2" w14:textId="77777777" w:rsidR="001A4847" w:rsidRPr="001A4847" w:rsidRDefault="001A4847" w:rsidP="001A4847">
      <w:pPr>
        <w:numPr>
          <w:ilvl w:val="0"/>
          <w:numId w:val="21"/>
        </w:numPr>
      </w:pPr>
      <w:r w:rsidRPr="001A4847">
        <w:t>Test data</w:t>
      </w:r>
    </w:p>
    <w:p w14:paraId="5CA2348A" w14:textId="77777777" w:rsidR="001A4847" w:rsidRPr="001A4847" w:rsidRDefault="001A4847" w:rsidP="001A4847">
      <w:r w:rsidRPr="001A4847">
        <w:rPr>
          <w:b/>
          <w:bCs/>
        </w:rPr>
        <w:t>Example:</w:t>
      </w:r>
      <w:r w:rsidRPr="001A4847">
        <w:br/>
        <w:t>Writing test cases for:</w:t>
      </w:r>
    </w:p>
    <w:p w14:paraId="55C671BE" w14:textId="77777777" w:rsidR="001A4847" w:rsidRPr="001A4847" w:rsidRDefault="001A4847" w:rsidP="001A4847">
      <w:pPr>
        <w:numPr>
          <w:ilvl w:val="0"/>
          <w:numId w:val="22"/>
        </w:numPr>
      </w:pPr>
      <w:r w:rsidRPr="001A4847">
        <w:t>Valid login</w:t>
      </w:r>
    </w:p>
    <w:p w14:paraId="390664CF" w14:textId="77777777" w:rsidR="001A4847" w:rsidRPr="001A4847" w:rsidRDefault="001A4847" w:rsidP="001A4847">
      <w:pPr>
        <w:numPr>
          <w:ilvl w:val="0"/>
          <w:numId w:val="22"/>
        </w:numPr>
      </w:pPr>
      <w:r w:rsidRPr="001A4847">
        <w:t>Invalid login</w:t>
      </w:r>
    </w:p>
    <w:p w14:paraId="45562A6C" w14:textId="77777777" w:rsidR="001A4847" w:rsidRPr="001A4847" w:rsidRDefault="001A4847" w:rsidP="001A4847">
      <w:pPr>
        <w:numPr>
          <w:ilvl w:val="0"/>
          <w:numId w:val="22"/>
        </w:numPr>
      </w:pPr>
      <w:r w:rsidRPr="001A4847">
        <w:t>Boundary age values</w:t>
      </w:r>
    </w:p>
    <w:p w14:paraId="15A6472E" w14:textId="77777777" w:rsidR="001A4847" w:rsidRPr="001A4847" w:rsidRDefault="001A4847" w:rsidP="001A4847">
      <w:r w:rsidRPr="001A4847">
        <w:pict w14:anchorId="794BACF4">
          <v:rect id="_x0000_i1177" style="width:0;height:1.5pt" o:hralign="center" o:hrstd="t" o:hr="t" fillcolor="#a0a0a0" stroked="f"/>
        </w:pict>
      </w:r>
    </w:p>
    <w:p w14:paraId="2705704D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t>4️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Test Environment Setup</w:t>
      </w:r>
    </w:p>
    <w:p w14:paraId="16B2037B" w14:textId="77777777" w:rsidR="001A4847" w:rsidRPr="001A4847" w:rsidRDefault="001A4847" w:rsidP="001A4847">
      <w:r w:rsidRPr="001A4847">
        <w:rPr>
          <w:b/>
          <w:bCs/>
        </w:rPr>
        <w:lastRenderedPageBreak/>
        <w:t>What happens in this phase?</w:t>
      </w:r>
    </w:p>
    <w:p w14:paraId="463C406D" w14:textId="77777777" w:rsidR="001A4847" w:rsidRPr="001A4847" w:rsidRDefault="001A4847" w:rsidP="001A4847">
      <w:pPr>
        <w:numPr>
          <w:ilvl w:val="0"/>
          <w:numId w:val="23"/>
        </w:numPr>
      </w:pPr>
      <w:r w:rsidRPr="001A4847">
        <w:t>Prepare test environment similar to production</w:t>
      </w:r>
    </w:p>
    <w:p w14:paraId="10807F06" w14:textId="77777777" w:rsidR="001A4847" w:rsidRPr="001A4847" w:rsidRDefault="001A4847" w:rsidP="001A4847">
      <w:pPr>
        <w:numPr>
          <w:ilvl w:val="0"/>
          <w:numId w:val="23"/>
        </w:numPr>
      </w:pPr>
      <w:r w:rsidRPr="001A4847">
        <w:t>Verify environment readiness</w:t>
      </w:r>
    </w:p>
    <w:p w14:paraId="2C95D276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0AB7C513" w14:textId="77777777" w:rsidR="001A4847" w:rsidRPr="001A4847" w:rsidRDefault="001A4847" w:rsidP="001A4847">
      <w:pPr>
        <w:numPr>
          <w:ilvl w:val="0"/>
          <w:numId w:val="24"/>
        </w:numPr>
      </w:pPr>
      <w:r w:rsidRPr="001A4847">
        <w:t>Environment readiness report</w:t>
      </w:r>
    </w:p>
    <w:p w14:paraId="471012F7" w14:textId="77777777" w:rsidR="001A4847" w:rsidRPr="001A4847" w:rsidRDefault="001A4847" w:rsidP="001A4847">
      <w:r w:rsidRPr="001A4847">
        <w:rPr>
          <w:b/>
          <w:bCs/>
        </w:rPr>
        <w:t>Example:</w:t>
      </w:r>
      <w:r w:rsidRPr="001A4847">
        <w:br/>
        <w:t>Setting up:</w:t>
      </w:r>
    </w:p>
    <w:p w14:paraId="4EB455E3" w14:textId="77777777" w:rsidR="001A4847" w:rsidRPr="001A4847" w:rsidRDefault="001A4847" w:rsidP="001A4847">
      <w:pPr>
        <w:numPr>
          <w:ilvl w:val="0"/>
          <w:numId w:val="25"/>
        </w:numPr>
      </w:pPr>
      <w:r w:rsidRPr="001A4847">
        <w:t>Application URL</w:t>
      </w:r>
    </w:p>
    <w:p w14:paraId="774FBC3B" w14:textId="77777777" w:rsidR="001A4847" w:rsidRPr="001A4847" w:rsidRDefault="001A4847" w:rsidP="001A4847">
      <w:pPr>
        <w:numPr>
          <w:ilvl w:val="0"/>
          <w:numId w:val="25"/>
        </w:numPr>
      </w:pPr>
      <w:r w:rsidRPr="001A4847">
        <w:t>Database</w:t>
      </w:r>
    </w:p>
    <w:p w14:paraId="48F50A4F" w14:textId="77777777" w:rsidR="001A4847" w:rsidRPr="001A4847" w:rsidRDefault="001A4847" w:rsidP="001A4847">
      <w:pPr>
        <w:numPr>
          <w:ilvl w:val="0"/>
          <w:numId w:val="25"/>
        </w:numPr>
      </w:pPr>
      <w:r w:rsidRPr="001A4847">
        <w:t>Browser versions</w:t>
      </w:r>
    </w:p>
    <w:p w14:paraId="7B9961AC" w14:textId="77777777" w:rsidR="001A4847" w:rsidRPr="001A4847" w:rsidRDefault="001A4847" w:rsidP="001A4847">
      <w:r w:rsidRPr="001A4847">
        <w:pict w14:anchorId="67370AAB">
          <v:rect id="_x0000_i1178" style="width:0;height:1.5pt" o:hralign="center" o:hrstd="t" o:hr="t" fillcolor="#a0a0a0" stroked="f"/>
        </w:pict>
      </w:r>
    </w:p>
    <w:p w14:paraId="4644EFAE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t>5️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Test Execution</w:t>
      </w:r>
    </w:p>
    <w:p w14:paraId="5DABCB23" w14:textId="77777777" w:rsidR="001A4847" w:rsidRPr="001A4847" w:rsidRDefault="001A4847" w:rsidP="001A4847">
      <w:r w:rsidRPr="001A4847">
        <w:rPr>
          <w:b/>
          <w:bCs/>
        </w:rPr>
        <w:t>What happens in this phase?</w:t>
      </w:r>
    </w:p>
    <w:p w14:paraId="229CF142" w14:textId="77777777" w:rsidR="001A4847" w:rsidRPr="001A4847" w:rsidRDefault="001A4847" w:rsidP="001A4847">
      <w:pPr>
        <w:numPr>
          <w:ilvl w:val="0"/>
          <w:numId w:val="26"/>
        </w:numPr>
      </w:pPr>
      <w:r w:rsidRPr="001A4847">
        <w:t>Execute test cases</w:t>
      </w:r>
    </w:p>
    <w:p w14:paraId="79E027E5" w14:textId="77777777" w:rsidR="001A4847" w:rsidRPr="001A4847" w:rsidRDefault="001A4847" w:rsidP="001A4847">
      <w:pPr>
        <w:numPr>
          <w:ilvl w:val="0"/>
          <w:numId w:val="26"/>
        </w:numPr>
      </w:pPr>
      <w:r w:rsidRPr="001A4847">
        <w:t>Compare expected vs actual results</w:t>
      </w:r>
    </w:p>
    <w:p w14:paraId="276781DE" w14:textId="77777777" w:rsidR="001A4847" w:rsidRPr="001A4847" w:rsidRDefault="001A4847" w:rsidP="001A4847">
      <w:pPr>
        <w:numPr>
          <w:ilvl w:val="0"/>
          <w:numId w:val="26"/>
        </w:numPr>
      </w:pPr>
      <w:r w:rsidRPr="001A4847">
        <w:t>Log defects for failed test cases</w:t>
      </w:r>
    </w:p>
    <w:p w14:paraId="48EDD6EC" w14:textId="77777777" w:rsidR="001A4847" w:rsidRPr="001A4847" w:rsidRDefault="001A4847" w:rsidP="001A4847">
      <w:pPr>
        <w:numPr>
          <w:ilvl w:val="0"/>
          <w:numId w:val="26"/>
        </w:numPr>
      </w:pPr>
      <w:r w:rsidRPr="001A4847">
        <w:t>Perform retesting and regression testing</w:t>
      </w:r>
    </w:p>
    <w:p w14:paraId="675AFB31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28637060" w14:textId="77777777" w:rsidR="001A4847" w:rsidRPr="001A4847" w:rsidRDefault="001A4847" w:rsidP="001A4847">
      <w:pPr>
        <w:numPr>
          <w:ilvl w:val="0"/>
          <w:numId w:val="27"/>
        </w:numPr>
      </w:pPr>
      <w:r w:rsidRPr="001A4847">
        <w:t>Test execution results</w:t>
      </w:r>
    </w:p>
    <w:p w14:paraId="09DAEA18" w14:textId="77777777" w:rsidR="001A4847" w:rsidRPr="001A4847" w:rsidRDefault="001A4847" w:rsidP="001A4847">
      <w:pPr>
        <w:numPr>
          <w:ilvl w:val="0"/>
          <w:numId w:val="27"/>
        </w:numPr>
      </w:pPr>
      <w:r w:rsidRPr="001A4847">
        <w:t>Defect reports</w:t>
      </w:r>
    </w:p>
    <w:p w14:paraId="2E535EAE" w14:textId="77777777" w:rsidR="001A4847" w:rsidRPr="001A4847" w:rsidRDefault="001A4847" w:rsidP="001A4847">
      <w:r w:rsidRPr="001A4847">
        <w:rPr>
          <w:b/>
          <w:bCs/>
        </w:rPr>
        <w:t>Example:</w:t>
      </w:r>
      <w:r w:rsidRPr="001A4847">
        <w:br/>
        <w:t>Executing login test case and reporting a defect if login fails.</w:t>
      </w:r>
    </w:p>
    <w:p w14:paraId="4F640962" w14:textId="77777777" w:rsidR="001A4847" w:rsidRPr="001A4847" w:rsidRDefault="001A4847" w:rsidP="001A4847">
      <w:r w:rsidRPr="001A4847">
        <w:pict w14:anchorId="45A1300A">
          <v:rect id="_x0000_i1179" style="width:0;height:1.5pt" o:hralign="center" o:hrstd="t" o:hr="t" fillcolor="#a0a0a0" stroked="f"/>
        </w:pict>
      </w:r>
    </w:p>
    <w:p w14:paraId="4BC8DC14" w14:textId="77777777" w:rsidR="001A4847" w:rsidRPr="001A4847" w:rsidRDefault="001A4847" w:rsidP="001A4847">
      <w:pPr>
        <w:rPr>
          <w:b/>
          <w:bCs/>
        </w:rPr>
      </w:pPr>
      <w:r w:rsidRPr="001A4847">
        <w:rPr>
          <w:b/>
          <w:bCs/>
        </w:rPr>
        <w:t>6️</w:t>
      </w:r>
      <w:r w:rsidRPr="001A4847">
        <w:rPr>
          <w:rFonts w:ascii="Segoe UI Symbol" w:hAnsi="Segoe UI Symbol" w:cs="Segoe UI Symbol"/>
          <w:b/>
          <w:bCs/>
        </w:rPr>
        <w:t>⃣</w:t>
      </w:r>
      <w:r w:rsidRPr="001A4847">
        <w:rPr>
          <w:b/>
          <w:bCs/>
        </w:rPr>
        <w:t xml:space="preserve"> Test Cycle Closure</w:t>
      </w:r>
    </w:p>
    <w:p w14:paraId="73AFBF2F" w14:textId="77777777" w:rsidR="001A4847" w:rsidRPr="001A4847" w:rsidRDefault="001A4847" w:rsidP="001A4847">
      <w:r w:rsidRPr="001A4847">
        <w:rPr>
          <w:b/>
          <w:bCs/>
        </w:rPr>
        <w:t>What happens in this phase?</w:t>
      </w:r>
    </w:p>
    <w:p w14:paraId="384658B3" w14:textId="77777777" w:rsidR="001A4847" w:rsidRPr="001A4847" w:rsidRDefault="001A4847" w:rsidP="001A4847">
      <w:pPr>
        <w:numPr>
          <w:ilvl w:val="0"/>
          <w:numId w:val="28"/>
        </w:numPr>
      </w:pPr>
      <w:r w:rsidRPr="001A4847">
        <w:t>Evaluate testing completion criteria</w:t>
      </w:r>
    </w:p>
    <w:p w14:paraId="7DC590C8" w14:textId="77777777" w:rsidR="001A4847" w:rsidRPr="001A4847" w:rsidRDefault="001A4847" w:rsidP="001A4847">
      <w:pPr>
        <w:numPr>
          <w:ilvl w:val="0"/>
          <w:numId w:val="28"/>
        </w:numPr>
      </w:pPr>
      <w:r w:rsidRPr="001A4847">
        <w:t>Prepare test summary report</w:t>
      </w:r>
    </w:p>
    <w:p w14:paraId="1F504CFB" w14:textId="77777777" w:rsidR="001A4847" w:rsidRPr="001A4847" w:rsidRDefault="001A4847" w:rsidP="001A4847">
      <w:pPr>
        <w:numPr>
          <w:ilvl w:val="0"/>
          <w:numId w:val="28"/>
        </w:numPr>
      </w:pPr>
      <w:r w:rsidRPr="001A4847">
        <w:t>Analyze defects (found, fixed, pending)</w:t>
      </w:r>
    </w:p>
    <w:p w14:paraId="66A60AA1" w14:textId="77777777" w:rsidR="001A4847" w:rsidRPr="001A4847" w:rsidRDefault="001A4847" w:rsidP="001A4847">
      <w:pPr>
        <w:numPr>
          <w:ilvl w:val="0"/>
          <w:numId w:val="28"/>
        </w:numPr>
      </w:pPr>
      <w:r w:rsidRPr="001A4847">
        <w:t>Lessons learned</w:t>
      </w:r>
    </w:p>
    <w:p w14:paraId="0AF2AD57" w14:textId="77777777" w:rsidR="001A4847" w:rsidRPr="001A4847" w:rsidRDefault="001A4847" w:rsidP="001A4847">
      <w:r w:rsidRPr="001A4847">
        <w:rPr>
          <w:b/>
          <w:bCs/>
        </w:rPr>
        <w:t>Deliverables:</w:t>
      </w:r>
    </w:p>
    <w:p w14:paraId="1AF096D5" w14:textId="77777777" w:rsidR="001A4847" w:rsidRPr="001A4847" w:rsidRDefault="001A4847" w:rsidP="001A4847">
      <w:pPr>
        <w:numPr>
          <w:ilvl w:val="0"/>
          <w:numId w:val="29"/>
        </w:numPr>
      </w:pPr>
      <w:r w:rsidRPr="001A4847">
        <w:t>Test Closure Report</w:t>
      </w:r>
    </w:p>
    <w:p w14:paraId="1AD73403" w14:textId="77777777" w:rsidR="001A4847" w:rsidRPr="001A4847" w:rsidRDefault="001A4847" w:rsidP="001A4847">
      <w:pPr>
        <w:numPr>
          <w:ilvl w:val="0"/>
          <w:numId w:val="29"/>
        </w:numPr>
      </w:pPr>
      <w:r w:rsidRPr="001A4847">
        <w:t>Test metrics</w:t>
      </w:r>
    </w:p>
    <w:p w14:paraId="4CF30745" w14:textId="77777777" w:rsidR="001A4847" w:rsidRPr="001A4847" w:rsidRDefault="001A4847" w:rsidP="001A4847">
      <w:r w:rsidRPr="001A4847">
        <w:rPr>
          <w:b/>
          <w:bCs/>
        </w:rPr>
        <w:lastRenderedPageBreak/>
        <w:t>Example:</w:t>
      </w:r>
      <w:r w:rsidRPr="001A4847">
        <w:br/>
        <w:t>Reporting:</w:t>
      </w:r>
    </w:p>
    <w:p w14:paraId="226AB40A" w14:textId="77777777" w:rsidR="001A4847" w:rsidRPr="001A4847" w:rsidRDefault="001A4847" w:rsidP="001A4847">
      <w:pPr>
        <w:numPr>
          <w:ilvl w:val="0"/>
          <w:numId w:val="30"/>
        </w:numPr>
      </w:pPr>
      <w:r w:rsidRPr="001A4847">
        <w:t>Total test cases executed</w:t>
      </w:r>
    </w:p>
    <w:p w14:paraId="7289B288" w14:textId="77777777" w:rsidR="001A4847" w:rsidRPr="001A4847" w:rsidRDefault="001A4847" w:rsidP="001A4847">
      <w:pPr>
        <w:numPr>
          <w:ilvl w:val="0"/>
          <w:numId w:val="30"/>
        </w:numPr>
      </w:pPr>
      <w:r w:rsidRPr="001A4847">
        <w:t>Pass/fail percentage</w:t>
      </w:r>
    </w:p>
    <w:p w14:paraId="38B4C6CA" w14:textId="7A3DAD9C" w:rsidR="001A4847" w:rsidRDefault="001A4847" w:rsidP="006404C3">
      <w:pPr>
        <w:numPr>
          <w:ilvl w:val="0"/>
          <w:numId w:val="30"/>
        </w:numPr>
      </w:pPr>
      <w:r w:rsidRPr="001A4847">
        <w:t>Known issues</w:t>
      </w:r>
    </w:p>
    <w:p w14:paraId="7C4B837E" w14:textId="77777777" w:rsidR="00AF05C8" w:rsidRDefault="00AF05C8" w:rsidP="00AF05C8"/>
    <w:p w14:paraId="44CC24F7" w14:textId="77777777" w:rsidR="00AF05C8" w:rsidRDefault="00AF05C8" w:rsidP="00AF05C8"/>
    <w:p w14:paraId="78E78B59" w14:textId="77777777" w:rsidR="00AF05C8" w:rsidRDefault="00AF05C8" w:rsidP="00AF05C8"/>
    <w:p w14:paraId="568AB99D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✅</w:t>
      </w:r>
      <w:r w:rsidRPr="00AF05C8">
        <w:rPr>
          <w:b/>
          <w:bCs/>
        </w:rPr>
        <w:t xml:space="preserve"> Key Testing &amp; Requirement Terms Explained</w:t>
      </w:r>
    </w:p>
    <w:p w14:paraId="22FF8F6F" w14:textId="77777777" w:rsidR="00AF05C8" w:rsidRPr="00AF05C8" w:rsidRDefault="00AF05C8" w:rsidP="00AF05C8">
      <w:r w:rsidRPr="00AF05C8">
        <w:pict w14:anchorId="6A175DF2">
          <v:rect id="_x0000_i1221" style="width:0;height:1.5pt" o:hralign="center" o:hrstd="t" o:hr="t" fillcolor="#a0a0a0" stroked="f"/>
        </w:pict>
      </w:r>
    </w:p>
    <w:p w14:paraId="412E4F2B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1. Use Case</w:t>
      </w:r>
    </w:p>
    <w:p w14:paraId="28A00727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1E3F378A" w14:textId="77777777" w:rsidR="00AF05C8" w:rsidRPr="00AF05C8" w:rsidRDefault="00AF05C8" w:rsidP="00AF05C8">
      <w:r w:rsidRPr="00AF05C8">
        <w:t xml:space="preserve">A </w:t>
      </w:r>
      <w:r w:rsidRPr="00AF05C8">
        <w:rPr>
          <w:b/>
          <w:bCs/>
        </w:rPr>
        <w:t>Use Case</w:t>
      </w:r>
      <w:r w:rsidRPr="00AF05C8">
        <w:t xml:space="preserve"> describes </w:t>
      </w:r>
      <w:r w:rsidRPr="00AF05C8">
        <w:rPr>
          <w:b/>
          <w:bCs/>
        </w:rPr>
        <w:t>how a user interacts with the system</w:t>
      </w:r>
      <w:r w:rsidRPr="00AF05C8">
        <w:t xml:space="preserve"> to achieve a specific business goal.</w:t>
      </w:r>
    </w:p>
    <w:p w14:paraId="7A4270D6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focuses on </w:t>
      </w:r>
      <w:r w:rsidRPr="00AF05C8">
        <w:rPr>
          <w:b/>
          <w:bCs/>
        </w:rPr>
        <w:t>user behavior</w:t>
      </w:r>
      <w:r w:rsidRPr="00AF05C8">
        <w:t>, not testing.</w:t>
      </w:r>
    </w:p>
    <w:p w14:paraId="61EFBB6D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writes it?</w:t>
      </w:r>
    </w:p>
    <w:p w14:paraId="44F61DD6" w14:textId="77777777" w:rsidR="00AF05C8" w:rsidRPr="00AF05C8" w:rsidRDefault="00AF05C8" w:rsidP="00AF05C8">
      <w:pPr>
        <w:numPr>
          <w:ilvl w:val="0"/>
          <w:numId w:val="31"/>
        </w:numPr>
      </w:pPr>
      <w:r w:rsidRPr="00AF05C8">
        <w:t>Business Analyst / Product Owner</w:t>
      </w:r>
    </w:p>
    <w:p w14:paraId="30E38165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Example</w:t>
      </w:r>
    </w:p>
    <w:p w14:paraId="22E7D3B0" w14:textId="77777777" w:rsidR="00AF05C8" w:rsidRPr="00AF05C8" w:rsidRDefault="00AF05C8" w:rsidP="00AF05C8">
      <w:r w:rsidRPr="00AF05C8">
        <w:rPr>
          <w:b/>
          <w:bCs/>
        </w:rPr>
        <w:t>Use Case: User Login</w:t>
      </w:r>
    </w:p>
    <w:p w14:paraId="32B0D22B" w14:textId="77777777" w:rsidR="00AF05C8" w:rsidRPr="00AF05C8" w:rsidRDefault="00AF05C8" w:rsidP="00AF05C8">
      <w:pPr>
        <w:numPr>
          <w:ilvl w:val="0"/>
          <w:numId w:val="32"/>
        </w:numPr>
      </w:pPr>
      <w:r w:rsidRPr="00AF05C8">
        <w:t>Actor: Registered User</w:t>
      </w:r>
    </w:p>
    <w:p w14:paraId="447B7D2F" w14:textId="77777777" w:rsidR="00AF05C8" w:rsidRPr="00AF05C8" w:rsidRDefault="00AF05C8" w:rsidP="00AF05C8">
      <w:pPr>
        <w:numPr>
          <w:ilvl w:val="0"/>
          <w:numId w:val="32"/>
        </w:numPr>
      </w:pPr>
      <w:r w:rsidRPr="00AF05C8">
        <w:t>Steps:</w:t>
      </w:r>
    </w:p>
    <w:p w14:paraId="507E4B71" w14:textId="77777777" w:rsidR="00AF05C8" w:rsidRPr="00AF05C8" w:rsidRDefault="00AF05C8" w:rsidP="00AF05C8">
      <w:pPr>
        <w:numPr>
          <w:ilvl w:val="1"/>
          <w:numId w:val="32"/>
        </w:numPr>
      </w:pPr>
      <w:r w:rsidRPr="00AF05C8">
        <w:t>User enters username</w:t>
      </w:r>
    </w:p>
    <w:p w14:paraId="1820FFF3" w14:textId="77777777" w:rsidR="00AF05C8" w:rsidRPr="00AF05C8" w:rsidRDefault="00AF05C8" w:rsidP="00AF05C8">
      <w:pPr>
        <w:numPr>
          <w:ilvl w:val="1"/>
          <w:numId w:val="32"/>
        </w:numPr>
      </w:pPr>
      <w:r w:rsidRPr="00AF05C8">
        <w:t>User enters password</w:t>
      </w:r>
    </w:p>
    <w:p w14:paraId="4507D535" w14:textId="77777777" w:rsidR="00AF05C8" w:rsidRPr="00AF05C8" w:rsidRDefault="00AF05C8" w:rsidP="00AF05C8">
      <w:pPr>
        <w:numPr>
          <w:ilvl w:val="1"/>
          <w:numId w:val="32"/>
        </w:numPr>
      </w:pPr>
      <w:r w:rsidRPr="00AF05C8">
        <w:t>User clicks Login</w:t>
      </w:r>
    </w:p>
    <w:p w14:paraId="588B3A7A" w14:textId="77777777" w:rsidR="00AF05C8" w:rsidRPr="00AF05C8" w:rsidRDefault="00AF05C8" w:rsidP="00AF05C8">
      <w:pPr>
        <w:numPr>
          <w:ilvl w:val="0"/>
          <w:numId w:val="32"/>
        </w:numPr>
      </w:pPr>
      <w:r w:rsidRPr="00AF05C8">
        <w:t>Outcome: User accesses dashboard</w:t>
      </w:r>
    </w:p>
    <w:p w14:paraId="704F4D8F" w14:textId="77777777" w:rsidR="00AF05C8" w:rsidRPr="00AF05C8" w:rsidRDefault="00AF05C8" w:rsidP="00AF05C8">
      <w:r w:rsidRPr="00AF05C8">
        <w:pict w14:anchorId="1D7BFD3C">
          <v:rect id="_x0000_i1222" style="width:0;height:1.5pt" o:hralign="center" o:hrstd="t" o:hr="t" fillcolor="#a0a0a0" stroked="f"/>
        </w:pict>
      </w:r>
    </w:p>
    <w:p w14:paraId="2D5F4EBA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2. Test Scenario</w:t>
      </w:r>
    </w:p>
    <w:p w14:paraId="3C5BFF13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30555D03" w14:textId="77777777" w:rsidR="00AF05C8" w:rsidRPr="00AF05C8" w:rsidRDefault="00AF05C8" w:rsidP="00AF05C8">
      <w:r w:rsidRPr="00AF05C8">
        <w:t xml:space="preserve">A </w:t>
      </w:r>
      <w:r w:rsidRPr="00AF05C8">
        <w:rPr>
          <w:b/>
          <w:bCs/>
        </w:rPr>
        <w:t>Test Scenario</w:t>
      </w:r>
      <w:r w:rsidRPr="00AF05C8">
        <w:t xml:space="preserve"> is a </w:t>
      </w:r>
      <w:r w:rsidRPr="00AF05C8">
        <w:rPr>
          <w:b/>
          <w:bCs/>
        </w:rPr>
        <w:t>high-level description</w:t>
      </w:r>
      <w:r w:rsidRPr="00AF05C8">
        <w:t xml:space="preserve"> of what needs to be tested.</w:t>
      </w:r>
    </w:p>
    <w:p w14:paraId="55DDFF26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answers: </w:t>
      </w:r>
      <w:r w:rsidRPr="00AF05C8">
        <w:rPr>
          <w:i/>
          <w:iCs/>
        </w:rPr>
        <w:t>“What to test?”</w:t>
      </w:r>
    </w:p>
    <w:p w14:paraId="40924473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writes it?</w:t>
      </w:r>
    </w:p>
    <w:p w14:paraId="4658BBFB" w14:textId="77777777" w:rsidR="00AF05C8" w:rsidRPr="00AF05C8" w:rsidRDefault="00AF05C8" w:rsidP="00AF05C8">
      <w:pPr>
        <w:numPr>
          <w:ilvl w:val="0"/>
          <w:numId w:val="33"/>
        </w:numPr>
      </w:pPr>
      <w:r w:rsidRPr="00AF05C8">
        <w:t>Tester</w:t>
      </w:r>
    </w:p>
    <w:p w14:paraId="55305B9B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lastRenderedPageBreak/>
        <w:t>📍</w:t>
      </w:r>
      <w:r w:rsidRPr="00AF05C8">
        <w:rPr>
          <w:b/>
          <w:bCs/>
        </w:rPr>
        <w:t xml:space="preserve"> Example</w:t>
      </w:r>
    </w:p>
    <w:p w14:paraId="3B3737D4" w14:textId="77777777" w:rsidR="00AF05C8" w:rsidRPr="00AF05C8" w:rsidRDefault="00AF05C8" w:rsidP="00AF05C8">
      <w:r w:rsidRPr="00AF05C8">
        <w:rPr>
          <w:b/>
          <w:bCs/>
        </w:rPr>
        <w:t>Test Scenario: Verify login functionality</w:t>
      </w:r>
    </w:p>
    <w:p w14:paraId="506596C8" w14:textId="77777777" w:rsidR="00AF05C8" w:rsidRPr="00AF05C8" w:rsidRDefault="00AF05C8" w:rsidP="00AF05C8">
      <w:r w:rsidRPr="00AF05C8">
        <w:t>Scenarios may include:</w:t>
      </w:r>
    </w:p>
    <w:p w14:paraId="64565D88" w14:textId="77777777" w:rsidR="00AF05C8" w:rsidRPr="00AF05C8" w:rsidRDefault="00AF05C8" w:rsidP="00AF05C8">
      <w:pPr>
        <w:numPr>
          <w:ilvl w:val="0"/>
          <w:numId w:val="34"/>
        </w:numPr>
      </w:pPr>
      <w:r w:rsidRPr="00AF05C8">
        <w:t>Login with valid credentials</w:t>
      </w:r>
    </w:p>
    <w:p w14:paraId="604F134E" w14:textId="77777777" w:rsidR="00AF05C8" w:rsidRPr="00AF05C8" w:rsidRDefault="00AF05C8" w:rsidP="00AF05C8">
      <w:pPr>
        <w:numPr>
          <w:ilvl w:val="0"/>
          <w:numId w:val="34"/>
        </w:numPr>
      </w:pPr>
      <w:r w:rsidRPr="00AF05C8">
        <w:t>Login with invalid credentials</w:t>
      </w:r>
    </w:p>
    <w:p w14:paraId="54A47C90" w14:textId="77777777" w:rsidR="00AF05C8" w:rsidRPr="00AF05C8" w:rsidRDefault="00AF05C8" w:rsidP="00AF05C8">
      <w:pPr>
        <w:numPr>
          <w:ilvl w:val="0"/>
          <w:numId w:val="34"/>
        </w:numPr>
      </w:pPr>
      <w:r w:rsidRPr="00AF05C8">
        <w:t>Login with empty fields</w:t>
      </w:r>
    </w:p>
    <w:p w14:paraId="454B895D" w14:textId="77777777" w:rsidR="00AF05C8" w:rsidRPr="00AF05C8" w:rsidRDefault="00AF05C8" w:rsidP="00AF05C8">
      <w:r w:rsidRPr="00AF05C8">
        <w:pict w14:anchorId="38AEA4FD">
          <v:rect id="_x0000_i1223" style="width:0;height:1.5pt" o:hralign="center" o:hrstd="t" o:hr="t" fillcolor="#a0a0a0" stroked="f"/>
        </w:pict>
      </w:r>
    </w:p>
    <w:p w14:paraId="7DE18195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3. Test Case</w:t>
      </w:r>
    </w:p>
    <w:p w14:paraId="4F35384D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47BDAF86" w14:textId="77777777" w:rsidR="00AF05C8" w:rsidRPr="00AF05C8" w:rsidRDefault="00AF05C8" w:rsidP="00AF05C8">
      <w:r w:rsidRPr="00AF05C8">
        <w:t xml:space="preserve">A </w:t>
      </w:r>
      <w:r w:rsidRPr="00AF05C8">
        <w:rPr>
          <w:b/>
          <w:bCs/>
        </w:rPr>
        <w:t>Test Case</w:t>
      </w:r>
      <w:r w:rsidRPr="00AF05C8">
        <w:t xml:space="preserve"> is a </w:t>
      </w:r>
      <w:r w:rsidRPr="00AF05C8">
        <w:rPr>
          <w:b/>
          <w:bCs/>
        </w:rPr>
        <w:t>detailed, step-by-step instruction</w:t>
      </w:r>
      <w:r w:rsidRPr="00AF05C8">
        <w:t xml:space="preserve"> to verify a specific functionality.</w:t>
      </w:r>
    </w:p>
    <w:p w14:paraId="53038171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answers: </w:t>
      </w:r>
      <w:r w:rsidRPr="00AF05C8">
        <w:rPr>
          <w:i/>
          <w:iCs/>
        </w:rPr>
        <w:t>“How to test?”</w:t>
      </w:r>
    </w:p>
    <w:p w14:paraId="4889BD1E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writes it?</w:t>
      </w:r>
    </w:p>
    <w:p w14:paraId="67290568" w14:textId="77777777" w:rsidR="00AF05C8" w:rsidRPr="00AF05C8" w:rsidRDefault="00AF05C8" w:rsidP="00AF05C8">
      <w:pPr>
        <w:numPr>
          <w:ilvl w:val="0"/>
          <w:numId w:val="35"/>
        </w:numPr>
      </w:pPr>
      <w:r w:rsidRPr="00AF05C8">
        <w:t>Tester</w:t>
      </w:r>
    </w:p>
    <w:p w14:paraId="2BC15AFF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Example</w:t>
      </w:r>
    </w:p>
    <w:p w14:paraId="33CCB7E9" w14:textId="77777777" w:rsidR="00AF05C8" w:rsidRPr="00AF05C8" w:rsidRDefault="00AF05C8" w:rsidP="00AF05C8">
      <w:r w:rsidRPr="00AF05C8">
        <w:rPr>
          <w:b/>
          <w:bCs/>
        </w:rPr>
        <w:t>Test Case: Verify login with valid credentials</w:t>
      </w:r>
    </w:p>
    <w:p w14:paraId="4FB8463A" w14:textId="77777777" w:rsidR="00AF05C8" w:rsidRPr="00AF05C8" w:rsidRDefault="00AF05C8" w:rsidP="00AF05C8">
      <w:pPr>
        <w:numPr>
          <w:ilvl w:val="0"/>
          <w:numId w:val="36"/>
        </w:numPr>
      </w:pPr>
      <w:r w:rsidRPr="00AF05C8">
        <w:t>Steps: Enter username → Enter password → Click login</w:t>
      </w:r>
    </w:p>
    <w:p w14:paraId="6B6AFE14" w14:textId="77777777" w:rsidR="00AF05C8" w:rsidRPr="00AF05C8" w:rsidRDefault="00AF05C8" w:rsidP="00AF05C8">
      <w:pPr>
        <w:numPr>
          <w:ilvl w:val="0"/>
          <w:numId w:val="36"/>
        </w:numPr>
      </w:pPr>
      <w:r w:rsidRPr="00AF05C8">
        <w:t>Expected Result: User logs in successfully</w:t>
      </w:r>
    </w:p>
    <w:p w14:paraId="02A22B66" w14:textId="77777777" w:rsidR="00AF05C8" w:rsidRPr="00AF05C8" w:rsidRDefault="00AF05C8" w:rsidP="00AF05C8">
      <w:r w:rsidRPr="00AF05C8">
        <w:pict w14:anchorId="1EFC4E9C">
          <v:rect id="_x0000_i1224" style="width:0;height:1.5pt" o:hralign="center" o:hrstd="t" o:hr="t" fillcolor="#a0a0a0" stroked="f"/>
        </w:pict>
      </w:r>
    </w:p>
    <w:p w14:paraId="22678B59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4. Test Suite</w:t>
      </w:r>
    </w:p>
    <w:p w14:paraId="79599E03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7E0FD145" w14:textId="77777777" w:rsidR="00AF05C8" w:rsidRPr="00AF05C8" w:rsidRDefault="00AF05C8" w:rsidP="00AF05C8">
      <w:r w:rsidRPr="00AF05C8">
        <w:t xml:space="preserve">A </w:t>
      </w:r>
      <w:r w:rsidRPr="00AF05C8">
        <w:rPr>
          <w:b/>
          <w:bCs/>
        </w:rPr>
        <w:t>Test Suite</w:t>
      </w:r>
      <w:r w:rsidRPr="00AF05C8">
        <w:t xml:space="preserve"> is a </w:t>
      </w:r>
      <w:r w:rsidRPr="00AF05C8">
        <w:rPr>
          <w:b/>
          <w:bCs/>
        </w:rPr>
        <w:t>collection of related test cases</w:t>
      </w:r>
      <w:r w:rsidRPr="00AF05C8">
        <w:t xml:space="preserve"> grouped together for execution.</w:t>
      </w:r>
    </w:p>
    <w:p w14:paraId="3FDC51C2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helps organize and manage testing.</w:t>
      </w:r>
    </w:p>
    <w:p w14:paraId="0239458A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uses it?</w:t>
      </w:r>
    </w:p>
    <w:p w14:paraId="6A2D6C3D" w14:textId="77777777" w:rsidR="00AF05C8" w:rsidRPr="00AF05C8" w:rsidRDefault="00AF05C8" w:rsidP="00AF05C8">
      <w:pPr>
        <w:numPr>
          <w:ilvl w:val="0"/>
          <w:numId w:val="37"/>
        </w:numPr>
      </w:pPr>
      <w:r w:rsidRPr="00AF05C8">
        <w:t>Tester / Automation Engineer</w:t>
      </w:r>
    </w:p>
    <w:p w14:paraId="6B9E4756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Example</w:t>
      </w:r>
    </w:p>
    <w:p w14:paraId="3223A3A8" w14:textId="77777777" w:rsidR="00AF05C8" w:rsidRPr="00AF05C8" w:rsidRDefault="00AF05C8" w:rsidP="00AF05C8">
      <w:r w:rsidRPr="00AF05C8">
        <w:rPr>
          <w:b/>
          <w:bCs/>
        </w:rPr>
        <w:t>Test Suite: Login Module Test Suite</w:t>
      </w:r>
    </w:p>
    <w:p w14:paraId="1C4A2FC9" w14:textId="77777777" w:rsidR="00AF05C8" w:rsidRPr="00AF05C8" w:rsidRDefault="00AF05C8" w:rsidP="00AF05C8">
      <w:pPr>
        <w:numPr>
          <w:ilvl w:val="0"/>
          <w:numId w:val="38"/>
        </w:numPr>
      </w:pPr>
      <w:r w:rsidRPr="00AF05C8">
        <w:t>TC_Login_001</w:t>
      </w:r>
    </w:p>
    <w:p w14:paraId="6517FDFF" w14:textId="77777777" w:rsidR="00AF05C8" w:rsidRPr="00AF05C8" w:rsidRDefault="00AF05C8" w:rsidP="00AF05C8">
      <w:pPr>
        <w:numPr>
          <w:ilvl w:val="0"/>
          <w:numId w:val="38"/>
        </w:numPr>
      </w:pPr>
      <w:r w:rsidRPr="00AF05C8">
        <w:t>TC_Login_002</w:t>
      </w:r>
    </w:p>
    <w:p w14:paraId="64780084" w14:textId="77777777" w:rsidR="00AF05C8" w:rsidRPr="00AF05C8" w:rsidRDefault="00AF05C8" w:rsidP="00AF05C8">
      <w:pPr>
        <w:numPr>
          <w:ilvl w:val="0"/>
          <w:numId w:val="38"/>
        </w:numPr>
      </w:pPr>
      <w:r w:rsidRPr="00AF05C8">
        <w:t>TC_Login_003</w:t>
      </w:r>
    </w:p>
    <w:p w14:paraId="6AB8C2D5" w14:textId="77777777" w:rsidR="00AF05C8" w:rsidRPr="00AF05C8" w:rsidRDefault="00AF05C8" w:rsidP="00AF05C8">
      <w:r w:rsidRPr="00AF05C8">
        <w:pict w14:anchorId="50608233">
          <v:rect id="_x0000_i1225" style="width:0;height:1.5pt" o:hralign="center" o:hrstd="t" o:hr="t" fillcolor="#a0a0a0" stroked="f"/>
        </w:pict>
      </w:r>
    </w:p>
    <w:p w14:paraId="4D176162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lastRenderedPageBreak/>
        <w:t>🔁</w:t>
      </w:r>
      <w:r w:rsidRPr="00AF05C8">
        <w:rPr>
          <w:b/>
          <w:bCs/>
        </w:rPr>
        <w:t xml:space="preserve"> Relationship Between All (Very Important)</w:t>
      </w:r>
    </w:p>
    <w:p w14:paraId="14FFDE0C" w14:textId="77777777" w:rsidR="00AF05C8" w:rsidRPr="00AF05C8" w:rsidRDefault="00AF05C8" w:rsidP="00AF05C8">
      <w:r w:rsidRPr="00AF05C8">
        <w:t>Use Case</w:t>
      </w:r>
    </w:p>
    <w:p w14:paraId="36F625FC" w14:textId="77777777" w:rsidR="00AF05C8" w:rsidRPr="00AF05C8" w:rsidRDefault="00AF05C8" w:rsidP="00AF05C8">
      <w:r w:rsidRPr="00AF05C8">
        <w:t xml:space="preserve">   ↓</w:t>
      </w:r>
    </w:p>
    <w:p w14:paraId="1C1C1428" w14:textId="77777777" w:rsidR="00AF05C8" w:rsidRPr="00AF05C8" w:rsidRDefault="00AF05C8" w:rsidP="00AF05C8">
      <w:r w:rsidRPr="00AF05C8">
        <w:t>Test Scenario</w:t>
      </w:r>
    </w:p>
    <w:p w14:paraId="7C3E13AD" w14:textId="77777777" w:rsidR="00AF05C8" w:rsidRPr="00AF05C8" w:rsidRDefault="00AF05C8" w:rsidP="00AF05C8">
      <w:r w:rsidRPr="00AF05C8">
        <w:t xml:space="preserve">   ↓</w:t>
      </w:r>
    </w:p>
    <w:p w14:paraId="7485C92F" w14:textId="77777777" w:rsidR="00AF05C8" w:rsidRPr="00AF05C8" w:rsidRDefault="00AF05C8" w:rsidP="00AF05C8">
      <w:r w:rsidRPr="00AF05C8">
        <w:t>Test Case</w:t>
      </w:r>
    </w:p>
    <w:p w14:paraId="4B83FB4C" w14:textId="77777777" w:rsidR="00AF05C8" w:rsidRPr="00AF05C8" w:rsidRDefault="00AF05C8" w:rsidP="00AF05C8">
      <w:r w:rsidRPr="00AF05C8">
        <w:t xml:space="preserve">   ↓</w:t>
      </w:r>
    </w:p>
    <w:p w14:paraId="214C69C1" w14:textId="77777777" w:rsidR="00AF05C8" w:rsidRPr="00AF05C8" w:rsidRDefault="00AF05C8" w:rsidP="00AF05C8">
      <w:r w:rsidRPr="00AF05C8">
        <w:t>Test Suite</w:t>
      </w:r>
    </w:p>
    <w:p w14:paraId="0B81CE1C" w14:textId="77777777" w:rsidR="00AF05C8" w:rsidRPr="00AF05C8" w:rsidRDefault="00AF05C8" w:rsidP="00AF05C8">
      <w:r w:rsidRPr="00AF05C8">
        <w:pict w14:anchorId="216FBBF7">
          <v:rect id="_x0000_i1226" style="width:0;height:1.5pt" o:hralign="center" o:hrstd="t" o:hr="t" fillcolor="#a0a0a0" stroked="f"/>
        </w:pict>
      </w:r>
    </w:p>
    <w:p w14:paraId="0DCCB61B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🧠</w:t>
      </w:r>
      <w:r w:rsidRPr="00AF05C8">
        <w:rPr>
          <w:b/>
          <w:bCs/>
        </w:rPr>
        <w:t xml:space="preserve"> Easy Analogy (Real-Life)</w:t>
      </w:r>
    </w:p>
    <w:p w14:paraId="0172EA8D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🏦</w:t>
      </w:r>
      <w:r w:rsidRPr="00AF05C8">
        <w:rPr>
          <w:b/>
          <w:bCs/>
        </w:rPr>
        <w:t xml:space="preserve"> ATM Example</w:t>
      </w:r>
    </w:p>
    <w:p w14:paraId="309CD44D" w14:textId="77777777" w:rsidR="00AF05C8" w:rsidRPr="00AF05C8" w:rsidRDefault="00AF05C8" w:rsidP="00AF05C8">
      <w:pPr>
        <w:numPr>
          <w:ilvl w:val="0"/>
          <w:numId w:val="39"/>
        </w:numPr>
      </w:pPr>
      <w:r w:rsidRPr="00AF05C8">
        <w:rPr>
          <w:b/>
          <w:bCs/>
        </w:rPr>
        <w:t>Use Case:</w:t>
      </w:r>
      <w:r w:rsidRPr="00AF05C8">
        <w:t xml:space="preserve"> Withdraw cash from ATM</w:t>
      </w:r>
    </w:p>
    <w:p w14:paraId="0B8966D8" w14:textId="77777777" w:rsidR="00AF05C8" w:rsidRPr="00AF05C8" w:rsidRDefault="00AF05C8" w:rsidP="00AF05C8">
      <w:pPr>
        <w:numPr>
          <w:ilvl w:val="0"/>
          <w:numId w:val="39"/>
        </w:numPr>
      </w:pPr>
      <w:r w:rsidRPr="00AF05C8">
        <w:rPr>
          <w:b/>
          <w:bCs/>
        </w:rPr>
        <w:t>Test Scenario:</w:t>
      </w:r>
      <w:r w:rsidRPr="00AF05C8">
        <w:t xml:space="preserve"> Verify cash withdrawal functionality</w:t>
      </w:r>
    </w:p>
    <w:p w14:paraId="313B156B" w14:textId="77777777" w:rsidR="00AF05C8" w:rsidRPr="00AF05C8" w:rsidRDefault="00AF05C8" w:rsidP="00AF05C8">
      <w:pPr>
        <w:numPr>
          <w:ilvl w:val="0"/>
          <w:numId w:val="39"/>
        </w:numPr>
      </w:pPr>
      <w:r w:rsidRPr="00AF05C8">
        <w:rPr>
          <w:b/>
          <w:bCs/>
        </w:rPr>
        <w:t>Test Case:</w:t>
      </w:r>
      <w:r w:rsidRPr="00AF05C8">
        <w:t xml:space="preserve"> Withdraw ₹1000 using valid card and PIN</w:t>
      </w:r>
    </w:p>
    <w:p w14:paraId="42B17AC2" w14:textId="77777777" w:rsidR="00AF05C8" w:rsidRPr="00AF05C8" w:rsidRDefault="00AF05C8" w:rsidP="00AF05C8">
      <w:pPr>
        <w:numPr>
          <w:ilvl w:val="0"/>
          <w:numId w:val="39"/>
        </w:numPr>
      </w:pPr>
      <w:r w:rsidRPr="00AF05C8">
        <w:rPr>
          <w:b/>
          <w:bCs/>
        </w:rPr>
        <w:t>Test Suite:</w:t>
      </w:r>
      <w:r w:rsidRPr="00AF05C8">
        <w:t xml:space="preserve"> ATM withdrawal test cases</w:t>
      </w:r>
    </w:p>
    <w:p w14:paraId="6EE7D146" w14:textId="77777777" w:rsidR="00AF05C8" w:rsidRDefault="00AF05C8" w:rsidP="00AF05C8"/>
    <w:p w14:paraId="14AB2A13" w14:textId="77777777" w:rsidR="001A4847" w:rsidRDefault="001A4847" w:rsidP="006404C3"/>
    <w:p w14:paraId="6C08D7C6" w14:textId="77777777" w:rsidR="006779A1" w:rsidRDefault="006779A1" w:rsidP="006404C3"/>
    <w:p w14:paraId="0CD61C6A" w14:textId="77777777" w:rsidR="006779A1" w:rsidRPr="006779A1" w:rsidRDefault="006779A1" w:rsidP="006779A1">
      <w:pPr>
        <w:rPr>
          <w:b/>
          <w:bCs/>
        </w:rPr>
      </w:pPr>
      <w:r w:rsidRPr="006779A1">
        <w:rPr>
          <w:rFonts w:ascii="Segoe UI Emoji" w:hAnsi="Segoe UI Emoji" w:cs="Segoe UI Emoji"/>
          <w:b/>
          <w:bCs/>
        </w:rPr>
        <w:t>📝</w:t>
      </w:r>
      <w:r w:rsidRPr="006779A1">
        <w:rPr>
          <w:b/>
          <w:bCs/>
        </w:rPr>
        <w:t xml:space="preserve"> Sample Test Case (Complete Example)</w:t>
      </w:r>
    </w:p>
    <w:p w14:paraId="0D0CB64C" w14:textId="77777777" w:rsidR="006779A1" w:rsidRPr="006779A1" w:rsidRDefault="006779A1" w:rsidP="006779A1">
      <w:r w:rsidRPr="006779A1">
        <w:t>Test Case ID: TC_LOGIN_001</w:t>
      </w:r>
    </w:p>
    <w:p w14:paraId="3BBA4665" w14:textId="77777777" w:rsidR="006779A1" w:rsidRPr="006779A1" w:rsidRDefault="006779A1" w:rsidP="006779A1">
      <w:r w:rsidRPr="006779A1">
        <w:t>Title: Verify login with valid credentials</w:t>
      </w:r>
    </w:p>
    <w:p w14:paraId="742B60C9" w14:textId="77777777" w:rsidR="006779A1" w:rsidRPr="006779A1" w:rsidRDefault="006779A1" w:rsidP="006779A1">
      <w:r w:rsidRPr="006779A1">
        <w:t>Module: Login</w:t>
      </w:r>
    </w:p>
    <w:p w14:paraId="3F2D05E4" w14:textId="77777777" w:rsidR="006779A1" w:rsidRPr="006779A1" w:rsidRDefault="006779A1" w:rsidP="006779A1"/>
    <w:p w14:paraId="3D47D3DF" w14:textId="77777777" w:rsidR="006779A1" w:rsidRPr="006779A1" w:rsidRDefault="006779A1" w:rsidP="006779A1">
      <w:r w:rsidRPr="006779A1">
        <w:t>Preconditions:</w:t>
      </w:r>
    </w:p>
    <w:p w14:paraId="0797D5E7" w14:textId="77777777" w:rsidR="006779A1" w:rsidRPr="006779A1" w:rsidRDefault="006779A1" w:rsidP="006779A1">
      <w:r w:rsidRPr="006779A1">
        <w:t>- User is registered</w:t>
      </w:r>
    </w:p>
    <w:p w14:paraId="66F5A1C2" w14:textId="77777777" w:rsidR="006779A1" w:rsidRPr="006779A1" w:rsidRDefault="006779A1" w:rsidP="006779A1">
      <w:r w:rsidRPr="006779A1">
        <w:t>- Application is accessible</w:t>
      </w:r>
    </w:p>
    <w:p w14:paraId="784B7B12" w14:textId="77777777" w:rsidR="006779A1" w:rsidRPr="006779A1" w:rsidRDefault="006779A1" w:rsidP="006779A1"/>
    <w:p w14:paraId="02BD5B74" w14:textId="77777777" w:rsidR="006779A1" w:rsidRPr="006779A1" w:rsidRDefault="006779A1" w:rsidP="006779A1">
      <w:r w:rsidRPr="006779A1">
        <w:t>Test Data:</w:t>
      </w:r>
    </w:p>
    <w:p w14:paraId="356A12A2" w14:textId="77777777" w:rsidR="006779A1" w:rsidRPr="006779A1" w:rsidRDefault="006779A1" w:rsidP="006779A1">
      <w:pPr>
        <w:rPr>
          <w:lang w:val="de-DE"/>
        </w:rPr>
      </w:pPr>
      <w:r w:rsidRPr="006779A1">
        <w:rPr>
          <w:lang w:val="de-DE"/>
        </w:rPr>
        <w:t>Username: testuser@gmail.com</w:t>
      </w:r>
    </w:p>
    <w:p w14:paraId="4159B21C" w14:textId="77777777" w:rsidR="006779A1" w:rsidRPr="006779A1" w:rsidRDefault="006779A1" w:rsidP="006779A1">
      <w:pPr>
        <w:rPr>
          <w:lang w:val="de-DE"/>
        </w:rPr>
      </w:pPr>
      <w:r w:rsidRPr="006779A1">
        <w:rPr>
          <w:lang w:val="de-DE"/>
        </w:rPr>
        <w:t>Password: Test@123</w:t>
      </w:r>
    </w:p>
    <w:p w14:paraId="2912C42D" w14:textId="77777777" w:rsidR="006779A1" w:rsidRPr="006779A1" w:rsidRDefault="006779A1" w:rsidP="006779A1">
      <w:pPr>
        <w:rPr>
          <w:lang w:val="de-DE"/>
        </w:rPr>
      </w:pPr>
    </w:p>
    <w:p w14:paraId="4FFCAA52" w14:textId="77777777" w:rsidR="006779A1" w:rsidRPr="006779A1" w:rsidRDefault="006779A1" w:rsidP="006779A1">
      <w:r w:rsidRPr="006779A1">
        <w:lastRenderedPageBreak/>
        <w:t>Test Steps:</w:t>
      </w:r>
    </w:p>
    <w:p w14:paraId="2B1ED991" w14:textId="77777777" w:rsidR="006779A1" w:rsidRPr="006779A1" w:rsidRDefault="006779A1" w:rsidP="006779A1">
      <w:r w:rsidRPr="006779A1">
        <w:t>1. Open the application URL</w:t>
      </w:r>
    </w:p>
    <w:p w14:paraId="598D57FB" w14:textId="77777777" w:rsidR="006779A1" w:rsidRPr="006779A1" w:rsidRDefault="006779A1" w:rsidP="006779A1">
      <w:r w:rsidRPr="006779A1">
        <w:t>2. Click on Login link</w:t>
      </w:r>
    </w:p>
    <w:p w14:paraId="1E751CE4" w14:textId="77777777" w:rsidR="006779A1" w:rsidRPr="006779A1" w:rsidRDefault="006779A1" w:rsidP="006779A1">
      <w:r w:rsidRPr="006779A1">
        <w:t>3. Enter valid username</w:t>
      </w:r>
    </w:p>
    <w:p w14:paraId="0DE20F1A" w14:textId="77777777" w:rsidR="006779A1" w:rsidRPr="006779A1" w:rsidRDefault="006779A1" w:rsidP="006779A1">
      <w:r w:rsidRPr="006779A1">
        <w:t>4. Enter valid password</w:t>
      </w:r>
    </w:p>
    <w:p w14:paraId="346A1BBB" w14:textId="77777777" w:rsidR="006779A1" w:rsidRPr="006779A1" w:rsidRDefault="006779A1" w:rsidP="006779A1">
      <w:r w:rsidRPr="006779A1">
        <w:t>5. Click Login button</w:t>
      </w:r>
    </w:p>
    <w:p w14:paraId="65B6B31E" w14:textId="77777777" w:rsidR="006779A1" w:rsidRPr="006779A1" w:rsidRDefault="006779A1" w:rsidP="006779A1"/>
    <w:p w14:paraId="2D026C1A" w14:textId="77777777" w:rsidR="006779A1" w:rsidRPr="006779A1" w:rsidRDefault="006779A1" w:rsidP="006779A1">
      <w:r w:rsidRPr="006779A1">
        <w:t>Expected Result:</w:t>
      </w:r>
    </w:p>
    <w:p w14:paraId="50F9F1FE" w14:textId="77777777" w:rsidR="006779A1" w:rsidRPr="006779A1" w:rsidRDefault="006779A1" w:rsidP="006779A1">
      <w:r w:rsidRPr="006779A1">
        <w:t>User should be logged in and redirected to the dashboard</w:t>
      </w:r>
    </w:p>
    <w:p w14:paraId="1FC5813B" w14:textId="77777777" w:rsidR="006779A1" w:rsidRPr="006779A1" w:rsidRDefault="006779A1" w:rsidP="006779A1"/>
    <w:p w14:paraId="76FB73BF" w14:textId="77777777" w:rsidR="006779A1" w:rsidRPr="006779A1" w:rsidRDefault="006779A1" w:rsidP="006779A1">
      <w:r w:rsidRPr="006779A1">
        <w:t>Actual Result:</w:t>
      </w:r>
    </w:p>
    <w:p w14:paraId="279452E2" w14:textId="77777777" w:rsidR="006779A1" w:rsidRPr="006779A1" w:rsidRDefault="006779A1" w:rsidP="006779A1">
      <w:r w:rsidRPr="006779A1">
        <w:t>User logged in successfully</w:t>
      </w:r>
    </w:p>
    <w:p w14:paraId="003C828B" w14:textId="77777777" w:rsidR="006779A1" w:rsidRPr="006779A1" w:rsidRDefault="006779A1" w:rsidP="006779A1"/>
    <w:p w14:paraId="2C68CB31" w14:textId="77777777" w:rsidR="006779A1" w:rsidRPr="006779A1" w:rsidRDefault="006779A1" w:rsidP="006779A1">
      <w:r w:rsidRPr="006779A1">
        <w:t>Status:</w:t>
      </w:r>
    </w:p>
    <w:p w14:paraId="4B47CF39" w14:textId="77777777" w:rsidR="006779A1" w:rsidRDefault="006779A1" w:rsidP="006779A1">
      <w:r w:rsidRPr="006779A1">
        <w:t>Pass</w:t>
      </w:r>
    </w:p>
    <w:p w14:paraId="27BBC348" w14:textId="77777777" w:rsidR="00AF05C8" w:rsidRDefault="00AF05C8" w:rsidP="006779A1"/>
    <w:p w14:paraId="3E53B460" w14:textId="77777777" w:rsidR="00AF05C8" w:rsidRDefault="00AF05C8" w:rsidP="006779A1"/>
    <w:p w14:paraId="07D62F8B" w14:textId="77777777" w:rsidR="00AF05C8" w:rsidRDefault="00AF05C8" w:rsidP="006779A1"/>
    <w:p w14:paraId="23941336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✅</w:t>
      </w:r>
      <w:r w:rsidRPr="00AF05C8">
        <w:rPr>
          <w:b/>
          <w:bCs/>
        </w:rPr>
        <w:t xml:space="preserve"> Severity and Priority in Software Testing</w:t>
      </w:r>
    </w:p>
    <w:p w14:paraId="02B1D131" w14:textId="77777777" w:rsidR="00AF05C8" w:rsidRPr="00AF05C8" w:rsidRDefault="00AF05C8" w:rsidP="00AF05C8">
      <w:r w:rsidRPr="00AF05C8">
        <w:pict w14:anchorId="51E8003C">
          <v:rect id="_x0000_i1347" style="width:0;height:1.5pt" o:hralign="center" o:hrstd="t" o:hr="t" fillcolor="#a0a0a0" stroked="f"/>
        </w:pict>
      </w:r>
    </w:p>
    <w:p w14:paraId="7AB2FEB8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🔴</w:t>
      </w:r>
      <w:r w:rsidRPr="00AF05C8">
        <w:rPr>
          <w:b/>
          <w:bCs/>
        </w:rPr>
        <w:t xml:space="preserve"> 1. Severity</w:t>
      </w:r>
    </w:p>
    <w:p w14:paraId="3FE2C258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7946914B" w14:textId="77777777" w:rsidR="00AF05C8" w:rsidRPr="00AF05C8" w:rsidRDefault="00AF05C8" w:rsidP="00AF05C8">
      <w:r w:rsidRPr="00AF05C8">
        <w:rPr>
          <w:b/>
          <w:bCs/>
        </w:rPr>
        <w:t>Severity</w:t>
      </w:r>
      <w:r w:rsidRPr="00AF05C8">
        <w:t xml:space="preserve"> indicates the </w:t>
      </w:r>
      <w:r w:rsidRPr="00AF05C8">
        <w:rPr>
          <w:b/>
          <w:bCs/>
        </w:rPr>
        <w:t>impact of a defect on the system or application</w:t>
      </w:r>
      <w:r w:rsidRPr="00AF05C8">
        <w:t>.</w:t>
      </w:r>
    </w:p>
    <w:p w14:paraId="2340D698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answers the question:</w:t>
      </w:r>
      <w:r w:rsidRPr="00AF05C8">
        <w:br/>
      </w:r>
      <w:r w:rsidRPr="00AF05C8">
        <w:rPr>
          <w:b/>
          <w:bCs/>
        </w:rPr>
        <w:t>“How serious is the defect?”</w:t>
      </w:r>
    </w:p>
    <w:p w14:paraId="097551E0" w14:textId="77777777" w:rsidR="00AF05C8" w:rsidRPr="00AF05C8" w:rsidRDefault="00AF05C8" w:rsidP="00AF05C8">
      <w:r w:rsidRPr="00AF05C8">
        <w:pict w14:anchorId="4C5DD52A">
          <v:rect id="_x0000_i1348" style="width:0;height:1.5pt" o:hralign="center" o:hrstd="t" o:hr="t" fillcolor="#a0a0a0" stroked="f"/>
        </w:pict>
      </w:r>
    </w:p>
    <w:p w14:paraId="74D2AAE1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decides Severity?</w:t>
      </w:r>
    </w:p>
    <w:p w14:paraId="50F275E5" w14:textId="77777777" w:rsidR="00AF05C8" w:rsidRPr="00AF05C8" w:rsidRDefault="00AF05C8" w:rsidP="00AF05C8">
      <w:pPr>
        <w:numPr>
          <w:ilvl w:val="0"/>
          <w:numId w:val="40"/>
        </w:numPr>
      </w:pPr>
      <w:r w:rsidRPr="00AF05C8">
        <w:rPr>
          <w:b/>
          <w:bCs/>
        </w:rPr>
        <w:t>Tester / QA Engineer</w:t>
      </w:r>
    </w:p>
    <w:p w14:paraId="00A1AB49" w14:textId="77777777" w:rsidR="00AF05C8" w:rsidRPr="00AF05C8" w:rsidRDefault="00AF05C8" w:rsidP="00AF05C8">
      <w:r w:rsidRPr="00AF05C8">
        <w:pict w14:anchorId="46C77E28">
          <v:rect id="_x0000_i1349" style="width:0;height:1.5pt" o:hralign="center" o:hrstd="t" o:hr="t" fillcolor="#a0a0a0" stroked="f"/>
        </w:pict>
      </w:r>
    </w:p>
    <w:p w14:paraId="5534C1DF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Severity Levels &amp; Examples</w:t>
      </w:r>
    </w:p>
    <w:p w14:paraId="63FE643F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🔴</w:t>
      </w:r>
      <w:r w:rsidRPr="00AF05C8">
        <w:rPr>
          <w:b/>
          <w:bCs/>
        </w:rPr>
        <w:t xml:space="preserve"> Critical Severity</w:t>
      </w:r>
    </w:p>
    <w:p w14:paraId="3158C132" w14:textId="77777777" w:rsidR="00AF05C8" w:rsidRPr="00AF05C8" w:rsidRDefault="00AF05C8" w:rsidP="00AF05C8">
      <w:pPr>
        <w:numPr>
          <w:ilvl w:val="0"/>
          <w:numId w:val="41"/>
        </w:numPr>
      </w:pPr>
      <w:r w:rsidRPr="00AF05C8">
        <w:lastRenderedPageBreak/>
        <w:t>System crash</w:t>
      </w:r>
    </w:p>
    <w:p w14:paraId="34F85BC1" w14:textId="77777777" w:rsidR="00AF05C8" w:rsidRPr="00AF05C8" w:rsidRDefault="00AF05C8" w:rsidP="00AF05C8">
      <w:pPr>
        <w:numPr>
          <w:ilvl w:val="0"/>
          <w:numId w:val="41"/>
        </w:numPr>
      </w:pPr>
      <w:r w:rsidRPr="00AF05C8">
        <w:t>Data loss</w:t>
      </w:r>
    </w:p>
    <w:p w14:paraId="36E4C49E" w14:textId="77777777" w:rsidR="00AF05C8" w:rsidRPr="00AF05C8" w:rsidRDefault="00AF05C8" w:rsidP="00AF05C8">
      <w:pPr>
        <w:numPr>
          <w:ilvl w:val="0"/>
          <w:numId w:val="41"/>
        </w:numPr>
      </w:pPr>
      <w:r w:rsidRPr="00AF05C8">
        <w:t>Core functionality not working</w:t>
      </w:r>
    </w:p>
    <w:p w14:paraId="0157C282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 xml:space="preserve">Application crashes when clicking the </w:t>
      </w:r>
      <w:r w:rsidRPr="00AF05C8">
        <w:rPr>
          <w:i/>
          <w:iCs/>
        </w:rPr>
        <w:t>Submit</w:t>
      </w:r>
      <w:r w:rsidRPr="00AF05C8">
        <w:t xml:space="preserve"> button.</w:t>
      </w:r>
    </w:p>
    <w:p w14:paraId="1ECDB84A" w14:textId="77777777" w:rsidR="00AF05C8" w:rsidRPr="00AF05C8" w:rsidRDefault="00AF05C8" w:rsidP="00AF05C8">
      <w:r w:rsidRPr="00AF05C8">
        <w:pict w14:anchorId="6E3F8C76">
          <v:rect id="_x0000_i1350" style="width:0;height:1.5pt" o:hralign="center" o:hrstd="t" o:hr="t" fillcolor="#a0a0a0" stroked="f"/>
        </w:pict>
      </w:r>
    </w:p>
    <w:p w14:paraId="5523B82A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🟠</w:t>
      </w:r>
      <w:r w:rsidRPr="00AF05C8">
        <w:rPr>
          <w:b/>
          <w:bCs/>
        </w:rPr>
        <w:t xml:space="preserve"> Major Severity</w:t>
      </w:r>
    </w:p>
    <w:p w14:paraId="565CFAF6" w14:textId="77777777" w:rsidR="00AF05C8" w:rsidRPr="00AF05C8" w:rsidRDefault="00AF05C8" w:rsidP="00AF05C8">
      <w:pPr>
        <w:numPr>
          <w:ilvl w:val="0"/>
          <w:numId w:val="42"/>
        </w:numPr>
      </w:pPr>
      <w:r w:rsidRPr="00AF05C8">
        <w:t>Major feature not working</w:t>
      </w:r>
    </w:p>
    <w:p w14:paraId="48148D7A" w14:textId="77777777" w:rsidR="00AF05C8" w:rsidRPr="00AF05C8" w:rsidRDefault="00AF05C8" w:rsidP="00AF05C8">
      <w:pPr>
        <w:numPr>
          <w:ilvl w:val="0"/>
          <w:numId w:val="42"/>
        </w:numPr>
      </w:pPr>
      <w:r w:rsidRPr="00AF05C8">
        <w:t>No workaround available</w:t>
      </w:r>
    </w:p>
    <w:p w14:paraId="5784608E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User cannot log in with valid credentials.</w:t>
      </w:r>
    </w:p>
    <w:p w14:paraId="0C78FC42" w14:textId="77777777" w:rsidR="00AF05C8" w:rsidRPr="00AF05C8" w:rsidRDefault="00AF05C8" w:rsidP="00AF05C8">
      <w:r w:rsidRPr="00AF05C8">
        <w:pict w14:anchorId="16FC7318">
          <v:rect id="_x0000_i1351" style="width:0;height:1.5pt" o:hralign="center" o:hrstd="t" o:hr="t" fillcolor="#a0a0a0" stroked="f"/>
        </w:pict>
      </w:r>
    </w:p>
    <w:p w14:paraId="18722D32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🟡</w:t>
      </w:r>
      <w:r w:rsidRPr="00AF05C8">
        <w:rPr>
          <w:b/>
          <w:bCs/>
        </w:rPr>
        <w:t xml:space="preserve"> Medium Severity</w:t>
      </w:r>
    </w:p>
    <w:p w14:paraId="6F3C99FF" w14:textId="77777777" w:rsidR="00AF05C8" w:rsidRPr="00AF05C8" w:rsidRDefault="00AF05C8" w:rsidP="00AF05C8">
      <w:pPr>
        <w:numPr>
          <w:ilvl w:val="0"/>
          <w:numId w:val="43"/>
        </w:numPr>
      </w:pPr>
      <w:r w:rsidRPr="00AF05C8">
        <w:t>Feature works but not as expected</w:t>
      </w:r>
    </w:p>
    <w:p w14:paraId="02ECCCBE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Error message displayed incorrectly.</w:t>
      </w:r>
    </w:p>
    <w:p w14:paraId="5177474D" w14:textId="77777777" w:rsidR="00AF05C8" w:rsidRPr="00AF05C8" w:rsidRDefault="00AF05C8" w:rsidP="00AF05C8">
      <w:r w:rsidRPr="00AF05C8">
        <w:pict w14:anchorId="6DD82CAB">
          <v:rect id="_x0000_i1352" style="width:0;height:1.5pt" o:hralign="center" o:hrstd="t" o:hr="t" fillcolor="#a0a0a0" stroked="f"/>
        </w:pict>
      </w:r>
    </w:p>
    <w:p w14:paraId="67F72A3E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🟢</w:t>
      </w:r>
      <w:r w:rsidRPr="00AF05C8">
        <w:rPr>
          <w:b/>
          <w:bCs/>
        </w:rPr>
        <w:t xml:space="preserve"> Low Severity</w:t>
      </w:r>
    </w:p>
    <w:p w14:paraId="101C7221" w14:textId="77777777" w:rsidR="00AF05C8" w:rsidRPr="00AF05C8" w:rsidRDefault="00AF05C8" w:rsidP="00AF05C8">
      <w:pPr>
        <w:numPr>
          <w:ilvl w:val="0"/>
          <w:numId w:val="44"/>
        </w:numPr>
      </w:pPr>
      <w:r w:rsidRPr="00AF05C8">
        <w:t>Minor issues</w:t>
      </w:r>
    </w:p>
    <w:p w14:paraId="2E531B27" w14:textId="77777777" w:rsidR="00AF05C8" w:rsidRPr="00AF05C8" w:rsidRDefault="00AF05C8" w:rsidP="00AF05C8">
      <w:pPr>
        <w:numPr>
          <w:ilvl w:val="0"/>
          <w:numId w:val="44"/>
        </w:numPr>
      </w:pPr>
      <w:r w:rsidRPr="00AF05C8">
        <w:t>UI or cosmetic defects</w:t>
      </w:r>
    </w:p>
    <w:p w14:paraId="454585BA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Button alignment issue.</w:t>
      </w:r>
    </w:p>
    <w:p w14:paraId="17281341" w14:textId="77777777" w:rsidR="00AF05C8" w:rsidRPr="00AF05C8" w:rsidRDefault="00AF05C8" w:rsidP="00AF05C8">
      <w:r w:rsidRPr="00AF05C8">
        <w:pict w14:anchorId="19368ADE">
          <v:rect id="_x0000_i1353" style="width:0;height:1.5pt" o:hralign="center" o:hrstd="t" o:hr="t" fillcolor="#a0a0a0" stroked="f"/>
        </w:pict>
      </w:r>
    </w:p>
    <w:p w14:paraId="7777608E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🔵</w:t>
      </w:r>
      <w:r w:rsidRPr="00AF05C8">
        <w:rPr>
          <w:b/>
          <w:bCs/>
        </w:rPr>
        <w:t xml:space="preserve"> 2. Priority</w:t>
      </w:r>
    </w:p>
    <w:p w14:paraId="39C00D6A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📌</w:t>
      </w:r>
      <w:r w:rsidRPr="00AF05C8">
        <w:rPr>
          <w:b/>
          <w:bCs/>
        </w:rPr>
        <w:t xml:space="preserve"> Definition</w:t>
      </w:r>
    </w:p>
    <w:p w14:paraId="17CF6FA8" w14:textId="77777777" w:rsidR="00AF05C8" w:rsidRPr="00AF05C8" w:rsidRDefault="00AF05C8" w:rsidP="00AF05C8">
      <w:r w:rsidRPr="00AF05C8">
        <w:rPr>
          <w:b/>
          <w:bCs/>
        </w:rPr>
        <w:t>Priority</w:t>
      </w:r>
      <w:r w:rsidRPr="00AF05C8">
        <w:t xml:space="preserve"> indicates </w:t>
      </w:r>
      <w:r w:rsidRPr="00AF05C8">
        <w:rPr>
          <w:b/>
          <w:bCs/>
        </w:rPr>
        <w:t>how urgently a defect needs to be fixed</w:t>
      </w:r>
      <w:r w:rsidRPr="00AF05C8">
        <w:t>.</w:t>
      </w:r>
    </w:p>
    <w:p w14:paraId="0BFB32D6" w14:textId="77777777" w:rsidR="00AF05C8" w:rsidRPr="00AF05C8" w:rsidRDefault="00AF05C8" w:rsidP="00AF05C8">
      <w:r w:rsidRPr="00AF05C8">
        <w:rPr>
          <w:rFonts w:ascii="Segoe UI Emoji" w:hAnsi="Segoe UI Emoji" w:cs="Segoe UI Emoji"/>
        </w:rPr>
        <w:t>👉</w:t>
      </w:r>
      <w:r w:rsidRPr="00AF05C8">
        <w:t xml:space="preserve"> It answers the question:</w:t>
      </w:r>
      <w:r w:rsidRPr="00AF05C8">
        <w:br/>
      </w:r>
      <w:r w:rsidRPr="00AF05C8">
        <w:rPr>
          <w:b/>
          <w:bCs/>
        </w:rPr>
        <w:t>“How soon should this defect be fixed?”</w:t>
      </w:r>
    </w:p>
    <w:p w14:paraId="3ED9F510" w14:textId="77777777" w:rsidR="00AF05C8" w:rsidRPr="00AF05C8" w:rsidRDefault="00AF05C8" w:rsidP="00AF05C8">
      <w:r w:rsidRPr="00AF05C8">
        <w:pict w14:anchorId="5C7A2C1B">
          <v:rect id="_x0000_i1354" style="width:0;height:1.5pt" o:hralign="center" o:hrstd="t" o:hr="t" fillcolor="#a0a0a0" stroked="f"/>
        </w:pict>
      </w:r>
    </w:p>
    <w:p w14:paraId="4A9B3EEE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📍</w:t>
      </w:r>
      <w:r w:rsidRPr="00AF05C8">
        <w:rPr>
          <w:b/>
          <w:bCs/>
        </w:rPr>
        <w:t xml:space="preserve"> Who decides Priority?</w:t>
      </w:r>
    </w:p>
    <w:p w14:paraId="40C9FB51" w14:textId="77777777" w:rsidR="00AF05C8" w:rsidRPr="00AF05C8" w:rsidRDefault="00AF05C8" w:rsidP="00AF05C8">
      <w:pPr>
        <w:numPr>
          <w:ilvl w:val="0"/>
          <w:numId w:val="45"/>
        </w:numPr>
      </w:pPr>
      <w:r w:rsidRPr="00AF05C8">
        <w:rPr>
          <w:b/>
          <w:bCs/>
        </w:rPr>
        <w:t>Product Owner / Project Manager / QA Lead</w:t>
      </w:r>
    </w:p>
    <w:p w14:paraId="1FBB1783" w14:textId="77777777" w:rsidR="00AF05C8" w:rsidRPr="00AF05C8" w:rsidRDefault="00AF05C8" w:rsidP="00AF05C8">
      <w:r w:rsidRPr="00AF05C8">
        <w:pict w14:anchorId="55FAF042">
          <v:rect id="_x0000_i1355" style="width:0;height:1.5pt" o:hralign="center" o:hrstd="t" o:hr="t" fillcolor="#a0a0a0" stroked="f"/>
        </w:pict>
      </w:r>
    </w:p>
    <w:p w14:paraId="6781C232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lastRenderedPageBreak/>
        <w:t>🔹</w:t>
      </w:r>
      <w:r w:rsidRPr="00AF05C8">
        <w:rPr>
          <w:b/>
          <w:bCs/>
        </w:rPr>
        <w:t xml:space="preserve"> Priority Levels &amp; Examples</w:t>
      </w:r>
    </w:p>
    <w:p w14:paraId="7803EE8C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🔴</w:t>
      </w:r>
      <w:r w:rsidRPr="00AF05C8">
        <w:rPr>
          <w:b/>
          <w:bCs/>
        </w:rPr>
        <w:t xml:space="preserve"> High Priority</w:t>
      </w:r>
    </w:p>
    <w:p w14:paraId="49E370C3" w14:textId="77777777" w:rsidR="00AF05C8" w:rsidRPr="00AF05C8" w:rsidRDefault="00AF05C8" w:rsidP="00AF05C8">
      <w:pPr>
        <w:numPr>
          <w:ilvl w:val="0"/>
          <w:numId w:val="46"/>
        </w:numPr>
      </w:pPr>
      <w:r w:rsidRPr="00AF05C8">
        <w:t>Must be fixed immediately</w:t>
      </w:r>
    </w:p>
    <w:p w14:paraId="3569C514" w14:textId="77777777" w:rsidR="00AF05C8" w:rsidRPr="00AF05C8" w:rsidRDefault="00AF05C8" w:rsidP="00AF05C8">
      <w:pPr>
        <w:numPr>
          <w:ilvl w:val="0"/>
          <w:numId w:val="46"/>
        </w:numPr>
      </w:pPr>
      <w:r w:rsidRPr="00AF05C8">
        <w:t>Blocks release</w:t>
      </w:r>
    </w:p>
    <w:p w14:paraId="35BA5ABF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Payment gateway not working.</w:t>
      </w:r>
    </w:p>
    <w:p w14:paraId="493819FE" w14:textId="77777777" w:rsidR="00AF05C8" w:rsidRPr="00AF05C8" w:rsidRDefault="00AF05C8" w:rsidP="00AF05C8">
      <w:r w:rsidRPr="00AF05C8">
        <w:pict w14:anchorId="16DFF5C3">
          <v:rect id="_x0000_i1356" style="width:0;height:1.5pt" o:hralign="center" o:hrstd="t" o:hr="t" fillcolor="#a0a0a0" stroked="f"/>
        </w:pict>
      </w:r>
    </w:p>
    <w:p w14:paraId="0849FF7E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🟡</w:t>
      </w:r>
      <w:r w:rsidRPr="00AF05C8">
        <w:rPr>
          <w:b/>
          <w:bCs/>
        </w:rPr>
        <w:t xml:space="preserve"> Medium Priority</w:t>
      </w:r>
    </w:p>
    <w:p w14:paraId="19DB2C90" w14:textId="77777777" w:rsidR="00AF05C8" w:rsidRPr="00AF05C8" w:rsidRDefault="00AF05C8" w:rsidP="00AF05C8">
      <w:pPr>
        <w:numPr>
          <w:ilvl w:val="0"/>
          <w:numId w:val="47"/>
        </w:numPr>
      </w:pPr>
      <w:r w:rsidRPr="00AF05C8">
        <w:t>Should be fixed in next release</w:t>
      </w:r>
    </w:p>
    <w:p w14:paraId="0849551A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Incorrect validation message.</w:t>
      </w:r>
    </w:p>
    <w:p w14:paraId="0052702F" w14:textId="77777777" w:rsidR="00AF05C8" w:rsidRPr="00AF05C8" w:rsidRDefault="00AF05C8" w:rsidP="00AF05C8">
      <w:r w:rsidRPr="00AF05C8">
        <w:pict w14:anchorId="28E3EEE4">
          <v:rect id="_x0000_i1357" style="width:0;height:1.5pt" o:hralign="center" o:hrstd="t" o:hr="t" fillcolor="#a0a0a0" stroked="f"/>
        </w:pict>
      </w:r>
    </w:p>
    <w:p w14:paraId="75A67537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🟢</w:t>
      </w:r>
      <w:r w:rsidRPr="00AF05C8">
        <w:rPr>
          <w:b/>
          <w:bCs/>
        </w:rPr>
        <w:t xml:space="preserve"> Low Priority</w:t>
      </w:r>
    </w:p>
    <w:p w14:paraId="0DEBBD64" w14:textId="77777777" w:rsidR="00AF05C8" w:rsidRPr="00AF05C8" w:rsidRDefault="00AF05C8" w:rsidP="00AF05C8">
      <w:pPr>
        <w:numPr>
          <w:ilvl w:val="0"/>
          <w:numId w:val="48"/>
        </w:numPr>
      </w:pPr>
      <w:r w:rsidRPr="00AF05C8">
        <w:t>Can be fixed later</w:t>
      </w:r>
    </w:p>
    <w:p w14:paraId="27CD5150" w14:textId="77777777" w:rsidR="00AF05C8" w:rsidRPr="00AF05C8" w:rsidRDefault="00AF05C8" w:rsidP="00AF05C8">
      <w:r w:rsidRPr="00AF05C8">
        <w:rPr>
          <w:b/>
          <w:bCs/>
        </w:rPr>
        <w:t>Example:</w:t>
      </w:r>
      <w:r w:rsidRPr="00AF05C8">
        <w:br/>
        <w:t>Spelling mistake in footer.</w:t>
      </w:r>
    </w:p>
    <w:p w14:paraId="0AB53572" w14:textId="77777777" w:rsidR="00AF05C8" w:rsidRPr="00AF05C8" w:rsidRDefault="00AF05C8" w:rsidP="00AF05C8">
      <w:r w:rsidRPr="00AF05C8">
        <w:pict w14:anchorId="4B506B62">
          <v:rect id="_x0000_i1358" style="width:0;height:1.5pt" o:hralign="center" o:hrstd="t" o:hr="t" fillcolor="#a0a0a0" stroked="f"/>
        </w:pict>
      </w:r>
    </w:p>
    <w:p w14:paraId="64CFFF8C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🔁</w:t>
      </w:r>
      <w:r w:rsidRPr="00AF05C8">
        <w:rPr>
          <w:b/>
          <w:bCs/>
        </w:rPr>
        <w:t xml:space="preserve"> Severity vs Priority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642"/>
        <w:gridCol w:w="1603"/>
      </w:tblGrid>
      <w:tr w:rsidR="00AF05C8" w:rsidRPr="00AF05C8" w14:paraId="1DF30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9359" w14:textId="77777777" w:rsidR="00AF05C8" w:rsidRPr="00AF05C8" w:rsidRDefault="00AF05C8" w:rsidP="00AF05C8">
            <w:pPr>
              <w:rPr>
                <w:b/>
                <w:bCs/>
              </w:rPr>
            </w:pPr>
            <w:r w:rsidRPr="00AF05C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7A08FFA" w14:textId="77777777" w:rsidR="00AF05C8" w:rsidRPr="00AF05C8" w:rsidRDefault="00AF05C8" w:rsidP="00AF05C8">
            <w:pPr>
              <w:rPr>
                <w:b/>
                <w:bCs/>
              </w:rPr>
            </w:pPr>
            <w:r w:rsidRPr="00AF05C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C05112" w14:textId="77777777" w:rsidR="00AF05C8" w:rsidRPr="00AF05C8" w:rsidRDefault="00AF05C8" w:rsidP="00AF05C8">
            <w:pPr>
              <w:rPr>
                <w:b/>
                <w:bCs/>
              </w:rPr>
            </w:pPr>
            <w:r w:rsidRPr="00AF05C8">
              <w:rPr>
                <w:b/>
                <w:bCs/>
              </w:rPr>
              <w:t>Priority</w:t>
            </w:r>
          </w:p>
        </w:tc>
      </w:tr>
      <w:tr w:rsidR="00AF05C8" w:rsidRPr="00AF05C8" w14:paraId="54AB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3BBD" w14:textId="77777777" w:rsidR="00AF05C8" w:rsidRPr="00AF05C8" w:rsidRDefault="00AF05C8" w:rsidP="00AF05C8">
            <w:r w:rsidRPr="00AF05C8">
              <w:t>Meaning</w:t>
            </w:r>
          </w:p>
        </w:tc>
        <w:tc>
          <w:tcPr>
            <w:tcW w:w="0" w:type="auto"/>
            <w:vAlign w:val="center"/>
            <w:hideMark/>
          </w:tcPr>
          <w:p w14:paraId="62FE7DFA" w14:textId="77777777" w:rsidR="00AF05C8" w:rsidRPr="00AF05C8" w:rsidRDefault="00AF05C8" w:rsidP="00AF05C8">
            <w:r w:rsidRPr="00AF05C8">
              <w:t>Impact of defect</w:t>
            </w:r>
          </w:p>
        </w:tc>
        <w:tc>
          <w:tcPr>
            <w:tcW w:w="0" w:type="auto"/>
            <w:vAlign w:val="center"/>
            <w:hideMark/>
          </w:tcPr>
          <w:p w14:paraId="5833C220" w14:textId="77777777" w:rsidR="00AF05C8" w:rsidRPr="00AF05C8" w:rsidRDefault="00AF05C8" w:rsidP="00AF05C8">
            <w:r w:rsidRPr="00AF05C8">
              <w:t>Urgency of fix</w:t>
            </w:r>
          </w:p>
        </w:tc>
      </w:tr>
      <w:tr w:rsidR="00AF05C8" w:rsidRPr="00AF05C8" w14:paraId="1098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D536" w14:textId="77777777" w:rsidR="00AF05C8" w:rsidRPr="00AF05C8" w:rsidRDefault="00AF05C8" w:rsidP="00AF05C8">
            <w:r w:rsidRPr="00AF05C8">
              <w:t>Focus</w:t>
            </w:r>
          </w:p>
        </w:tc>
        <w:tc>
          <w:tcPr>
            <w:tcW w:w="0" w:type="auto"/>
            <w:vAlign w:val="center"/>
            <w:hideMark/>
          </w:tcPr>
          <w:p w14:paraId="5F364AD0" w14:textId="77777777" w:rsidR="00AF05C8" w:rsidRPr="00AF05C8" w:rsidRDefault="00AF05C8" w:rsidP="00AF05C8">
            <w:r w:rsidRPr="00AF05C8">
              <w:t>Technical damage</w:t>
            </w:r>
          </w:p>
        </w:tc>
        <w:tc>
          <w:tcPr>
            <w:tcW w:w="0" w:type="auto"/>
            <w:vAlign w:val="center"/>
            <w:hideMark/>
          </w:tcPr>
          <w:p w14:paraId="40E0F15E" w14:textId="77777777" w:rsidR="00AF05C8" w:rsidRPr="00AF05C8" w:rsidRDefault="00AF05C8" w:rsidP="00AF05C8">
            <w:r w:rsidRPr="00AF05C8">
              <w:t>Business urgency</w:t>
            </w:r>
          </w:p>
        </w:tc>
      </w:tr>
      <w:tr w:rsidR="00AF05C8" w:rsidRPr="00AF05C8" w14:paraId="23A4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4B34" w14:textId="77777777" w:rsidR="00AF05C8" w:rsidRPr="00AF05C8" w:rsidRDefault="00AF05C8" w:rsidP="00AF05C8">
            <w:r w:rsidRPr="00AF05C8">
              <w:t>Decided by</w:t>
            </w:r>
          </w:p>
        </w:tc>
        <w:tc>
          <w:tcPr>
            <w:tcW w:w="0" w:type="auto"/>
            <w:vAlign w:val="center"/>
            <w:hideMark/>
          </w:tcPr>
          <w:p w14:paraId="13E4E395" w14:textId="77777777" w:rsidR="00AF05C8" w:rsidRPr="00AF05C8" w:rsidRDefault="00AF05C8" w:rsidP="00AF05C8">
            <w:r w:rsidRPr="00AF05C8">
              <w:t>Tester</w:t>
            </w:r>
          </w:p>
        </w:tc>
        <w:tc>
          <w:tcPr>
            <w:tcW w:w="0" w:type="auto"/>
            <w:vAlign w:val="center"/>
            <w:hideMark/>
          </w:tcPr>
          <w:p w14:paraId="4EFB8EDD" w14:textId="77777777" w:rsidR="00AF05C8" w:rsidRPr="00AF05C8" w:rsidRDefault="00AF05C8" w:rsidP="00AF05C8">
            <w:r w:rsidRPr="00AF05C8">
              <w:t>Manager / Lead</w:t>
            </w:r>
          </w:p>
        </w:tc>
      </w:tr>
      <w:tr w:rsidR="00AF05C8" w:rsidRPr="00AF05C8" w14:paraId="7435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25D8" w14:textId="77777777" w:rsidR="00AF05C8" w:rsidRPr="00AF05C8" w:rsidRDefault="00AF05C8" w:rsidP="00AF05C8">
            <w:r w:rsidRPr="00AF05C8"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4570C8A1" w14:textId="77777777" w:rsidR="00AF05C8" w:rsidRPr="00AF05C8" w:rsidRDefault="00AF05C8" w:rsidP="00AF05C8">
            <w:r w:rsidRPr="00AF05C8">
              <w:t>How bad is it?</w:t>
            </w:r>
          </w:p>
        </w:tc>
        <w:tc>
          <w:tcPr>
            <w:tcW w:w="0" w:type="auto"/>
            <w:vAlign w:val="center"/>
            <w:hideMark/>
          </w:tcPr>
          <w:p w14:paraId="12CD9764" w14:textId="77777777" w:rsidR="00AF05C8" w:rsidRPr="00AF05C8" w:rsidRDefault="00AF05C8" w:rsidP="00AF05C8">
            <w:r w:rsidRPr="00AF05C8">
              <w:t>How fast to fix?</w:t>
            </w:r>
          </w:p>
        </w:tc>
      </w:tr>
    </w:tbl>
    <w:p w14:paraId="46A4A0CA" w14:textId="77777777" w:rsidR="00AF05C8" w:rsidRPr="00AF05C8" w:rsidRDefault="00AF05C8" w:rsidP="00AF05C8">
      <w:r w:rsidRPr="00AF05C8">
        <w:pict w14:anchorId="67345E2C">
          <v:rect id="_x0000_i1359" style="width:0;height:1.5pt" o:hralign="center" o:hrstd="t" o:hr="t" fillcolor="#a0a0a0" stroked="f"/>
        </w:pict>
      </w:r>
    </w:p>
    <w:p w14:paraId="34B949B6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🧠</w:t>
      </w:r>
      <w:r w:rsidRPr="00AF05C8">
        <w:rPr>
          <w:b/>
          <w:bCs/>
        </w:rPr>
        <w:t xml:space="preserve"> Important Scenarios (Interview Gold)</w:t>
      </w:r>
    </w:p>
    <w:p w14:paraId="434DAD46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High Severity, Low Priority</w:t>
      </w:r>
    </w:p>
    <w:p w14:paraId="15FD2E53" w14:textId="77777777" w:rsidR="00AF05C8" w:rsidRPr="00AF05C8" w:rsidRDefault="00AF05C8" w:rsidP="00AF05C8">
      <w:pPr>
        <w:numPr>
          <w:ilvl w:val="0"/>
          <w:numId w:val="49"/>
        </w:numPr>
      </w:pPr>
      <w:r w:rsidRPr="00AF05C8">
        <w:t xml:space="preserve">App crashes on clicking </w:t>
      </w:r>
      <w:r w:rsidRPr="00AF05C8">
        <w:rPr>
          <w:i/>
          <w:iCs/>
        </w:rPr>
        <w:t>Help</w:t>
      </w:r>
      <w:r w:rsidRPr="00AF05C8">
        <w:t xml:space="preserve"> button</w:t>
      </w:r>
      <w:r w:rsidRPr="00AF05C8">
        <w:br/>
        <w:t>(rarely used feature)</w:t>
      </w:r>
    </w:p>
    <w:p w14:paraId="2CE6DC1A" w14:textId="77777777" w:rsidR="00AF05C8" w:rsidRPr="00AF05C8" w:rsidRDefault="00AF05C8" w:rsidP="00AF05C8">
      <w:r w:rsidRPr="00AF05C8">
        <w:pict w14:anchorId="5F0DBA70">
          <v:rect id="_x0000_i1360" style="width:0;height:1.5pt" o:hralign="center" o:hrstd="t" o:hr="t" fillcolor="#a0a0a0" stroked="f"/>
        </w:pict>
      </w:r>
    </w:p>
    <w:p w14:paraId="2F96A2E5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Low Severity, High Priority</w:t>
      </w:r>
    </w:p>
    <w:p w14:paraId="40F3EFAD" w14:textId="77777777" w:rsidR="00AF05C8" w:rsidRPr="00AF05C8" w:rsidRDefault="00AF05C8" w:rsidP="00AF05C8">
      <w:pPr>
        <w:numPr>
          <w:ilvl w:val="0"/>
          <w:numId w:val="50"/>
        </w:numPr>
      </w:pPr>
      <w:r w:rsidRPr="00AF05C8">
        <w:lastRenderedPageBreak/>
        <w:t>Typo on home page of production website</w:t>
      </w:r>
      <w:r w:rsidRPr="00AF05C8">
        <w:br/>
        <w:t>(visible to all users)</w:t>
      </w:r>
    </w:p>
    <w:p w14:paraId="693E9A6F" w14:textId="77777777" w:rsidR="00AF05C8" w:rsidRPr="00AF05C8" w:rsidRDefault="00AF05C8" w:rsidP="00AF05C8">
      <w:r w:rsidRPr="00AF05C8">
        <w:pict w14:anchorId="2CB64F94">
          <v:rect id="_x0000_i1361" style="width:0;height:1.5pt" o:hralign="center" o:hrstd="t" o:hr="t" fillcolor="#a0a0a0" stroked="f"/>
        </w:pict>
      </w:r>
    </w:p>
    <w:p w14:paraId="21B78551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High Severity, High Priority</w:t>
      </w:r>
    </w:p>
    <w:p w14:paraId="18824AF8" w14:textId="77777777" w:rsidR="00AF05C8" w:rsidRPr="00AF05C8" w:rsidRDefault="00AF05C8" w:rsidP="00AF05C8">
      <w:pPr>
        <w:numPr>
          <w:ilvl w:val="0"/>
          <w:numId w:val="51"/>
        </w:numPr>
      </w:pPr>
      <w:r w:rsidRPr="00AF05C8">
        <w:t>Login fails for all users</w:t>
      </w:r>
      <w:r w:rsidRPr="00AF05C8">
        <w:br/>
        <w:t>(core functionality broken)</w:t>
      </w:r>
    </w:p>
    <w:p w14:paraId="5982DE10" w14:textId="77777777" w:rsidR="00AF05C8" w:rsidRPr="00AF05C8" w:rsidRDefault="00AF05C8" w:rsidP="00AF05C8">
      <w:r w:rsidRPr="00AF05C8">
        <w:pict w14:anchorId="6917A207">
          <v:rect id="_x0000_i1362" style="width:0;height:1.5pt" o:hralign="center" o:hrstd="t" o:hr="t" fillcolor="#a0a0a0" stroked="f"/>
        </w:pict>
      </w:r>
    </w:p>
    <w:p w14:paraId="0C8E0114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🔹</w:t>
      </w:r>
      <w:r w:rsidRPr="00AF05C8">
        <w:rPr>
          <w:b/>
          <w:bCs/>
        </w:rPr>
        <w:t xml:space="preserve"> Low Severity, Low Priority</w:t>
      </w:r>
    </w:p>
    <w:p w14:paraId="3ECC1A02" w14:textId="77777777" w:rsidR="00AF05C8" w:rsidRPr="00AF05C8" w:rsidRDefault="00AF05C8" w:rsidP="00AF05C8">
      <w:pPr>
        <w:numPr>
          <w:ilvl w:val="0"/>
          <w:numId w:val="52"/>
        </w:numPr>
      </w:pPr>
      <w:r w:rsidRPr="00AF05C8">
        <w:t>Slight UI misalignment in settings page</w:t>
      </w:r>
    </w:p>
    <w:p w14:paraId="370E8BFA" w14:textId="77777777" w:rsidR="00AF05C8" w:rsidRPr="00AF05C8" w:rsidRDefault="00AF05C8" w:rsidP="00AF05C8">
      <w:r w:rsidRPr="00AF05C8">
        <w:pict w14:anchorId="4AAFC866">
          <v:rect id="_x0000_i1363" style="width:0;height:1.5pt" o:hralign="center" o:hrstd="t" o:hr="t" fillcolor="#a0a0a0" stroked="f"/>
        </w:pict>
      </w:r>
    </w:p>
    <w:p w14:paraId="441CDA13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🎯</w:t>
      </w:r>
      <w:r w:rsidRPr="00AF05C8">
        <w:rPr>
          <w:b/>
          <w:bCs/>
        </w:rPr>
        <w:t xml:space="preserve"> Interview One-Liners</w:t>
      </w:r>
    </w:p>
    <w:p w14:paraId="21E6E618" w14:textId="77777777" w:rsidR="00AF05C8" w:rsidRPr="00AF05C8" w:rsidRDefault="00AF05C8" w:rsidP="00AF05C8">
      <w:pPr>
        <w:rPr>
          <w:b/>
          <w:bCs/>
        </w:rPr>
      </w:pPr>
      <w:r w:rsidRPr="00AF05C8">
        <w:rPr>
          <w:b/>
          <w:bCs/>
        </w:rPr>
        <w:t>Severity:</w:t>
      </w:r>
    </w:p>
    <w:p w14:paraId="3215DC5E" w14:textId="77777777" w:rsidR="00AF05C8" w:rsidRPr="00AF05C8" w:rsidRDefault="00AF05C8" w:rsidP="00AF05C8">
      <w:r w:rsidRPr="00AF05C8">
        <w:t>Severity defines the impact of a defect on the system’s functionality.</w:t>
      </w:r>
    </w:p>
    <w:p w14:paraId="0BB3DE17" w14:textId="77777777" w:rsidR="00AF05C8" w:rsidRPr="00AF05C8" w:rsidRDefault="00AF05C8" w:rsidP="00AF05C8">
      <w:pPr>
        <w:rPr>
          <w:b/>
          <w:bCs/>
        </w:rPr>
      </w:pPr>
      <w:r w:rsidRPr="00AF05C8">
        <w:rPr>
          <w:b/>
          <w:bCs/>
        </w:rPr>
        <w:t>Priority:</w:t>
      </w:r>
    </w:p>
    <w:p w14:paraId="0E5BC6F7" w14:textId="77777777" w:rsidR="00AF05C8" w:rsidRPr="00AF05C8" w:rsidRDefault="00AF05C8" w:rsidP="00AF05C8">
      <w:r w:rsidRPr="00AF05C8">
        <w:t>Priority defines the urgency with which a defect needs to be fixed.</w:t>
      </w:r>
    </w:p>
    <w:p w14:paraId="71ECA474" w14:textId="77777777" w:rsidR="00AF05C8" w:rsidRPr="00AF05C8" w:rsidRDefault="00AF05C8" w:rsidP="00AF05C8">
      <w:r w:rsidRPr="00AF05C8">
        <w:pict w14:anchorId="54A7D36F">
          <v:rect id="_x0000_i1364" style="width:0;height:1.5pt" o:hralign="center" o:hrstd="t" o:hr="t" fillcolor="#a0a0a0" stroked="f"/>
        </w:pict>
      </w:r>
    </w:p>
    <w:p w14:paraId="1E6DF539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🧠</w:t>
      </w:r>
      <w:r w:rsidRPr="00AF05C8">
        <w:rPr>
          <w:b/>
          <w:bCs/>
        </w:rPr>
        <w:t xml:space="preserve"> Easy Memory Trick</w:t>
      </w:r>
    </w:p>
    <w:p w14:paraId="7B654194" w14:textId="77777777" w:rsidR="00AF05C8" w:rsidRPr="00AF05C8" w:rsidRDefault="00AF05C8" w:rsidP="00AF05C8">
      <w:pPr>
        <w:numPr>
          <w:ilvl w:val="0"/>
          <w:numId w:val="53"/>
        </w:numPr>
      </w:pPr>
      <w:r w:rsidRPr="00AF05C8">
        <w:rPr>
          <w:b/>
          <w:bCs/>
        </w:rPr>
        <w:t>Severity = How BAD</w:t>
      </w:r>
    </w:p>
    <w:p w14:paraId="7691BB9B" w14:textId="77777777" w:rsidR="00AF05C8" w:rsidRPr="00AF05C8" w:rsidRDefault="00AF05C8" w:rsidP="00AF05C8">
      <w:pPr>
        <w:numPr>
          <w:ilvl w:val="0"/>
          <w:numId w:val="53"/>
        </w:numPr>
      </w:pPr>
      <w:r w:rsidRPr="00AF05C8">
        <w:rPr>
          <w:b/>
          <w:bCs/>
        </w:rPr>
        <w:t>Priority = How FAST</w:t>
      </w:r>
    </w:p>
    <w:p w14:paraId="4FD7186D" w14:textId="77777777" w:rsidR="00AF05C8" w:rsidRPr="00AF05C8" w:rsidRDefault="00AF05C8" w:rsidP="00AF05C8">
      <w:r w:rsidRPr="00AF05C8">
        <w:pict w14:anchorId="4567361F">
          <v:rect id="_x0000_i1365" style="width:0;height:1.5pt" o:hralign="center" o:hrstd="t" o:hr="t" fillcolor="#a0a0a0" stroked="f"/>
        </w:pict>
      </w:r>
    </w:p>
    <w:p w14:paraId="09D0F5D4" w14:textId="77777777" w:rsidR="00AF05C8" w:rsidRPr="00AF05C8" w:rsidRDefault="00AF05C8" w:rsidP="00AF05C8">
      <w:pPr>
        <w:rPr>
          <w:b/>
          <w:bCs/>
        </w:rPr>
      </w:pPr>
      <w:r w:rsidRPr="00AF05C8">
        <w:rPr>
          <w:rFonts w:ascii="Segoe UI Emoji" w:hAnsi="Segoe UI Emoji" w:cs="Segoe UI Emoji"/>
          <w:b/>
          <w:bCs/>
        </w:rPr>
        <w:t>🔑</w:t>
      </w:r>
      <w:r w:rsidRPr="00AF05C8">
        <w:rPr>
          <w:b/>
          <w:bCs/>
        </w:rPr>
        <w:t xml:space="preserve"> Final Takeaway</w:t>
      </w:r>
    </w:p>
    <w:p w14:paraId="30736C88" w14:textId="77777777" w:rsidR="00AF05C8" w:rsidRPr="00AF05C8" w:rsidRDefault="00AF05C8" w:rsidP="00AF05C8">
      <w:r w:rsidRPr="00AF05C8">
        <w:t>Both severity and priority are important to:</w:t>
      </w:r>
    </w:p>
    <w:p w14:paraId="57175ED1" w14:textId="77777777" w:rsidR="00AF05C8" w:rsidRPr="00AF05C8" w:rsidRDefault="00AF05C8" w:rsidP="00AF05C8">
      <w:pPr>
        <w:numPr>
          <w:ilvl w:val="0"/>
          <w:numId w:val="54"/>
        </w:numPr>
      </w:pPr>
      <w:r w:rsidRPr="00AF05C8">
        <w:t>Manage defect fixing</w:t>
      </w:r>
    </w:p>
    <w:p w14:paraId="369D67B8" w14:textId="77777777" w:rsidR="00AF05C8" w:rsidRPr="00AF05C8" w:rsidRDefault="00AF05C8" w:rsidP="00AF05C8">
      <w:pPr>
        <w:numPr>
          <w:ilvl w:val="0"/>
          <w:numId w:val="54"/>
        </w:numPr>
      </w:pPr>
      <w:r w:rsidRPr="00AF05C8">
        <w:t>Decide release readiness</w:t>
      </w:r>
    </w:p>
    <w:p w14:paraId="4FA0D7FB" w14:textId="77777777" w:rsidR="00AF05C8" w:rsidRPr="00AF05C8" w:rsidRDefault="00AF05C8" w:rsidP="00AF05C8">
      <w:pPr>
        <w:numPr>
          <w:ilvl w:val="0"/>
          <w:numId w:val="54"/>
        </w:numPr>
      </w:pPr>
      <w:r w:rsidRPr="00AF05C8">
        <w:t>Align technical and business needs</w:t>
      </w:r>
    </w:p>
    <w:p w14:paraId="486ABE16" w14:textId="77777777" w:rsidR="00AF05C8" w:rsidRPr="006779A1" w:rsidRDefault="00AF05C8" w:rsidP="006779A1"/>
    <w:p w14:paraId="0F760FBE" w14:textId="77777777" w:rsidR="006779A1" w:rsidRPr="006404C3" w:rsidRDefault="006779A1" w:rsidP="006404C3"/>
    <w:p w14:paraId="7A486F7C" w14:textId="77777777" w:rsidR="00024C49" w:rsidRDefault="00024C49"/>
    <w:sectPr w:rsidR="0002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ECD"/>
    <w:multiLevelType w:val="multilevel"/>
    <w:tmpl w:val="97A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334"/>
    <w:multiLevelType w:val="multilevel"/>
    <w:tmpl w:val="819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1265"/>
    <w:multiLevelType w:val="multilevel"/>
    <w:tmpl w:val="C4D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02142"/>
    <w:multiLevelType w:val="multilevel"/>
    <w:tmpl w:val="468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F64E7"/>
    <w:multiLevelType w:val="multilevel"/>
    <w:tmpl w:val="642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B2577"/>
    <w:multiLevelType w:val="multilevel"/>
    <w:tmpl w:val="DCA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21B9B"/>
    <w:multiLevelType w:val="multilevel"/>
    <w:tmpl w:val="765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F3BEF"/>
    <w:multiLevelType w:val="multilevel"/>
    <w:tmpl w:val="E8E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31C6F"/>
    <w:multiLevelType w:val="multilevel"/>
    <w:tmpl w:val="273E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E312B"/>
    <w:multiLevelType w:val="multilevel"/>
    <w:tmpl w:val="DA8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833CA"/>
    <w:multiLevelType w:val="multilevel"/>
    <w:tmpl w:val="FB2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A70BB"/>
    <w:multiLevelType w:val="multilevel"/>
    <w:tmpl w:val="106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5213A"/>
    <w:multiLevelType w:val="multilevel"/>
    <w:tmpl w:val="DE4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109B3"/>
    <w:multiLevelType w:val="multilevel"/>
    <w:tmpl w:val="883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C117C"/>
    <w:multiLevelType w:val="multilevel"/>
    <w:tmpl w:val="E17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B4693"/>
    <w:multiLevelType w:val="multilevel"/>
    <w:tmpl w:val="4B9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C0BB1"/>
    <w:multiLevelType w:val="multilevel"/>
    <w:tmpl w:val="543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41B98"/>
    <w:multiLevelType w:val="multilevel"/>
    <w:tmpl w:val="B49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A06C2"/>
    <w:multiLevelType w:val="multilevel"/>
    <w:tmpl w:val="C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45F86"/>
    <w:multiLevelType w:val="multilevel"/>
    <w:tmpl w:val="E08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547B1"/>
    <w:multiLevelType w:val="multilevel"/>
    <w:tmpl w:val="45F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4516"/>
    <w:multiLevelType w:val="multilevel"/>
    <w:tmpl w:val="3D8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55D1A"/>
    <w:multiLevelType w:val="multilevel"/>
    <w:tmpl w:val="06A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25732"/>
    <w:multiLevelType w:val="multilevel"/>
    <w:tmpl w:val="A68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E03A2"/>
    <w:multiLevelType w:val="multilevel"/>
    <w:tmpl w:val="31F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75653"/>
    <w:multiLevelType w:val="multilevel"/>
    <w:tmpl w:val="EC1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2396A"/>
    <w:multiLevelType w:val="multilevel"/>
    <w:tmpl w:val="B68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5BAD"/>
    <w:multiLevelType w:val="multilevel"/>
    <w:tmpl w:val="8314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A2EDA"/>
    <w:multiLevelType w:val="multilevel"/>
    <w:tmpl w:val="40B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A29EE"/>
    <w:multiLevelType w:val="multilevel"/>
    <w:tmpl w:val="948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36C35"/>
    <w:multiLevelType w:val="multilevel"/>
    <w:tmpl w:val="ED7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72D56"/>
    <w:multiLevelType w:val="multilevel"/>
    <w:tmpl w:val="DB1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E75BE"/>
    <w:multiLevelType w:val="multilevel"/>
    <w:tmpl w:val="7A2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03EE6"/>
    <w:multiLevelType w:val="multilevel"/>
    <w:tmpl w:val="88C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A36DC"/>
    <w:multiLevelType w:val="multilevel"/>
    <w:tmpl w:val="AAF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C7360"/>
    <w:multiLevelType w:val="multilevel"/>
    <w:tmpl w:val="E04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B5576"/>
    <w:multiLevelType w:val="multilevel"/>
    <w:tmpl w:val="9C7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40F5D"/>
    <w:multiLevelType w:val="multilevel"/>
    <w:tmpl w:val="1D7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A04F3"/>
    <w:multiLevelType w:val="multilevel"/>
    <w:tmpl w:val="0AE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22CB7"/>
    <w:multiLevelType w:val="multilevel"/>
    <w:tmpl w:val="427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E5DA0"/>
    <w:multiLevelType w:val="multilevel"/>
    <w:tmpl w:val="F53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D5D04"/>
    <w:multiLevelType w:val="multilevel"/>
    <w:tmpl w:val="60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87867"/>
    <w:multiLevelType w:val="multilevel"/>
    <w:tmpl w:val="D03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B251A"/>
    <w:multiLevelType w:val="multilevel"/>
    <w:tmpl w:val="FE9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536AE"/>
    <w:multiLevelType w:val="multilevel"/>
    <w:tmpl w:val="04A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45211"/>
    <w:multiLevelType w:val="multilevel"/>
    <w:tmpl w:val="57E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B7631"/>
    <w:multiLevelType w:val="multilevel"/>
    <w:tmpl w:val="0E0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404C5"/>
    <w:multiLevelType w:val="multilevel"/>
    <w:tmpl w:val="590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3685A"/>
    <w:multiLevelType w:val="multilevel"/>
    <w:tmpl w:val="1D6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56764"/>
    <w:multiLevelType w:val="multilevel"/>
    <w:tmpl w:val="722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826332"/>
    <w:multiLevelType w:val="multilevel"/>
    <w:tmpl w:val="798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E5CF9"/>
    <w:multiLevelType w:val="multilevel"/>
    <w:tmpl w:val="F32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03D93"/>
    <w:multiLevelType w:val="multilevel"/>
    <w:tmpl w:val="CB9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660315"/>
    <w:multiLevelType w:val="multilevel"/>
    <w:tmpl w:val="EAE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04741">
    <w:abstractNumId w:val="22"/>
  </w:num>
  <w:num w:numId="2" w16cid:durableId="978146274">
    <w:abstractNumId w:val="25"/>
  </w:num>
  <w:num w:numId="3" w16cid:durableId="922034711">
    <w:abstractNumId w:val="40"/>
  </w:num>
  <w:num w:numId="4" w16cid:durableId="254021799">
    <w:abstractNumId w:val="4"/>
  </w:num>
  <w:num w:numId="5" w16cid:durableId="1551653389">
    <w:abstractNumId w:val="5"/>
  </w:num>
  <w:num w:numId="6" w16cid:durableId="315695073">
    <w:abstractNumId w:val="48"/>
  </w:num>
  <w:num w:numId="7" w16cid:durableId="1614826582">
    <w:abstractNumId w:val="23"/>
  </w:num>
  <w:num w:numId="8" w16cid:durableId="1435515055">
    <w:abstractNumId w:val="19"/>
  </w:num>
  <w:num w:numId="9" w16cid:durableId="1236086208">
    <w:abstractNumId w:val="31"/>
  </w:num>
  <w:num w:numId="10" w16cid:durableId="2134206240">
    <w:abstractNumId w:val="38"/>
  </w:num>
  <w:num w:numId="11" w16cid:durableId="312376318">
    <w:abstractNumId w:val="0"/>
  </w:num>
  <w:num w:numId="12" w16cid:durableId="1584221848">
    <w:abstractNumId w:val="1"/>
  </w:num>
  <w:num w:numId="13" w16cid:durableId="358630370">
    <w:abstractNumId w:val="43"/>
  </w:num>
  <w:num w:numId="14" w16cid:durableId="1124736095">
    <w:abstractNumId w:val="46"/>
  </w:num>
  <w:num w:numId="15" w16cid:durableId="2067339731">
    <w:abstractNumId w:val="16"/>
  </w:num>
  <w:num w:numId="16" w16cid:durableId="1822647557">
    <w:abstractNumId w:val="35"/>
  </w:num>
  <w:num w:numId="17" w16cid:durableId="1483932908">
    <w:abstractNumId w:val="24"/>
  </w:num>
  <w:num w:numId="18" w16cid:durableId="2108578936">
    <w:abstractNumId w:val="53"/>
  </w:num>
  <w:num w:numId="19" w16cid:durableId="311257450">
    <w:abstractNumId w:val="15"/>
  </w:num>
  <w:num w:numId="20" w16cid:durableId="1316422364">
    <w:abstractNumId w:val="29"/>
  </w:num>
  <w:num w:numId="21" w16cid:durableId="1223907515">
    <w:abstractNumId w:val="49"/>
  </w:num>
  <w:num w:numId="22" w16cid:durableId="1969357338">
    <w:abstractNumId w:val="18"/>
  </w:num>
  <w:num w:numId="23" w16cid:durableId="2043631278">
    <w:abstractNumId w:val="28"/>
  </w:num>
  <w:num w:numId="24" w16cid:durableId="1170875194">
    <w:abstractNumId w:val="8"/>
  </w:num>
  <w:num w:numId="25" w16cid:durableId="1216239023">
    <w:abstractNumId w:val="11"/>
  </w:num>
  <w:num w:numId="26" w16cid:durableId="2019236608">
    <w:abstractNumId w:val="45"/>
  </w:num>
  <w:num w:numId="27" w16cid:durableId="232813669">
    <w:abstractNumId w:val="9"/>
  </w:num>
  <w:num w:numId="28" w16cid:durableId="501554324">
    <w:abstractNumId w:val="10"/>
  </w:num>
  <w:num w:numId="29" w16cid:durableId="21055889">
    <w:abstractNumId w:val="6"/>
  </w:num>
  <w:num w:numId="30" w16cid:durableId="1347513127">
    <w:abstractNumId w:val="52"/>
  </w:num>
  <w:num w:numId="31" w16cid:durableId="1051686540">
    <w:abstractNumId w:val="12"/>
  </w:num>
  <w:num w:numId="32" w16cid:durableId="1033117262">
    <w:abstractNumId w:val="21"/>
  </w:num>
  <w:num w:numId="33" w16cid:durableId="718281171">
    <w:abstractNumId w:val="26"/>
  </w:num>
  <w:num w:numId="34" w16cid:durableId="1685863402">
    <w:abstractNumId w:val="44"/>
  </w:num>
  <w:num w:numId="35" w16cid:durableId="421994903">
    <w:abstractNumId w:val="36"/>
  </w:num>
  <w:num w:numId="36" w16cid:durableId="1957324748">
    <w:abstractNumId w:val="32"/>
  </w:num>
  <w:num w:numId="37" w16cid:durableId="1711494159">
    <w:abstractNumId w:val="37"/>
  </w:num>
  <w:num w:numId="38" w16cid:durableId="360975475">
    <w:abstractNumId w:val="51"/>
  </w:num>
  <w:num w:numId="39" w16cid:durableId="728923640">
    <w:abstractNumId w:val="34"/>
  </w:num>
  <w:num w:numId="40" w16cid:durableId="1405760083">
    <w:abstractNumId w:val="2"/>
  </w:num>
  <w:num w:numId="41" w16cid:durableId="845247977">
    <w:abstractNumId w:val="42"/>
  </w:num>
  <w:num w:numId="42" w16cid:durableId="1975257903">
    <w:abstractNumId w:val="27"/>
  </w:num>
  <w:num w:numId="43" w16cid:durableId="1595091573">
    <w:abstractNumId w:val="30"/>
  </w:num>
  <w:num w:numId="44" w16cid:durableId="1562785237">
    <w:abstractNumId w:val="50"/>
  </w:num>
  <w:num w:numId="45" w16cid:durableId="1253856812">
    <w:abstractNumId w:val="47"/>
  </w:num>
  <w:num w:numId="46" w16cid:durableId="1637295655">
    <w:abstractNumId w:val="13"/>
  </w:num>
  <w:num w:numId="47" w16cid:durableId="852379827">
    <w:abstractNumId w:val="39"/>
  </w:num>
  <w:num w:numId="48" w16cid:durableId="1578246105">
    <w:abstractNumId w:val="17"/>
  </w:num>
  <w:num w:numId="49" w16cid:durableId="1293362009">
    <w:abstractNumId w:val="20"/>
  </w:num>
  <w:num w:numId="50" w16cid:durableId="1404371864">
    <w:abstractNumId w:val="33"/>
  </w:num>
  <w:num w:numId="51" w16cid:durableId="1843231142">
    <w:abstractNumId w:val="3"/>
  </w:num>
  <w:num w:numId="52" w16cid:durableId="340200660">
    <w:abstractNumId w:val="14"/>
  </w:num>
  <w:num w:numId="53" w16cid:durableId="1708606454">
    <w:abstractNumId w:val="41"/>
  </w:num>
  <w:num w:numId="54" w16cid:durableId="388695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C3"/>
    <w:rsid w:val="00024C49"/>
    <w:rsid w:val="00091E54"/>
    <w:rsid w:val="001A4847"/>
    <w:rsid w:val="003E1F8D"/>
    <w:rsid w:val="006404C3"/>
    <w:rsid w:val="006779A1"/>
    <w:rsid w:val="00753C82"/>
    <w:rsid w:val="00820920"/>
    <w:rsid w:val="0092590A"/>
    <w:rsid w:val="00AF05C8"/>
    <w:rsid w:val="00FC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A684"/>
  <w15:chartTrackingRefBased/>
  <w15:docId w15:val="{97423CE7-F722-42B4-9B4C-377359AE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1480</Words>
  <Characters>8438</Characters>
  <Application>Microsoft Office Word</Application>
  <DocSecurity>0</DocSecurity>
  <Lines>70</Lines>
  <Paragraphs>19</Paragraphs>
  <ScaleCrop>false</ScaleCrop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shivrajnalavade17@gmail.com</dc:creator>
  <cp:keywords/>
  <dc:description/>
  <cp:lastModifiedBy>shivrajnalavade17@gmail.com</cp:lastModifiedBy>
  <cp:revision>5</cp:revision>
  <dcterms:created xsi:type="dcterms:W3CDTF">2025-12-23T16:11:00Z</dcterms:created>
  <dcterms:modified xsi:type="dcterms:W3CDTF">2025-12-23T16:45:00Z</dcterms:modified>
</cp:coreProperties>
</file>