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20CF4" w14:textId="6715D144" w:rsidR="00E37450" w:rsidRDefault="00487555" w:rsidP="004875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652A4">
        <w:rPr>
          <w:rFonts w:ascii="Times New Roman" w:hAnsi="Times New Roman" w:cs="Times New Roman"/>
          <w:b/>
          <w:bCs/>
          <w:sz w:val="32"/>
          <w:szCs w:val="32"/>
        </w:rPr>
        <w:t>Assignment no 1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(PLSQL)</w:t>
      </w:r>
    </w:p>
    <w:p w14:paraId="4B09FB83" w14:textId="77777777" w:rsidR="00487555" w:rsidRDefault="00487555" w:rsidP="004875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9048984" w14:textId="77777777" w:rsidR="00487555" w:rsidRP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1. Write a program that computes the perimeter and the area of a rectangle. Define </w:t>
      </w:r>
    </w:p>
    <w:p w14:paraId="7E1C607F" w14:textId="77777777" w:rsidR="00487555" w:rsidRP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your own values for the length and width. (Assuming that L and W are the length </w:t>
      </w:r>
    </w:p>
    <w:p w14:paraId="21AED649" w14:textId="5902BA50" w:rsid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and width of the rectangle, Perimeter = 2*(L+W) and Area = L*W.    </w:t>
      </w:r>
    </w:p>
    <w:p w14:paraId="58B27437" w14:textId="51214410" w:rsid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87555" w14:paraId="33A3A176" w14:textId="77777777" w:rsidTr="00487555">
        <w:tc>
          <w:tcPr>
            <w:tcW w:w="9016" w:type="dxa"/>
          </w:tcPr>
          <w:p w14:paraId="2F96D9BD" w14:textId="77777777" w:rsidR="00487555" w:rsidRPr="00487555" w:rsidRDefault="00487555" w:rsidP="004875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555">
              <w:rPr>
                <w:rFonts w:ascii="Times New Roman" w:hAnsi="Times New Roman" w:cs="Times New Roman"/>
                <w:sz w:val="24"/>
                <w:szCs w:val="24"/>
              </w:rPr>
              <w:t>use Kharghar;</w:t>
            </w:r>
          </w:p>
          <w:p w14:paraId="459A3260" w14:textId="77777777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>CREATE TABLE Area (</w:t>
            </w:r>
          </w:p>
          <w:p w14:paraId="478B75B3" w14:textId="77777777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 xml:space="preserve">    lengths FLOAT,</w:t>
            </w:r>
          </w:p>
          <w:p w14:paraId="4C2F3249" w14:textId="77777777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 xml:space="preserve">    width FLOAT,</w:t>
            </w:r>
          </w:p>
          <w:p w14:paraId="49A907B1" w14:textId="77777777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 xml:space="preserve">    area FLOAT,</w:t>
            </w:r>
          </w:p>
          <w:p w14:paraId="7498DDBA" w14:textId="77777777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 xml:space="preserve">    perimeter FLOAT</w:t>
            </w:r>
          </w:p>
          <w:p w14:paraId="4530BEE1" w14:textId="77777777" w:rsid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1C7D3BA5" w14:textId="501EB5C9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>DELIMITER //</w:t>
            </w:r>
          </w:p>
          <w:p w14:paraId="0B65FD2A" w14:textId="77777777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ADEE07" w14:textId="77777777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>CREATE PROCEDURE rectangle(IN l FLOAT, IN w FLOAT)</w:t>
            </w:r>
          </w:p>
          <w:p w14:paraId="45915E1B" w14:textId="77777777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>BEGIN</w:t>
            </w:r>
          </w:p>
          <w:p w14:paraId="74D40A4C" w14:textId="77777777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 xml:space="preserve">    INSERT INTO Area (lengths, width, area, perimeter)</w:t>
            </w:r>
          </w:p>
          <w:p w14:paraId="059BF34F" w14:textId="77777777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 xml:space="preserve">    VALUES (l, w, l*w, 2*(l+w));</w:t>
            </w:r>
          </w:p>
          <w:p w14:paraId="4AD1CE2D" w14:textId="77777777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>END //</w:t>
            </w:r>
          </w:p>
          <w:p w14:paraId="6DDF8231" w14:textId="77777777" w:rsidR="001B3392" w:rsidRPr="001B3392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754F6B" w14:textId="32927695" w:rsidR="00487555" w:rsidRDefault="001B3392" w:rsidP="001B33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sz w:val="24"/>
                <w:szCs w:val="24"/>
              </w:rPr>
              <w:t>DELIMITER ;</w:t>
            </w:r>
          </w:p>
          <w:p w14:paraId="372E5F6F" w14:textId="77777777" w:rsidR="00487555" w:rsidRPr="00487555" w:rsidRDefault="00487555" w:rsidP="004875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87555">
              <w:rPr>
                <w:rFonts w:ascii="Times New Roman" w:hAnsi="Times New Roman" w:cs="Times New Roman"/>
                <w:sz w:val="24"/>
                <w:szCs w:val="24"/>
              </w:rPr>
              <w:t>CALL rectangle(5,8);</w:t>
            </w:r>
          </w:p>
          <w:p w14:paraId="090FF520" w14:textId="77777777" w:rsidR="00487555" w:rsidRPr="00487555" w:rsidRDefault="00487555" w:rsidP="004875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229B10" w14:textId="443B9142" w:rsidR="00487555" w:rsidRDefault="00487555" w:rsidP="004875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87555">
              <w:rPr>
                <w:rFonts w:ascii="Times New Roman" w:hAnsi="Times New Roman" w:cs="Times New Roman"/>
                <w:sz w:val="24"/>
                <w:szCs w:val="24"/>
              </w:rPr>
              <w:t>select * from Area;</w:t>
            </w:r>
          </w:p>
        </w:tc>
      </w:tr>
    </w:tbl>
    <w:p w14:paraId="043CEABD" w14:textId="7517873B" w:rsidR="00487555" w:rsidRP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2ABCE55" wp14:editId="34175BEF">
            <wp:extent cx="4572638" cy="13527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F6298" w14:textId="77777777" w:rsidR="00487555" w:rsidRP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2. Write a program that declares an integer variable called num, assigns a value to it, </w:t>
      </w:r>
    </w:p>
    <w:p w14:paraId="25564447" w14:textId="77777777" w:rsidR="00487555" w:rsidRP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and computes and inserts into the tempp table the value of the variable itself, its </w:t>
      </w:r>
    </w:p>
    <w:p w14:paraId="79861036" w14:textId="7A1795ED" w:rsid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square, and its cube.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B3392" w14:paraId="6DA47BDB" w14:textId="77777777" w:rsidTr="001B3392">
        <w:tc>
          <w:tcPr>
            <w:tcW w:w="9016" w:type="dxa"/>
          </w:tcPr>
          <w:p w14:paraId="0D286E84" w14:textId="77777777" w:rsidR="001B3392" w:rsidRPr="001B3392" w:rsidRDefault="001B3392" w:rsidP="001B3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table cubeandsqrt( num int,  square int,  cub int);</w:t>
            </w:r>
          </w:p>
          <w:p w14:paraId="63246D62" w14:textId="77777777" w:rsidR="001B3392" w:rsidRPr="001B3392" w:rsidRDefault="001B3392" w:rsidP="001B3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delimiter \\</w:t>
            </w:r>
          </w:p>
          <w:p w14:paraId="07852D1F" w14:textId="77777777" w:rsidR="001B3392" w:rsidRPr="001B3392" w:rsidRDefault="001B3392" w:rsidP="001B3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procedure cal_num(in num int)</w:t>
            </w:r>
          </w:p>
          <w:p w14:paraId="1B20B842" w14:textId="77777777" w:rsidR="001B3392" w:rsidRPr="001B3392" w:rsidRDefault="001B3392" w:rsidP="001B3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begin </w:t>
            </w:r>
          </w:p>
          <w:p w14:paraId="51498614" w14:textId="77777777" w:rsidR="001B3392" w:rsidRPr="001B3392" w:rsidRDefault="001B3392" w:rsidP="001B3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insert into cubeandsqrt(num , square , cub)</w:t>
            </w:r>
          </w:p>
          <w:p w14:paraId="0CA99FC2" w14:textId="77777777" w:rsidR="001B3392" w:rsidRPr="001B3392" w:rsidRDefault="001B3392" w:rsidP="001B3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values(num , num*num, num*num*num);</w:t>
            </w:r>
          </w:p>
          <w:p w14:paraId="62629DEE" w14:textId="77777777" w:rsidR="001B3392" w:rsidRPr="001B3392" w:rsidRDefault="001B3392" w:rsidP="001B3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\\</w:t>
            </w:r>
          </w:p>
          <w:p w14:paraId="7C51A619" w14:textId="77777777" w:rsidR="001B3392" w:rsidRPr="001B3392" w:rsidRDefault="001B3392" w:rsidP="001B3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delimiter ;</w:t>
            </w:r>
          </w:p>
          <w:p w14:paraId="635E09D6" w14:textId="77777777" w:rsidR="001B3392" w:rsidRPr="001B3392" w:rsidRDefault="001B3392" w:rsidP="001B3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1F8696" w14:textId="77777777" w:rsidR="001B3392" w:rsidRDefault="001B3392" w:rsidP="001B3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call cal_num(6);</w:t>
            </w:r>
          </w:p>
          <w:p w14:paraId="020EAF6A" w14:textId="77777777" w:rsidR="001B3392" w:rsidRDefault="001B3392" w:rsidP="001B3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EE439C" w14:textId="6E9E8373" w:rsidR="001B3392" w:rsidRDefault="001B3392" w:rsidP="001B33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339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5225B588" wp14:editId="5A265D82">
                  <wp:extent cx="3187700" cy="1653433"/>
                  <wp:effectExtent l="0" t="0" r="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8722" cy="165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F9D48" w14:textId="77777777" w:rsidR="001B3392" w:rsidRPr="00487555" w:rsidRDefault="001B3392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8DF34" w14:textId="77777777" w:rsidR="00487555" w:rsidRP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3. Convert a temperature in Fahrenheit (F) to its equivalent in Celsius (C) and vice </w:t>
      </w:r>
    </w:p>
    <w:p w14:paraId="6607A3D5" w14:textId="77777777" w:rsidR="00487555" w:rsidRP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versa. The required formulae are:-  C= (F-32)*5/9    </w:t>
      </w:r>
    </w:p>
    <w:p w14:paraId="4E250954" w14:textId="5A6E2B8D" w:rsid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F= 9/5*C + 32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2432" w14:paraId="28E58596" w14:textId="77777777" w:rsidTr="00472432">
        <w:tc>
          <w:tcPr>
            <w:tcW w:w="9016" w:type="dxa"/>
          </w:tcPr>
          <w:p w14:paraId="22DB86D7" w14:textId="77777777" w:rsidR="00472432" w:rsidRDefault="00472432" w:rsidP="004724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DE1797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>CREATE TABLE temp_con (</w:t>
            </w:r>
          </w:p>
          <w:p w14:paraId="6C3BBADE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 xml:space="preserve">    num INT,</w:t>
            </w:r>
          </w:p>
          <w:p w14:paraId="4A7CCDA2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 xml:space="preserve">    celtofar FLOAT,</w:t>
            </w:r>
          </w:p>
          <w:p w14:paraId="30E9AAC7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 xml:space="preserve">    faartocel FLOAT</w:t>
            </w:r>
          </w:p>
          <w:p w14:paraId="33A9F24A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>);</w:t>
            </w:r>
          </w:p>
          <w:p w14:paraId="75E51D5E" w14:textId="0A7B34EC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>CREATE PROCEDURE convert_temp1(IN num INT)</w:t>
            </w:r>
          </w:p>
          <w:p w14:paraId="71A48A25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>BEGIN</w:t>
            </w:r>
          </w:p>
          <w:p w14:paraId="505495F7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 xml:space="preserve">    DECLARE cel_to_far FLOAT;</w:t>
            </w:r>
          </w:p>
          <w:p w14:paraId="580A0D8E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 xml:space="preserve">    DECLARE far_to_cel FLOAT;</w:t>
            </w:r>
          </w:p>
          <w:p w14:paraId="14B6DED9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 xml:space="preserve">    SET cel_to_far = (9 * num / 5) + 32;</w:t>
            </w:r>
          </w:p>
          <w:p w14:paraId="468FF1A4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 xml:space="preserve">    SET far_to_cel = (num - 32) * 5 / 9;</w:t>
            </w:r>
          </w:p>
          <w:p w14:paraId="1B35ED02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 xml:space="preserve">    INSERT INTO temp_con (num, celtofar, faartocel)</w:t>
            </w:r>
          </w:p>
          <w:p w14:paraId="7ED223B0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 xml:space="preserve">    VALUES (num, cel_to_far, far_to_cel);</w:t>
            </w:r>
          </w:p>
          <w:p w14:paraId="5EB01F75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>END //</w:t>
            </w:r>
          </w:p>
          <w:p w14:paraId="25B3A38C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95F5BE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>DELIMITER ;</w:t>
            </w:r>
          </w:p>
          <w:p w14:paraId="4F016997" w14:textId="77777777" w:rsidR="00472432" w:rsidRP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98CB9D" w14:textId="1099FD8E" w:rsid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72432">
              <w:rPr>
                <w:rFonts w:ascii="Times New Roman" w:hAnsi="Times New Roman" w:cs="Times New Roman"/>
                <w:sz w:val="24"/>
                <w:szCs w:val="24"/>
              </w:rPr>
              <w:t>CALL convert_temp1(50);</w:t>
            </w:r>
          </w:p>
          <w:p w14:paraId="7EA0EE66" w14:textId="7EE6B9A2" w:rsidR="00472432" w:rsidRDefault="00472432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6C8258" w14:textId="3C5B628F" w:rsidR="00472432" w:rsidRPr="00472432" w:rsidRDefault="00C51FB6" w:rsidP="004724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51FB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8E0D5E1" wp14:editId="0479C89F">
                  <wp:extent cx="3553321" cy="1819529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3321" cy="1819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49C1C" w14:textId="2773628F" w:rsidR="00472432" w:rsidRDefault="00472432" w:rsidP="004724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F899651" w14:textId="77777777" w:rsidR="00472432" w:rsidRPr="00487555" w:rsidRDefault="00472432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E3CB61" w14:textId="77777777" w:rsidR="00487555" w:rsidRP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4. Convert a number of inches into yards, feet, and inches. For example, 124 inches </w:t>
      </w:r>
    </w:p>
    <w:p w14:paraId="44436D45" w14:textId="77777777" w:rsidR="00E80296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equals 3 yards, 1 foot, and 4 inches.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0296" w14:paraId="426D9C14" w14:textId="77777777" w:rsidTr="00E80296">
        <w:tc>
          <w:tcPr>
            <w:tcW w:w="9016" w:type="dxa"/>
          </w:tcPr>
          <w:p w14:paraId="6008147E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table inche(total_inch int, yard int ,feet int ,inche int );</w:t>
            </w:r>
          </w:p>
          <w:p w14:paraId="310705E8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57A70D7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delimiter \\</w:t>
            </w:r>
          </w:p>
          <w:p w14:paraId="7547E6F5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PROCEDURE convert_inches(IN num INT)</w:t>
            </w:r>
          </w:p>
          <w:p w14:paraId="627432C6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</w:t>
            </w:r>
          </w:p>
          <w:p w14:paraId="1ECCB3D1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declare y int;</w:t>
            </w:r>
          </w:p>
          <w:p w14:paraId="2E1B2342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declare f int;</w:t>
            </w:r>
          </w:p>
          <w:p w14:paraId="622455A5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declare i int;</w:t>
            </w:r>
          </w:p>
          <w:p w14:paraId="26F67D66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declare rem int;</w:t>
            </w:r>
          </w:p>
          <w:p w14:paraId="59357F74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677754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 y = num DIV 36;</w:t>
            </w:r>
          </w:p>
          <w:p w14:paraId="4059CAD3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 rem = num MOD 36;</w:t>
            </w:r>
          </w:p>
          <w:p w14:paraId="4FC6DD7D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 f = rem DIV 12;</w:t>
            </w:r>
          </w:p>
          <w:p w14:paraId="1B2BE046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 i = rem MOD 12;</w:t>
            </w:r>
          </w:p>
          <w:p w14:paraId="7D47AB6D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88782C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insert into  inche(total_inch, yard , feet ,inche)</w:t>
            </w:r>
          </w:p>
          <w:p w14:paraId="2B770854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values (num , y,f,i);</w:t>
            </w:r>
          </w:p>
          <w:p w14:paraId="108737EA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\\</w:t>
            </w:r>
          </w:p>
          <w:p w14:paraId="68C66594" w14:textId="77777777" w:rsid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delimiter ;</w:t>
            </w:r>
          </w:p>
          <w:p w14:paraId="689BF75D" w14:textId="1AE32F55" w:rsid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189B87DA" wp14:editId="2F796C22">
                  <wp:extent cx="2719369" cy="2260600"/>
                  <wp:effectExtent l="0" t="0" r="5080" b="635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017" cy="226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FE4FB6" w14:textId="69C3B73F" w:rsidR="00487555" w:rsidRP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544BC2F" w14:textId="77777777" w:rsidR="00487555" w:rsidRP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Write a program that enables a user to input an integer. The program should then </w:t>
      </w:r>
    </w:p>
    <w:p w14:paraId="38F3F9FE" w14:textId="5678F17E" w:rsid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state whether the integer is evenly divisible by 5.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0296" w14:paraId="770BD2B4" w14:textId="77777777" w:rsidTr="00E80296">
        <w:tc>
          <w:tcPr>
            <w:tcW w:w="9016" w:type="dxa"/>
          </w:tcPr>
          <w:p w14:paraId="50FB01C2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table divcheck(num int , result varchar(40));</w:t>
            </w:r>
          </w:p>
          <w:p w14:paraId="487F4A97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5D57E6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delimiter \\</w:t>
            </w:r>
          </w:p>
          <w:p w14:paraId="5601F29D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procedure checkdiv(in num int)</w:t>
            </w:r>
          </w:p>
          <w:p w14:paraId="23C545A2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begin </w:t>
            </w:r>
          </w:p>
          <w:p w14:paraId="620D0E19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declare res varchar(30);</w:t>
            </w:r>
          </w:p>
          <w:p w14:paraId="29E2C267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if num MOD 5 = 0  then</w:t>
            </w:r>
          </w:p>
          <w:p w14:paraId="7B48C3C7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 res = 'Divisible by 5';</w:t>
            </w:r>
          </w:p>
          <w:p w14:paraId="318BABBF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else </w:t>
            </w:r>
          </w:p>
          <w:p w14:paraId="56487B01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set res ='Not divisible by 5';</w:t>
            </w:r>
          </w:p>
          <w:p w14:paraId="35A3AD2E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if;</w:t>
            </w:r>
          </w:p>
          <w:p w14:paraId="6337930D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insert into divcheck values (num, res);</w:t>
            </w:r>
          </w:p>
          <w:p w14:paraId="661155A7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20FD224" w14:textId="77777777" w:rsidR="00E80296" w:rsidRP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\\</w:t>
            </w:r>
          </w:p>
          <w:p w14:paraId="532AF75E" w14:textId="77777777" w:rsidR="00E80296" w:rsidRDefault="00E80296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8029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delimiter ;</w:t>
            </w:r>
          </w:p>
          <w:p w14:paraId="427B12D9" w14:textId="77777777" w:rsidR="00C9575D" w:rsidRDefault="00C9575D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754CAF" w14:textId="38BD358B" w:rsidR="00C9575D" w:rsidRDefault="00C9575D" w:rsidP="00E802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4DBBD902" wp14:editId="74741271">
                  <wp:extent cx="3111500" cy="1797919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555" cy="1801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D55127" w14:textId="77777777" w:rsidR="00E80296" w:rsidRPr="00487555" w:rsidRDefault="00E80296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CA517B" w14:textId="77777777" w:rsidR="00487555" w:rsidRP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6. Your block should read in two real numbers and tell whether the product of the two </w:t>
      </w:r>
    </w:p>
    <w:p w14:paraId="26A484BF" w14:textId="77777777" w:rsidR="00487555" w:rsidRPr="00487555" w:rsidRDefault="00487555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7555">
        <w:rPr>
          <w:rFonts w:ascii="Times New Roman" w:hAnsi="Times New Roman" w:cs="Times New Roman"/>
          <w:b/>
          <w:bCs/>
          <w:sz w:val="24"/>
          <w:szCs w:val="24"/>
        </w:rPr>
        <w:t xml:space="preserve">numbers is equal to or greater than 100.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0296" w14:paraId="3DE8D9CC" w14:textId="77777777" w:rsidTr="00E80296">
        <w:tc>
          <w:tcPr>
            <w:tcW w:w="9016" w:type="dxa"/>
          </w:tcPr>
          <w:p w14:paraId="5467AFEF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TABLE productcheck (</w:t>
            </w:r>
          </w:p>
          <w:p w14:paraId="28D53739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num1 FLOAT,</w:t>
            </w:r>
          </w:p>
          <w:p w14:paraId="16B43F8E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num2 FLOAT,</w:t>
            </w:r>
          </w:p>
          <w:p w14:paraId="1BF6E6C2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product FLOAT,</w:t>
            </w:r>
          </w:p>
          <w:p w14:paraId="69FF4E7B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result VARCHAR(30)</w:t>
            </w:r>
          </w:p>
          <w:p w14:paraId="0272B2C2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);</w:t>
            </w:r>
          </w:p>
          <w:p w14:paraId="05406970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DELIMITER //</w:t>
            </w:r>
          </w:p>
          <w:p w14:paraId="1319A092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31B1F5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CREATE PROCEDURE checkproduct(IN a FLOAT, IN b FLOAT)</w:t>
            </w:r>
          </w:p>
          <w:p w14:paraId="6284E60C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</w:t>
            </w:r>
          </w:p>
          <w:p w14:paraId="1F7A3B05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DECLARE pro FLOAT;</w:t>
            </w:r>
          </w:p>
          <w:p w14:paraId="2F36EE6F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DECLARE res VARCHAR(30);</w:t>
            </w:r>
          </w:p>
          <w:p w14:paraId="6965D3F7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819B0D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SET pro = a * b;</w:t>
            </w:r>
          </w:p>
          <w:p w14:paraId="4125FFEA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D784B5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    IF pro &gt;= 100 THEN</w:t>
            </w:r>
          </w:p>
          <w:p w14:paraId="0C0AF64A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SET res = '&gt;= 100';</w:t>
            </w:r>
          </w:p>
          <w:p w14:paraId="1B9722E4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ELSE</w:t>
            </w:r>
          </w:p>
          <w:p w14:paraId="10224C8A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SET res = '&lt; 100';</w:t>
            </w:r>
          </w:p>
          <w:p w14:paraId="0EDEF718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END IF;</w:t>
            </w:r>
          </w:p>
          <w:p w14:paraId="1ABA0699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9BDBDE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INSERT INTO productcheck VALUES (a, b, pro, res);</w:t>
            </w:r>
          </w:p>
          <w:p w14:paraId="0F4ECE02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//</w:t>
            </w:r>
          </w:p>
          <w:p w14:paraId="5D41EE07" w14:textId="77777777" w:rsidR="00C9575D" w:rsidRP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D76AB19" w14:textId="77777777" w:rsidR="00E80296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DELIMITER ;</w:t>
            </w:r>
          </w:p>
          <w:p w14:paraId="47024F22" w14:textId="77777777" w:rsid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BA94BD" w14:textId="194F6BE5" w:rsidR="00C9575D" w:rsidRDefault="00C9575D" w:rsidP="00C957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57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16EB010B" wp14:editId="1DFD181C">
                  <wp:extent cx="3653374" cy="2139950"/>
                  <wp:effectExtent l="0" t="0" r="4445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6187" cy="2141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E8D8AB" w14:textId="77777777" w:rsidR="00E80296" w:rsidRPr="00487555" w:rsidRDefault="00E80296" w:rsidP="0048755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80296" w:rsidRPr="00487555" w:rsidSect="00EE167A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55"/>
    <w:rsid w:val="001B3392"/>
    <w:rsid w:val="00472432"/>
    <w:rsid w:val="00487555"/>
    <w:rsid w:val="00C51FB6"/>
    <w:rsid w:val="00C9575D"/>
    <w:rsid w:val="00E37450"/>
    <w:rsid w:val="00E80296"/>
    <w:rsid w:val="00EE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C2B7"/>
  <w15:chartTrackingRefBased/>
  <w15:docId w15:val="{74C039EF-75E7-435F-A7F7-B8548324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875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dabade</dc:creator>
  <cp:keywords/>
  <dc:description/>
  <cp:lastModifiedBy>shraddha dabade</cp:lastModifiedBy>
  <cp:revision>3</cp:revision>
  <dcterms:created xsi:type="dcterms:W3CDTF">2026-03-19T08:14:00Z</dcterms:created>
  <dcterms:modified xsi:type="dcterms:W3CDTF">2026-03-19T10:12:00Z</dcterms:modified>
</cp:coreProperties>
</file>