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AF6D7" w14:textId="24909569" w:rsidR="000A7A22" w:rsidRPr="00E02688" w:rsidRDefault="000A7A22" w:rsidP="00E0268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02688">
        <w:rPr>
          <w:b/>
          <w:bCs/>
          <w:i/>
          <w:iCs/>
        </w:rPr>
        <w:t>User Context:</w:t>
      </w:r>
    </w:p>
    <w:p w14:paraId="796A3575" w14:textId="77777777" w:rsidR="00E02688" w:rsidRDefault="000A7A22" w:rsidP="00E02688">
      <w:r w:rsidRPr="00E02688">
        <w:rPr>
          <w:u w:val="single"/>
        </w:rPr>
        <w:t xml:space="preserve"> Definition</w:t>
      </w:r>
      <w:r w:rsidRPr="000A7A22">
        <w:t xml:space="preserve">: Runs under the currently logged-in </w:t>
      </w:r>
      <w:proofErr w:type="gramStart"/>
      <w:r w:rsidRPr="000A7A22">
        <w:t>users</w:t>
      </w:r>
      <w:proofErr w:type="gramEnd"/>
      <w:r w:rsidRPr="000A7A22">
        <w:t xml:space="preserve"> credentials and within their user profile.</w:t>
      </w:r>
    </w:p>
    <w:p w14:paraId="50BA7291" w14:textId="23F497A4" w:rsidR="00E02688" w:rsidRDefault="00E02688" w:rsidP="00E02688">
      <w:r w:rsidRPr="00E02688">
        <w:rPr>
          <w:u w:val="single"/>
        </w:rPr>
        <w:t>User Context:</w:t>
      </w:r>
      <w:r w:rsidRPr="000A7A22">
        <w:t xml:space="preserve"> Limited access to the user's profile.</w:t>
      </w:r>
    </w:p>
    <w:p w14:paraId="3293D983" w14:textId="77777777" w:rsidR="00E02688" w:rsidRPr="000637F5" w:rsidRDefault="000A7A22" w:rsidP="000637F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637F5">
        <w:rPr>
          <w:b/>
          <w:bCs/>
          <w:i/>
          <w:iCs/>
        </w:rPr>
        <w:t>System Context:</w:t>
      </w:r>
    </w:p>
    <w:p w14:paraId="38FF7E22" w14:textId="4E3DC3F8" w:rsidR="00E02688" w:rsidRDefault="000A7A22">
      <w:r w:rsidRPr="000A7A22">
        <w:t xml:space="preserve"> </w:t>
      </w:r>
      <w:r w:rsidRPr="000637F5">
        <w:rPr>
          <w:u w:val="single"/>
        </w:rPr>
        <w:t>Definition:</w:t>
      </w:r>
      <w:r w:rsidRPr="000A7A22">
        <w:t xml:space="preserve"> Runs with elevated privileges, often as the SYSTEM user, with full system-wide access. </w:t>
      </w:r>
    </w:p>
    <w:p w14:paraId="4BFE64EF" w14:textId="50D29087" w:rsidR="000A7A22" w:rsidRDefault="000A7A22">
      <w:r w:rsidRPr="000637F5">
        <w:rPr>
          <w:u w:val="single"/>
        </w:rPr>
        <w:t>Access:</w:t>
      </w:r>
      <w:r w:rsidRPr="000A7A22">
        <w:t xml:space="preserve"> Has access to all files and system resources, including those outside the user's profile.</w:t>
      </w:r>
    </w:p>
    <w:p w14:paraId="552D5736" w14:textId="4F3A82D9" w:rsidR="00E02688" w:rsidRDefault="00E02688">
      <w:r w:rsidRPr="000A7A22">
        <w:t>System Context: Full system-wide access.</w:t>
      </w:r>
    </w:p>
    <w:p w14:paraId="75940EA9" w14:textId="77777777" w:rsidR="000A7A22" w:rsidRPr="000637F5" w:rsidRDefault="000A7A22" w:rsidP="000637F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637F5">
        <w:rPr>
          <w:b/>
          <w:bCs/>
          <w:i/>
          <w:iCs/>
        </w:rPr>
        <w:t xml:space="preserve">Admin Context </w:t>
      </w:r>
    </w:p>
    <w:p w14:paraId="66FAAE93" w14:textId="05DA340C" w:rsidR="000A7A22" w:rsidRDefault="000A7A22">
      <w:r w:rsidRPr="000637F5">
        <w:rPr>
          <w:u w:val="single"/>
        </w:rPr>
        <w:t xml:space="preserve"> Definition:</w:t>
      </w:r>
      <w:r w:rsidRPr="000A7A22">
        <w:t xml:space="preserve"> Although not a distinct context like User or System, many MSI installations that require system-wide changes</w:t>
      </w:r>
      <w:r w:rsidR="00E02688">
        <w:t xml:space="preserve"> </w:t>
      </w:r>
      <w:r w:rsidRPr="000A7A22">
        <w:t>might require Admin privileges.</w:t>
      </w:r>
    </w:p>
    <w:p w14:paraId="3455A42B" w14:textId="7BCB2114" w:rsidR="00E02688" w:rsidRDefault="00E02688">
      <w:r w:rsidRPr="000637F5">
        <w:rPr>
          <w:u w:val="single"/>
        </w:rPr>
        <w:t xml:space="preserve">Admin </w:t>
      </w:r>
      <w:proofErr w:type="gramStart"/>
      <w:r w:rsidRPr="000637F5">
        <w:rPr>
          <w:u w:val="single"/>
        </w:rPr>
        <w:t>Context :</w:t>
      </w:r>
      <w:proofErr w:type="gramEnd"/>
      <w:r w:rsidRPr="000A7A22">
        <w:t xml:space="preserve"> Requires Admin privileges for system-wide changes.</w:t>
      </w:r>
    </w:p>
    <w:p w14:paraId="7D250178" w14:textId="14DD9F61" w:rsidR="00E02688" w:rsidRDefault="000A7A22">
      <w:r w:rsidRPr="000637F5">
        <w:rPr>
          <w:u w:val="single"/>
        </w:rPr>
        <w:t>Best for:</w:t>
      </w:r>
      <w:r w:rsidRPr="000A7A22">
        <w:t xml:space="preserve"> Installations that modify system files</w:t>
      </w:r>
      <w:r>
        <w:t>.</w:t>
      </w:r>
    </w:p>
    <w:p w14:paraId="3759133B" w14:textId="77777777" w:rsidR="00E02688" w:rsidRPr="000637F5" w:rsidRDefault="00E02688" w:rsidP="00E02688">
      <w:pPr>
        <w:pStyle w:val="ListParagraph"/>
        <w:numPr>
          <w:ilvl w:val="0"/>
          <w:numId w:val="1"/>
        </w:numPr>
        <w:rPr>
          <w:b/>
          <w:bCs/>
        </w:rPr>
      </w:pPr>
      <w:r w:rsidRPr="000637F5">
        <w:rPr>
          <w:b/>
          <w:bCs/>
        </w:rPr>
        <w:t>Leverage Active Setup in MSI Packages</w:t>
      </w:r>
    </w:p>
    <w:p w14:paraId="333D81F3" w14:textId="03A4510F" w:rsidR="00E02688" w:rsidRDefault="00E02688" w:rsidP="00E02688">
      <w:pPr>
        <w:pStyle w:val="ListParagraph"/>
      </w:pPr>
      <w:r>
        <w:t>Active Setup allows you to run specific actions</w:t>
      </w:r>
      <w:r>
        <w:t xml:space="preserve"> </w:t>
      </w:r>
      <w:r>
        <w:t>during the user's logon process.</w:t>
      </w:r>
    </w:p>
    <w:p w14:paraId="540AFA0C" w14:textId="4693DB3F" w:rsidR="000637F5" w:rsidRPr="000637F5" w:rsidRDefault="000637F5" w:rsidP="000637F5">
      <w:pPr>
        <w:pStyle w:val="ListParagraph"/>
        <w:numPr>
          <w:ilvl w:val="0"/>
          <w:numId w:val="1"/>
        </w:numPr>
        <w:rPr>
          <w:b/>
          <w:bCs/>
        </w:rPr>
      </w:pPr>
      <w:r w:rsidRPr="000637F5">
        <w:rPr>
          <w:b/>
          <w:bCs/>
        </w:rPr>
        <w:t>Create and Assign Logon Scripts</w:t>
      </w:r>
      <w:r w:rsidRPr="000637F5">
        <w:rPr>
          <w:b/>
          <w:bCs/>
        </w:rPr>
        <w:t>.</w:t>
      </w:r>
    </w:p>
    <w:p w14:paraId="4427901A" w14:textId="135A870B" w:rsidR="000637F5" w:rsidRDefault="000637F5" w:rsidP="000637F5">
      <w:pPr>
        <w:pStyle w:val="ListParagraph"/>
      </w:pPr>
      <w:r>
        <w:t xml:space="preserve"> </w:t>
      </w:r>
      <w:r w:rsidRPr="000637F5">
        <w:rPr>
          <w:b/>
          <w:bCs/>
        </w:rPr>
        <w:t>Script Content:</w:t>
      </w:r>
      <w:r>
        <w:t xml:space="preserve"> These scripts can be batch files, PowerShell scripts, or even other </w:t>
      </w:r>
    </w:p>
    <w:p w14:paraId="722A37CF" w14:textId="5D53C660" w:rsidR="000637F5" w:rsidRDefault="000637F5" w:rsidP="000637F5">
      <w:pPr>
        <w:pStyle w:val="ListParagraph"/>
      </w:pPr>
      <w:r>
        <w:t>scripting languages like VBScript.</w:t>
      </w:r>
    </w:p>
    <w:p w14:paraId="6278E4A2" w14:textId="5200B86B" w:rsidR="000637F5" w:rsidRDefault="000637F5" w:rsidP="000637F5">
      <w:pPr>
        <w:pStyle w:val="ListParagraph"/>
        <w:numPr>
          <w:ilvl w:val="0"/>
          <w:numId w:val="1"/>
        </w:numPr>
        <w:rPr>
          <w:b/>
          <w:bCs/>
        </w:rPr>
      </w:pPr>
      <w:r w:rsidRPr="000637F5">
        <w:rPr>
          <w:b/>
          <w:bCs/>
        </w:rPr>
        <w:t>Consider Deployment Strategies:</w:t>
      </w:r>
    </w:p>
    <w:p w14:paraId="5950FB7F" w14:textId="304AB167" w:rsidR="000637F5" w:rsidRDefault="000637F5" w:rsidP="000637F5">
      <w:pPr>
        <w:pStyle w:val="ListParagraph"/>
        <w:numPr>
          <w:ilvl w:val="0"/>
          <w:numId w:val="2"/>
        </w:numPr>
        <w:rPr>
          <w:b/>
          <w:bCs/>
        </w:rPr>
      </w:pPr>
      <w:r w:rsidRPr="000637F5">
        <w:rPr>
          <w:b/>
          <w:bCs/>
        </w:rPr>
        <w:t>Group Policy</w:t>
      </w:r>
    </w:p>
    <w:p w14:paraId="40842316" w14:textId="4F3953E1" w:rsidR="000637F5" w:rsidRDefault="000637F5" w:rsidP="000637F5">
      <w:pPr>
        <w:pStyle w:val="ListParagraph"/>
        <w:numPr>
          <w:ilvl w:val="0"/>
          <w:numId w:val="2"/>
        </w:numPr>
        <w:rPr>
          <w:b/>
          <w:bCs/>
        </w:rPr>
      </w:pPr>
      <w:r w:rsidRPr="000637F5">
        <w:rPr>
          <w:b/>
          <w:bCs/>
        </w:rPr>
        <w:t>Software Distribution</w:t>
      </w:r>
    </w:p>
    <w:p w14:paraId="25EFDA01" w14:textId="04F81422" w:rsidR="000637F5" w:rsidRDefault="000637F5" w:rsidP="000637F5">
      <w:pPr>
        <w:pStyle w:val="ListParagraph"/>
        <w:numPr>
          <w:ilvl w:val="0"/>
          <w:numId w:val="2"/>
        </w:numPr>
        <w:rPr>
          <w:b/>
          <w:bCs/>
        </w:rPr>
      </w:pPr>
      <w:r w:rsidRPr="000637F5">
        <w:rPr>
          <w:b/>
          <w:bCs/>
        </w:rPr>
        <w:t>Scripting Languages</w:t>
      </w:r>
    </w:p>
    <w:p w14:paraId="2283FEF7" w14:textId="77777777" w:rsidR="000637F5" w:rsidRDefault="000637F5" w:rsidP="000637F5">
      <w:pPr>
        <w:pStyle w:val="ListParagraph"/>
        <w:rPr>
          <w:b/>
          <w:bCs/>
        </w:rPr>
      </w:pPr>
    </w:p>
    <w:p w14:paraId="74BB4DB6" w14:textId="73BED3B3" w:rsidR="000637F5" w:rsidRPr="000637F5" w:rsidRDefault="000637F5" w:rsidP="000637F5">
      <w:pPr>
        <w:pStyle w:val="ListParagraph"/>
        <w:numPr>
          <w:ilvl w:val="0"/>
          <w:numId w:val="1"/>
        </w:numPr>
        <w:rPr>
          <w:b/>
          <w:bCs/>
        </w:rPr>
      </w:pPr>
      <w:r w:rsidRPr="000637F5">
        <w:rPr>
          <w:b/>
          <w:bCs/>
        </w:rPr>
        <w:t>Best Practices:</w:t>
      </w:r>
    </w:p>
    <w:p w14:paraId="50A135E1" w14:textId="77777777" w:rsidR="000637F5" w:rsidRPr="000637F5" w:rsidRDefault="000637F5" w:rsidP="000637F5">
      <w:pPr>
        <w:pStyle w:val="ListParagraph"/>
        <w:numPr>
          <w:ilvl w:val="0"/>
          <w:numId w:val="3"/>
        </w:numPr>
      </w:pPr>
      <w:r w:rsidRPr="000637F5">
        <w:t>Handle errors.</w:t>
      </w:r>
    </w:p>
    <w:p w14:paraId="539CCED4" w14:textId="77777777" w:rsidR="000637F5" w:rsidRPr="000637F5" w:rsidRDefault="000637F5" w:rsidP="000637F5">
      <w:pPr>
        <w:pStyle w:val="ListParagraph"/>
        <w:numPr>
          <w:ilvl w:val="0"/>
          <w:numId w:val="3"/>
        </w:numPr>
      </w:pPr>
      <w:r w:rsidRPr="000637F5">
        <w:t>Keep scripts secure.</w:t>
      </w:r>
    </w:p>
    <w:p w14:paraId="41B78FE7" w14:textId="77777777" w:rsidR="000637F5" w:rsidRPr="000637F5" w:rsidRDefault="000637F5" w:rsidP="000637F5">
      <w:pPr>
        <w:pStyle w:val="ListParagraph"/>
        <w:numPr>
          <w:ilvl w:val="0"/>
          <w:numId w:val="3"/>
        </w:numPr>
      </w:pPr>
      <w:r w:rsidRPr="000637F5">
        <w:t>Test everything.</w:t>
      </w:r>
    </w:p>
    <w:p w14:paraId="3A18788B" w14:textId="77777777" w:rsidR="000637F5" w:rsidRDefault="000637F5" w:rsidP="000637F5">
      <w:pPr>
        <w:pStyle w:val="ListParagraph"/>
        <w:numPr>
          <w:ilvl w:val="0"/>
          <w:numId w:val="3"/>
        </w:numPr>
      </w:pPr>
      <w:r w:rsidRPr="000637F5">
        <w:t>Document your setup.</w:t>
      </w:r>
    </w:p>
    <w:p w14:paraId="67EB166C" w14:textId="6EAB1991" w:rsidR="00F11A43" w:rsidRDefault="00F11A43" w:rsidP="00F11A43"/>
    <w:p w14:paraId="7B591ABA" w14:textId="77777777" w:rsidR="00F11A43" w:rsidRDefault="00F11A43" w:rsidP="00F11A43"/>
    <w:p w14:paraId="40C81922" w14:textId="77777777" w:rsidR="00F11A43" w:rsidRDefault="00F11A43" w:rsidP="00F11A43"/>
    <w:p w14:paraId="5691D171" w14:textId="77777777" w:rsidR="00F11A43" w:rsidRDefault="00F11A43" w:rsidP="00F11A43"/>
    <w:p w14:paraId="331CB7D7" w14:textId="7D71DDDE" w:rsidR="00F11A43" w:rsidRPr="00F11A43" w:rsidRDefault="00F11A43" w:rsidP="00F11A43">
      <w:pPr>
        <w:rPr>
          <w:b/>
          <w:bCs/>
        </w:rPr>
      </w:pPr>
      <w:r w:rsidRPr="00F11A43">
        <w:rPr>
          <w:b/>
          <w:bCs/>
        </w:rPr>
        <w:t>Windows 11:</w:t>
      </w:r>
    </w:p>
    <w:p w14:paraId="6FC57A23" w14:textId="77777777" w:rsidR="00F11A43" w:rsidRDefault="00F11A43" w:rsidP="00F11A43"/>
    <w:p w14:paraId="05EB720D" w14:textId="2B92A1BA" w:rsidR="00F11A43" w:rsidRDefault="00F11A43" w:rsidP="00F11A43">
      <w:r>
        <w:t>Modern Look:</w:t>
      </w:r>
      <w:r>
        <w:t xml:space="preserve"> </w:t>
      </w:r>
      <w:r>
        <w:t xml:space="preserve"> New Start Menu, Taskbar, and rounded corners.</w:t>
      </w:r>
    </w:p>
    <w:p w14:paraId="34830E67" w14:textId="7A2E71CF" w:rsidR="00F11A43" w:rsidRDefault="00F11A43" w:rsidP="00F11A43">
      <w:r>
        <w:t>Better Security:</w:t>
      </w:r>
      <w:r>
        <w:t xml:space="preserve"> </w:t>
      </w:r>
      <w:r>
        <w:t xml:space="preserve"> Uses TPM 2.0 and Windows Hello.</w:t>
      </w:r>
    </w:p>
    <w:p w14:paraId="22CC494E" w14:textId="51A33EE5" w:rsidR="00F11A43" w:rsidRDefault="00F11A43" w:rsidP="00F11A43">
      <w:r>
        <w:t>Faster Performance:</w:t>
      </w:r>
      <w:r>
        <w:t xml:space="preserve"> </w:t>
      </w:r>
      <w:r>
        <w:t>Quick logins and better speed.</w:t>
      </w:r>
    </w:p>
    <w:p w14:paraId="1224FE8B" w14:textId="6AACDE9A" w:rsidR="00F11A43" w:rsidRDefault="00F11A43" w:rsidP="00F11A43">
      <w:r>
        <w:t>Improved Store:</w:t>
      </w:r>
      <w:r>
        <w:t xml:space="preserve"> </w:t>
      </w:r>
      <w:r>
        <w:t xml:space="preserve"> Supports Android apps.</w:t>
      </w:r>
    </w:p>
    <w:p w14:paraId="3045DFBB" w14:textId="7B258140" w:rsidR="00F11A43" w:rsidRDefault="00F11A43" w:rsidP="00F11A43">
      <w:r>
        <w:t>Better Multitasking:</w:t>
      </w:r>
      <w:r>
        <w:t xml:space="preserve"> </w:t>
      </w:r>
      <w:r>
        <w:t>Snap Layouts and Snap Groups.</w:t>
      </w:r>
    </w:p>
    <w:p w14:paraId="03A4DC7C" w14:textId="21558377" w:rsidR="00F11A43" w:rsidRDefault="00F11A43" w:rsidP="00F11A43">
      <w:r>
        <w:t>AI Assistant:</w:t>
      </w:r>
      <w:r>
        <w:t xml:space="preserve"> </w:t>
      </w:r>
      <w:r>
        <w:t>Includes Windows Copilot.</w:t>
      </w:r>
    </w:p>
    <w:p w14:paraId="678B6A29" w14:textId="77D609E3" w:rsidR="00F11A43" w:rsidRDefault="00F11A43" w:rsidP="00F11A43">
      <w:r>
        <w:t>Great for Gaming:</w:t>
      </w:r>
      <w:r>
        <w:t xml:space="preserve"> </w:t>
      </w:r>
      <w:r>
        <w:t>Supports latest graphics tech.</w:t>
      </w:r>
    </w:p>
    <w:p w14:paraId="4E560985" w14:textId="30F56563" w:rsidR="00F11A43" w:rsidRDefault="00F11A43" w:rsidP="00F11A43">
      <w:r>
        <w:t>Smaller Updates:</w:t>
      </w:r>
      <w:r>
        <w:t xml:space="preserve"> </w:t>
      </w:r>
      <w:r>
        <w:t>Quicker and less downtime.</w:t>
      </w:r>
    </w:p>
    <w:p w14:paraId="55B8086F" w14:textId="77777777" w:rsidR="00F11A43" w:rsidRDefault="00F11A43" w:rsidP="00F11A43"/>
    <w:p w14:paraId="1028715B" w14:textId="376D51A3" w:rsidR="00F11A43" w:rsidRPr="00F11A43" w:rsidRDefault="00F11A43" w:rsidP="00F11A43">
      <w:pPr>
        <w:rPr>
          <w:b/>
          <w:bCs/>
        </w:rPr>
      </w:pPr>
      <w:r>
        <w:t xml:space="preserve">  </w:t>
      </w:r>
      <w:r w:rsidRPr="00F11A43">
        <w:rPr>
          <w:b/>
          <w:bCs/>
        </w:rPr>
        <w:t>Windows 10:</w:t>
      </w:r>
      <w:r w:rsidRPr="00F11A43">
        <w:rPr>
          <w:b/>
          <w:bCs/>
        </w:rPr>
        <w:t xml:space="preserve">  </w:t>
      </w:r>
    </w:p>
    <w:p w14:paraId="7A915A2A" w14:textId="77777777" w:rsidR="00F11A43" w:rsidRDefault="00F11A43" w:rsidP="00F11A43"/>
    <w:p w14:paraId="353D009C" w14:textId="6AEF12AA" w:rsidR="00F11A43" w:rsidRDefault="00F11A43" w:rsidP="00F11A43">
      <w:r>
        <w:t xml:space="preserve"> </w:t>
      </w:r>
      <w:r>
        <w:t xml:space="preserve"> </w:t>
      </w:r>
      <w:r>
        <w:t xml:space="preserve">  </w:t>
      </w:r>
      <w:r>
        <w:t>Familiar UI:</w:t>
      </w:r>
      <w:r>
        <w:t xml:space="preserve">  </w:t>
      </w:r>
      <w:r>
        <w:t xml:space="preserve"> Easy for long-time users.</w:t>
      </w:r>
    </w:p>
    <w:p w14:paraId="004D2430" w14:textId="36AB9123" w:rsidR="00F11A43" w:rsidRDefault="00F11A43" w:rsidP="00F11A43">
      <w:r>
        <w:t xml:space="preserve"> </w:t>
      </w:r>
      <w:r>
        <w:t xml:space="preserve"> </w:t>
      </w:r>
      <w:r>
        <w:t xml:space="preserve">  </w:t>
      </w:r>
      <w:r>
        <w:t>High Compatibility:</w:t>
      </w:r>
      <w:r>
        <w:t xml:space="preserve">  </w:t>
      </w:r>
      <w:r>
        <w:t xml:space="preserve"> Works with many old apps and hardware.</w:t>
      </w:r>
    </w:p>
    <w:p w14:paraId="2A71EBCD" w14:textId="630FCC66" w:rsidR="00F11A43" w:rsidRDefault="00F11A43" w:rsidP="00F11A43">
      <w:r>
        <w:t xml:space="preserve"> </w:t>
      </w:r>
      <w:r>
        <w:t xml:space="preserve"> </w:t>
      </w:r>
      <w:r>
        <w:t xml:space="preserve">  </w:t>
      </w:r>
      <w:r>
        <w:t>Stable:</w:t>
      </w:r>
      <w:r>
        <w:t xml:space="preserve">  </w:t>
      </w:r>
      <w:r>
        <w:t xml:space="preserve"> Known for reliability.</w:t>
      </w:r>
    </w:p>
    <w:p w14:paraId="34896A1F" w14:textId="6463824F" w:rsidR="00F11A43" w:rsidRDefault="00F11A43" w:rsidP="00F11A43">
      <w:r>
        <w:t xml:space="preserve"> </w:t>
      </w:r>
      <w:r>
        <w:t xml:space="preserve"> </w:t>
      </w:r>
      <w:r>
        <w:t xml:space="preserve">  </w:t>
      </w:r>
      <w:r>
        <w:t>Cost-Effective:</w:t>
      </w:r>
      <w:r>
        <w:t xml:space="preserve">  </w:t>
      </w:r>
      <w:r>
        <w:t xml:space="preserve"> May be cheaper for some upgrades.</w:t>
      </w:r>
    </w:p>
    <w:p w14:paraId="16B8FC02" w14:textId="7F41CAF9" w:rsidR="00F11A43" w:rsidRDefault="00F11A43" w:rsidP="00F11A43">
      <w:r>
        <w:t xml:space="preserve">  </w:t>
      </w:r>
      <w:r>
        <w:t>App Pack Tips:</w:t>
      </w:r>
      <w:r>
        <w:t xml:space="preserve">  </w:t>
      </w:r>
    </w:p>
    <w:p w14:paraId="4C987BB9" w14:textId="5ABB7424" w:rsidR="00F11A43" w:rsidRDefault="00F11A43" w:rsidP="00F11A43">
      <w:r>
        <w:t xml:space="preserve"> Most apps work on both Windows 10 &amp; 11.</w:t>
      </w:r>
    </w:p>
    <w:p w14:paraId="10CF4353" w14:textId="05533E74" w:rsidR="00F11A43" w:rsidRDefault="00F11A43" w:rsidP="00F11A43">
      <w:r>
        <w:t xml:space="preserve"> </w:t>
      </w:r>
      <w:r>
        <w:t xml:space="preserve"> Windows 11 runs faster but older apps might run slower.</w:t>
      </w:r>
    </w:p>
    <w:p w14:paraId="7A5675D4" w14:textId="51408ED8" w:rsidR="00F11A43" w:rsidRDefault="00F11A43" w:rsidP="00F11A43">
      <w:r>
        <w:t xml:space="preserve"> </w:t>
      </w:r>
      <w:r>
        <w:t xml:space="preserve"> Windows 11 is more secure.</w:t>
      </w:r>
    </w:p>
    <w:p w14:paraId="61F34C6F" w14:textId="1AFED479" w:rsidR="00F11A43" w:rsidRDefault="00F11A43" w:rsidP="00F11A43">
      <w:r>
        <w:t xml:space="preserve"> </w:t>
      </w:r>
      <w:r>
        <w:t xml:space="preserve"> New features in 11 </w:t>
      </w:r>
      <w:proofErr w:type="gramStart"/>
      <w:r>
        <w:t>help</w:t>
      </w:r>
      <w:proofErr w:type="gramEnd"/>
      <w:r>
        <w:t xml:space="preserve"> with multitasking and productivity.</w:t>
      </w:r>
    </w:p>
    <w:p w14:paraId="71098B88" w14:textId="44747DEA" w:rsidR="00F11A43" w:rsidRDefault="00F11A43" w:rsidP="00F11A43">
      <w:r>
        <w:t xml:space="preserve"> </w:t>
      </w:r>
      <w:r>
        <w:t>Conclusion:</w:t>
      </w:r>
      <w:r>
        <w:t xml:space="preserve">  </w:t>
      </w:r>
      <w:r>
        <w:t>Windows 11 is more modern, secure, and feature-rich. But choose based on your needs and what works best for your apps.</w:t>
      </w:r>
    </w:p>
    <w:p w14:paraId="192D933C" w14:textId="77777777" w:rsidR="00F11A43" w:rsidRPr="00F11A43" w:rsidRDefault="00F11A43" w:rsidP="00F11A43"/>
    <w:p w14:paraId="163AD2C0" w14:textId="4CEC281A" w:rsidR="00F11A43" w:rsidRPr="00F11A43" w:rsidRDefault="00F11A43" w:rsidP="00F1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1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Sysinternals</w:t>
      </w:r>
      <w:proofErr w:type="spellEnd"/>
      <w:r w:rsidRPr="00F11A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69B3CA6B" w14:textId="77777777" w:rsidR="00F11A43" w:rsidRPr="00F11A43" w:rsidRDefault="00F11A43" w:rsidP="00F11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1A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Autologon</w:t>
      </w:r>
      <w:proofErr w:type="spellEnd"/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Auto login setup for Windows.</w:t>
      </w:r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Great for test systems.</w:t>
      </w:r>
    </w:p>
    <w:p w14:paraId="31694D54" w14:textId="77777777" w:rsidR="00F11A43" w:rsidRPr="00F11A43" w:rsidRDefault="00F11A43" w:rsidP="00F11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A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Explorer</w:t>
      </w:r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Shows detailed process info.</w:t>
      </w:r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Helps find issues or malware.</w:t>
      </w:r>
    </w:p>
    <w:p w14:paraId="2FC85CEB" w14:textId="77777777" w:rsidR="00F11A43" w:rsidRPr="00F11A43" w:rsidRDefault="00F11A43" w:rsidP="00F11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1A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PsExec</w:t>
      </w:r>
      <w:proofErr w:type="spellEnd"/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Run commands on remote PCs.</w:t>
      </w:r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Useful for remote admin tasks.</w:t>
      </w:r>
    </w:p>
    <w:p w14:paraId="34A16F33" w14:textId="77777777" w:rsidR="00F11A43" w:rsidRPr="00F11A43" w:rsidRDefault="00F11A43" w:rsidP="00F11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1A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PSTools</w:t>
      </w:r>
      <w:proofErr w:type="spellEnd"/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Toolkit for admin tasks.</w:t>
      </w:r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Includes </w:t>
      </w:r>
      <w:proofErr w:type="spellStart"/>
      <w:r w:rsidRPr="00F11A43">
        <w:rPr>
          <w:rFonts w:ascii="Times New Roman" w:eastAsia="Times New Roman" w:hAnsi="Times New Roman" w:cs="Times New Roman"/>
          <w:kern w:val="0"/>
          <w14:ligatures w14:val="none"/>
        </w:rPr>
        <w:t>PsList</w:t>
      </w:r>
      <w:proofErr w:type="spellEnd"/>
      <w:r w:rsidRPr="00F11A4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11A43">
        <w:rPr>
          <w:rFonts w:ascii="Times New Roman" w:eastAsia="Times New Roman" w:hAnsi="Times New Roman" w:cs="Times New Roman"/>
          <w:kern w:val="0"/>
          <w14:ligatures w14:val="none"/>
        </w:rPr>
        <w:t>PsFile</w:t>
      </w:r>
      <w:proofErr w:type="spellEnd"/>
      <w:r w:rsidRPr="00F11A4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033CA79" w14:textId="77777777" w:rsidR="00F11A43" w:rsidRPr="00F11A43" w:rsidRDefault="00F11A43" w:rsidP="00F11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1A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RegMon</w:t>
      </w:r>
      <w:proofErr w:type="spellEnd"/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Tracks registry changes live.</w:t>
      </w:r>
      <w:r w:rsidRPr="00F11A43">
        <w:rPr>
          <w:rFonts w:ascii="Times New Roman" w:eastAsia="Times New Roman" w:hAnsi="Times New Roman" w:cs="Times New Roman"/>
          <w:kern w:val="0"/>
          <w14:ligatures w14:val="none"/>
        </w:rPr>
        <w:br/>
        <w:t>→ Good for registry debugging.</w:t>
      </w:r>
    </w:p>
    <w:p w14:paraId="3A61C21D" w14:textId="304AE5EC" w:rsidR="00AA001A" w:rsidRPr="00AA001A" w:rsidRDefault="00AA001A" w:rsidP="00AA0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00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Active Setup </w:t>
      </w:r>
    </w:p>
    <w:p w14:paraId="53609585" w14:textId="77777777" w:rsidR="00AA001A" w:rsidRPr="00AA001A" w:rsidRDefault="00AA001A" w:rsidP="00AA00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00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A001A">
        <w:rPr>
          <w:rFonts w:ascii="Times New Roman" w:eastAsia="Times New Roman" w:hAnsi="Times New Roman" w:cs="Times New Roman"/>
          <w:kern w:val="0"/>
          <w14:ligatures w14:val="none"/>
        </w:rPr>
        <w:t xml:space="preserve"> Runs user-specific setup during login.</w:t>
      </w:r>
    </w:p>
    <w:p w14:paraId="3B54F7FE" w14:textId="77777777" w:rsidR="00AA001A" w:rsidRPr="00AA001A" w:rsidRDefault="00AA001A" w:rsidP="00AA00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00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  <w:r w:rsidRPr="00AA001A">
        <w:rPr>
          <w:rFonts w:ascii="Times New Roman" w:eastAsia="Times New Roman" w:hAnsi="Times New Roman" w:cs="Times New Roman"/>
          <w:kern w:val="0"/>
          <w14:ligatures w14:val="none"/>
        </w:rPr>
        <w:t xml:space="preserve"> Compares </w:t>
      </w:r>
      <w:r w:rsidRPr="00AA00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HKLM Version</w:t>
      </w:r>
      <w:r w:rsidRPr="00AA001A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AA00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HKCU Version</w:t>
      </w:r>
      <w:r w:rsidRPr="00AA00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BA9B99" w14:textId="77777777" w:rsidR="00AA001A" w:rsidRDefault="00AA001A" w:rsidP="00AA00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001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AA00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HKLM &gt; HKCU</w:t>
      </w:r>
      <w:r w:rsidRPr="00AA001A">
        <w:rPr>
          <w:rFonts w:ascii="Times New Roman" w:eastAsia="Times New Roman" w:hAnsi="Times New Roman" w:cs="Times New Roman"/>
          <w:kern w:val="0"/>
          <w14:ligatures w14:val="none"/>
        </w:rPr>
        <w:t xml:space="preserve">, it runs the command in </w:t>
      </w:r>
      <w:proofErr w:type="spellStart"/>
      <w:r w:rsidRPr="00AA00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StubPath</w:t>
      </w:r>
      <w:proofErr w:type="spellEnd"/>
      <w:r w:rsidRPr="00AA00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AE0925" w14:textId="4B430B7E" w:rsidR="00B55405" w:rsidRPr="00B55405" w:rsidRDefault="00B55405" w:rsidP="00B5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5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Points:</w:t>
      </w:r>
    </w:p>
    <w:p w14:paraId="6C22D1DB" w14:textId="0D5172FB" w:rsidR="00B55405" w:rsidRPr="00B55405" w:rsidRDefault="00B55405" w:rsidP="00B5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05">
        <w:rPr>
          <w:rFonts w:ascii="Times New Roman" w:eastAsia="Times New Roman" w:hAnsi="Times New Roman" w:cs="Times New Roman"/>
          <w:kern w:val="0"/>
          <w14:ligatures w14:val="none"/>
        </w:rPr>
        <w:t xml:space="preserve">HKLM = Global settings (Version, </w:t>
      </w:r>
      <w:proofErr w:type="spellStart"/>
      <w:r w:rsidRPr="00B55405">
        <w:rPr>
          <w:rFonts w:ascii="Times New Roman" w:eastAsia="Times New Roman" w:hAnsi="Times New Roman" w:cs="Times New Roman"/>
          <w:kern w:val="0"/>
          <w14:ligatures w14:val="none"/>
        </w:rPr>
        <w:t>StubPath</w:t>
      </w:r>
      <w:proofErr w:type="spellEnd"/>
      <w:r w:rsidRPr="00B5540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34DB2C" w14:textId="77777777" w:rsidR="00B55405" w:rsidRDefault="00B55405" w:rsidP="00B5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05">
        <w:rPr>
          <w:rFonts w:ascii="Times New Roman" w:eastAsia="Times New Roman" w:hAnsi="Times New Roman" w:cs="Times New Roman"/>
          <w:kern w:val="0"/>
          <w14:ligatures w14:val="none"/>
        </w:rPr>
        <w:t>HKCU = User-specific setup record.</w:t>
      </w:r>
    </w:p>
    <w:p w14:paraId="79521222" w14:textId="771CC816" w:rsidR="00B55405" w:rsidRPr="00AA001A" w:rsidRDefault="00B55405" w:rsidP="00B5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05">
        <w:rPr>
          <w:rFonts w:ascii="Times New Roman" w:eastAsia="Times New Roman" w:hAnsi="Times New Roman" w:cs="Times New Roman"/>
          <w:kern w:val="0"/>
          <w14:ligatures w14:val="none"/>
        </w:rPr>
        <w:t>Version bump in HKLM = Forces Active Setup to run again.</w:t>
      </w:r>
    </w:p>
    <w:p w14:paraId="6F286160" w14:textId="6B3E4B39" w:rsidR="000637F5" w:rsidRPr="00F11A43" w:rsidRDefault="000637F5" w:rsidP="00F11A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9799BA" w14:textId="77777777" w:rsidR="00E02688" w:rsidRDefault="00E02688" w:rsidP="00E02688">
      <w:pPr>
        <w:pStyle w:val="ListParagraph"/>
      </w:pPr>
    </w:p>
    <w:p w14:paraId="40408783" w14:textId="77777777" w:rsidR="00E02688" w:rsidRDefault="00E02688" w:rsidP="00E02688">
      <w:pPr>
        <w:pStyle w:val="ListParagraph"/>
      </w:pPr>
    </w:p>
    <w:sectPr w:rsidR="00E02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326C"/>
    <w:multiLevelType w:val="multilevel"/>
    <w:tmpl w:val="1EB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12DC7"/>
    <w:multiLevelType w:val="multilevel"/>
    <w:tmpl w:val="E2D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87A8F"/>
    <w:multiLevelType w:val="multilevel"/>
    <w:tmpl w:val="0A1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508EF"/>
    <w:multiLevelType w:val="hybridMultilevel"/>
    <w:tmpl w:val="7744D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D4E6E"/>
    <w:multiLevelType w:val="hybridMultilevel"/>
    <w:tmpl w:val="5ABAF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92143">
    <w:abstractNumId w:val="3"/>
  </w:num>
  <w:num w:numId="2" w16cid:durableId="235166428">
    <w:abstractNumId w:val="4"/>
  </w:num>
  <w:num w:numId="3" w16cid:durableId="305478773">
    <w:abstractNumId w:val="2"/>
  </w:num>
  <w:num w:numId="4" w16cid:durableId="1159807613">
    <w:abstractNumId w:val="0"/>
  </w:num>
  <w:num w:numId="5" w16cid:durableId="27664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22"/>
    <w:rsid w:val="000637F5"/>
    <w:rsid w:val="000A7A22"/>
    <w:rsid w:val="005B14B3"/>
    <w:rsid w:val="00AA001A"/>
    <w:rsid w:val="00B55405"/>
    <w:rsid w:val="00E02688"/>
    <w:rsid w:val="00F1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118F"/>
  <w15:chartTrackingRefBased/>
  <w15:docId w15:val="{FD9DF1C1-168D-42E9-A5D0-22E24FAD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00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4</cp:revision>
  <dcterms:created xsi:type="dcterms:W3CDTF">2025-05-22T12:17:00Z</dcterms:created>
  <dcterms:modified xsi:type="dcterms:W3CDTF">2025-05-22T13:00:00Z</dcterms:modified>
</cp:coreProperties>
</file>