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A6438" w14:textId="2BF1598E" w:rsidR="009A3D1E" w:rsidRPr="000238D2" w:rsidRDefault="008E76B3" w:rsidP="000238D2">
      <w:pPr>
        <w:jc w:val="center"/>
        <w:rPr>
          <w:b/>
          <w:bCs/>
          <w:sz w:val="24"/>
          <w:szCs w:val="24"/>
          <w:lang w:val="en-US"/>
        </w:rPr>
      </w:pPr>
      <w:r w:rsidRPr="000238D2">
        <w:rPr>
          <w:b/>
          <w:bCs/>
          <w:sz w:val="24"/>
          <w:szCs w:val="24"/>
          <w:lang w:val="en-US"/>
        </w:rPr>
        <w:t>D</w:t>
      </w:r>
      <w:r w:rsidR="005E7F57" w:rsidRPr="000238D2">
        <w:rPr>
          <w:b/>
          <w:bCs/>
          <w:sz w:val="24"/>
          <w:szCs w:val="24"/>
          <w:lang w:val="en-US"/>
        </w:rPr>
        <w:t>NS</w:t>
      </w:r>
      <w:r w:rsidRPr="000238D2">
        <w:rPr>
          <w:b/>
          <w:bCs/>
          <w:sz w:val="24"/>
          <w:szCs w:val="24"/>
          <w:lang w:val="en-US"/>
        </w:rPr>
        <w:t xml:space="preserve"> Amplification Attack</w:t>
      </w:r>
    </w:p>
    <w:p w14:paraId="23D4B042" w14:textId="48F3FCF3" w:rsidR="00194831" w:rsidRPr="000238D2" w:rsidRDefault="00194831" w:rsidP="000238D2">
      <w:pPr>
        <w:pStyle w:val="ListParagraph"/>
        <w:numPr>
          <w:ilvl w:val="0"/>
          <w:numId w:val="1"/>
        </w:numPr>
        <w:rPr>
          <w:lang w:val="en-US"/>
        </w:rPr>
      </w:pPr>
      <w:r w:rsidRPr="000238D2">
        <w:rPr>
          <w:lang w:val="en-US"/>
        </w:rPr>
        <w:t>Here we can see the different attackers and defenders connected to the internet via a switch and an external router.</w:t>
      </w:r>
    </w:p>
    <w:p w14:paraId="51538E8E" w14:textId="0626A9DD" w:rsidR="00A93ECD" w:rsidRDefault="00A93ECD">
      <w:pPr>
        <w:rPr>
          <w:lang w:val="en-US"/>
        </w:rPr>
      </w:pPr>
      <w:r w:rsidRPr="00A93ECD">
        <w:rPr>
          <w:noProof/>
          <w:lang w:val="en-US"/>
        </w:rPr>
        <w:drawing>
          <wp:inline distT="0" distB="0" distL="0" distR="0" wp14:anchorId="3571B37D" wp14:editId="65DCBBA4">
            <wp:extent cx="5856088" cy="2888615"/>
            <wp:effectExtent l="0" t="0" r="0" b="698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526" cy="28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2588" w14:textId="3B5F8642" w:rsidR="00194831" w:rsidRDefault="00194831">
      <w:pPr>
        <w:rPr>
          <w:lang w:val="en-US"/>
        </w:rPr>
      </w:pPr>
    </w:p>
    <w:p w14:paraId="5AAE6020" w14:textId="0281B731" w:rsidR="00194831" w:rsidRPr="00021939" w:rsidRDefault="00194831" w:rsidP="00021939">
      <w:pPr>
        <w:pStyle w:val="ListParagraph"/>
        <w:numPr>
          <w:ilvl w:val="0"/>
          <w:numId w:val="1"/>
        </w:numPr>
        <w:rPr>
          <w:lang w:val="en-US"/>
        </w:rPr>
      </w:pPr>
      <w:r w:rsidRPr="00021939">
        <w:rPr>
          <w:lang w:val="en-US"/>
        </w:rPr>
        <w:t xml:space="preserve">Now </w:t>
      </w:r>
      <w:r w:rsidR="003916DD">
        <w:rPr>
          <w:rFonts w:ascii="Calibri" w:hAnsi="Calibri" w:cs="Calibri"/>
          <w:color w:val="222222"/>
          <w:shd w:val="clear" w:color="auto" w:fill="FFFFFF"/>
        </w:rPr>
        <w:t>we open the attacker's PC and run a basic script of dnsdrdos to help us in the attack.</w:t>
      </w:r>
    </w:p>
    <w:p w14:paraId="02C89BAE" w14:textId="6834CE40" w:rsidR="00194831" w:rsidRDefault="00194831">
      <w:pPr>
        <w:rPr>
          <w:lang w:val="en-US"/>
        </w:rPr>
      </w:pPr>
      <w:r w:rsidRPr="00194831">
        <w:rPr>
          <w:noProof/>
          <w:lang w:val="en-US"/>
        </w:rPr>
        <w:drawing>
          <wp:inline distT="0" distB="0" distL="0" distR="0" wp14:anchorId="5D65BFE3" wp14:editId="6D7E779C">
            <wp:extent cx="5610860" cy="268085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996" cy="268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59E5" w14:textId="4397D5BB" w:rsidR="00194831" w:rsidRPr="00EB5686" w:rsidRDefault="00194831" w:rsidP="00EB5686">
      <w:pPr>
        <w:pStyle w:val="ListParagraph"/>
        <w:numPr>
          <w:ilvl w:val="0"/>
          <w:numId w:val="1"/>
        </w:numPr>
        <w:rPr>
          <w:lang w:val="en-US"/>
        </w:rPr>
      </w:pPr>
      <w:r w:rsidRPr="00EB5686">
        <w:rPr>
          <w:lang w:val="en-US"/>
        </w:rPr>
        <w:t>Now we need to compile the file using gcc compiler.</w:t>
      </w:r>
    </w:p>
    <w:p w14:paraId="4EBC4326" w14:textId="53871FBF" w:rsidR="00194831" w:rsidRDefault="00194831">
      <w:pPr>
        <w:rPr>
          <w:lang w:val="en-US"/>
        </w:rPr>
      </w:pPr>
      <w:r w:rsidRPr="00194831">
        <w:rPr>
          <w:noProof/>
          <w:lang w:val="en-US"/>
        </w:rPr>
        <w:drawing>
          <wp:inline distT="0" distB="0" distL="0" distR="0" wp14:anchorId="29C0AB57" wp14:editId="35A69AF8">
            <wp:extent cx="5610860" cy="891540"/>
            <wp:effectExtent l="0" t="0" r="889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6203" cy="8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BF3A" w14:textId="1989C992" w:rsidR="0080755A" w:rsidRDefault="0080755A">
      <w:pPr>
        <w:rPr>
          <w:lang w:val="en-US"/>
        </w:rPr>
      </w:pPr>
    </w:p>
    <w:p w14:paraId="5606B40A" w14:textId="43DA5276" w:rsidR="0080755A" w:rsidRPr="00586C63" w:rsidRDefault="0080755A" w:rsidP="00586C63">
      <w:pPr>
        <w:pStyle w:val="ListParagraph"/>
        <w:numPr>
          <w:ilvl w:val="0"/>
          <w:numId w:val="1"/>
        </w:numPr>
        <w:rPr>
          <w:lang w:val="en-US"/>
        </w:rPr>
      </w:pPr>
      <w:r w:rsidRPr="00586C63">
        <w:rPr>
          <w:lang w:val="en-US"/>
        </w:rPr>
        <w:lastRenderedPageBreak/>
        <w:t>Copy a list of free DNS addresses in a text file.</w:t>
      </w:r>
    </w:p>
    <w:p w14:paraId="7AA74884" w14:textId="730B0A55" w:rsidR="0080755A" w:rsidRDefault="00965368">
      <w:pPr>
        <w:rPr>
          <w:lang w:val="en-US"/>
        </w:rPr>
      </w:pPr>
      <w:r w:rsidRPr="00965368">
        <w:rPr>
          <w:noProof/>
          <w:lang w:val="en-US"/>
        </w:rPr>
        <w:drawing>
          <wp:inline distT="0" distB="0" distL="0" distR="0" wp14:anchorId="0FA0613B" wp14:editId="7402623A">
            <wp:extent cx="5731510" cy="124460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DCEA" w14:textId="5355DC17" w:rsidR="007512F3" w:rsidRDefault="007512F3">
      <w:pPr>
        <w:rPr>
          <w:lang w:val="en-US"/>
        </w:rPr>
      </w:pPr>
    </w:p>
    <w:p w14:paraId="1FE94B74" w14:textId="12E96FA3" w:rsidR="007512F3" w:rsidRPr="00FB0B0F" w:rsidRDefault="0066185A" w:rsidP="00FB0B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Here, we run the dnsdrdos file wit the dnslist, the target IP, and the number of packets sent. So now the attack has started.</w:t>
      </w:r>
    </w:p>
    <w:p w14:paraId="423D620B" w14:textId="48F30198" w:rsidR="00906066" w:rsidRDefault="007512F3">
      <w:pPr>
        <w:rPr>
          <w:lang w:val="en-US"/>
        </w:rPr>
      </w:pPr>
      <w:r w:rsidRPr="007512F3">
        <w:rPr>
          <w:noProof/>
          <w:lang w:val="en-US"/>
        </w:rPr>
        <w:drawing>
          <wp:inline distT="0" distB="0" distL="0" distR="0" wp14:anchorId="6A6BC3FC" wp14:editId="671461A4">
            <wp:extent cx="5731510" cy="561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FD4F" w14:textId="0C75BB2D" w:rsidR="007512F3" w:rsidRPr="00843302" w:rsidRDefault="00DE1903" w:rsidP="00843302">
      <w:pPr>
        <w:pStyle w:val="ListParagraph"/>
        <w:numPr>
          <w:ilvl w:val="0"/>
          <w:numId w:val="1"/>
        </w:numPr>
        <w:rPr>
          <w:lang w:val="en-US"/>
        </w:rPr>
      </w:pPr>
      <w:r w:rsidRPr="00843302">
        <w:rPr>
          <w:lang w:val="en-US"/>
        </w:rPr>
        <w:t>Now on the victim PC, we run wireshark and we can see that the number of packets is rising rapidly.</w:t>
      </w:r>
    </w:p>
    <w:p w14:paraId="116179A6" w14:textId="6F09B066" w:rsidR="00A93ECD" w:rsidRDefault="00DE1903">
      <w:pPr>
        <w:rPr>
          <w:lang w:val="en-US"/>
        </w:rPr>
      </w:pPr>
      <w:r w:rsidRPr="00DE1903">
        <w:rPr>
          <w:noProof/>
          <w:lang w:val="en-US"/>
        </w:rPr>
        <w:drawing>
          <wp:inline distT="0" distB="0" distL="0" distR="0" wp14:anchorId="08955C5A" wp14:editId="29A4F75A">
            <wp:extent cx="5708073" cy="329692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8416" cy="33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0544" w14:textId="552F9A95" w:rsidR="008E4ACA" w:rsidRPr="00DB2DA6" w:rsidRDefault="00095E6F" w:rsidP="00DB2DA6">
      <w:pPr>
        <w:pStyle w:val="ListParagraph"/>
        <w:numPr>
          <w:ilvl w:val="0"/>
          <w:numId w:val="1"/>
        </w:numPr>
        <w:rPr>
          <w:lang w:val="en-US"/>
        </w:rPr>
      </w:pPr>
      <w:r w:rsidRPr="00DB2DA6">
        <w:rPr>
          <w:lang w:val="en-US"/>
        </w:rPr>
        <w:t>Normally the download speed is around 35 MB/sec but due to DNS amplification attack the sp</w:t>
      </w:r>
      <w:r w:rsidR="003228E2">
        <w:rPr>
          <w:lang w:val="en-US"/>
        </w:rPr>
        <w:t>e</w:t>
      </w:r>
      <w:r w:rsidRPr="00DB2DA6">
        <w:rPr>
          <w:lang w:val="en-US"/>
        </w:rPr>
        <w:t>ed has been reduced to 25 MB/sec.</w:t>
      </w:r>
    </w:p>
    <w:p w14:paraId="1F09ACC2" w14:textId="73EED142" w:rsidR="00095E6F" w:rsidRPr="008E76B3" w:rsidRDefault="00095E6F">
      <w:pPr>
        <w:rPr>
          <w:lang w:val="en-US"/>
        </w:rPr>
      </w:pPr>
      <w:r w:rsidRPr="00095E6F">
        <w:rPr>
          <w:noProof/>
          <w:lang w:val="en-US"/>
        </w:rPr>
        <w:drawing>
          <wp:inline distT="0" distB="0" distL="0" distR="0" wp14:anchorId="2BDEB9F4" wp14:editId="1C965A4C">
            <wp:extent cx="5731510" cy="1156970"/>
            <wp:effectExtent l="0" t="0" r="2540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E6F" w:rsidRPr="008E7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40F4B"/>
    <w:multiLevelType w:val="hybridMultilevel"/>
    <w:tmpl w:val="3CD4E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245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D48"/>
    <w:rsid w:val="00021939"/>
    <w:rsid w:val="000238D2"/>
    <w:rsid w:val="00095E6F"/>
    <w:rsid w:val="00194831"/>
    <w:rsid w:val="001A58FD"/>
    <w:rsid w:val="003228E2"/>
    <w:rsid w:val="003916DD"/>
    <w:rsid w:val="004565F9"/>
    <w:rsid w:val="00586C63"/>
    <w:rsid w:val="005E7F57"/>
    <w:rsid w:val="0060645B"/>
    <w:rsid w:val="006341B3"/>
    <w:rsid w:val="0066185A"/>
    <w:rsid w:val="007512F3"/>
    <w:rsid w:val="0080755A"/>
    <w:rsid w:val="00843302"/>
    <w:rsid w:val="008E4ACA"/>
    <w:rsid w:val="008E76B3"/>
    <w:rsid w:val="00906066"/>
    <w:rsid w:val="00965368"/>
    <w:rsid w:val="009A3D1E"/>
    <w:rsid w:val="00A01F6E"/>
    <w:rsid w:val="00A27D48"/>
    <w:rsid w:val="00A93ECD"/>
    <w:rsid w:val="00DB2DA6"/>
    <w:rsid w:val="00DE1903"/>
    <w:rsid w:val="00EB5686"/>
    <w:rsid w:val="00F834A2"/>
    <w:rsid w:val="00F86197"/>
    <w:rsid w:val="00FB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0ECF"/>
  <w15:chartTrackingRefBased/>
  <w15:docId w15:val="{0D7CDDC1-74ED-4362-9CCF-A6E0EB787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Shivraj Patil</dc:creator>
  <cp:keywords/>
  <dc:description/>
  <cp:lastModifiedBy>Shivraj Patil</cp:lastModifiedBy>
  <cp:revision>68</cp:revision>
  <dcterms:created xsi:type="dcterms:W3CDTF">2023-03-29T14:22:00Z</dcterms:created>
  <dcterms:modified xsi:type="dcterms:W3CDTF">2023-04-01T16:06:00Z</dcterms:modified>
</cp:coreProperties>
</file>