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024D5" w14:textId="55039DF4" w:rsidR="007D72DF" w:rsidRPr="005A1F23" w:rsidRDefault="005A1F23" w:rsidP="00377617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 w:rsidRPr="005A1F23"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 xml:space="preserve"> E-commerce Website for Sporty Shoes</w:t>
      </w:r>
    </w:p>
    <w:p w14:paraId="5B0D3D30" w14:textId="77777777" w:rsidR="00C97AF3" w:rsidRDefault="00C97AF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43873AA" w14:textId="02C296EF" w:rsidR="008C6E81" w:rsidRPr="00BC2783" w:rsidRDefault="001B1711">
      <w:pPr>
        <w:rPr>
          <w:rFonts w:ascii="Open Sans" w:eastAsia="Open Sans" w:hAnsi="Open Sans" w:cs="Open Sans"/>
          <w:color w:val="0000FF" w:themeColor="hyperlink"/>
          <w:sz w:val="24"/>
          <w:szCs w:val="24"/>
          <w:u w:val="single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The code for this project is hosted at </w:t>
      </w:r>
      <w:r w:rsidR="00137EC3">
        <w:rPr>
          <w:rFonts w:ascii="Open Sans" w:eastAsia="Open Sans" w:hAnsi="Open Sans" w:cs="Open Sans"/>
          <w:color w:val="3F3F3F"/>
          <w:sz w:val="24"/>
          <w:szCs w:val="24"/>
        </w:rPr>
        <w:fldChar w:fldCharType="begin"/>
      </w:r>
      <w:r w:rsidR="00137EC3">
        <w:rPr>
          <w:rFonts w:ascii="Open Sans" w:eastAsia="Open Sans" w:hAnsi="Open Sans" w:cs="Open Sans"/>
          <w:color w:val="3F3F3F"/>
          <w:sz w:val="24"/>
          <w:szCs w:val="24"/>
        </w:rPr>
        <w:instrText xml:space="preserve"> HYPERLINK "https://github.com/Shivrajkalane/Sporty-Shoes.git" </w:instrText>
      </w:r>
      <w:r w:rsidR="00137EC3">
        <w:rPr>
          <w:rFonts w:ascii="Open Sans" w:eastAsia="Open Sans" w:hAnsi="Open Sans" w:cs="Open Sans"/>
          <w:color w:val="3F3F3F"/>
          <w:sz w:val="24"/>
          <w:szCs w:val="24"/>
        </w:rPr>
      </w:r>
      <w:r w:rsidR="00137EC3">
        <w:rPr>
          <w:rFonts w:ascii="Open Sans" w:eastAsia="Open Sans" w:hAnsi="Open Sans" w:cs="Open Sans"/>
          <w:color w:val="3F3F3F"/>
          <w:sz w:val="24"/>
          <w:szCs w:val="24"/>
        </w:rPr>
        <w:fldChar w:fldCharType="separate"/>
      </w:r>
      <w:r w:rsidR="00137EC3" w:rsidRPr="00137EC3">
        <w:rPr>
          <w:rStyle w:val="Hyperlink"/>
          <w:rFonts w:ascii="Open Sans" w:eastAsia="Open Sans" w:hAnsi="Open Sans" w:cs="Open Sans"/>
          <w:sz w:val="24"/>
          <w:szCs w:val="24"/>
        </w:rPr>
        <w:t>https://github.com/Shivrajka</w:t>
      </w:r>
      <w:r w:rsidR="008754F5">
        <w:rPr>
          <w:rStyle w:val="Hyperlink"/>
          <w:rFonts w:ascii="Open Sans" w:eastAsia="Open Sans" w:hAnsi="Open Sans" w:cs="Open Sans"/>
          <w:sz w:val="24"/>
          <w:szCs w:val="24"/>
        </w:rPr>
        <w:t>s</w:t>
      </w:r>
      <w:bookmarkStart w:id="0" w:name="_GoBack"/>
      <w:bookmarkEnd w:id="0"/>
      <w:r w:rsidR="00137EC3" w:rsidRPr="00137EC3">
        <w:rPr>
          <w:rStyle w:val="Hyperlink"/>
          <w:rFonts w:ascii="Open Sans" w:eastAsia="Open Sans" w:hAnsi="Open Sans" w:cs="Open Sans"/>
          <w:sz w:val="24"/>
          <w:szCs w:val="24"/>
        </w:rPr>
        <w:t>l</w:t>
      </w:r>
      <w:r w:rsidR="00137EC3" w:rsidRPr="00137EC3">
        <w:rPr>
          <w:rStyle w:val="Hyperlink"/>
          <w:rFonts w:ascii="Open Sans" w:eastAsia="Open Sans" w:hAnsi="Open Sans" w:cs="Open Sans"/>
          <w:sz w:val="24"/>
          <w:szCs w:val="24"/>
        </w:rPr>
        <w:t>ane/Sporty-Shoes.git</w:t>
      </w:r>
      <w:r w:rsidR="00137EC3">
        <w:rPr>
          <w:rFonts w:ascii="Open Sans" w:eastAsia="Open Sans" w:hAnsi="Open Sans" w:cs="Open Sans"/>
          <w:color w:val="3F3F3F"/>
          <w:sz w:val="24"/>
          <w:szCs w:val="24"/>
        </w:rPr>
        <w:fldChar w:fldCharType="end"/>
      </w:r>
    </w:p>
    <w:p w14:paraId="627CD714" w14:textId="1013B6A8" w:rsidR="005A1F23" w:rsidRPr="005A1F23" w:rsidRDefault="00E41D51" w:rsidP="005A1F23">
      <w:pPr>
        <w:tabs>
          <w:tab w:val="left" w:pos="8444"/>
        </w:tabs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The project</w:t>
      </w:r>
      <w:r w:rsidR="001E668A">
        <w:rPr>
          <w:rFonts w:ascii="Open Sans" w:eastAsia="Open Sans" w:hAnsi="Open Sans" w:cs="Open Sans"/>
          <w:color w:val="3F3F3F"/>
          <w:sz w:val="24"/>
          <w:szCs w:val="24"/>
        </w:rPr>
        <w:t xml:space="preserve"> is developed</w:t>
      </w:r>
      <w:r w:rsidR="00137EC3">
        <w:rPr>
          <w:rFonts w:ascii="Open Sans" w:eastAsia="Open Sans" w:hAnsi="Open Sans" w:cs="Open Sans"/>
          <w:color w:val="3F3F3F"/>
          <w:sz w:val="24"/>
          <w:szCs w:val="24"/>
        </w:rPr>
        <w:t xml:space="preserve"> by </w:t>
      </w:r>
      <w:proofErr w:type="spellStart"/>
      <w:r w:rsidR="00137EC3">
        <w:rPr>
          <w:rFonts w:ascii="Open Sans" w:eastAsia="Open Sans" w:hAnsi="Open Sans" w:cs="Open Sans"/>
          <w:color w:val="3F3F3F"/>
          <w:sz w:val="24"/>
          <w:szCs w:val="24"/>
        </w:rPr>
        <w:t>Shivraj</w:t>
      </w:r>
      <w:proofErr w:type="spellEnd"/>
      <w:r w:rsidR="00137EC3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 w:rsidR="00137EC3">
        <w:rPr>
          <w:rFonts w:ascii="Open Sans" w:eastAsia="Open Sans" w:hAnsi="Open Sans" w:cs="Open Sans"/>
          <w:color w:val="3F3F3F"/>
          <w:sz w:val="24"/>
          <w:szCs w:val="24"/>
        </w:rPr>
        <w:t>kalane</w:t>
      </w:r>
      <w:proofErr w:type="spellEnd"/>
      <w:r w:rsidR="0091559E"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14:paraId="6A53F2C1" w14:textId="77777777" w:rsidR="005A1F23" w:rsidRPr="0069545C" w:rsidRDefault="005A1F23" w:rsidP="005A1F23"/>
    <w:p w14:paraId="3194C3CF" w14:textId="77777777" w:rsidR="005A1F23" w:rsidRPr="005039FB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5039FB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Sprints planned and the tasks achieved in them </w:t>
      </w:r>
    </w:p>
    <w:p w14:paraId="3328B30B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Creating a document and file structure of the project.</w:t>
      </w:r>
    </w:p>
    <w:p w14:paraId="3B69747A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Firstly, I create a </w:t>
      </w:r>
      <w:proofErr w:type="spellStart"/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Git</w:t>
      </w:r>
      <w:proofErr w:type="spellEnd"/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repo and do </w:t>
      </w:r>
      <w:proofErr w:type="spellStart"/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Git</w:t>
      </w:r>
      <w:proofErr w:type="spellEnd"/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Clone.</w:t>
      </w:r>
    </w:p>
    <w:p w14:paraId="57A65119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Then create a Maven Project which contains java files in </w:t>
      </w:r>
      <w:proofErr w:type="spellStart"/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src</w:t>
      </w:r>
      <w:proofErr w:type="spellEnd"/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main and </w:t>
      </w:r>
      <w:proofErr w:type="spellStart"/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jsp</w:t>
      </w:r>
      <w:proofErr w:type="spellEnd"/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files in views folder.</w:t>
      </w:r>
    </w:p>
    <w:p w14:paraId="228211B0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After completing all code, I have performed different test case on this project.</w:t>
      </w:r>
    </w:p>
    <w:p w14:paraId="72ED4C19" w14:textId="77777777" w:rsidR="005A1F23" w:rsidRPr="001C6180" w:rsidRDefault="005A1F23" w:rsidP="005A1F23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At last, I push all correct to GitHub.</w:t>
      </w:r>
    </w:p>
    <w:p w14:paraId="148D6002" w14:textId="77777777" w:rsidR="005A1F23" w:rsidRPr="005039FB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5039FB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Algorithms and flowcharts of the application Core concepts used in the project</w:t>
      </w:r>
    </w:p>
    <w:p w14:paraId="0EA8E932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Searching, Collections Frameworks, MySQL Connector, JSP, HTML, CSS, H</w:t>
      </w:r>
      <w:r w:rsidRPr="00536743">
        <w:rPr>
          <w:rFonts w:ascii="Helvetica" w:eastAsia="Times New Roman" w:hAnsi="Helvetica" w:cs="Helvetica"/>
          <w:color w:val="000000" w:themeColor="text1"/>
          <w:sz w:val="21"/>
          <w:szCs w:val="21"/>
        </w:rPr>
        <w:t>ibernate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,</w:t>
      </w:r>
      <w:r w:rsidRPr="00536743">
        <w:t xml:space="preserve"> </w:t>
      </w:r>
      <w:r>
        <w:t xml:space="preserve">ORM, </w:t>
      </w:r>
      <w:r w:rsidRPr="00536743">
        <w:rPr>
          <w:rFonts w:ascii="Helvetica" w:eastAsia="Times New Roman" w:hAnsi="Helvetica" w:cs="Helvetica"/>
          <w:color w:val="000000" w:themeColor="text1"/>
          <w:sz w:val="21"/>
          <w:szCs w:val="21"/>
        </w:rPr>
        <w:t>Controller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,</w:t>
      </w:r>
      <w:r w:rsidRPr="00536743">
        <w:t xml:space="preserve"> </w:t>
      </w:r>
      <w:proofErr w:type="spellStart"/>
      <w:r w:rsidRPr="00536743">
        <w:rPr>
          <w:rFonts w:ascii="Helvetica" w:eastAsia="Times New Roman" w:hAnsi="Helvetica" w:cs="Helvetica"/>
          <w:color w:val="000000" w:themeColor="text1"/>
          <w:sz w:val="21"/>
          <w:szCs w:val="21"/>
        </w:rPr>
        <w:t>Autowired</w:t>
      </w:r>
      <w:proofErr w:type="spellEnd"/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, </w:t>
      </w:r>
      <w:proofErr w:type="spellStart"/>
      <w:proofErr w:type="gramStart"/>
      <w:r w:rsidRPr="00536743">
        <w:rPr>
          <w:rFonts w:ascii="Helvetica" w:eastAsia="Times New Roman" w:hAnsi="Helvetica" w:cs="Helvetica"/>
          <w:color w:val="000000" w:themeColor="text1"/>
          <w:sz w:val="21"/>
          <w:szCs w:val="21"/>
        </w:rPr>
        <w:t>RequestMapping</w:t>
      </w:r>
      <w:proofErr w:type="spellEnd"/>
      <w:proofErr w:type="gramEnd"/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.</w:t>
      </w:r>
    </w:p>
    <w:p w14:paraId="0106ED0C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 w:themeColor="text1"/>
          <w:sz w:val="21"/>
          <w:szCs w:val="21"/>
        </w:rPr>
        <w:drawing>
          <wp:inline distT="0" distB="0" distL="0" distR="0" wp14:anchorId="27442C9A" wp14:editId="7D6FDCE5">
            <wp:extent cx="5222875" cy="3714044"/>
            <wp:effectExtent l="0" t="0" r="0" b="12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727" cy="372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9C96" w14:textId="77777777" w:rsidR="005A1F23" w:rsidRPr="00467762" w:rsidRDefault="005A1F23" w:rsidP="005A1F23">
      <w:pPr>
        <w:jc w:val="center"/>
        <w:rPr>
          <w:rFonts w:ascii="Helvetica" w:eastAsia="Times New Roman" w:hAnsi="Helvetica" w:cs="Helvetica"/>
          <w:b/>
          <w:bCs/>
          <w:color w:val="000000" w:themeColor="text1"/>
          <w:sz w:val="28"/>
          <w:szCs w:val="28"/>
          <w:u w:val="single"/>
        </w:rPr>
      </w:pPr>
      <w:r w:rsidRPr="00467762">
        <w:rPr>
          <w:rFonts w:ascii="Helvetica" w:eastAsia="Times New Roman" w:hAnsi="Helvetica" w:cs="Helvetica"/>
          <w:b/>
          <w:bCs/>
          <w:color w:val="000000" w:themeColor="text1"/>
          <w:sz w:val="28"/>
          <w:szCs w:val="28"/>
          <w:u w:val="single"/>
        </w:rPr>
        <w:t>Project Details</w:t>
      </w:r>
    </w:p>
    <w:p w14:paraId="5543D4F3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Create a Maven Project select </w:t>
      </w:r>
      <w:r w:rsidRPr="00536743">
        <w:rPr>
          <w:rFonts w:ascii="Helvetica" w:eastAsia="Times New Roman" w:hAnsi="Helvetica" w:cs="Helvetica"/>
          <w:color w:val="000000" w:themeColor="text1"/>
          <w:sz w:val="24"/>
          <w:szCs w:val="24"/>
        </w:rPr>
        <w:t>archetype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536743">
        <w:rPr>
          <w:rFonts w:ascii="Helvetica" w:eastAsia="Times New Roman" w:hAnsi="Helvetica" w:cs="Helvetica"/>
          <w:color w:val="000000" w:themeColor="text1"/>
          <w:sz w:val="24"/>
          <w:szCs w:val="24"/>
        </w:rPr>
        <w:t>maven-archetype-</w:t>
      </w:r>
      <w:proofErr w:type="spellStart"/>
      <w:r w:rsidRPr="00536743">
        <w:rPr>
          <w:rFonts w:ascii="Helvetica" w:eastAsia="Times New Roman" w:hAnsi="Helvetica" w:cs="Helvetica"/>
          <w:color w:val="000000" w:themeColor="text1"/>
          <w:sz w:val="24"/>
          <w:szCs w:val="24"/>
        </w:rPr>
        <w:t>webapp</w:t>
      </w:r>
      <w:proofErr w:type="spellEnd"/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to created maven web project then fill </w:t>
      </w:r>
      <w:proofErr w:type="spellStart"/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groupID</w:t>
      </w:r>
      <w:proofErr w:type="spellEnd"/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36743">
        <w:rPr>
          <w:rFonts w:ascii="Helvetica" w:eastAsia="Times New Roman" w:hAnsi="Helvetica" w:cs="Helvetica"/>
          <w:color w:val="000000" w:themeColor="text1"/>
          <w:sz w:val="24"/>
          <w:szCs w:val="24"/>
        </w:rPr>
        <w:t>Artifact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ID</w:t>
      </w:r>
      <w:proofErr w:type="spellEnd"/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</w:p>
    <w:p w14:paraId="264D44EE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7D5A3719" w14:textId="77777777" w:rsidR="005A1F23" w:rsidRPr="008D7C6A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8D7C6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Creating packages like </w:t>
      </w:r>
    </w:p>
    <w:p w14:paraId="0900B5B8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536743">
        <w:rPr>
          <w:rFonts w:ascii="Helvetica" w:eastAsia="Times New Roman" w:hAnsi="Helvetica" w:cs="Helvetica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77A2BEF" wp14:editId="34F45BA6">
            <wp:extent cx="3633948" cy="1174045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0851" cy="11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FC3A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13A4399B" w14:textId="77777777" w:rsidR="005A1F23" w:rsidRPr="008D7C6A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8D7C6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Create a structure</w:t>
      </w:r>
    </w:p>
    <w:p w14:paraId="1E429E97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536743">
        <w:rPr>
          <w:rFonts w:ascii="Helvetica" w:eastAsia="Times New Roman" w:hAnsi="Helvetica" w:cs="Helvetica"/>
          <w:noProof/>
          <w:color w:val="000000" w:themeColor="text1"/>
          <w:sz w:val="24"/>
          <w:szCs w:val="24"/>
        </w:rPr>
        <w:drawing>
          <wp:inline distT="0" distB="0" distL="0" distR="0" wp14:anchorId="1D6CB165" wp14:editId="6DDE2B1B">
            <wp:extent cx="2412277" cy="456071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588" cy="45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D1EE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0BE497D1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Some Important Code Snippets –</w:t>
      </w:r>
    </w:p>
    <w:p w14:paraId="5BA0E63F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46ADD701" w14:textId="77777777" w:rsidR="005A1F23" w:rsidRPr="00241DF6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Autowired</w:t>
      </w:r>
      <w:proofErr w:type="spellEnd"/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 and </w:t>
      </w:r>
      <w:proofErr w:type="spellStart"/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RequesMapping</w:t>
      </w:r>
      <w:proofErr w:type="spellEnd"/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 in </w:t>
      </w:r>
      <w:proofErr w:type="spellStart"/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ProjectController</w:t>
      </w:r>
      <w:proofErr w:type="spellEnd"/>
    </w:p>
    <w:p w14:paraId="161E0C38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</w:p>
    <w:p w14:paraId="19C7856E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022BCE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  <w:u w:val="single"/>
        </w:rPr>
        <w:lastRenderedPageBreak/>
        <w:drawing>
          <wp:inline distT="0" distB="0" distL="0" distR="0" wp14:anchorId="7F28AC95" wp14:editId="5671C10B">
            <wp:extent cx="5729110" cy="482035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6128" cy="483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9292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</w:p>
    <w:p w14:paraId="1241BB11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022BCE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  <w:u w:val="single"/>
        </w:rPr>
        <w:lastRenderedPageBreak/>
        <w:drawing>
          <wp:inline distT="0" distB="0" distL="0" distR="0" wp14:anchorId="6507B902" wp14:editId="74515EC9">
            <wp:extent cx="4099675" cy="39849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957" cy="401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2E59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241DF6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70AE35C9" wp14:editId="66524818">
            <wp:extent cx="4063465" cy="37930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1462" cy="380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0EDC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Project Model </w:t>
      </w:r>
    </w:p>
    <w:p w14:paraId="34ABD195" w14:textId="77777777" w:rsidR="005A1F23" w:rsidRPr="00241DF6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lastRenderedPageBreak/>
        <w:t xml:space="preserve">    Admin model</w:t>
      </w:r>
    </w:p>
    <w:p w14:paraId="3E941BCB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241DF6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7DA4A618" wp14:editId="3084DDB5">
            <wp:extent cx="3956993" cy="3465689"/>
            <wp:effectExtent l="0" t="0" r="571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1552" cy="346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0C58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Product Model</w:t>
      </w:r>
    </w:p>
    <w:p w14:paraId="04155E65" w14:textId="77777777" w:rsidR="005A1F23" w:rsidRPr="00241DF6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241DF6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43A2D4F" wp14:editId="76E9379E">
            <wp:extent cx="3657600" cy="3536487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0886" cy="353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F4AD" w14:textId="77777777" w:rsidR="005A1F23" w:rsidRPr="00241DF6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proofErr w:type="spellStart"/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PurchaseReport</w:t>
      </w:r>
      <w:proofErr w:type="spellEnd"/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 xml:space="preserve"> Model</w:t>
      </w:r>
    </w:p>
    <w:p w14:paraId="32015C3A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241DF6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  <w:u w:val="single"/>
        </w:rPr>
        <w:lastRenderedPageBreak/>
        <w:drawing>
          <wp:inline distT="0" distB="0" distL="0" distR="0" wp14:anchorId="6C07956B" wp14:editId="79FC0ECC">
            <wp:extent cx="4517587" cy="3217333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2020" cy="32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EC91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User Model</w:t>
      </w:r>
    </w:p>
    <w:p w14:paraId="0AEF6C2B" w14:textId="77777777" w:rsidR="005A1F23" w:rsidRPr="00241DF6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241DF6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5D09BB9" wp14:editId="3EF2EC89">
            <wp:extent cx="4429619" cy="3556000"/>
            <wp:effectExtent l="0" t="0" r="952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4279" cy="355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59E8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</w:p>
    <w:p w14:paraId="3426DA2C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</w:p>
    <w:p w14:paraId="518C8900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P</w:t>
      </w:r>
      <w:r w:rsidRPr="003430DE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roject</w:t>
      </w: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 Re</w:t>
      </w:r>
      <w:r w:rsidRPr="003430DE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positories</w:t>
      </w:r>
    </w:p>
    <w:p w14:paraId="177095A0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</w:p>
    <w:p w14:paraId="5528DFAF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F07D2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Admin Repository</w:t>
      </w:r>
    </w:p>
    <w:p w14:paraId="1C1A1E22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F07D2A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86925EE" wp14:editId="44E0CCFD">
            <wp:extent cx="4267200" cy="27892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5583" cy="279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C4DC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524702D7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Product Repository</w:t>
      </w:r>
    </w:p>
    <w:p w14:paraId="0944C08F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F07D2A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F24E238" wp14:editId="45077627">
            <wp:extent cx="4284216" cy="2698045"/>
            <wp:effectExtent l="0" t="0" r="254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1866" cy="270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E83F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51297880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3F00A882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174D4D2F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0B96C245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F07D2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Purchase</w:t>
      </w: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 xml:space="preserve"> </w:t>
      </w:r>
      <w:r w:rsidRPr="00F07D2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Report</w:t>
      </w: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 xml:space="preserve"> </w:t>
      </w:r>
      <w:r w:rsidRPr="00F07D2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Repository</w:t>
      </w:r>
    </w:p>
    <w:p w14:paraId="31A77B67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F07D2A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A4CA117" wp14:editId="78CCD0E9">
            <wp:extent cx="5943600" cy="19246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E9F3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0C5CC65A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User Repository</w:t>
      </w:r>
    </w:p>
    <w:p w14:paraId="5E323194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F07D2A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4776783" wp14:editId="53CB09F2">
            <wp:extent cx="4176889" cy="2399489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1440" cy="240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D9AA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3D3F174A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 xml:space="preserve">Index </w:t>
      </w:r>
      <w:proofErr w:type="spellStart"/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jsp</w:t>
      </w:r>
      <w:proofErr w:type="spellEnd"/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 xml:space="preserve"> file main screen</w:t>
      </w:r>
    </w:p>
    <w:p w14:paraId="386D4521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F07D2A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F495E55" wp14:editId="2CB4BF6B">
            <wp:extent cx="5169473" cy="1975556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197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D542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Admin Table</w:t>
      </w:r>
    </w:p>
    <w:p w14:paraId="085F2FC1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954D26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D202BDD" wp14:editId="463F7568">
            <wp:extent cx="2528711" cy="2375700"/>
            <wp:effectExtent l="0" t="0" r="508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2584" cy="237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AC5F" w14:textId="77777777" w:rsidR="005A1F23" w:rsidRPr="00F07D2A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Purchase Report Table</w:t>
      </w:r>
    </w:p>
    <w:p w14:paraId="0F5C8744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  <w:r w:rsidRPr="006952BC">
        <w:rPr>
          <w:rFonts w:ascii="Helvetica" w:eastAsia="Times New Roman" w:hAnsi="Helvetica" w:cs="Helvetica"/>
          <w:b/>
          <w:bCs/>
          <w:noProof/>
          <w:color w:val="000000" w:themeColor="text1"/>
          <w:u w:val="single"/>
        </w:rPr>
        <w:drawing>
          <wp:inline distT="0" distB="0" distL="0" distR="0" wp14:anchorId="0B87F27F" wp14:editId="796EB232">
            <wp:extent cx="4382112" cy="293410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EB81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7000AFB8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6562096C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7D105D81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77E025EE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6D1C1644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698F23D0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335DDF2B" w14:textId="77777777" w:rsidR="005A1F23" w:rsidRPr="006952BC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6952BC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User Table</w:t>
      </w:r>
    </w:p>
    <w:p w14:paraId="33475115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  <w:r w:rsidRPr="006952BC">
        <w:rPr>
          <w:rFonts w:ascii="Helvetica" w:eastAsia="Times New Roman" w:hAnsi="Helvetica" w:cs="Helvetica"/>
          <w:b/>
          <w:bCs/>
          <w:noProof/>
          <w:color w:val="000000" w:themeColor="text1"/>
          <w:u w:val="single"/>
        </w:rPr>
        <w:lastRenderedPageBreak/>
        <w:drawing>
          <wp:inline distT="0" distB="0" distL="0" distR="0" wp14:anchorId="26B733FB" wp14:editId="5D51FBEC">
            <wp:extent cx="4191585" cy="29722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7203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2968BFB2" w14:textId="77777777" w:rsidR="005A1F23" w:rsidRPr="006952BC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6952BC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Product Table</w:t>
      </w:r>
    </w:p>
    <w:p w14:paraId="7324A914" w14:textId="6302B954" w:rsidR="005A1F23" w:rsidRPr="001F0B5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  <w:r w:rsidRPr="006952BC">
        <w:rPr>
          <w:rFonts w:ascii="Helvetica" w:eastAsia="Times New Roman" w:hAnsi="Helvetica" w:cs="Helvetica"/>
          <w:b/>
          <w:bCs/>
          <w:noProof/>
          <w:color w:val="000000" w:themeColor="text1"/>
          <w:u w:val="single"/>
        </w:rPr>
        <w:drawing>
          <wp:inline distT="0" distB="0" distL="0" distR="0" wp14:anchorId="2D3A8179" wp14:editId="3885D8A6">
            <wp:extent cx="3686689" cy="3000794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6631" w14:textId="77777777" w:rsidR="005A1F23" w:rsidRPr="0069545C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5F983E70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</w:p>
    <w:p w14:paraId="6EA04A51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</w:p>
    <w:p w14:paraId="164FFA64" w14:textId="77777777" w:rsidR="005A1F23" w:rsidRPr="009F706E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9F706E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Your conclusion on enhancing the application and defining the USPs (Unique Selling Points):</w:t>
      </w:r>
    </w:p>
    <w:p w14:paraId="154596A3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proofErr w:type="gramStart"/>
      <w:r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>A website with simple user interface and user experience.</w:t>
      </w:r>
      <w:proofErr w:type="gramEnd"/>
    </w:p>
    <w:p w14:paraId="29B0A98F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A website which admin to maintain data of the website.</w:t>
      </w:r>
      <w:proofErr w:type="gramEnd"/>
    </w:p>
    <w:p w14:paraId="79658B38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Admin can its password by clicking on forgot password.</w:t>
      </w:r>
    </w:p>
    <w:p w14:paraId="479ACCFE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lastRenderedPageBreak/>
        <w:t>Admin can see the product, purchase reports and users in website (track all data of the website).</w:t>
      </w:r>
    </w:p>
    <w:p w14:paraId="18B70A9C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Admin can delete the product also.</w:t>
      </w:r>
    </w:p>
    <w:p w14:paraId="411ED073" w14:textId="77777777" w:rsidR="005A1F23" w:rsidRPr="009F706E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Admin can search the user by their email id.</w:t>
      </w:r>
    </w:p>
    <w:p w14:paraId="562F9415" w14:textId="77777777" w:rsidR="005A1F23" w:rsidRPr="009F706E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9F706E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Some USPs – </w:t>
      </w:r>
    </w:p>
    <w:p w14:paraId="7A50CE54" w14:textId="77777777" w:rsidR="005A1F23" w:rsidRPr="009F706E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>The application works very smoothly while taking inputs from the user.</w:t>
      </w:r>
    </w:p>
    <w:p w14:paraId="09087184" w14:textId="77777777" w:rsidR="005A1F23" w:rsidRPr="009F706E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The 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admin can easily.</w:t>
      </w:r>
    </w:p>
    <w:p w14:paraId="23F79851" w14:textId="77777777" w:rsidR="005A1F23" w:rsidRPr="009F706E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The 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admin can change the password if he forgets</w:t>
      </w:r>
    </w:p>
    <w:p w14:paraId="6C9B1A37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The admin can track all the data on the website such as see available products, users, Purchase reports.</w:t>
      </w:r>
    </w:p>
    <w:p w14:paraId="15499211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The admin can search the users by their emails. </w:t>
      </w:r>
    </w:p>
    <w:p w14:paraId="427540CF" w14:textId="77777777" w:rsidR="005A1F23" w:rsidRPr="009F706E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The 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admin can delete the products also.</w:t>
      </w:r>
    </w:p>
    <w:p w14:paraId="408F1E64" w14:textId="77777777" w:rsidR="00CD0489" w:rsidRPr="00AC1A3D" w:rsidRDefault="00CD0489" w:rsidP="00AC1A3D"/>
    <w:sectPr w:rsidR="00CD0489" w:rsidRPr="00AC1A3D">
      <w:headerReference w:type="default" r:id="rId2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50E17B" w14:textId="77777777" w:rsidR="00AF3A26" w:rsidRDefault="00AF3A26">
      <w:pPr>
        <w:spacing w:line="240" w:lineRule="auto"/>
      </w:pPr>
      <w:r>
        <w:separator/>
      </w:r>
    </w:p>
  </w:endnote>
  <w:endnote w:type="continuationSeparator" w:id="0">
    <w:p w14:paraId="1B9850B4" w14:textId="77777777" w:rsidR="00AF3A26" w:rsidRDefault="00AF3A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384094" w14:textId="77777777" w:rsidR="00AF3A26" w:rsidRDefault="00AF3A26">
      <w:pPr>
        <w:spacing w:line="240" w:lineRule="auto"/>
      </w:pPr>
      <w:r>
        <w:separator/>
      </w:r>
    </w:p>
  </w:footnote>
  <w:footnote w:type="continuationSeparator" w:id="0">
    <w:p w14:paraId="5E8F3953" w14:textId="77777777" w:rsidR="00AF3A26" w:rsidRDefault="00AF3A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8751D0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95A673D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C375E5C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7798914C" wp14:editId="330B0D4B">
          <wp:extent cx="638175" cy="223838"/>
          <wp:effectExtent l="0" t="0" r="0" b="0"/>
          <wp:docPr id="46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32BC909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4A09B350" wp14:editId="7130DF53">
          <wp:extent cx="5943600" cy="42545"/>
          <wp:effectExtent l="0" t="0" r="0" b="0"/>
          <wp:docPr id="45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99565E2"/>
    <w:multiLevelType w:val="multilevel"/>
    <w:tmpl w:val="AA5E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3C6B2224"/>
    <w:multiLevelType w:val="multilevel"/>
    <w:tmpl w:val="D12A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8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6DCA2948"/>
    <w:multiLevelType w:val="multilevel"/>
    <w:tmpl w:val="F2F8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FF96D01"/>
    <w:multiLevelType w:val="multilevel"/>
    <w:tmpl w:val="FF64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4"/>
  </w:num>
  <w:num w:numId="5">
    <w:abstractNumId w:val="2"/>
  </w:num>
  <w:num w:numId="6">
    <w:abstractNumId w:val="18"/>
  </w:num>
  <w:num w:numId="7">
    <w:abstractNumId w:val="9"/>
  </w:num>
  <w:num w:numId="8">
    <w:abstractNumId w:val="3"/>
  </w:num>
  <w:num w:numId="9">
    <w:abstractNumId w:val="12"/>
  </w:num>
  <w:num w:numId="10">
    <w:abstractNumId w:val="17"/>
  </w:num>
  <w:num w:numId="11">
    <w:abstractNumId w:val="15"/>
  </w:num>
  <w:num w:numId="12">
    <w:abstractNumId w:val="7"/>
  </w:num>
  <w:num w:numId="13">
    <w:abstractNumId w:val="13"/>
  </w:num>
  <w:num w:numId="14">
    <w:abstractNumId w:val="6"/>
  </w:num>
  <w:num w:numId="15">
    <w:abstractNumId w:val="0"/>
  </w:num>
  <w:num w:numId="16">
    <w:abstractNumId w:val="14"/>
  </w:num>
  <w:num w:numId="17">
    <w:abstractNumId w:val="16"/>
  </w:num>
  <w:num w:numId="18">
    <w:abstractNumId w:val="19"/>
  </w:num>
  <w:num w:numId="19">
    <w:abstractNumId w:val="20"/>
  </w:num>
  <w:num w:numId="20">
    <w:abstractNumId w:val="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79"/>
    <w:rsid w:val="0003768F"/>
    <w:rsid w:val="00067679"/>
    <w:rsid w:val="000676FD"/>
    <w:rsid w:val="000771F0"/>
    <w:rsid w:val="0009232C"/>
    <w:rsid w:val="000D5C6E"/>
    <w:rsid w:val="000E41A4"/>
    <w:rsid w:val="00100ED7"/>
    <w:rsid w:val="0010292C"/>
    <w:rsid w:val="0012289B"/>
    <w:rsid w:val="00137EC3"/>
    <w:rsid w:val="001A70F3"/>
    <w:rsid w:val="001B1711"/>
    <w:rsid w:val="001C13D5"/>
    <w:rsid w:val="001C6C5D"/>
    <w:rsid w:val="001C757C"/>
    <w:rsid w:val="001E668A"/>
    <w:rsid w:val="001E71C0"/>
    <w:rsid w:val="001F0B53"/>
    <w:rsid w:val="00211A06"/>
    <w:rsid w:val="00250080"/>
    <w:rsid w:val="00272214"/>
    <w:rsid w:val="002A0DB4"/>
    <w:rsid w:val="002A1739"/>
    <w:rsid w:val="002B3235"/>
    <w:rsid w:val="00342E0D"/>
    <w:rsid w:val="003722D1"/>
    <w:rsid w:val="00377617"/>
    <w:rsid w:val="003C3957"/>
    <w:rsid w:val="003C467F"/>
    <w:rsid w:val="003E139A"/>
    <w:rsid w:val="003E62A4"/>
    <w:rsid w:val="003F355A"/>
    <w:rsid w:val="00416609"/>
    <w:rsid w:val="00420567"/>
    <w:rsid w:val="004334D6"/>
    <w:rsid w:val="004370FB"/>
    <w:rsid w:val="004817E3"/>
    <w:rsid w:val="004A26A8"/>
    <w:rsid w:val="004E0977"/>
    <w:rsid w:val="00531662"/>
    <w:rsid w:val="00534174"/>
    <w:rsid w:val="005551FE"/>
    <w:rsid w:val="00560C43"/>
    <w:rsid w:val="0058062D"/>
    <w:rsid w:val="005A1F23"/>
    <w:rsid w:val="005A5835"/>
    <w:rsid w:val="00611D0A"/>
    <w:rsid w:val="00633439"/>
    <w:rsid w:val="00692297"/>
    <w:rsid w:val="006A24A6"/>
    <w:rsid w:val="00731A2A"/>
    <w:rsid w:val="00764B89"/>
    <w:rsid w:val="0079062D"/>
    <w:rsid w:val="007C67D3"/>
    <w:rsid w:val="007D47BC"/>
    <w:rsid w:val="007D72DF"/>
    <w:rsid w:val="007E0F8C"/>
    <w:rsid w:val="00841483"/>
    <w:rsid w:val="008754F5"/>
    <w:rsid w:val="0088262E"/>
    <w:rsid w:val="008C6E81"/>
    <w:rsid w:val="009011D6"/>
    <w:rsid w:val="0091559E"/>
    <w:rsid w:val="00955A72"/>
    <w:rsid w:val="00956565"/>
    <w:rsid w:val="009F5027"/>
    <w:rsid w:val="00AC0CAC"/>
    <w:rsid w:val="00AC1A3D"/>
    <w:rsid w:val="00AF3A26"/>
    <w:rsid w:val="00B078C1"/>
    <w:rsid w:val="00B8037A"/>
    <w:rsid w:val="00B86E5D"/>
    <w:rsid w:val="00B96E88"/>
    <w:rsid w:val="00BA704D"/>
    <w:rsid w:val="00BB2D18"/>
    <w:rsid w:val="00BC2783"/>
    <w:rsid w:val="00BD4094"/>
    <w:rsid w:val="00C0124B"/>
    <w:rsid w:val="00C05349"/>
    <w:rsid w:val="00C25F31"/>
    <w:rsid w:val="00C72D6A"/>
    <w:rsid w:val="00C97AF3"/>
    <w:rsid w:val="00CD0489"/>
    <w:rsid w:val="00CE294B"/>
    <w:rsid w:val="00D07578"/>
    <w:rsid w:val="00D131B5"/>
    <w:rsid w:val="00D42100"/>
    <w:rsid w:val="00D471E1"/>
    <w:rsid w:val="00D94CDE"/>
    <w:rsid w:val="00DA5959"/>
    <w:rsid w:val="00DB0C43"/>
    <w:rsid w:val="00DB1844"/>
    <w:rsid w:val="00DF22A3"/>
    <w:rsid w:val="00DF4092"/>
    <w:rsid w:val="00DF68C0"/>
    <w:rsid w:val="00E41D51"/>
    <w:rsid w:val="00E53D1C"/>
    <w:rsid w:val="00E91A5B"/>
    <w:rsid w:val="00EA0A96"/>
    <w:rsid w:val="00EB3960"/>
    <w:rsid w:val="00EB4434"/>
    <w:rsid w:val="00ED1E1D"/>
    <w:rsid w:val="00ED2B01"/>
    <w:rsid w:val="00F543A2"/>
    <w:rsid w:val="00F6563B"/>
    <w:rsid w:val="00F77D9D"/>
    <w:rsid w:val="00FA2299"/>
    <w:rsid w:val="00FA5F44"/>
    <w:rsid w:val="00F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2E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91559E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7C67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91559E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7C67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4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B766134-1FDC-4A71-9B91-ED20CF19D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Sitansu Subudhi</dc:creator>
  <cp:lastModifiedBy>HP</cp:lastModifiedBy>
  <cp:revision>92</cp:revision>
  <dcterms:created xsi:type="dcterms:W3CDTF">2021-01-19T04:21:00Z</dcterms:created>
  <dcterms:modified xsi:type="dcterms:W3CDTF">2022-05-11T09:53:00Z</dcterms:modified>
</cp:coreProperties>
</file>