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C129" w14:textId="77777777" w:rsidR="009C4DD4" w:rsidRDefault="009C4DD4"/>
    <w:p w14:paraId="6181778F" w14:textId="77777777" w:rsidR="009070C8" w:rsidRDefault="009070C8"/>
    <w:p w14:paraId="58C8807E" w14:textId="77777777" w:rsidR="009070C8" w:rsidRDefault="009070C8"/>
    <w:p w14:paraId="6BB235A8" w14:textId="77777777" w:rsidR="009070C8" w:rsidRDefault="009070C8"/>
    <w:p w14:paraId="4A534C23" w14:textId="77777777" w:rsidR="009070C8" w:rsidRDefault="009070C8"/>
    <w:p w14:paraId="2F659625" w14:textId="77777777" w:rsidR="009070C8" w:rsidRDefault="009070C8"/>
    <w:p w14:paraId="4CBDCD65" w14:textId="77777777" w:rsidR="009070C8" w:rsidRDefault="009070C8"/>
    <w:p w14:paraId="72D01485" w14:textId="77777777" w:rsidR="009070C8" w:rsidRDefault="009070C8"/>
    <w:p w14:paraId="084738CF" w14:textId="77777777" w:rsidR="009070C8" w:rsidRDefault="009070C8"/>
    <w:p w14:paraId="55FFD2F9" w14:textId="77777777" w:rsidR="009070C8" w:rsidRDefault="009070C8"/>
    <w:p w14:paraId="0111722C" w14:textId="77777777" w:rsidR="009070C8" w:rsidRDefault="009070C8"/>
    <w:p w14:paraId="14951C3E" w14:textId="77777777" w:rsidR="009070C8" w:rsidRDefault="009070C8"/>
    <w:p w14:paraId="57D20B5E" w14:textId="77777777" w:rsidR="009070C8" w:rsidRDefault="009070C8"/>
    <w:p w14:paraId="2DCFD979" w14:textId="77777777" w:rsidR="009070C8" w:rsidRDefault="009070C8"/>
    <w:p w14:paraId="5E71722C" w14:textId="1AF5F670" w:rsidR="009070C8" w:rsidRPr="007A0ED8" w:rsidRDefault="009070C8" w:rsidP="009070C8">
      <w:pPr>
        <w:ind w:left="720" w:firstLine="720"/>
        <w:rPr>
          <w:rFonts w:ascii="Times New Roman" w:hAnsi="Times New Roman" w:cs="Times New Roman"/>
          <w:b/>
          <w:bCs/>
          <w:sz w:val="72"/>
          <w:szCs w:val="72"/>
        </w:rPr>
      </w:pPr>
      <w:r w:rsidRPr="007A0ED8">
        <w:rPr>
          <w:rFonts w:ascii="Times New Roman" w:hAnsi="Times New Roman" w:cs="Times New Roman"/>
          <w:b/>
          <w:bCs/>
          <w:sz w:val="72"/>
          <w:szCs w:val="72"/>
        </w:rPr>
        <w:t>INTRODUCTION</w:t>
      </w:r>
    </w:p>
    <w:p w14:paraId="185AEF48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1E1805DC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C1D6A25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4D8B9667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0389A9A2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73BB73FB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0AD06A88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16669E5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6272419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4C64736D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38718FA4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ABD274A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7EAF4F88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3D275E83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7B6FCDAD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28146BF3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616CFE01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85982DC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392468DE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268D3F4C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399A12BB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1405AB45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C9CF4EC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4A218631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E1B7298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78F5C095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B9C83E6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01E61FE2" w14:textId="6DE8E923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3A8135E0" w14:textId="51833F5B" w:rsidR="009070C8" w:rsidRPr="007A0ED8" w:rsidRDefault="009070C8" w:rsidP="007A0ED8">
      <w:pPr>
        <w:ind w:left="1440" w:firstLine="720"/>
        <w:rPr>
          <w:rFonts w:ascii="Times New Roman" w:hAnsi="Times New Roman" w:cs="Times New Roman"/>
          <w:b/>
          <w:bCs/>
          <w:sz w:val="72"/>
          <w:szCs w:val="72"/>
        </w:rPr>
      </w:pPr>
      <w:r w:rsidRPr="007A0ED8">
        <w:rPr>
          <w:rFonts w:ascii="Times New Roman" w:hAnsi="Times New Roman" w:cs="Times New Roman"/>
          <w:b/>
          <w:bCs/>
          <w:sz w:val="72"/>
          <w:szCs w:val="72"/>
        </w:rPr>
        <w:t>OBJECTIVES</w:t>
      </w:r>
    </w:p>
    <w:p w14:paraId="240BD906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608A04A0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1C27410D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33DF0A69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0DBAAA25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12BCED0E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27EE21E8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12A2855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74952544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2471CFAB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3EBB344B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4A12DBB9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779F5D97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356DCD44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437E0EB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1EE84F70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0E9F1C47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3E20963E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79FA30AA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76BCC52A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6BEC84B5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4058F446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29B63DE0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2A18B481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4EC8852C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74592DAF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0CDBBC87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70E5E4AA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35B08DBA" w14:textId="22885C70" w:rsidR="009070C8" w:rsidRPr="007A0ED8" w:rsidRDefault="009070C8" w:rsidP="009070C8">
      <w:pPr>
        <w:ind w:left="720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</w:t>
      </w:r>
      <w:r w:rsidR="007A0ED8">
        <w:rPr>
          <w:rFonts w:ascii="Times New Roman" w:hAnsi="Times New Roman" w:cs="Times New Roman"/>
          <w:sz w:val="72"/>
          <w:szCs w:val="72"/>
        </w:rPr>
        <w:t xml:space="preserve"> </w:t>
      </w:r>
      <w:r w:rsidRPr="007A0ED8">
        <w:rPr>
          <w:rFonts w:ascii="Times New Roman" w:hAnsi="Times New Roman" w:cs="Times New Roman"/>
          <w:b/>
          <w:bCs/>
          <w:sz w:val="72"/>
          <w:szCs w:val="72"/>
        </w:rPr>
        <w:t>SYSTEM ANALYSIS</w:t>
      </w:r>
    </w:p>
    <w:p w14:paraId="7726712E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246CFDDB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121B2524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7C47C55E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0467A060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4FF40964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412DD006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2654612D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18A2F206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271BAD8F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3F21CAA8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5B18E83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194AB08C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493EF290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1EB6428C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FF23D6E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01137479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49D8E8FF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49489EFB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03D953CB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460EF831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06077C5C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28CAEF6B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AD7D732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0E62EBA4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27954109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0478503D" w14:textId="282AF9F3" w:rsidR="009070C8" w:rsidRDefault="009070C8" w:rsidP="009070C8">
      <w:pPr>
        <w:ind w:left="2160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  </w:t>
      </w:r>
      <w:r w:rsidRPr="009070C8">
        <w:rPr>
          <w:rFonts w:ascii="Times New Roman" w:hAnsi="Times New Roman" w:cs="Times New Roman"/>
          <w:b/>
          <w:sz w:val="72"/>
          <w:szCs w:val="72"/>
          <w:lang w:val="en-US"/>
        </w:rPr>
        <w:t>SOFTWARE</w:t>
      </w:r>
    </w:p>
    <w:p w14:paraId="21FAFDD5" w14:textId="5EE2C8AD" w:rsidR="009070C8" w:rsidRDefault="009070C8" w:rsidP="009070C8">
      <w:pPr>
        <w:ind w:left="1440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  </w:t>
      </w:r>
      <w:r w:rsidRPr="009070C8">
        <w:rPr>
          <w:rFonts w:ascii="Times New Roman" w:hAnsi="Times New Roman" w:cs="Times New Roman"/>
          <w:b/>
          <w:sz w:val="72"/>
          <w:szCs w:val="72"/>
          <w:lang w:val="en-US"/>
        </w:rPr>
        <w:t>ENGINEERING</w:t>
      </w:r>
    </w:p>
    <w:p w14:paraId="69FD5187" w14:textId="707F4E11" w:rsidR="009070C8" w:rsidRPr="009070C8" w:rsidRDefault="009070C8" w:rsidP="009070C8">
      <w:pPr>
        <w:ind w:firstLine="720"/>
        <w:rPr>
          <w:rFonts w:ascii="Times New Roman" w:hAnsi="Times New Roman" w:cs="Times New Roman"/>
          <w:b/>
          <w:sz w:val="72"/>
          <w:szCs w:val="72"/>
          <w:lang w:val="en-US"/>
        </w:rPr>
      </w:pPr>
      <w:proofErr w:type="gramStart"/>
      <w:r w:rsidRPr="009070C8">
        <w:rPr>
          <w:rFonts w:ascii="Times New Roman" w:hAnsi="Times New Roman" w:cs="Times New Roman"/>
          <w:b/>
          <w:sz w:val="72"/>
          <w:szCs w:val="72"/>
          <w:lang w:val="en-US"/>
        </w:rPr>
        <w:t>PARADIGM</w:t>
      </w:r>
      <w:r w:rsidRPr="009070C8"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  <w:r w:rsidRPr="009070C8">
        <w:rPr>
          <w:rFonts w:ascii="Times New Roman" w:hAnsi="Times New Roman" w:cs="Times New Roman"/>
          <w:b/>
          <w:sz w:val="72"/>
          <w:szCs w:val="72"/>
          <w:lang w:val="en-US"/>
        </w:rPr>
        <w:t xml:space="preserve"> APPLIED</w:t>
      </w:r>
      <w:proofErr w:type="gramEnd"/>
    </w:p>
    <w:p w14:paraId="4E2F5CE5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1911FE5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4DE7FDBD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49BC7EF9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7F80FA8B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72A4DEA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3674EC99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700B6841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4F2B1565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3D646EEA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02D1FCF9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2CC97DB4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0F55E0E1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6E44FE4C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175A2317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53139556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20F8105F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6B744E49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6B3D1D2A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3E54D67B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66F7FACF" w14:textId="77777777" w:rsidR="007A0ED8" w:rsidRDefault="007A0ED8" w:rsidP="009070C8">
      <w:pPr>
        <w:rPr>
          <w:rFonts w:ascii="Times New Roman" w:hAnsi="Times New Roman" w:cs="Times New Roman"/>
          <w:sz w:val="24"/>
          <w:szCs w:val="24"/>
        </w:rPr>
      </w:pPr>
    </w:p>
    <w:p w14:paraId="551BC79F" w14:textId="77777777" w:rsidR="009070C8" w:rsidRDefault="009070C8" w:rsidP="009070C8">
      <w:pPr>
        <w:rPr>
          <w:rFonts w:ascii="Times New Roman" w:hAnsi="Times New Roman" w:cs="Times New Roman"/>
          <w:sz w:val="24"/>
          <w:szCs w:val="24"/>
        </w:rPr>
      </w:pPr>
    </w:p>
    <w:p w14:paraId="74C4DC47" w14:textId="315E3B1F" w:rsidR="009070C8" w:rsidRDefault="007A0ED8" w:rsidP="009070C8">
      <w:pPr>
        <w:ind w:left="720" w:firstLine="720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  <w:proofErr w:type="gramStart"/>
      <w:r w:rsidR="009070C8" w:rsidRPr="009070C8">
        <w:rPr>
          <w:rFonts w:ascii="Times New Roman" w:hAnsi="Times New Roman" w:cs="Times New Roman"/>
          <w:b/>
          <w:sz w:val="72"/>
          <w:szCs w:val="72"/>
          <w:lang w:val="en-US"/>
        </w:rPr>
        <w:t>SOFTWARE  AND</w:t>
      </w:r>
      <w:proofErr w:type="gramEnd"/>
    </w:p>
    <w:p w14:paraId="7AE5D3EC" w14:textId="070EE62A" w:rsidR="009070C8" w:rsidRDefault="007A0ED8" w:rsidP="009070C8">
      <w:pPr>
        <w:ind w:left="1440" w:firstLine="720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  <w:r w:rsidR="009070C8" w:rsidRPr="009070C8">
        <w:rPr>
          <w:rFonts w:ascii="Times New Roman" w:hAnsi="Times New Roman" w:cs="Times New Roman"/>
          <w:b/>
          <w:sz w:val="72"/>
          <w:szCs w:val="72"/>
          <w:lang w:val="en-US"/>
        </w:rPr>
        <w:t>HARDWARE</w:t>
      </w:r>
    </w:p>
    <w:p w14:paraId="2D9D702B" w14:textId="61A07AD3" w:rsidR="009070C8" w:rsidRDefault="007A0ED8" w:rsidP="009070C8">
      <w:pPr>
        <w:ind w:left="1440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  <w:r w:rsidR="009070C8"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  <w:r w:rsidR="009070C8" w:rsidRPr="009070C8">
        <w:rPr>
          <w:rFonts w:ascii="Times New Roman" w:hAnsi="Times New Roman" w:cs="Times New Roman"/>
          <w:b/>
          <w:sz w:val="72"/>
          <w:szCs w:val="72"/>
          <w:lang w:val="en-US"/>
        </w:rPr>
        <w:t>REQUIREMENT</w:t>
      </w:r>
    </w:p>
    <w:p w14:paraId="36D65E02" w14:textId="6494D8E0" w:rsidR="009070C8" w:rsidRDefault="007A0ED8" w:rsidP="007A0ED8">
      <w:pPr>
        <w:ind w:left="720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    </w:t>
      </w:r>
      <w:r w:rsidR="009070C8" w:rsidRPr="009070C8">
        <w:rPr>
          <w:rFonts w:ascii="Times New Roman" w:hAnsi="Times New Roman" w:cs="Times New Roman"/>
          <w:b/>
          <w:sz w:val="72"/>
          <w:szCs w:val="72"/>
          <w:lang w:val="en-US"/>
        </w:rPr>
        <w:t>SPECIFICATION</w:t>
      </w:r>
      <w:r>
        <w:rPr>
          <w:rFonts w:ascii="Times New Roman" w:hAnsi="Times New Roman" w:cs="Times New Roman"/>
          <w:b/>
          <w:sz w:val="72"/>
          <w:szCs w:val="72"/>
          <w:lang w:val="en-US"/>
        </w:rPr>
        <w:t>S</w:t>
      </w:r>
    </w:p>
    <w:p w14:paraId="72A7D869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E74C5B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7F9AA3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746270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A43E2A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60853A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B0196E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6C54AE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E5CC3A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07E0B5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B83EB5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090136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D08CE3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3B9EDE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9A7E2B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5023A5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26A1A2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3C44FB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66E1C6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3ED3C5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7810A95C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1769F80C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3C9F5E07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60E75363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6B6A6100" w14:textId="34E92658" w:rsidR="007A0ED8" w:rsidRPr="007A0ED8" w:rsidRDefault="007A0ED8" w:rsidP="007A0ED8">
      <w:pPr>
        <w:ind w:firstLine="720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  <w:r w:rsidRPr="007A0ED8">
        <w:rPr>
          <w:rFonts w:ascii="Times New Roman" w:hAnsi="Times New Roman" w:cs="Times New Roman"/>
          <w:b/>
          <w:sz w:val="72"/>
          <w:szCs w:val="72"/>
          <w:lang w:val="en-US"/>
        </w:rPr>
        <w:t>SOFTWARE DESIGN</w:t>
      </w:r>
    </w:p>
    <w:p w14:paraId="5D2976D7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2A62A0F3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40F2835A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20070FEE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38F1790C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5C73E22B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1163EE2E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5B0D8C2D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4D2B56D0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44F77A16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374AB3A8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35DEA1A8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61BD3403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2618B444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4DDE77D8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5B39F0EC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1C1671B6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59E39643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5F1AE8CF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1F2CF48C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2FB89AF6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05A91FA7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00B5FE9E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49AB4116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18B9710C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45D9F86D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139D4001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16719705" w14:textId="77777777" w:rsidR="007A0ED8" w:rsidRDefault="007A0ED8" w:rsidP="007A0ED8">
      <w:pPr>
        <w:rPr>
          <w:rFonts w:ascii="Times New Roman" w:hAnsi="Times New Roman" w:cs="Times New Roman"/>
          <w:sz w:val="24"/>
          <w:szCs w:val="24"/>
        </w:rPr>
      </w:pPr>
    </w:p>
    <w:p w14:paraId="15D680F8" w14:textId="46614CAB" w:rsidR="007A0ED8" w:rsidRDefault="007A0ED8" w:rsidP="007A0ED8">
      <w:pPr>
        <w:ind w:left="2160" w:firstLine="720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7A0ED8">
        <w:rPr>
          <w:rFonts w:ascii="Times New Roman" w:hAnsi="Times New Roman" w:cs="Times New Roman"/>
          <w:b/>
          <w:sz w:val="72"/>
          <w:szCs w:val="72"/>
          <w:lang w:val="en-US"/>
        </w:rPr>
        <w:t>TESTING</w:t>
      </w:r>
    </w:p>
    <w:p w14:paraId="6CFB6E91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0AFBF6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CFEF64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EED0B3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05C442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2A290C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4CF3EB6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9913A82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D76240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618146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FF2FFA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BC53E1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4D7C38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EADEFD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08BA5B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2F4F98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500A42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82E8EE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2DBF09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A330EA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26006A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98C4E0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241910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384374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FDFF95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E4E7F5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28C43D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2890FE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8E9884" w14:textId="31AC23CA" w:rsidR="007A0ED8" w:rsidRDefault="007A0ED8" w:rsidP="007A0ED8">
      <w:pPr>
        <w:ind w:left="1440" w:firstLine="720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7A0ED8">
        <w:rPr>
          <w:rFonts w:ascii="Times New Roman" w:hAnsi="Times New Roman" w:cs="Times New Roman"/>
          <w:b/>
          <w:sz w:val="72"/>
          <w:szCs w:val="72"/>
          <w:lang w:val="en-US"/>
        </w:rPr>
        <w:t>VALIDATION</w:t>
      </w:r>
    </w:p>
    <w:p w14:paraId="2FCBFCB9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6C6F2E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B2ACC6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6404FF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931002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76BCA8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9D758E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20ACA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2336FE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30E25C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E43F87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320C57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F6CC37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E1E7AB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C0C8EE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FE98FF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748129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C4751D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C2895E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1E4B39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0C3657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D9C204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CCD613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4CB20C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3500F3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8FF3E7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3F55F9" w14:textId="77777777" w:rsidR="007A0ED8" w:rsidRDefault="007A0ED8" w:rsidP="007A0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348467" w14:textId="6A0B0202" w:rsidR="007A0ED8" w:rsidRDefault="007A0ED8" w:rsidP="007A0ED8">
      <w:pPr>
        <w:ind w:left="720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</w:t>
      </w:r>
      <w:r w:rsidRPr="007A0ED8">
        <w:rPr>
          <w:rFonts w:ascii="Times New Roman" w:hAnsi="Times New Roman" w:cs="Times New Roman"/>
          <w:b/>
          <w:bCs/>
          <w:sz w:val="72"/>
          <w:szCs w:val="72"/>
          <w:lang w:val="en-US"/>
        </w:rPr>
        <w:t>SYSTEM SECURITY</w:t>
      </w:r>
    </w:p>
    <w:p w14:paraId="1A5B6519" w14:textId="127E4E40" w:rsidR="007A0ED8" w:rsidRDefault="007A0ED8" w:rsidP="007A0ED8">
      <w:pPr>
        <w:ind w:left="720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ab/>
      </w: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ab/>
        <w:t xml:space="preserve">  </w:t>
      </w:r>
      <w:r w:rsidRPr="007A0ED8">
        <w:rPr>
          <w:rFonts w:ascii="Times New Roman" w:hAnsi="Times New Roman" w:cs="Times New Roman"/>
          <w:b/>
          <w:bCs/>
          <w:sz w:val="72"/>
          <w:szCs w:val="72"/>
          <w:lang w:val="en-US"/>
        </w:rPr>
        <w:t>MEASURES</w:t>
      </w:r>
    </w:p>
    <w:p w14:paraId="3BA22757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6E06F6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3007A3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84E0E7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87C70F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DF49F3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8109E0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F4493A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1575AC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CE24D9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8B9E9C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02AC18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E38F3B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38943F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D413EA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D22171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35BDC6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E4B1F7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2413DC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39B409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5B624D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339B85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2EA186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7868F7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1E0938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BB24F3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D23397" w14:textId="6F1203DD" w:rsidR="007A0ED8" w:rsidRDefault="007A0ED8" w:rsidP="007A0ED8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r w:rsidRPr="007A0ED8">
        <w:rPr>
          <w:rFonts w:ascii="Times New Roman" w:hAnsi="Times New Roman" w:cs="Times New Roman"/>
          <w:b/>
          <w:bCs/>
          <w:sz w:val="72"/>
          <w:szCs w:val="72"/>
          <w:lang w:val="en-US"/>
        </w:rPr>
        <w:t>IMPLEMENTATION AND</w:t>
      </w:r>
    </w:p>
    <w:p w14:paraId="38B59A7D" w14:textId="303849D4" w:rsidR="007A0ED8" w:rsidRDefault="007A0ED8" w:rsidP="007A0ED8">
      <w:pPr>
        <w:ind w:left="720" w:firstLine="720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r w:rsidRPr="007A0ED8">
        <w:rPr>
          <w:rFonts w:ascii="Times New Roman" w:hAnsi="Times New Roman" w:cs="Times New Roman"/>
          <w:b/>
          <w:bCs/>
          <w:sz w:val="72"/>
          <w:szCs w:val="72"/>
          <w:lang w:val="en-US"/>
        </w:rPr>
        <w:t>MAINTENANCE</w:t>
      </w:r>
    </w:p>
    <w:p w14:paraId="7A242348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744220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3EB57C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E1BC97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73E6DA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AD0BBC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E2AC83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AEBBD8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1DF073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8A4EE3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1FEDF5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0372E3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313E2F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3BB57D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AA67D0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2FCDCE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88589A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BCA322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3239EE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8D0D6D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C742E2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842127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C6013B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AE3FEE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F8D768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938404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BB45DF" w14:textId="651194C2" w:rsidR="007A0ED8" w:rsidRDefault="007A0ED8" w:rsidP="007A0ED8">
      <w:pPr>
        <w:ind w:firstLine="720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</w:t>
      </w:r>
      <w:r w:rsidRPr="007A0ED8">
        <w:rPr>
          <w:rFonts w:ascii="Times New Roman" w:hAnsi="Times New Roman" w:cs="Times New Roman"/>
          <w:b/>
          <w:bCs/>
          <w:sz w:val="72"/>
          <w:szCs w:val="72"/>
          <w:lang w:val="en-US"/>
        </w:rPr>
        <w:t>FUTURE SCOPE OF</w:t>
      </w:r>
    </w:p>
    <w:p w14:paraId="75C3EBE4" w14:textId="239BFF94" w:rsidR="007A0ED8" w:rsidRDefault="007A0ED8" w:rsidP="007A0ED8">
      <w:pPr>
        <w:ind w:left="720" w:firstLine="720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</w:t>
      </w:r>
      <w:r w:rsidRPr="007A0ED8">
        <w:rPr>
          <w:rFonts w:ascii="Times New Roman" w:hAnsi="Times New Roman" w:cs="Times New Roman"/>
          <w:b/>
          <w:bCs/>
          <w:sz w:val="72"/>
          <w:szCs w:val="72"/>
          <w:lang w:val="en-US"/>
        </w:rPr>
        <w:t>THE PROJECT</w:t>
      </w:r>
    </w:p>
    <w:p w14:paraId="07787E18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4B9BB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498982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AA22BB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E94854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7D6A67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3DF108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BE8990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2EA8F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2A8B8E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7CF896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147ECC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2F2F59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18157E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776684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E96C02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BE0955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6E87A1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E48094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B40650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804F6B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DC6B7B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8C88BF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B32D0F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3EAD00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D4F81E" w14:textId="77777777" w:rsidR="007A0ED8" w:rsidRDefault="007A0ED8" w:rsidP="007A0E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BA66AC" w14:textId="61FB1A5E" w:rsidR="007A0ED8" w:rsidRDefault="007A0ED8" w:rsidP="007A0ED8">
      <w:pPr>
        <w:ind w:firstLine="720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</w:t>
      </w:r>
      <w:r w:rsidRPr="007A0ED8">
        <w:rPr>
          <w:rFonts w:ascii="Times New Roman" w:hAnsi="Times New Roman" w:cs="Times New Roman"/>
          <w:b/>
          <w:bCs/>
          <w:sz w:val="72"/>
          <w:szCs w:val="72"/>
          <w:lang w:val="en-US"/>
        </w:rPr>
        <w:t>SUGGESTION AND</w:t>
      </w:r>
    </w:p>
    <w:p w14:paraId="1DD4A8D3" w14:textId="792F825A" w:rsidR="007A0ED8" w:rsidRDefault="007A0ED8" w:rsidP="007A0ED8">
      <w:pPr>
        <w:ind w:left="720" w:firstLine="720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</w:t>
      </w:r>
      <w:r w:rsidRPr="007A0ED8">
        <w:rPr>
          <w:rFonts w:ascii="Times New Roman" w:hAnsi="Times New Roman" w:cs="Times New Roman"/>
          <w:b/>
          <w:bCs/>
          <w:sz w:val="72"/>
          <w:szCs w:val="72"/>
          <w:lang w:val="en-US"/>
        </w:rPr>
        <w:t>CONCLUSIONS</w:t>
      </w:r>
    </w:p>
    <w:p w14:paraId="70AA1BC1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92077B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372AE6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970112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322749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CD96CF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DCAA58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C6C365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94A745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6DA893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430174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739968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9CE597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E617A5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C76F00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4120AE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4BE9A0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F0FF82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FB40A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A1C16F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EB3AB9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CFBBB4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B59C74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81BA29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B2D7C6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4ADEC2" w14:textId="77777777" w:rsidR="00AC7EFF" w:rsidRDefault="00AC7EFF" w:rsidP="00AC7E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B7D4D4" w14:textId="77777777" w:rsidR="00AC7EFF" w:rsidRDefault="00AC7EFF" w:rsidP="00AC7EFF">
      <w:pPr>
        <w:ind w:firstLine="720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AC7EFF">
        <w:rPr>
          <w:rFonts w:ascii="Times New Roman" w:hAnsi="Times New Roman" w:cs="Times New Roman"/>
          <w:b/>
          <w:bCs/>
          <w:sz w:val="72"/>
          <w:szCs w:val="72"/>
          <w:lang w:val="en-US"/>
        </w:rPr>
        <w:t>BIBLIOGRAPHY AND</w:t>
      </w:r>
    </w:p>
    <w:p w14:paraId="628C0751" w14:textId="1438A456" w:rsidR="00AC7EFF" w:rsidRPr="00AC7EFF" w:rsidRDefault="00AC7EFF" w:rsidP="00AC7EFF">
      <w:pPr>
        <w:ind w:left="1440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</w:t>
      </w:r>
      <w:r w:rsidRPr="00AC7EFF">
        <w:rPr>
          <w:rFonts w:ascii="Times New Roman" w:hAnsi="Times New Roman" w:cs="Times New Roman"/>
          <w:b/>
          <w:bCs/>
          <w:sz w:val="72"/>
          <w:szCs w:val="72"/>
          <w:lang w:val="en-US"/>
        </w:rPr>
        <w:t>REFERENCES</w:t>
      </w:r>
    </w:p>
    <w:sectPr w:rsidR="00AC7EFF" w:rsidRPr="00AC7EFF" w:rsidSect="00493B5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F6"/>
    <w:rsid w:val="00376326"/>
    <w:rsid w:val="00493B5B"/>
    <w:rsid w:val="005069F6"/>
    <w:rsid w:val="007A0ED8"/>
    <w:rsid w:val="009070C8"/>
    <w:rsid w:val="009C4DD4"/>
    <w:rsid w:val="00AC7EFF"/>
    <w:rsid w:val="00D4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79E8"/>
  <w15:chartTrackingRefBased/>
  <w15:docId w15:val="{24F22B2A-12E6-41AD-BCE8-06E3D958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Pimpalkar</dc:creator>
  <cp:keywords/>
  <dc:description/>
  <cp:lastModifiedBy>Mandar Pimpalkar</cp:lastModifiedBy>
  <cp:revision>1</cp:revision>
  <dcterms:created xsi:type="dcterms:W3CDTF">2024-03-21T16:29:00Z</dcterms:created>
  <dcterms:modified xsi:type="dcterms:W3CDTF">2024-03-21T19:16:00Z</dcterms:modified>
</cp:coreProperties>
</file>