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CC6EA" w14:textId="77777777" w:rsidR="00F42CB2" w:rsidRPr="00873498" w:rsidRDefault="00F42CB2" w:rsidP="00F42CB2">
      <w:pPr>
        <w:spacing w:after="0" w:line="240" w:lineRule="auto"/>
        <w:ind w:left="360"/>
        <w:jc w:val="center"/>
        <w:rPr>
          <w:rFonts w:cstheme="minorHAnsi"/>
          <w:b/>
        </w:rPr>
      </w:pPr>
      <w:bookmarkStart w:id="0" w:name="_gjdgxs" w:colFirst="0" w:colLast="0"/>
      <w:bookmarkEnd w:id="0"/>
      <w:r w:rsidRPr="00873498">
        <w:rPr>
          <w:rFonts w:cstheme="minorHAnsi"/>
          <w:b/>
        </w:rPr>
        <w:t>PSG COLLEGE OF TECHNOLOGY</w:t>
      </w:r>
    </w:p>
    <w:p w14:paraId="0517C4C5" w14:textId="77777777" w:rsidR="00F42CB2" w:rsidRPr="00873498" w:rsidRDefault="00F42CB2" w:rsidP="00F42CB2">
      <w:pPr>
        <w:spacing w:after="0" w:line="240" w:lineRule="auto"/>
        <w:ind w:left="360"/>
        <w:jc w:val="center"/>
        <w:rPr>
          <w:rFonts w:cstheme="minorHAnsi"/>
          <w:b/>
        </w:rPr>
      </w:pPr>
      <w:r w:rsidRPr="00873498">
        <w:rPr>
          <w:rFonts w:cstheme="minorHAnsi"/>
          <w:b/>
        </w:rPr>
        <w:t>DEPARTMENT OF COMPUTER APPLICATIONS</w:t>
      </w:r>
    </w:p>
    <w:p w14:paraId="7BE47129" w14:textId="77777777" w:rsidR="00F42CB2" w:rsidRPr="00873498" w:rsidRDefault="00F42CB2" w:rsidP="00F42CB2">
      <w:pPr>
        <w:spacing w:after="0" w:line="240" w:lineRule="auto"/>
        <w:ind w:left="360"/>
        <w:jc w:val="center"/>
        <w:rPr>
          <w:rFonts w:cstheme="minorHAnsi"/>
          <w:b/>
          <w:u w:val="single"/>
        </w:rPr>
      </w:pPr>
      <w:r w:rsidRPr="00873498">
        <w:rPr>
          <w:rFonts w:cstheme="minorHAnsi"/>
          <w:b/>
        </w:rPr>
        <w:t xml:space="preserve">20MX27 - Java Programming Laboratory  </w:t>
      </w:r>
    </w:p>
    <w:p w14:paraId="05D6298F" w14:textId="6B58F488" w:rsidR="00F42CB2" w:rsidRPr="00873498" w:rsidRDefault="00F42CB2" w:rsidP="00F42CB2">
      <w:pPr>
        <w:spacing w:after="0" w:line="240" w:lineRule="auto"/>
        <w:ind w:left="360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Hands-on Worksheet </w:t>
      </w:r>
      <w:r w:rsidR="00E859DD">
        <w:rPr>
          <w:rFonts w:cstheme="minorHAnsi"/>
          <w:b/>
          <w:u w:val="single"/>
        </w:rPr>
        <w:t>3</w:t>
      </w:r>
      <w:r w:rsidRPr="00873498">
        <w:rPr>
          <w:rFonts w:cstheme="minorHAnsi"/>
          <w:b/>
          <w:u w:val="single"/>
        </w:rPr>
        <w:t xml:space="preserve"> </w:t>
      </w:r>
      <w:r w:rsidR="00E859DD">
        <w:rPr>
          <w:rFonts w:cstheme="minorHAnsi"/>
          <w:b/>
          <w:u w:val="single"/>
        </w:rPr>
        <w:t xml:space="preserve">Challenging </w:t>
      </w:r>
      <w:r w:rsidRPr="00873498">
        <w:rPr>
          <w:rFonts w:cstheme="minorHAnsi"/>
          <w:b/>
          <w:u w:val="single"/>
        </w:rPr>
        <w:t>Practice Problems</w:t>
      </w:r>
    </w:p>
    <w:p w14:paraId="72C9C3E3" w14:textId="77777777" w:rsidR="00F42CB2" w:rsidRDefault="00F42CB2">
      <w:pPr>
        <w:spacing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0000001" w14:textId="77777777" w:rsidR="00B4085D" w:rsidRDefault="00F42CB2">
      <w:pPr>
        <w:spacing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Practice Exercise</w:t>
      </w:r>
      <w:bookmarkStart w:id="1" w:name="_GoBack"/>
      <w:bookmarkEnd w:id="1"/>
    </w:p>
    <w:p w14:paraId="00000002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create three methods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myMethod1(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Method2() and Method3().</w:t>
      </w:r>
    </w:p>
    <w:p w14:paraId="00000003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04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Invoke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from Method1() and Method3() from Method2().</w:t>
      </w:r>
    </w:p>
    <w:p w14:paraId="00000005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06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code that can throw an exception inside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myMethod3(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compile:</w:t>
      </w:r>
    </w:p>
    <w:p w14:paraId="00000007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file=new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"filename.txt");</w:t>
      </w:r>
    </w:p>
    <w:p w14:paraId="00000008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file);</w:t>
      </w:r>
    </w:p>
    <w:p w14:paraId="00000009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compilation errors now as you are not handling a checked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0B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throws over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myMethod3(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and myMethod2(). You will need to add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as:</w:t>
      </w:r>
    </w:p>
    <w:p w14:paraId="0000000C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myMethod3()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0D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file=new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"filename.txt");</w:t>
      </w:r>
    </w:p>
    <w:p w14:paraId="0000000E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file);</w:t>
      </w:r>
    </w:p>
    <w:p w14:paraId="0000000F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0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11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 the exception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myMethod1(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by enclosing the code that can throw exception using a try-catch block:</w:t>
      </w:r>
    </w:p>
    <w:p w14:paraId="00000012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myMethod1(){</w:t>
      </w:r>
    </w:p>
    <w:p w14:paraId="00000013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14:paraId="00000014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myMethod2(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5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6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00000017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8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9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A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B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1C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retry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excercise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throwing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manually using the throw keyword from inside method3 as:</w:t>
      </w:r>
    </w:p>
    <w:p w14:paraId="0000001D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1E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1F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Trace output Exercise</w:t>
      </w:r>
    </w:p>
    <w:p w14:paraId="00000020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1: Finally is always executed.</w:t>
      </w:r>
    </w:p>
    <w:p w14:paraId="00000021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will the below method return if invoked?</w:t>
      </w:r>
    </w:p>
    <w:p w14:paraId="00000022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00000023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24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14:paraId="00000025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0000026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Catch (Exception 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00000027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2;</w:t>
      </w:r>
    </w:p>
    <w:p w14:paraId="00000028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0000029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finally{</w:t>
      </w:r>
      <w:proofErr w:type="gramEnd"/>
    </w:p>
    <w:p w14:paraId="0000002A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3;</w:t>
      </w:r>
    </w:p>
    <w:p w14:paraId="0000002B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}</w:t>
      </w:r>
    </w:p>
    <w:p w14:paraId="0000002C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2D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2E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</w:t>
      </w:r>
    </w:p>
    <w:p w14:paraId="0000002F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 it might look like returning 1, it will return 3, as finally block is always executed after a try and/or catch blocks. This is a common interview question asked by many to test your understanding of try-catch-finally. </w:t>
      </w:r>
    </w:p>
    <w:p w14:paraId="00000030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31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2: Child exceptions should come before parent exceptions</w:t>
      </w:r>
    </w:p>
    <w:p w14:paraId="00000032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Assumption:</w:t>
      </w:r>
      <w:r>
        <w:rPr>
          <w:rFonts w:ascii="Times New Roman" w:eastAsia="Times New Roman" w:hAnsi="Times New Roman" w:cs="Times New Roman"/>
          <w:sz w:val="24"/>
          <w:szCs w:val="24"/>
        </w:rPr>
        <w:t> filename.txt does not exist.</w:t>
      </w:r>
    </w:p>
    <w:p w14:paraId="00000033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Fact: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child of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4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Program:</w:t>
      </w:r>
    </w:p>
    <w:p w14:paraId="00000035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36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"filename.txt");</w:t>
      </w:r>
    </w:p>
    <w:p w14:paraId="00000037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file);</w:t>
      </w:r>
    </w:p>
    <w:p w14:paraId="00000038" w14:textId="77777777" w:rsidR="00B4085D" w:rsidRDefault="00F42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39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000003A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0000003B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called!!!");</w:t>
      </w:r>
    </w:p>
    <w:p w14:paraId="0000003C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000003D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0000003E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called!!!");</w:t>
      </w:r>
    </w:p>
    <w:p w14:paraId="0000003F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 </w:t>
      </w:r>
    </w:p>
    <w:p w14:paraId="00000040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41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00000042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print:</w:t>
      </w:r>
    </w:p>
    <w:p w14:paraId="00000043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called!!!</w:t>
      </w:r>
    </w:p>
    <w:p w14:paraId="00000044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45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3: Parent exception can also catch child exception</w:t>
      </w:r>
    </w:p>
    <w:p w14:paraId="00000046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Assumption:</w:t>
      </w:r>
      <w:r>
        <w:rPr>
          <w:rFonts w:ascii="Times New Roman" w:eastAsia="Times New Roman" w:hAnsi="Times New Roman" w:cs="Times New Roman"/>
          <w:sz w:val="24"/>
          <w:szCs w:val="24"/>
        </w:rPr>
        <w:t> filename.txt does not exist.</w:t>
      </w:r>
    </w:p>
    <w:p w14:paraId="00000047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Fact: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child of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8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Program:</w:t>
      </w:r>
    </w:p>
    <w:p w14:paraId="00000049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4A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File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"filename.txt");</w:t>
      </w:r>
    </w:p>
    <w:p w14:paraId="0000004B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file);</w:t>
      </w:r>
    </w:p>
    <w:p w14:paraId="0000004C" w14:textId="77777777" w:rsidR="00B4085D" w:rsidRDefault="00F42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4D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000004E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0000004F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called!!!");</w:t>
      </w:r>
    </w:p>
    <w:p w14:paraId="00000050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 </w:t>
      </w:r>
    </w:p>
    <w:p w14:paraId="00000051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52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00000053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print:</w:t>
      </w:r>
    </w:p>
    <w:p w14:paraId="00000054" w14:textId="77777777" w:rsidR="00B4085D" w:rsidRDefault="00F42CB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called!!!</w:t>
      </w:r>
    </w:p>
    <w:p w14:paraId="00000055" w14:textId="77777777" w:rsidR="00B4085D" w:rsidRDefault="00B4085D"/>
    <w:sectPr w:rsidR="00B408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5D"/>
    <w:rsid w:val="00B4085D"/>
    <w:rsid w:val="00E859DD"/>
    <w:rsid w:val="00F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00CB0-3823-47C7-9E8D-139953B5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2023-04-01T03:39:00Z</dcterms:created>
  <dcterms:modified xsi:type="dcterms:W3CDTF">2023-04-01T03:50:00Z</dcterms:modified>
</cp:coreProperties>
</file>