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8615"/>
      </w:tblGrid>
      <w:tr w:rsidR="00151DA3" w:rsidRPr="00151DA3" w14:paraId="10E1B30E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5B27CD5" w14:textId="77777777" w:rsidR="00151DA3" w:rsidRPr="00151DA3" w:rsidRDefault="00151DA3" w:rsidP="00151DA3">
            <w:r w:rsidRPr="00151DA3">
              <w:rPr>
                <w:b/>
                <w:bCs/>
              </w:rPr>
              <w:t>Count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6BC7EE" w14:textId="77777777" w:rsidR="00151DA3" w:rsidRPr="00151DA3" w:rsidRDefault="00151DA3" w:rsidP="00151DA3">
            <w:r w:rsidRPr="00151DA3">
              <w:rPr>
                <w:b/>
                <w:bCs/>
              </w:rPr>
              <w:t>Step</w:t>
            </w:r>
          </w:p>
        </w:tc>
      </w:tr>
      <w:tr w:rsidR="00151DA3" w:rsidRPr="00151DA3" w14:paraId="319F53AA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D9EDF67" w14:textId="77777777" w:rsidR="00151DA3" w:rsidRPr="00151DA3" w:rsidRDefault="00151DA3" w:rsidP="00151DA3">
            <w:r w:rsidRPr="00151DA3">
              <w:rPr>
                <w:b/>
                <w:bCs/>
              </w:rPr>
              <w:t>Part 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2ED388E" w14:textId="77777777" w:rsidR="00151DA3" w:rsidRPr="00151DA3" w:rsidRDefault="00151DA3" w:rsidP="00151DA3"/>
        </w:tc>
      </w:tr>
      <w:tr w:rsidR="00151DA3" w:rsidRPr="00151DA3" w14:paraId="17C0DC8A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595D73" w14:textId="77777777" w:rsidR="00151DA3" w:rsidRPr="00151DA3" w:rsidRDefault="00151DA3" w:rsidP="00151DA3">
            <w:r w:rsidRPr="00151DA3">
              <w:t>1–4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62E390" w14:textId="77777777" w:rsidR="00151DA3" w:rsidRPr="00151DA3" w:rsidRDefault="00151DA3" w:rsidP="00151DA3">
            <w:hyperlink r:id="rId4" w:tooltip="Grapevine (dance move)" w:history="1">
              <w:r w:rsidRPr="00151DA3">
                <w:rPr>
                  <w:rStyle w:val="Hyperlink"/>
                </w:rPr>
                <w:t>Grapevine</w:t>
              </w:r>
            </w:hyperlink>
            <w:r w:rsidRPr="00151DA3">
              <w:t>: Step R foot across in front of L foot, step on L foot to L, step on R foot behind L foot, step on L foot to L (turning a bit as you go, so that the R foot goes more forward and backward, rather than directly crossing)</w:t>
            </w:r>
          </w:p>
        </w:tc>
      </w:tr>
      <w:tr w:rsidR="00151DA3" w:rsidRPr="00151DA3" w14:paraId="37D5260B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CD949B6" w14:textId="77777777" w:rsidR="00151DA3" w:rsidRPr="00151DA3" w:rsidRDefault="00151DA3" w:rsidP="00151DA3">
            <w:r w:rsidRPr="00151DA3">
              <w:t>5–16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EDB212" w14:textId="77777777" w:rsidR="00151DA3" w:rsidRPr="00151DA3" w:rsidRDefault="00151DA3" w:rsidP="00151DA3">
            <w:r w:rsidRPr="00151DA3">
              <w:t>Repeat counts 1–4 three more times</w:t>
            </w:r>
          </w:p>
        </w:tc>
      </w:tr>
      <w:tr w:rsidR="00151DA3" w:rsidRPr="00151DA3" w14:paraId="0EC9C74B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721551B" w14:textId="77777777" w:rsidR="00151DA3" w:rsidRPr="00151DA3" w:rsidRDefault="00151DA3" w:rsidP="00151DA3">
            <w:r w:rsidRPr="00151DA3">
              <w:rPr>
                <w:b/>
                <w:bCs/>
              </w:rPr>
              <w:t>Part 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CAAFDF" w14:textId="77777777" w:rsidR="00151DA3" w:rsidRPr="00151DA3" w:rsidRDefault="00151DA3" w:rsidP="00151DA3"/>
        </w:tc>
      </w:tr>
      <w:tr w:rsidR="00151DA3" w:rsidRPr="00151DA3" w14:paraId="188D860D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EF5472" w14:textId="77777777" w:rsidR="00151DA3" w:rsidRPr="00151DA3" w:rsidRDefault="00151DA3" w:rsidP="00151DA3">
            <w:r w:rsidRPr="00151DA3">
              <w:t>1–4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878F34" w14:textId="77777777" w:rsidR="00151DA3" w:rsidRPr="00151DA3" w:rsidRDefault="00151DA3" w:rsidP="00151DA3">
            <w:r w:rsidRPr="00151DA3">
              <w:t>Run four steps forward, R L R L. Begin leaning forward with arms down on 1, then straighten up and raise arms during 2–4.</w:t>
            </w:r>
          </w:p>
        </w:tc>
      </w:tr>
      <w:tr w:rsidR="00151DA3" w:rsidRPr="00151DA3" w14:paraId="38425A67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85C5121" w14:textId="77777777" w:rsidR="00151DA3" w:rsidRPr="00151DA3" w:rsidRDefault="00151DA3" w:rsidP="00151DA3">
            <w:r w:rsidRPr="00151DA3">
              <w:t>5–8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A11F80" w14:textId="77777777" w:rsidR="00151DA3" w:rsidRPr="00151DA3" w:rsidRDefault="00151DA3" w:rsidP="00151DA3">
            <w:r w:rsidRPr="00151DA3">
              <w:t>Take four steps backwards, R L R L, bringing arms back down again. (A variation, more recent than the first version given here, is to clap on count 5 before beginning to bring the arms down, while in an earlier version the arms are brought down on 5.)</w:t>
            </w:r>
          </w:p>
        </w:tc>
      </w:tr>
      <w:tr w:rsidR="00151DA3" w:rsidRPr="00151DA3" w14:paraId="7DF4A50D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492E048" w14:textId="77777777" w:rsidR="00151DA3" w:rsidRPr="00151DA3" w:rsidRDefault="00151DA3" w:rsidP="00151DA3">
            <w:r w:rsidRPr="00151DA3">
              <w:t>9–16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1B31334" w14:textId="77777777" w:rsidR="00151DA3" w:rsidRPr="00151DA3" w:rsidRDefault="00151DA3" w:rsidP="00151DA3">
            <w:r w:rsidRPr="00151DA3">
              <w:t>Repeat counts 1–8</w:t>
            </w:r>
          </w:p>
        </w:tc>
      </w:tr>
      <w:tr w:rsidR="00151DA3" w:rsidRPr="00151DA3" w14:paraId="114A3C8D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D6CEAF8" w14:textId="77777777" w:rsidR="00151DA3" w:rsidRPr="00151DA3" w:rsidRDefault="00151DA3" w:rsidP="00151DA3">
            <w:r w:rsidRPr="00151DA3">
              <w:rPr>
                <w:b/>
                <w:bCs/>
              </w:rPr>
              <w:t>Part 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7F00B0" w14:textId="77777777" w:rsidR="00151DA3" w:rsidRPr="00151DA3" w:rsidRDefault="00151DA3" w:rsidP="00151DA3"/>
        </w:tc>
      </w:tr>
      <w:tr w:rsidR="00151DA3" w:rsidRPr="00151DA3" w14:paraId="16D06BFE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801B42D" w14:textId="77777777" w:rsidR="00151DA3" w:rsidRPr="00151DA3" w:rsidRDefault="00151DA3" w:rsidP="00151DA3">
            <w:r w:rsidRPr="00151DA3">
              <w:t>1–3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6A2314" w14:textId="77777777" w:rsidR="00151DA3" w:rsidRPr="00151DA3" w:rsidRDefault="00151DA3" w:rsidP="00151DA3">
            <w:r w:rsidRPr="00151DA3">
              <w:t>Facing left, run three steps forward around the circle, R L R</w:t>
            </w:r>
          </w:p>
        </w:tc>
      </w:tr>
      <w:tr w:rsidR="00151DA3" w:rsidRPr="00151DA3" w14:paraId="0D672266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4CBABD1" w14:textId="77777777" w:rsidR="00151DA3" w:rsidRPr="00151DA3" w:rsidRDefault="00151DA3" w:rsidP="00151DA3">
            <w:r w:rsidRPr="00151DA3"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8B41C7" w14:textId="77777777" w:rsidR="00151DA3" w:rsidRPr="00151DA3" w:rsidRDefault="00151DA3" w:rsidP="00151DA3">
            <w:r w:rsidRPr="00151DA3">
              <w:t>Face center while hopping on R and touching L foot slightly to the side. (In another variation, a fourth step is added here, onto the L foot, and the rest of this part is done with opposite footwork.)</w:t>
            </w:r>
          </w:p>
        </w:tc>
      </w:tr>
      <w:tr w:rsidR="00151DA3" w:rsidRPr="00151DA3" w14:paraId="003C4070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9F51E2" w14:textId="77777777" w:rsidR="00151DA3" w:rsidRPr="00151DA3" w:rsidRDefault="00151DA3" w:rsidP="00151DA3">
            <w:r w:rsidRPr="00151DA3">
              <w:t>5–6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153919" w14:textId="77777777" w:rsidR="00151DA3" w:rsidRPr="00151DA3" w:rsidRDefault="00151DA3" w:rsidP="00151DA3">
            <w:r w:rsidRPr="00151DA3">
              <w:t>Facing center, hop on R foot while touching L toe in front, hop on R foot while touching L to side, near R foot and slightly to the back.</w:t>
            </w:r>
          </w:p>
        </w:tc>
      </w:tr>
      <w:tr w:rsidR="00151DA3" w:rsidRPr="00151DA3" w14:paraId="6C16CB18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280BFB0" w14:textId="77777777" w:rsidR="00151DA3" w:rsidRPr="00151DA3" w:rsidRDefault="00151DA3" w:rsidP="00151DA3">
            <w:r w:rsidRPr="00151DA3">
              <w:t>7–12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4682DA" w14:textId="77777777" w:rsidR="00151DA3" w:rsidRPr="00151DA3" w:rsidRDefault="00151DA3" w:rsidP="00151DA3">
            <w:r w:rsidRPr="00151DA3">
              <w:t>Repeat counts 5–6 three more times, and on 12 transfer some weight onto L foot.</w:t>
            </w:r>
          </w:p>
        </w:tc>
      </w:tr>
      <w:tr w:rsidR="00151DA3" w:rsidRPr="00151DA3" w14:paraId="2B4A4F4B" w14:textId="77777777" w:rsidTr="00151DA3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7A591F" w14:textId="77777777" w:rsidR="00151DA3" w:rsidRPr="00151DA3" w:rsidRDefault="00151DA3" w:rsidP="00151DA3">
            <w:r w:rsidRPr="00151DA3">
              <w:t>13–20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B9C86A" w14:textId="77777777" w:rsidR="00151DA3" w:rsidRPr="00151DA3" w:rsidRDefault="00151DA3" w:rsidP="00151DA3">
            <w:r w:rsidRPr="00151DA3">
              <w:t>Repeat counts 5–12 with opposite footwork and clapping hands each time you touch R in front, finishing with R foot free to start Part 1 again. (In yet another variation, some people turn while doing counts 13–20).</w:t>
            </w:r>
          </w:p>
        </w:tc>
      </w:tr>
    </w:tbl>
    <w:p w14:paraId="31174E28" w14:textId="77777777" w:rsidR="00C96A93" w:rsidRDefault="00C96A93"/>
    <w:sectPr w:rsidR="00C96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DA3"/>
    <w:rsid w:val="00151DA3"/>
    <w:rsid w:val="00564F2E"/>
    <w:rsid w:val="00A95893"/>
    <w:rsid w:val="00C96A93"/>
    <w:rsid w:val="00F91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05412B"/>
  <w15:chartTrackingRefBased/>
  <w15:docId w15:val="{1B7541FC-1C51-5F46-B9CA-C672867B4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D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1D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D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53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n.wikipedia.org/wiki/Grapevine_(dance_move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Shivsaransh Thakur</dc:creator>
  <cp:keywords/>
  <dc:description/>
  <cp:lastModifiedBy>Shivsaransh Thakur</cp:lastModifiedBy>
  <cp:revision>1</cp:revision>
  <dcterms:created xsi:type="dcterms:W3CDTF">2025-11-17T20:24:00Z</dcterms:created>
  <dcterms:modified xsi:type="dcterms:W3CDTF">2025-11-17T20:25:00Z</dcterms:modified>
</cp:coreProperties>
</file>