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1DFC" w:rsidRPr="00F46D7D" w:rsidRDefault="00EA1DFC" w:rsidP="00EA1DFC">
      <w:pPr>
        <w:spacing w:after="0"/>
        <w:jc w:val="center"/>
        <w:rPr>
          <w:b/>
        </w:rPr>
      </w:pPr>
      <w:r w:rsidRPr="00F46D7D">
        <w:rPr>
          <w:b/>
        </w:rPr>
        <w:t>Learn Site Requirements</w:t>
      </w:r>
    </w:p>
    <w:p w:rsidR="00EA1DFC" w:rsidRPr="00F46D7D" w:rsidRDefault="00EA1DFC" w:rsidP="00EA1DFC">
      <w:pPr>
        <w:spacing w:after="0"/>
        <w:jc w:val="center"/>
        <w:rPr>
          <w:b/>
        </w:rPr>
      </w:pPr>
      <w:r>
        <w:rPr>
          <w:b/>
        </w:rPr>
        <w:t>February 10</w:t>
      </w:r>
      <w:r w:rsidRPr="00F46D7D">
        <w:rPr>
          <w:b/>
        </w:rPr>
        <w:t>, 2016</w:t>
      </w:r>
    </w:p>
    <w:p w:rsidR="00EA1DFC" w:rsidRPr="00F46D7D" w:rsidRDefault="00EA1DFC" w:rsidP="00EA1DFC">
      <w:pPr>
        <w:spacing w:after="0"/>
        <w:jc w:val="center"/>
        <w:rPr>
          <w:b/>
          <w:sz w:val="24"/>
        </w:rPr>
      </w:pPr>
      <w:r>
        <w:rPr>
          <w:b/>
          <w:sz w:val="24"/>
        </w:rPr>
        <w:t>Video, Brands, Products &amp; Services, Customer Support, Media</w:t>
      </w:r>
    </w:p>
    <w:p w:rsidR="00541BF5" w:rsidRDefault="00541BF5"/>
    <w:p w:rsidR="00345FE6" w:rsidRDefault="00AA170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257490" wp14:editId="75F59419">
                <wp:simplePos x="0" y="0"/>
                <wp:positionH relativeFrom="column">
                  <wp:posOffset>4781549</wp:posOffset>
                </wp:positionH>
                <wp:positionV relativeFrom="paragraph">
                  <wp:posOffset>2019935</wp:posOffset>
                </wp:positionV>
                <wp:extent cx="523875" cy="276225"/>
                <wp:effectExtent l="0" t="0" r="28575" b="2857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170A" w:rsidRPr="00AA170A" w:rsidRDefault="00AA170A" w:rsidP="00AA170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t>CTA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6.5pt;margin-top:159.05pt;width:41.2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">
                <v:textbox>
                  <w:txbxContent>
                    <w:p w:rsidR="00AA170A" w:rsidRPr="00AA170A" w:rsidRDefault="00AA170A" w:rsidP="00AA170A">
                      <w:pPr>
                        <w:rPr>
                          <w:color w:val="FFFFFF" w:themeColor="background1"/>
                        </w:rPr>
                      </w:pPr>
                      <w:r>
                        <w:t>CTA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7E140C" wp14:editId="5DD414E8">
                <wp:simplePos x="0" y="0"/>
                <wp:positionH relativeFrom="column">
                  <wp:posOffset>2219325</wp:posOffset>
                </wp:positionH>
                <wp:positionV relativeFrom="paragraph">
                  <wp:posOffset>1915160</wp:posOffset>
                </wp:positionV>
                <wp:extent cx="1819275" cy="295275"/>
                <wp:effectExtent l="0" t="0" r="695325" b="28575"/>
                <wp:wrapNone/>
                <wp:docPr id="10" name="Rectangular Callo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95275"/>
                        </a:xfrm>
                        <a:prstGeom prst="wedgeRectCallout">
                          <a:avLst>
                            <a:gd name="adj1" fmla="val 85973"/>
                            <a:gd name="adj2" fmla="val 27016"/>
                          </a:avLst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170A" w:rsidRDefault="00AA170A" w:rsidP="00AA17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0" o:spid="_x0000_s1027" type="#_x0000_t61" style="position:absolute;margin-left:174.75pt;margin-top:150.8pt;width:143.2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" adj="29370,16635" filled="f" strokecolor="white [3212]" strokeweight="2pt">
                <v:textbox>
                  <w:txbxContent>
                    <w:p w:rsidR="00AA170A" w:rsidRDefault="00AA170A" w:rsidP="00AA170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32EE8F" wp14:editId="38F6BB77">
                <wp:simplePos x="0" y="0"/>
                <wp:positionH relativeFrom="column">
                  <wp:posOffset>4629149</wp:posOffset>
                </wp:positionH>
                <wp:positionV relativeFrom="paragraph">
                  <wp:posOffset>429260</wp:posOffset>
                </wp:positionV>
                <wp:extent cx="1076325" cy="276225"/>
                <wp:effectExtent l="0" t="0" r="28575" b="2857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170A" w:rsidRPr="00AA170A" w:rsidRDefault="00AA170A" w:rsidP="00AA170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t xml:space="preserve">Sub </w:t>
                            </w:r>
                            <w:r w:rsidRPr="00AA170A"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64.5pt;margin-top:33.8pt;width:84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">
                <v:textbox>
                  <w:txbxContent>
                    <w:p w:rsidR="00AA170A" w:rsidRPr="00AA170A" w:rsidRDefault="00AA170A" w:rsidP="00AA170A">
                      <w:pPr>
                        <w:rPr>
                          <w:color w:val="FFFFFF" w:themeColor="background1"/>
                        </w:rPr>
                      </w:pPr>
                      <w:r>
                        <w:t xml:space="preserve">Sub </w:t>
                      </w:r>
                      <w:r w:rsidRPr="00AA170A"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2A410" wp14:editId="6ADCDFDD">
                <wp:simplePos x="0" y="0"/>
                <wp:positionH relativeFrom="column">
                  <wp:posOffset>2066925</wp:posOffset>
                </wp:positionH>
                <wp:positionV relativeFrom="paragraph">
                  <wp:posOffset>343535</wp:posOffset>
                </wp:positionV>
                <wp:extent cx="1819275" cy="295275"/>
                <wp:effectExtent l="0" t="0" r="695325" b="28575"/>
                <wp:wrapNone/>
                <wp:docPr id="8" name="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95275"/>
                        </a:xfrm>
                        <a:prstGeom prst="wedgeRectCallout">
                          <a:avLst>
                            <a:gd name="adj1" fmla="val 85973"/>
                            <a:gd name="adj2" fmla="val 27016"/>
                          </a:avLst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170A" w:rsidRDefault="00AA170A" w:rsidP="00AA17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8" o:spid="_x0000_s1029" type="#_x0000_t61" style="position:absolute;margin-left:162.75pt;margin-top:27.05pt;width:143.25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" adj="29370,16635" filled="f" strokecolor="white [3212]" strokeweight="2pt">
                <v:textbox>
                  <w:txbxContent>
                    <w:p w:rsidR="00AA170A" w:rsidRDefault="00AA170A" w:rsidP="00AA170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850A43" wp14:editId="28E77240">
                <wp:simplePos x="0" y="0"/>
                <wp:positionH relativeFrom="column">
                  <wp:posOffset>666750</wp:posOffset>
                </wp:positionH>
                <wp:positionV relativeFrom="paragraph">
                  <wp:posOffset>635</wp:posOffset>
                </wp:positionV>
                <wp:extent cx="619125" cy="276225"/>
                <wp:effectExtent l="0" t="0" r="28575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170A" w:rsidRPr="00AA170A" w:rsidRDefault="00AA170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A170A"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52.5pt;margin-top:.05pt;width:48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">
                <v:textbox>
                  <w:txbxContent>
                    <w:p w:rsidR="00AA170A" w:rsidRPr="00AA170A" w:rsidRDefault="00AA170A">
                      <w:pPr>
                        <w:rPr>
                          <w:color w:val="FFFFFF" w:themeColor="background1"/>
                        </w:rPr>
                      </w:pPr>
                      <w:r w:rsidRPr="00AA170A"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16C6C8" wp14:editId="4ED4D613">
                <wp:simplePos x="0" y="0"/>
                <wp:positionH relativeFrom="column">
                  <wp:posOffset>2400300</wp:posOffset>
                </wp:positionH>
                <wp:positionV relativeFrom="paragraph">
                  <wp:posOffset>57785</wp:posOffset>
                </wp:positionV>
                <wp:extent cx="1171575" cy="285750"/>
                <wp:effectExtent l="1085850" t="0" r="28575" b="19050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85750"/>
                        </a:xfrm>
                        <a:prstGeom prst="wedgeRectCallout">
                          <a:avLst>
                            <a:gd name="adj1" fmla="val -141158"/>
                            <a:gd name="adj2" fmla="val -27500"/>
                          </a:avLst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170A" w:rsidRDefault="00AA170A" w:rsidP="00AA17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7" o:spid="_x0000_s1031" type="#_x0000_t61" style="position:absolute;margin-left:189pt;margin-top:4.55pt;width:92.2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" adj="-19690,4860" filled="f" strokecolor="white [3212]" strokeweight="2pt">
                <v:textbox>
                  <w:txbxContent>
                    <w:p w:rsidR="00AA170A" w:rsidRDefault="00AA170A" w:rsidP="00AA170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45FE6" w:rsidRPr="00541BF5">
        <w:rPr>
          <w:noProof/>
        </w:rPr>
        <w:drawing>
          <wp:inline distT="0" distB="0" distL="0" distR="0" wp14:anchorId="73F68DE1" wp14:editId="54ADE015">
            <wp:extent cx="5943600" cy="2484755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E6" w:rsidRDefault="00345F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"/>
        <w:gridCol w:w="1428"/>
        <w:gridCol w:w="4805"/>
        <w:gridCol w:w="2301"/>
      </w:tblGrid>
      <w:tr w:rsidR="00345FE6" w:rsidRPr="00AC1D11" w:rsidTr="00345FE6">
        <w:tc>
          <w:tcPr>
            <w:tcW w:w="1042" w:type="dxa"/>
            <w:tcBorders>
              <w:bottom w:val="single" w:sz="4" w:space="0" w:color="auto"/>
            </w:tcBorders>
            <w:shd w:val="clear" w:color="auto" w:fill="FFC000"/>
          </w:tcPr>
          <w:p w:rsidR="00345FE6" w:rsidRPr="00AC1D11" w:rsidRDefault="00345FE6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Req #</w:t>
            </w:r>
          </w:p>
        </w:tc>
        <w:tc>
          <w:tcPr>
            <w:tcW w:w="1428" w:type="dxa"/>
            <w:tcBorders>
              <w:bottom w:val="single" w:sz="4" w:space="0" w:color="auto"/>
            </w:tcBorders>
            <w:shd w:val="clear" w:color="auto" w:fill="FFC000"/>
          </w:tcPr>
          <w:p w:rsidR="00345FE6" w:rsidRPr="00AC1D11" w:rsidRDefault="00345FE6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Breakpoint</w:t>
            </w:r>
          </w:p>
        </w:tc>
        <w:tc>
          <w:tcPr>
            <w:tcW w:w="4805" w:type="dxa"/>
            <w:tcBorders>
              <w:bottom w:val="single" w:sz="4" w:space="0" w:color="auto"/>
            </w:tcBorders>
            <w:shd w:val="clear" w:color="auto" w:fill="FFC000"/>
          </w:tcPr>
          <w:p w:rsidR="00345FE6" w:rsidRPr="00AC1D11" w:rsidRDefault="00345FE6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Requirement</w:t>
            </w:r>
          </w:p>
        </w:tc>
        <w:tc>
          <w:tcPr>
            <w:tcW w:w="2301" w:type="dxa"/>
            <w:tcBorders>
              <w:bottom w:val="single" w:sz="4" w:space="0" w:color="auto"/>
            </w:tcBorders>
            <w:shd w:val="clear" w:color="auto" w:fill="FFC000"/>
          </w:tcPr>
          <w:p w:rsidR="00345FE6" w:rsidRPr="00AC1D11" w:rsidRDefault="00345FE6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Notes</w:t>
            </w:r>
          </w:p>
        </w:tc>
      </w:tr>
      <w:tr w:rsidR="00345FE6" w:rsidTr="00345FE6">
        <w:tc>
          <w:tcPr>
            <w:tcW w:w="9576" w:type="dxa"/>
            <w:gridSpan w:val="4"/>
            <w:shd w:val="clear" w:color="auto" w:fill="FBD4B4" w:themeFill="accent6" w:themeFillTint="66"/>
          </w:tcPr>
          <w:p w:rsidR="00345FE6" w:rsidRDefault="00345FE6" w:rsidP="00D766ED">
            <w:r>
              <w:t>Video Module</w:t>
            </w:r>
          </w:p>
        </w:tc>
      </w:tr>
      <w:tr w:rsidR="00345FE6" w:rsidTr="00D766ED">
        <w:tc>
          <w:tcPr>
            <w:tcW w:w="1042" w:type="dxa"/>
          </w:tcPr>
          <w:p w:rsidR="00345FE6" w:rsidRDefault="00345FE6" w:rsidP="00D766ED">
            <w:r>
              <w:t>1</w:t>
            </w:r>
          </w:p>
        </w:tc>
        <w:tc>
          <w:tcPr>
            <w:tcW w:w="1428" w:type="dxa"/>
          </w:tcPr>
          <w:p w:rsidR="00345FE6" w:rsidRDefault="00345FE6" w:rsidP="00D766ED">
            <w:r>
              <w:t>Desktop</w:t>
            </w:r>
          </w:p>
        </w:tc>
        <w:tc>
          <w:tcPr>
            <w:tcW w:w="4805" w:type="dxa"/>
          </w:tcPr>
          <w:p w:rsidR="00345FE6" w:rsidRDefault="00965F4D" w:rsidP="00F42D7E">
            <w:r>
              <w:t>This Div container consists of a header</w:t>
            </w:r>
            <w:r w:rsidR="00345FE6">
              <w:t xml:space="preserve">, </w:t>
            </w:r>
            <w:r w:rsidR="009E12F8">
              <w:t>sub header</w:t>
            </w:r>
            <w:r w:rsidR="00345FE6">
              <w:t>, video, CTA,</w:t>
            </w:r>
            <w:r w:rsidR="005E1E84">
              <w:t xml:space="preserve"> </w:t>
            </w:r>
            <w:r>
              <w:t xml:space="preserve">and a </w:t>
            </w:r>
            <w:r w:rsidR="00345FE6">
              <w:t>background image</w:t>
            </w:r>
            <w:r>
              <w:t xml:space="preserve">.  </w:t>
            </w:r>
            <w:r w:rsidR="00DA5083">
              <w:t>Play icon (PNG) needs to be displayed over background image. Image will be delivered via Vidyard.</w:t>
            </w:r>
          </w:p>
        </w:tc>
        <w:tc>
          <w:tcPr>
            <w:tcW w:w="2301" w:type="dxa"/>
          </w:tcPr>
          <w:p w:rsidR="00345FE6" w:rsidRDefault="00F42D7E" w:rsidP="00D766ED">
            <w:r>
              <w:t>The background image will  match what is specified in the video player (Vidyard)</w:t>
            </w:r>
          </w:p>
        </w:tc>
      </w:tr>
      <w:tr w:rsidR="00345FE6" w:rsidTr="00D766ED">
        <w:tc>
          <w:tcPr>
            <w:tcW w:w="1042" w:type="dxa"/>
          </w:tcPr>
          <w:p w:rsidR="00345FE6" w:rsidRDefault="00345FE6" w:rsidP="00D766ED">
            <w:r>
              <w:t>2</w:t>
            </w:r>
          </w:p>
        </w:tc>
        <w:tc>
          <w:tcPr>
            <w:tcW w:w="1428" w:type="dxa"/>
          </w:tcPr>
          <w:p w:rsidR="00345FE6" w:rsidRDefault="00345FE6" w:rsidP="00D766ED">
            <w:r>
              <w:t>Desktop</w:t>
            </w:r>
          </w:p>
        </w:tc>
        <w:tc>
          <w:tcPr>
            <w:tcW w:w="4805" w:type="dxa"/>
          </w:tcPr>
          <w:p w:rsidR="00345FE6" w:rsidRDefault="00965F4D" w:rsidP="00965F4D">
            <w:r>
              <w:t>Ability for the video</w:t>
            </w:r>
            <w:r w:rsidR="00345FE6">
              <w:t xml:space="preserve"> to play on screen, </w:t>
            </w:r>
            <w:r w:rsidR="00CC52F5">
              <w:t xml:space="preserve">as a </w:t>
            </w:r>
            <w:r w:rsidR="00345FE6">
              <w:t>lightbox or link to another page that contains a video</w:t>
            </w:r>
          </w:p>
        </w:tc>
        <w:tc>
          <w:tcPr>
            <w:tcW w:w="2301" w:type="dxa"/>
          </w:tcPr>
          <w:p w:rsidR="00345FE6" w:rsidRDefault="00345FE6" w:rsidP="00D766ED"/>
        </w:tc>
      </w:tr>
      <w:tr w:rsidR="00345FE6" w:rsidTr="00D766ED">
        <w:tc>
          <w:tcPr>
            <w:tcW w:w="1042" w:type="dxa"/>
          </w:tcPr>
          <w:p w:rsidR="00345FE6" w:rsidRDefault="00345FE6" w:rsidP="00D766ED">
            <w:r>
              <w:t>3</w:t>
            </w:r>
          </w:p>
        </w:tc>
        <w:tc>
          <w:tcPr>
            <w:tcW w:w="1428" w:type="dxa"/>
          </w:tcPr>
          <w:p w:rsidR="00345FE6" w:rsidRDefault="00345FE6" w:rsidP="00D766ED">
            <w:r>
              <w:t>Tablet</w:t>
            </w:r>
          </w:p>
        </w:tc>
        <w:tc>
          <w:tcPr>
            <w:tcW w:w="4805" w:type="dxa"/>
          </w:tcPr>
          <w:p w:rsidR="00345FE6" w:rsidRDefault="00345FE6" w:rsidP="00D766ED">
            <w:r>
              <w:t>Same Requirements as Desktop (HTML 5 Video)</w:t>
            </w:r>
          </w:p>
        </w:tc>
        <w:tc>
          <w:tcPr>
            <w:tcW w:w="2301" w:type="dxa"/>
          </w:tcPr>
          <w:p w:rsidR="00345FE6" w:rsidRDefault="00345FE6" w:rsidP="00D766ED"/>
        </w:tc>
      </w:tr>
      <w:tr w:rsidR="00345FE6" w:rsidTr="00D766ED">
        <w:tc>
          <w:tcPr>
            <w:tcW w:w="1042" w:type="dxa"/>
          </w:tcPr>
          <w:p w:rsidR="00345FE6" w:rsidRDefault="00345FE6" w:rsidP="00D766ED">
            <w:r>
              <w:t>4</w:t>
            </w:r>
          </w:p>
        </w:tc>
        <w:tc>
          <w:tcPr>
            <w:tcW w:w="1428" w:type="dxa"/>
          </w:tcPr>
          <w:p w:rsidR="00345FE6" w:rsidRDefault="00345FE6" w:rsidP="00D766ED">
            <w:r>
              <w:t>Mobile</w:t>
            </w:r>
          </w:p>
        </w:tc>
        <w:tc>
          <w:tcPr>
            <w:tcW w:w="4805" w:type="dxa"/>
          </w:tcPr>
          <w:p w:rsidR="00345FE6" w:rsidRDefault="00345FE6" w:rsidP="00D766ED">
            <w:r>
              <w:t>When video is clicked open helper app to expand video to mobile size (HTML 5 Video)</w:t>
            </w:r>
          </w:p>
        </w:tc>
        <w:tc>
          <w:tcPr>
            <w:tcW w:w="2301" w:type="dxa"/>
          </w:tcPr>
          <w:p w:rsidR="00345FE6" w:rsidRDefault="00345FE6" w:rsidP="00D766ED"/>
        </w:tc>
      </w:tr>
    </w:tbl>
    <w:p w:rsidR="00947A76" w:rsidRDefault="00947A76"/>
    <w:p w:rsidR="006031C6" w:rsidRDefault="006031C6">
      <w:r>
        <w:br w:type="page"/>
      </w:r>
    </w:p>
    <w:p w:rsidR="00A013C0" w:rsidRDefault="00A013C0"/>
    <w:p w:rsidR="00A013C0" w:rsidRDefault="00F5060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0C322A" wp14:editId="12ED68CD">
                <wp:simplePos x="0" y="0"/>
                <wp:positionH relativeFrom="column">
                  <wp:posOffset>6086475</wp:posOffset>
                </wp:positionH>
                <wp:positionV relativeFrom="paragraph">
                  <wp:posOffset>1438275</wp:posOffset>
                </wp:positionV>
                <wp:extent cx="466725" cy="285750"/>
                <wp:effectExtent l="0" t="0" r="28575" b="190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52F5" w:rsidRDefault="00CC52F5" w:rsidP="00CC52F5">
                            <w:r>
                              <w:t>CTA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479.25pt;margin-top:113.25pt;width:36.7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">
                <v:textbox>
                  <w:txbxContent>
                    <w:p w:rsidR="00CC52F5" w:rsidRDefault="00CC52F5" w:rsidP="00CC52F5">
                      <w:r>
                        <w:t>CTA</w:t>
                      </w:r>
                    </w:p>
                  </w:txbxContent>
                </v:textbox>
              </v:shape>
            </w:pict>
          </mc:Fallback>
        </mc:AlternateContent>
      </w:r>
      <w:r w:rsidR="00CC52F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3462AD" wp14:editId="17BA8B66">
                <wp:simplePos x="0" y="0"/>
                <wp:positionH relativeFrom="column">
                  <wp:posOffset>-619125</wp:posOffset>
                </wp:positionH>
                <wp:positionV relativeFrom="paragraph">
                  <wp:posOffset>1209675</wp:posOffset>
                </wp:positionV>
                <wp:extent cx="590550" cy="285750"/>
                <wp:effectExtent l="0" t="0" r="19050" b="1905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52F5" w:rsidRDefault="00CC52F5" w:rsidP="00CC52F5">
                            <w:r>
                              <w:t>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48.75pt;margin-top:95.25pt;width:46.5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">
                <v:textbox>
                  <w:txbxContent>
                    <w:p w:rsidR="00CC52F5" w:rsidRDefault="00CC52F5" w:rsidP="00CC52F5">
                      <w: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CC52F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8287F7" wp14:editId="2CA70C9D">
                <wp:simplePos x="0" y="0"/>
                <wp:positionH relativeFrom="column">
                  <wp:posOffset>742950</wp:posOffset>
                </wp:positionH>
                <wp:positionV relativeFrom="paragraph">
                  <wp:posOffset>609600</wp:posOffset>
                </wp:positionV>
                <wp:extent cx="1028700" cy="828675"/>
                <wp:effectExtent l="1123950" t="0" r="19050" b="28575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28675"/>
                        </a:xfrm>
                        <a:prstGeom prst="wedgeRectCallout">
                          <a:avLst>
                            <a:gd name="adj1" fmla="val -157815"/>
                            <a:gd name="adj2" fmla="val 39840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52F5" w:rsidRDefault="00CC52F5" w:rsidP="00CC52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" o:spid="_x0000_s1034" type="#_x0000_t61" style="position:absolute;margin-left:58.5pt;margin-top:48pt;width:81pt;height:65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" adj="-23288,19405" filled="f" strokecolor="#243f60 [1604]" strokeweight="2pt">
                <v:textbox>
                  <w:txbxContent>
                    <w:p w:rsidR="00CC52F5" w:rsidRDefault="00CC52F5" w:rsidP="00CC52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C52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9B9C82" wp14:editId="2FCFE6EB">
                <wp:simplePos x="0" y="0"/>
                <wp:positionH relativeFrom="column">
                  <wp:posOffset>2352675</wp:posOffset>
                </wp:positionH>
                <wp:positionV relativeFrom="paragraph">
                  <wp:posOffset>1438275</wp:posOffset>
                </wp:positionV>
                <wp:extent cx="1447800" cy="352425"/>
                <wp:effectExtent l="0" t="0" r="2343150" b="28575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2425"/>
                        </a:xfrm>
                        <a:prstGeom prst="wedgeRectCallout">
                          <a:avLst>
                            <a:gd name="adj1" fmla="val 209778"/>
                            <a:gd name="adj2" fmla="val -18781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52F5" w:rsidRDefault="00CC52F5" w:rsidP="00CC52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6" o:spid="_x0000_s1035" type="#_x0000_t61" style="position:absolute;margin-left:185.25pt;margin-top:113.25pt;width:114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" adj="56112,6743" filled="f" strokecolor="#243f60 [1604]" strokeweight="2pt">
                <v:textbox>
                  <w:txbxContent>
                    <w:p w:rsidR="00CC52F5" w:rsidRDefault="00CC52F5" w:rsidP="00CC52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C52F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DA87FB" wp14:editId="3B9F9461">
                <wp:simplePos x="0" y="0"/>
                <wp:positionH relativeFrom="column">
                  <wp:posOffset>2143125</wp:posOffset>
                </wp:positionH>
                <wp:positionV relativeFrom="paragraph">
                  <wp:posOffset>400050</wp:posOffset>
                </wp:positionV>
                <wp:extent cx="1781175" cy="209550"/>
                <wp:effectExtent l="0" t="685800" r="1095375" b="19050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09550"/>
                        </a:xfrm>
                        <a:prstGeom prst="wedgeRectCallout">
                          <a:avLst>
                            <a:gd name="adj1" fmla="val 108888"/>
                            <a:gd name="adj2" fmla="val -375538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52F5" w:rsidRDefault="00CC52F5" w:rsidP="00CC52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4" o:spid="_x0000_s1036" type="#_x0000_t61" style="position:absolute;margin-left:168.75pt;margin-top:31.5pt;width:140.25pt;height:1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" adj="34320,-70316" filled="f" strokecolor="#243f60 [1604]" strokeweight="2pt">
                <v:textbox>
                  <w:txbxContent>
                    <w:p w:rsidR="00CC52F5" w:rsidRDefault="00CC52F5" w:rsidP="00CC52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C52F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60D30F" wp14:editId="3B8DB533">
                <wp:simplePos x="0" y="0"/>
                <wp:positionH relativeFrom="column">
                  <wp:posOffset>4991099</wp:posOffset>
                </wp:positionH>
                <wp:positionV relativeFrom="paragraph">
                  <wp:posOffset>-523875</wp:posOffset>
                </wp:positionV>
                <wp:extent cx="904875" cy="285750"/>
                <wp:effectExtent l="0" t="0" r="28575" b="1905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52F5" w:rsidRDefault="00CC52F5" w:rsidP="00CC52F5">
                            <w:r>
                              <w:t>Sub 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393pt;margin-top:-41.25pt;width:71.25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">
                <v:textbox>
                  <w:txbxContent>
                    <w:p w:rsidR="00CC52F5" w:rsidRDefault="00CC52F5" w:rsidP="00CC52F5">
                      <w:r>
                        <w:t>Sub Header</w:t>
                      </w:r>
                    </w:p>
                  </w:txbxContent>
                </v:textbox>
              </v:shape>
            </w:pict>
          </mc:Fallback>
        </mc:AlternateContent>
      </w:r>
      <w:r w:rsidR="00CC52F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6D3BB2" wp14:editId="6797F128">
                <wp:simplePos x="0" y="0"/>
                <wp:positionH relativeFrom="column">
                  <wp:posOffset>828675</wp:posOffset>
                </wp:positionH>
                <wp:positionV relativeFrom="paragraph">
                  <wp:posOffset>-389890</wp:posOffset>
                </wp:positionV>
                <wp:extent cx="619125" cy="285750"/>
                <wp:effectExtent l="0" t="0" r="28575" b="190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52F5" w:rsidRDefault="00CC52F5">
                            <w: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65.25pt;margin-top:-30.7pt;width:48.7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">
                <v:textbox>
                  <w:txbxContent>
                    <w:p w:rsidR="00CC52F5" w:rsidRDefault="00CC52F5">
                      <w: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CC52F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0B6F09" wp14:editId="10AF8E81">
                <wp:simplePos x="0" y="0"/>
                <wp:positionH relativeFrom="column">
                  <wp:posOffset>2581275</wp:posOffset>
                </wp:positionH>
                <wp:positionV relativeFrom="paragraph">
                  <wp:posOffset>19050</wp:posOffset>
                </wp:positionV>
                <wp:extent cx="790575" cy="361950"/>
                <wp:effectExtent l="1123950" t="247650" r="28575" b="19050"/>
                <wp:wrapNone/>
                <wp:docPr id="12" name="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61950"/>
                        </a:xfrm>
                        <a:prstGeom prst="wedgeRectCallout">
                          <a:avLst>
                            <a:gd name="adj1" fmla="val -189508"/>
                            <a:gd name="adj2" fmla="val -11644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52F5" w:rsidRDefault="00CC52F5" w:rsidP="00CC52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12" o:spid="_x0000_s1039" type="#_x0000_t61" style="position:absolute;margin-left:203.25pt;margin-top:1.5pt;width:62.25pt;height:2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" adj="-30134,-14353" filled="f" strokecolor="#243f60 [1604]" strokeweight="2pt">
                <v:textbox>
                  <w:txbxContent>
                    <w:p w:rsidR="00CC52F5" w:rsidRDefault="00CC52F5" w:rsidP="00CC52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013C0" w:rsidRPr="00A013C0">
        <w:rPr>
          <w:noProof/>
        </w:rPr>
        <w:drawing>
          <wp:inline distT="0" distB="0" distL="0" distR="0" wp14:anchorId="39FAA35C" wp14:editId="5F59D89C">
            <wp:extent cx="5943600" cy="2044700"/>
            <wp:effectExtent l="19050" t="19050" r="19050" b="1270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"/>
        <w:gridCol w:w="1428"/>
        <w:gridCol w:w="4805"/>
        <w:gridCol w:w="2301"/>
      </w:tblGrid>
      <w:tr w:rsidR="00A013C0" w:rsidRPr="00AC1D11" w:rsidTr="00A013C0">
        <w:tc>
          <w:tcPr>
            <w:tcW w:w="1042" w:type="dxa"/>
            <w:tcBorders>
              <w:bottom w:val="single" w:sz="4" w:space="0" w:color="auto"/>
            </w:tcBorders>
            <w:shd w:val="clear" w:color="auto" w:fill="FFC000"/>
          </w:tcPr>
          <w:p w:rsidR="00A013C0" w:rsidRPr="00AC1D11" w:rsidRDefault="00A013C0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Req #</w:t>
            </w:r>
          </w:p>
        </w:tc>
        <w:tc>
          <w:tcPr>
            <w:tcW w:w="1428" w:type="dxa"/>
            <w:tcBorders>
              <w:bottom w:val="single" w:sz="4" w:space="0" w:color="auto"/>
            </w:tcBorders>
            <w:shd w:val="clear" w:color="auto" w:fill="FFC000"/>
          </w:tcPr>
          <w:p w:rsidR="00A013C0" w:rsidRPr="00AC1D11" w:rsidRDefault="00A013C0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Breakpoint</w:t>
            </w:r>
          </w:p>
        </w:tc>
        <w:tc>
          <w:tcPr>
            <w:tcW w:w="4805" w:type="dxa"/>
            <w:tcBorders>
              <w:bottom w:val="single" w:sz="4" w:space="0" w:color="auto"/>
            </w:tcBorders>
            <w:shd w:val="clear" w:color="auto" w:fill="FFC000"/>
          </w:tcPr>
          <w:p w:rsidR="00A013C0" w:rsidRPr="00AC1D11" w:rsidRDefault="00A013C0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Requirement</w:t>
            </w:r>
          </w:p>
        </w:tc>
        <w:tc>
          <w:tcPr>
            <w:tcW w:w="2301" w:type="dxa"/>
            <w:tcBorders>
              <w:bottom w:val="single" w:sz="4" w:space="0" w:color="auto"/>
            </w:tcBorders>
            <w:shd w:val="clear" w:color="auto" w:fill="FFC000"/>
          </w:tcPr>
          <w:p w:rsidR="00A013C0" w:rsidRPr="00AC1D11" w:rsidRDefault="00A013C0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Notes</w:t>
            </w:r>
          </w:p>
        </w:tc>
      </w:tr>
      <w:tr w:rsidR="00A013C0" w:rsidTr="00A013C0">
        <w:tc>
          <w:tcPr>
            <w:tcW w:w="9576" w:type="dxa"/>
            <w:gridSpan w:val="4"/>
            <w:shd w:val="clear" w:color="auto" w:fill="FBD4B4" w:themeFill="accent6" w:themeFillTint="66"/>
          </w:tcPr>
          <w:p w:rsidR="00A013C0" w:rsidRDefault="00A013C0" w:rsidP="00D766ED">
            <w:r>
              <w:t>Brands Module</w:t>
            </w:r>
          </w:p>
        </w:tc>
      </w:tr>
      <w:tr w:rsidR="00A013C0" w:rsidTr="00D766ED">
        <w:tc>
          <w:tcPr>
            <w:tcW w:w="1042" w:type="dxa"/>
          </w:tcPr>
          <w:p w:rsidR="00A013C0" w:rsidRDefault="00A013C0" w:rsidP="00D766ED">
            <w:r>
              <w:t>1</w:t>
            </w:r>
          </w:p>
        </w:tc>
        <w:tc>
          <w:tcPr>
            <w:tcW w:w="1428" w:type="dxa"/>
          </w:tcPr>
          <w:p w:rsidR="00A013C0" w:rsidRDefault="00A013C0" w:rsidP="00D766ED">
            <w:r>
              <w:t>Desktop</w:t>
            </w:r>
          </w:p>
        </w:tc>
        <w:tc>
          <w:tcPr>
            <w:tcW w:w="4805" w:type="dxa"/>
          </w:tcPr>
          <w:p w:rsidR="00A013C0" w:rsidRDefault="0025420E" w:rsidP="00563CAA">
            <w:r>
              <w:t xml:space="preserve">Div container consists of a </w:t>
            </w:r>
            <w:r w:rsidR="009903FD">
              <w:t>h</w:t>
            </w:r>
            <w:r w:rsidR="00A013C0">
              <w:t>eader, sub</w:t>
            </w:r>
            <w:r>
              <w:t xml:space="preserve"> </w:t>
            </w:r>
            <w:r w:rsidR="00A013C0">
              <w:t xml:space="preserve">header, </w:t>
            </w:r>
            <w:r>
              <w:t xml:space="preserve"> carousel</w:t>
            </w:r>
            <w:r w:rsidR="00563CAA">
              <w:t xml:space="preserve"> and a CTA.  A</w:t>
            </w:r>
            <w:r w:rsidR="00A013C0">
              <w:t>bility to display a minimum 5 images at a time</w:t>
            </w:r>
            <w:r w:rsidR="00563CAA">
              <w:t xml:space="preserve">, </w:t>
            </w:r>
            <w:r w:rsidR="00A013C0">
              <w:t xml:space="preserve">and a </w:t>
            </w:r>
            <w:r w:rsidR="00563CAA">
              <w:t>maximum of 15</w:t>
            </w:r>
            <w:r w:rsidR="00A013C0">
              <w:t xml:space="preserve"> </w:t>
            </w:r>
            <w:r w:rsidR="00563CAA">
              <w:t>in the carousel</w:t>
            </w:r>
          </w:p>
        </w:tc>
        <w:tc>
          <w:tcPr>
            <w:tcW w:w="2301" w:type="dxa"/>
          </w:tcPr>
          <w:p w:rsidR="00A013C0" w:rsidRDefault="0025420E" w:rsidP="0025420E">
            <w:r>
              <w:t>-</w:t>
            </w:r>
            <w:r w:rsidR="00CC52F5">
              <w:t>Only 5 images at a time can be displayed.  When navigation carrot is clicked the  far left image disappears and the next image displays on the far right (scrolls one image at a time)</w:t>
            </w:r>
          </w:p>
          <w:p w:rsidR="0025420E" w:rsidRDefault="0025420E" w:rsidP="0025420E">
            <w:r>
              <w:t xml:space="preserve">-When more than 5 images are available in the carousel, right and left navigation carrots appear.  </w:t>
            </w:r>
          </w:p>
        </w:tc>
      </w:tr>
      <w:tr w:rsidR="00A013C0" w:rsidTr="00D766ED">
        <w:tc>
          <w:tcPr>
            <w:tcW w:w="1042" w:type="dxa"/>
          </w:tcPr>
          <w:p w:rsidR="00A013C0" w:rsidRDefault="00A013C0" w:rsidP="00D766ED">
            <w:r>
              <w:t>2</w:t>
            </w:r>
          </w:p>
        </w:tc>
        <w:tc>
          <w:tcPr>
            <w:tcW w:w="1428" w:type="dxa"/>
          </w:tcPr>
          <w:p w:rsidR="00A013C0" w:rsidRDefault="00A013C0" w:rsidP="00D766ED">
            <w:r>
              <w:t>Desktop</w:t>
            </w:r>
          </w:p>
        </w:tc>
        <w:tc>
          <w:tcPr>
            <w:tcW w:w="4805" w:type="dxa"/>
          </w:tcPr>
          <w:p w:rsidR="00A013C0" w:rsidRDefault="00A013C0" w:rsidP="00D766ED">
            <w:r>
              <w:t>Ability for images to be clickable in order to link to a new page</w:t>
            </w:r>
            <w:r w:rsidR="003A2262">
              <w:t>.  Ability to open in new window, same window, different file types (pdf, video, jpg, HTML)</w:t>
            </w:r>
          </w:p>
        </w:tc>
        <w:tc>
          <w:tcPr>
            <w:tcW w:w="2301" w:type="dxa"/>
          </w:tcPr>
          <w:p w:rsidR="00A013C0" w:rsidRDefault="006D3EB6" w:rsidP="00D766ED">
            <w:r w:rsidRPr="006D3EB6">
              <w:rPr>
                <w:color w:val="FF0000"/>
              </w:rPr>
              <w:t xml:space="preserve">Images should be built using </w:t>
            </w:r>
            <w:proofErr w:type="spellStart"/>
            <w:r w:rsidRPr="006D3EB6">
              <w:rPr>
                <w:color w:val="FF0000"/>
              </w:rPr>
              <w:t>replicants</w:t>
            </w:r>
            <w:proofErr w:type="spellEnd"/>
            <w:r w:rsidRPr="006D3EB6">
              <w:rPr>
                <w:color w:val="FF0000"/>
              </w:rPr>
              <w:t>.</w:t>
            </w:r>
          </w:p>
        </w:tc>
      </w:tr>
      <w:tr w:rsidR="00A013C0" w:rsidTr="00D766ED">
        <w:tc>
          <w:tcPr>
            <w:tcW w:w="1042" w:type="dxa"/>
          </w:tcPr>
          <w:p w:rsidR="00A013C0" w:rsidRDefault="00A013C0" w:rsidP="00D766ED">
            <w:r>
              <w:t>3</w:t>
            </w:r>
          </w:p>
        </w:tc>
        <w:tc>
          <w:tcPr>
            <w:tcW w:w="1428" w:type="dxa"/>
          </w:tcPr>
          <w:p w:rsidR="00A013C0" w:rsidRDefault="00A013C0" w:rsidP="00D766ED">
            <w:r>
              <w:t>Tablet</w:t>
            </w:r>
          </w:p>
        </w:tc>
        <w:tc>
          <w:tcPr>
            <w:tcW w:w="4805" w:type="dxa"/>
          </w:tcPr>
          <w:p w:rsidR="00A013C0" w:rsidRDefault="00A013C0" w:rsidP="006E6C56">
            <w:r>
              <w:t>Same re</w:t>
            </w:r>
            <w:r w:rsidR="009903FD">
              <w:t xml:space="preserve">quirements as Desktop excluding  </w:t>
            </w:r>
            <w:r>
              <w:t xml:space="preserve"> navigation carrot</w:t>
            </w:r>
            <w:r w:rsidR="009903FD">
              <w:t>s</w:t>
            </w:r>
          </w:p>
        </w:tc>
        <w:tc>
          <w:tcPr>
            <w:tcW w:w="2301" w:type="dxa"/>
          </w:tcPr>
          <w:p w:rsidR="00A013C0" w:rsidRDefault="00C55F28" w:rsidP="00D766ED">
            <w:r>
              <w:t>Swipe navigation</w:t>
            </w:r>
          </w:p>
        </w:tc>
      </w:tr>
      <w:tr w:rsidR="009903FD" w:rsidTr="00D766ED">
        <w:tc>
          <w:tcPr>
            <w:tcW w:w="1042" w:type="dxa"/>
          </w:tcPr>
          <w:p w:rsidR="009903FD" w:rsidRDefault="009903FD" w:rsidP="00D766ED"/>
        </w:tc>
        <w:tc>
          <w:tcPr>
            <w:tcW w:w="1428" w:type="dxa"/>
          </w:tcPr>
          <w:p w:rsidR="009903FD" w:rsidRDefault="009903FD" w:rsidP="00D766ED">
            <w:r>
              <w:t>Tablet</w:t>
            </w:r>
          </w:p>
        </w:tc>
        <w:tc>
          <w:tcPr>
            <w:tcW w:w="4805" w:type="dxa"/>
          </w:tcPr>
          <w:p w:rsidR="009903FD" w:rsidRDefault="009903FD" w:rsidP="00D766ED">
            <w:r>
              <w:t>Ability to tap image to link to another page</w:t>
            </w:r>
          </w:p>
        </w:tc>
        <w:tc>
          <w:tcPr>
            <w:tcW w:w="2301" w:type="dxa"/>
          </w:tcPr>
          <w:p w:rsidR="009903FD" w:rsidRDefault="009903FD" w:rsidP="00D766ED"/>
        </w:tc>
      </w:tr>
      <w:tr w:rsidR="00A013C0" w:rsidTr="00D766ED">
        <w:tc>
          <w:tcPr>
            <w:tcW w:w="1042" w:type="dxa"/>
          </w:tcPr>
          <w:p w:rsidR="00A013C0" w:rsidRDefault="00A013C0" w:rsidP="00D766ED">
            <w:r>
              <w:t>4</w:t>
            </w:r>
          </w:p>
        </w:tc>
        <w:tc>
          <w:tcPr>
            <w:tcW w:w="1428" w:type="dxa"/>
          </w:tcPr>
          <w:p w:rsidR="00A013C0" w:rsidRDefault="00A013C0" w:rsidP="00D766ED">
            <w:r>
              <w:t>Mobile</w:t>
            </w:r>
          </w:p>
        </w:tc>
        <w:tc>
          <w:tcPr>
            <w:tcW w:w="4805" w:type="dxa"/>
          </w:tcPr>
          <w:p w:rsidR="00A013C0" w:rsidRDefault="00EB7376" w:rsidP="00EB7376">
            <w:r>
              <w:t>H</w:t>
            </w:r>
            <w:r w:rsidR="00A013C0">
              <w:t xml:space="preserve">eader, </w:t>
            </w:r>
            <w:r w:rsidR="009E12F8">
              <w:t>sub header</w:t>
            </w:r>
            <w:r>
              <w:t xml:space="preserve">, carousel </w:t>
            </w:r>
            <w:r w:rsidR="00A013C0">
              <w:t xml:space="preserve">and two small images in portrait view and three in landscape view with same navigation </w:t>
            </w:r>
            <w:r w:rsidR="006E6C56">
              <w:t xml:space="preserve">functionality </w:t>
            </w:r>
            <w:r w:rsidR="00A013C0">
              <w:t xml:space="preserve">as tablet </w:t>
            </w:r>
          </w:p>
        </w:tc>
        <w:tc>
          <w:tcPr>
            <w:tcW w:w="2301" w:type="dxa"/>
          </w:tcPr>
          <w:p w:rsidR="00A013C0" w:rsidRDefault="00A013C0" w:rsidP="00D766ED"/>
        </w:tc>
      </w:tr>
      <w:tr w:rsidR="00A013C0" w:rsidTr="00D766ED">
        <w:tc>
          <w:tcPr>
            <w:tcW w:w="1042" w:type="dxa"/>
          </w:tcPr>
          <w:p w:rsidR="00A013C0" w:rsidRDefault="00A013C0" w:rsidP="00D766ED">
            <w:r>
              <w:t>5</w:t>
            </w:r>
          </w:p>
        </w:tc>
        <w:tc>
          <w:tcPr>
            <w:tcW w:w="1428" w:type="dxa"/>
          </w:tcPr>
          <w:p w:rsidR="00A013C0" w:rsidRDefault="00A013C0" w:rsidP="00D766ED">
            <w:r>
              <w:t>Mobile</w:t>
            </w:r>
          </w:p>
        </w:tc>
        <w:tc>
          <w:tcPr>
            <w:tcW w:w="4805" w:type="dxa"/>
          </w:tcPr>
          <w:p w:rsidR="00A013C0" w:rsidRDefault="00A013C0" w:rsidP="00D766ED">
            <w:r>
              <w:t>Ability to tap image to link to another page</w:t>
            </w:r>
          </w:p>
        </w:tc>
        <w:tc>
          <w:tcPr>
            <w:tcW w:w="2301" w:type="dxa"/>
          </w:tcPr>
          <w:p w:rsidR="00A013C0" w:rsidRDefault="00A013C0" w:rsidP="00D766ED"/>
        </w:tc>
      </w:tr>
    </w:tbl>
    <w:p w:rsidR="00370DD7" w:rsidRDefault="00370DD7"/>
    <w:p w:rsidR="00370DD7" w:rsidRDefault="00370DD7">
      <w:r>
        <w:br w:type="page"/>
      </w:r>
    </w:p>
    <w:p w:rsidR="00A013C0" w:rsidRDefault="000D7CC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F2CDA5" wp14:editId="4FC82C06">
                <wp:simplePos x="0" y="0"/>
                <wp:positionH relativeFrom="column">
                  <wp:posOffset>-685800</wp:posOffset>
                </wp:positionH>
                <wp:positionV relativeFrom="paragraph">
                  <wp:posOffset>142875</wp:posOffset>
                </wp:positionV>
                <wp:extent cx="923925" cy="238125"/>
                <wp:effectExtent l="0" t="0" r="28575" b="2857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2D35" w:rsidRDefault="002D2D35" w:rsidP="002D2D35">
                            <w:pPr>
                              <w:jc w:val="center"/>
                            </w:pPr>
                            <w:r>
                              <w:t>Icon w/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54pt;margin-top:11.25pt;width:72.75pt;height:18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">
                <v:textbox>
                  <w:txbxContent>
                    <w:p w:rsidR="002D2D35" w:rsidRDefault="002D2D35" w:rsidP="002D2D35">
                      <w:pPr>
                        <w:jc w:val="center"/>
                      </w:pPr>
                      <w:r>
                        <w:t>Icon w/ 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4CD505" wp14:editId="5A9515DB">
                <wp:simplePos x="0" y="0"/>
                <wp:positionH relativeFrom="column">
                  <wp:posOffset>-638175</wp:posOffset>
                </wp:positionH>
                <wp:positionV relativeFrom="paragraph">
                  <wp:posOffset>1895475</wp:posOffset>
                </wp:positionV>
                <wp:extent cx="847725" cy="238125"/>
                <wp:effectExtent l="0" t="0" r="28575" b="2857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213" w:rsidRDefault="00DD1213">
                            <w:r>
                              <w:t>Tab Frame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-50.25pt;margin-top:149.25pt;width:66.75pt;height:1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">
                <v:textbox>
                  <w:txbxContent>
                    <w:p w:rsidR="00DD1213" w:rsidRDefault="00DD1213">
                      <w:r>
                        <w:t>Tab Frame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744D4C" wp14:editId="1CC6352D">
                <wp:simplePos x="0" y="0"/>
                <wp:positionH relativeFrom="column">
                  <wp:posOffset>5600700</wp:posOffset>
                </wp:positionH>
                <wp:positionV relativeFrom="paragraph">
                  <wp:posOffset>-571500</wp:posOffset>
                </wp:positionV>
                <wp:extent cx="923925" cy="238125"/>
                <wp:effectExtent l="0" t="0" r="28575" b="285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2D35" w:rsidRDefault="002D2D35" w:rsidP="002D2D35">
                            <w:pPr>
                              <w:jc w:val="center"/>
                            </w:pPr>
                            <w:r>
                              <w:t>Sub 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441pt;margin-top:-45pt;width:72.75pt;height:1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">
                <v:textbox>
                  <w:txbxContent>
                    <w:p w:rsidR="002D2D35" w:rsidRDefault="002D2D35" w:rsidP="002D2D35">
                      <w:pPr>
                        <w:jc w:val="center"/>
                      </w:pPr>
                      <w:r>
                        <w:t>Sub Header</w:t>
                      </w:r>
                    </w:p>
                  </w:txbxContent>
                </v:textbox>
              </v:shape>
            </w:pict>
          </mc:Fallback>
        </mc:AlternateContent>
      </w:r>
      <w:r w:rsidR="002D2D3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B502D2" wp14:editId="493A25E7">
                <wp:simplePos x="0" y="0"/>
                <wp:positionH relativeFrom="column">
                  <wp:posOffset>990600</wp:posOffset>
                </wp:positionH>
                <wp:positionV relativeFrom="paragraph">
                  <wp:posOffset>600075</wp:posOffset>
                </wp:positionV>
                <wp:extent cx="704850" cy="781050"/>
                <wp:effectExtent l="1257300" t="228600" r="19050" b="19050"/>
                <wp:wrapNone/>
                <wp:docPr id="26" name="Rectangular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781050"/>
                        </a:xfrm>
                        <a:prstGeom prst="wedgeRectCallout">
                          <a:avLst>
                            <a:gd name="adj1" fmla="val -227559"/>
                            <a:gd name="adj2" fmla="val -79054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2D35" w:rsidRDefault="002D2D35" w:rsidP="002D2D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" o:spid="_x0000_s1043" type="#_x0000_t61" style="position:absolute;margin-left:78pt;margin-top:47.25pt;width:55.5pt;height:6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" adj="-38353,-6276" filled="f" strokecolor="#243f60 [1604]" strokeweight="2pt">
                <v:textbox>
                  <w:txbxContent>
                    <w:p w:rsidR="002D2D35" w:rsidRDefault="002D2D35" w:rsidP="002D2D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D2D3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658D00" wp14:editId="58DF14B6">
                <wp:simplePos x="0" y="0"/>
                <wp:positionH relativeFrom="column">
                  <wp:posOffset>2124075</wp:posOffset>
                </wp:positionH>
                <wp:positionV relativeFrom="paragraph">
                  <wp:posOffset>381000</wp:posOffset>
                </wp:positionV>
                <wp:extent cx="1828800" cy="180975"/>
                <wp:effectExtent l="0" t="781050" r="1885950" b="28575"/>
                <wp:wrapNone/>
                <wp:docPr id="24" name="Rectangular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0975"/>
                        </a:xfrm>
                        <a:prstGeom prst="wedgeRectCallout">
                          <a:avLst>
                            <a:gd name="adj1" fmla="val 151917"/>
                            <a:gd name="adj2" fmla="val -451454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2D35" w:rsidRDefault="002D2D35" w:rsidP="002D2D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" o:spid="_x0000_s1044" type="#_x0000_t61" style="position:absolute;margin-left:167.25pt;margin-top:30pt;width:2in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" adj="43614,-86714" filled="f" strokecolor="#243f60 [1604]" strokeweight="2pt">
                <v:textbox>
                  <w:txbxContent>
                    <w:p w:rsidR="002D2D35" w:rsidRDefault="002D2D35" w:rsidP="002D2D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D2D3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2A708C" wp14:editId="542C69F3">
                <wp:simplePos x="0" y="0"/>
                <wp:positionH relativeFrom="column">
                  <wp:posOffset>723900</wp:posOffset>
                </wp:positionH>
                <wp:positionV relativeFrom="paragraph">
                  <wp:posOffset>-419100</wp:posOffset>
                </wp:positionV>
                <wp:extent cx="847725" cy="238125"/>
                <wp:effectExtent l="0" t="0" r="28575" b="2857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2D35" w:rsidRDefault="002D2D35" w:rsidP="002D2D35">
                            <w:pPr>
                              <w:jc w:val="center"/>
                            </w:pPr>
                            <w: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57pt;margin-top:-33pt;width:66.75pt;height:18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">
                <v:textbox>
                  <w:txbxContent>
                    <w:p w:rsidR="002D2D35" w:rsidRDefault="002D2D35" w:rsidP="002D2D35">
                      <w:pPr>
                        <w:jc w:val="center"/>
                      </w:pPr>
                      <w: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2D2D3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E966DF" wp14:editId="031C44EB">
                <wp:simplePos x="0" y="0"/>
                <wp:positionH relativeFrom="column">
                  <wp:posOffset>2095500</wp:posOffset>
                </wp:positionH>
                <wp:positionV relativeFrom="paragraph">
                  <wp:posOffset>85725</wp:posOffset>
                </wp:positionV>
                <wp:extent cx="1828800" cy="266700"/>
                <wp:effectExtent l="495300" t="304800" r="19050" b="19050"/>
                <wp:wrapNone/>
                <wp:docPr id="22" name="Rectangular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66700"/>
                        </a:xfrm>
                        <a:prstGeom prst="wedgeRectCallout">
                          <a:avLst>
                            <a:gd name="adj1" fmla="val -76208"/>
                            <a:gd name="adj2" fmla="val -161981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2D35" w:rsidRDefault="002D2D35" w:rsidP="002D2D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2" o:spid="_x0000_s1046" type="#_x0000_t61" style="position:absolute;margin-left:165pt;margin-top:6.75pt;width:2in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" adj="-5661,-24188" filled="f" strokecolor="#243f60 [1604]" strokeweight="2pt">
                <v:textbox>
                  <w:txbxContent>
                    <w:p w:rsidR="002D2D35" w:rsidRDefault="002D2D35" w:rsidP="002D2D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D121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9C7380" wp14:editId="0607DAE2">
                <wp:simplePos x="0" y="0"/>
                <wp:positionH relativeFrom="column">
                  <wp:posOffset>990600</wp:posOffset>
                </wp:positionH>
                <wp:positionV relativeFrom="paragraph">
                  <wp:posOffset>1562100</wp:posOffset>
                </wp:positionV>
                <wp:extent cx="4371975" cy="1047750"/>
                <wp:effectExtent l="1085850" t="0" r="28575" b="19050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047750"/>
                        </a:xfrm>
                        <a:prstGeom prst="wedgeRectCallout">
                          <a:avLst>
                            <a:gd name="adj1" fmla="val -74646"/>
                            <a:gd name="adj2" fmla="val -8409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1213" w:rsidRDefault="00DD1213" w:rsidP="00DD12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20" o:spid="_x0000_s1047" type="#_x0000_t61" style="position:absolute;margin-left:78pt;margin-top:123pt;width:344.25pt;height:82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" adj="-5324,8984" filled="f" strokecolor="#243f60 [1604]" strokeweight="2pt">
                <v:textbox>
                  <w:txbxContent>
                    <w:p w:rsidR="00DD1213" w:rsidRDefault="00DD1213" w:rsidP="00DD12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70DD7" w:rsidRPr="00370DD7">
        <w:rPr>
          <w:noProof/>
        </w:rPr>
        <w:drawing>
          <wp:inline distT="0" distB="0" distL="0" distR="0" wp14:anchorId="7664BA5C" wp14:editId="114E4659">
            <wp:extent cx="5943600" cy="2803525"/>
            <wp:effectExtent l="19050" t="19050" r="19050" b="1587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"/>
        <w:gridCol w:w="1428"/>
        <w:gridCol w:w="4805"/>
        <w:gridCol w:w="2301"/>
      </w:tblGrid>
      <w:tr w:rsidR="00370DD7" w:rsidRPr="00AC1D11" w:rsidTr="00370DD7">
        <w:tc>
          <w:tcPr>
            <w:tcW w:w="1042" w:type="dxa"/>
            <w:tcBorders>
              <w:bottom w:val="single" w:sz="4" w:space="0" w:color="auto"/>
            </w:tcBorders>
            <w:shd w:val="clear" w:color="auto" w:fill="FFC000"/>
          </w:tcPr>
          <w:p w:rsidR="00370DD7" w:rsidRPr="00AC1D11" w:rsidRDefault="00370DD7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Req #</w:t>
            </w:r>
          </w:p>
        </w:tc>
        <w:tc>
          <w:tcPr>
            <w:tcW w:w="1428" w:type="dxa"/>
            <w:tcBorders>
              <w:bottom w:val="single" w:sz="4" w:space="0" w:color="auto"/>
            </w:tcBorders>
            <w:shd w:val="clear" w:color="auto" w:fill="FFC000"/>
          </w:tcPr>
          <w:p w:rsidR="00370DD7" w:rsidRPr="00AC1D11" w:rsidRDefault="00370DD7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Breakpoint</w:t>
            </w:r>
          </w:p>
        </w:tc>
        <w:tc>
          <w:tcPr>
            <w:tcW w:w="4805" w:type="dxa"/>
            <w:tcBorders>
              <w:bottom w:val="single" w:sz="4" w:space="0" w:color="auto"/>
            </w:tcBorders>
            <w:shd w:val="clear" w:color="auto" w:fill="FFC000"/>
          </w:tcPr>
          <w:p w:rsidR="00370DD7" w:rsidRPr="00AC1D11" w:rsidRDefault="00370DD7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Requirement</w:t>
            </w:r>
          </w:p>
        </w:tc>
        <w:tc>
          <w:tcPr>
            <w:tcW w:w="2301" w:type="dxa"/>
            <w:tcBorders>
              <w:bottom w:val="single" w:sz="4" w:space="0" w:color="auto"/>
            </w:tcBorders>
            <w:shd w:val="clear" w:color="auto" w:fill="FFC000"/>
          </w:tcPr>
          <w:p w:rsidR="00370DD7" w:rsidRPr="00AC1D11" w:rsidRDefault="00370DD7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Notes</w:t>
            </w:r>
          </w:p>
        </w:tc>
      </w:tr>
      <w:tr w:rsidR="00370DD7" w:rsidTr="00370DD7">
        <w:tc>
          <w:tcPr>
            <w:tcW w:w="9576" w:type="dxa"/>
            <w:gridSpan w:val="4"/>
            <w:shd w:val="clear" w:color="auto" w:fill="FBD4B4" w:themeFill="accent6" w:themeFillTint="66"/>
          </w:tcPr>
          <w:p w:rsidR="00370DD7" w:rsidRDefault="00370DD7">
            <w:r>
              <w:t>Products &amp; Services Module</w:t>
            </w:r>
          </w:p>
        </w:tc>
      </w:tr>
      <w:tr w:rsidR="00370DD7" w:rsidTr="00D766ED">
        <w:tc>
          <w:tcPr>
            <w:tcW w:w="1042" w:type="dxa"/>
          </w:tcPr>
          <w:p w:rsidR="00370DD7" w:rsidRDefault="00370DD7" w:rsidP="00D766ED">
            <w:r>
              <w:t>1</w:t>
            </w:r>
          </w:p>
        </w:tc>
        <w:tc>
          <w:tcPr>
            <w:tcW w:w="1428" w:type="dxa"/>
          </w:tcPr>
          <w:p w:rsidR="00370DD7" w:rsidRDefault="00370DD7" w:rsidP="00D766ED">
            <w:r>
              <w:t>Desktop</w:t>
            </w:r>
          </w:p>
        </w:tc>
        <w:tc>
          <w:tcPr>
            <w:tcW w:w="4805" w:type="dxa"/>
          </w:tcPr>
          <w:p w:rsidR="00370DD7" w:rsidRDefault="00AA170A" w:rsidP="00DD1213">
            <w:r>
              <w:t>Div container consists of</w:t>
            </w:r>
            <w:r w:rsidR="00370DD7">
              <w:t xml:space="preserve"> header, sub</w:t>
            </w:r>
            <w:r w:rsidR="009E12F8">
              <w:t xml:space="preserve"> </w:t>
            </w:r>
            <w:r w:rsidR="00370DD7">
              <w:t>header, background image, a maximum of 8 clickabl</w:t>
            </w:r>
            <w:r>
              <w:t>e category icons with clickable</w:t>
            </w:r>
            <w:r w:rsidR="00370DD7">
              <w:t xml:space="preserve"> text</w:t>
            </w:r>
            <w:r>
              <w:t xml:space="preserve"> that</w:t>
            </w:r>
            <w:r w:rsidR="00370DD7">
              <w:t xml:space="preserve"> behave</w:t>
            </w:r>
            <w:r>
              <w:t>s</w:t>
            </w:r>
            <w:r w:rsidR="00370DD7">
              <w:t xml:space="preserve"> as a tab system.  Each tab frame will be comprised of a title, paragraph, CTA and image.</w:t>
            </w:r>
          </w:p>
        </w:tc>
        <w:tc>
          <w:tcPr>
            <w:tcW w:w="2301" w:type="dxa"/>
          </w:tcPr>
          <w:p w:rsidR="00370DD7" w:rsidRDefault="006D3EB6" w:rsidP="00D766ED">
            <w:r w:rsidRPr="006D3EB6">
              <w:rPr>
                <w:color w:val="FF0000"/>
              </w:rPr>
              <w:t xml:space="preserve">Each category icon and tab should be created as </w:t>
            </w:r>
            <w:proofErr w:type="spellStart"/>
            <w:r w:rsidRPr="006D3EB6">
              <w:rPr>
                <w:color w:val="FF0000"/>
              </w:rPr>
              <w:t>replicants</w:t>
            </w:r>
            <w:proofErr w:type="spellEnd"/>
            <w:r w:rsidRPr="006D3EB6">
              <w:rPr>
                <w:color w:val="FF0000"/>
              </w:rPr>
              <w:t xml:space="preserve">. Each </w:t>
            </w:r>
            <w:proofErr w:type="spellStart"/>
            <w:r w:rsidRPr="006D3EB6">
              <w:rPr>
                <w:color w:val="FF0000"/>
              </w:rPr>
              <w:t>replicant</w:t>
            </w:r>
            <w:proofErr w:type="spellEnd"/>
            <w:r w:rsidRPr="006D3EB6">
              <w:rPr>
                <w:color w:val="FF0000"/>
              </w:rPr>
              <w:t xml:space="preserve"> would include: -Field for div</w:t>
            </w:r>
            <w:r w:rsidRPr="006D3EB6">
              <w:rPr>
                <w:color w:val="FF0000"/>
              </w:rPr>
              <w:br/>
              <w:t>-icon image</w:t>
            </w:r>
            <w:r w:rsidRPr="006D3EB6">
              <w:rPr>
                <w:color w:val="FF0000"/>
              </w:rPr>
              <w:br/>
              <w:t>-icon text field</w:t>
            </w:r>
            <w:r w:rsidRPr="006D3EB6">
              <w:rPr>
                <w:color w:val="FF0000"/>
              </w:rPr>
              <w:br/>
              <w:t>-tab title field</w:t>
            </w:r>
            <w:r w:rsidRPr="006D3EB6">
              <w:rPr>
                <w:color w:val="FF0000"/>
              </w:rPr>
              <w:br/>
              <w:t xml:space="preserve">-tab description </w:t>
            </w:r>
            <w:proofErr w:type="spellStart"/>
            <w:r w:rsidRPr="006D3EB6">
              <w:rPr>
                <w:color w:val="FF0000"/>
              </w:rPr>
              <w:t>wysiwig</w:t>
            </w:r>
            <w:proofErr w:type="spellEnd"/>
            <w:r w:rsidRPr="006D3EB6">
              <w:rPr>
                <w:color w:val="FF0000"/>
              </w:rPr>
              <w:br/>
              <w:t>-tab CTA with ability to select target window</w:t>
            </w:r>
            <w:r w:rsidRPr="006D3EB6">
              <w:rPr>
                <w:color w:val="FF0000"/>
              </w:rPr>
              <w:br/>
              <w:t>-tab image w/ field for alt text</w:t>
            </w:r>
          </w:p>
        </w:tc>
      </w:tr>
      <w:tr w:rsidR="00370DD7" w:rsidTr="00D766ED">
        <w:tc>
          <w:tcPr>
            <w:tcW w:w="1042" w:type="dxa"/>
          </w:tcPr>
          <w:p w:rsidR="00370DD7" w:rsidRDefault="00370DD7" w:rsidP="00D766ED">
            <w:r>
              <w:t>2</w:t>
            </w:r>
          </w:p>
        </w:tc>
        <w:tc>
          <w:tcPr>
            <w:tcW w:w="1428" w:type="dxa"/>
          </w:tcPr>
          <w:p w:rsidR="00370DD7" w:rsidRDefault="00370DD7" w:rsidP="00D766ED">
            <w:r>
              <w:t>Desktop</w:t>
            </w:r>
          </w:p>
        </w:tc>
        <w:tc>
          <w:tcPr>
            <w:tcW w:w="4805" w:type="dxa"/>
          </w:tcPr>
          <w:p w:rsidR="00370DD7" w:rsidRDefault="00370DD7" w:rsidP="00DD1213">
            <w:r>
              <w:t xml:space="preserve">When icon or text is clicked the </w:t>
            </w:r>
            <w:r w:rsidR="00DD1213">
              <w:t>tab frame</w:t>
            </w:r>
            <w:r>
              <w:t xml:space="preserve"> text and </w:t>
            </w:r>
            <w:r w:rsidR="009E12F8">
              <w:t>image coincide with the categor</w:t>
            </w:r>
            <w:r>
              <w:t>y clicked.</w:t>
            </w:r>
          </w:p>
        </w:tc>
        <w:tc>
          <w:tcPr>
            <w:tcW w:w="2301" w:type="dxa"/>
          </w:tcPr>
          <w:p w:rsidR="00370DD7" w:rsidRDefault="00370DD7" w:rsidP="00D766ED"/>
        </w:tc>
      </w:tr>
      <w:tr w:rsidR="00370DD7" w:rsidTr="00D766ED">
        <w:tc>
          <w:tcPr>
            <w:tcW w:w="1042" w:type="dxa"/>
          </w:tcPr>
          <w:p w:rsidR="00370DD7" w:rsidRDefault="00370DD7" w:rsidP="00D766ED">
            <w:r>
              <w:t>3</w:t>
            </w:r>
          </w:p>
        </w:tc>
        <w:tc>
          <w:tcPr>
            <w:tcW w:w="1428" w:type="dxa"/>
          </w:tcPr>
          <w:p w:rsidR="00370DD7" w:rsidRDefault="00370DD7" w:rsidP="00D766ED">
            <w:r>
              <w:t>Desktop</w:t>
            </w:r>
          </w:p>
        </w:tc>
        <w:tc>
          <w:tcPr>
            <w:tcW w:w="4805" w:type="dxa"/>
          </w:tcPr>
          <w:p w:rsidR="00370DD7" w:rsidRDefault="00370DD7" w:rsidP="00D766ED">
            <w:r>
              <w:t>There are three states for the category icons:  default (blue), rollover (different color), click (different color)</w:t>
            </w:r>
          </w:p>
        </w:tc>
        <w:tc>
          <w:tcPr>
            <w:tcW w:w="2301" w:type="dxa"/>
          </w:tcPr>
          <w:p w:rsidR="00370DD7" w:rsidRDefault="00370DD7" w:rsidP="00D766ED">
            <w:r>
              <w:t>Agency will provide the images for the states</w:t>
            </w:r>
          </w:p>
        </w:tc>
      </w:tr>
      <w:tr w:rsidR="00370DD7" w:rsidTr="00D766ED">
        <w:tc>
          <w:tcPr>
            <w:tcW w:w="1042" w:type="dxa"/>
          </w:tcPr>
          <w:p w:rsidR="00370DD7" w:rsidRDefault="00370DD7" w:rsidP="00D766ED">
            <w:r>
              <w:t>4</w:t>
            </w:r>
          </w:p>
        </w:tc>
        <w:tc>
          <w:tcPr>
            <w:tcW w:w="1428" w:type="dxa"/>
          </w:tcPr>
          <w:p w:rsidR="00370DD7" w:rsidRDefault="00370DD7" w:rsidP="00D766ED">
            <w:r>
              <w:t>Tablet</w:t>
            </w:r>
          </w:p>
        </w:tc>
        <w:tc>
          <w:tcPr>
            <w:tcW w:w="4805" w:type="dxa"/>
          </w:tcPr>
          <w:p w:rsidR="00370DD7" w:rsidRDefault="00370DD7" w:rsidP="00D766ED">
            <w:r>
              <w:t>Same requirements as desktop</w:t>
            </w:r>
          </w:p>
        </w:tc>
        <w:tc>
          <w:tcPr>
            <w:tcW w:w="2301" w:type="dxa"/>
          </w:tcPr>
          <w:p w:rsidR="00370DD7" w:rsidRDefault="00370DD7" w:rsidP="00D766ED"/>
        </w:tc>
      </w:tr>
      <w:tr w:rsidR="00370DD7" w:rsidTr="00D766ED">
        <w:tc>
          <w:tcPr>
            <w:tcW w:w="1042" w:type="dxa"/>
          </w:tcPr>
          <w:p w:rsidR="00370DD7" w:rsidRDefault="00370DD7" w:rsidP="00D766ED">
            <w:r>
              <w:t>5</w:t>
            </w:r>
          </w:p>
        </w:tc>
        <w:tc>
          <w:tcPr>
            <w:tcW w:w="1428" w:type="dxa"/>
          </w:tcPr>
          <w:p w:rsidR="00370DD7" w:rsidRDefault="00370DD7" w:rsidP="00D766ED">
            <w:r>
              <w:t>Mobile</w:t>
            </w:r>
          </w:p>
        </w:tc>
        <w:tc>
          <w:tcPr>
            <w:tcW w:w="4805" w:type="dxa"/>
          </w:tcPr>
          <w:p w:rsidR="00370DD7" w:rsidRDefault="00370DD7" w:rsidP="00D766ED">
            <w:r>
              <w:t>Contains header, sub</w:t>
            </w:r>
            <w:r w:rsidR="009E12F8">
              <w:t xml:space="preserve"> </w:t>
            </w:r>
            <w:r>
              <w:t xml:space="preserve">header, background image, category icons are a tabular system.  Icons are stacked in groups of three and up to eight total icons, corresponding category title, content, image and </w:t>
            </w:r>
            <w:r w:rsidR="009E12F8">
              <w:t>CTA</w:t>
            </w:r>
            <w:r>
              <w:t>.  Corresponding category image needs to be a set height.</w:t>
            </w:r>
          </w:p>
        </w:tc>
        <w:tc>
          <w:tcPr>
            <w:tcW w:w="2301" w:type="dxa"/>
          </w:tcPr>
          <w:p w:rsidR="00370DD7" w:rsidRDefault="00370DD7" w:rsidP="00D766ED">
            <w:r>
              <w:t>Agency to provide corresponding category image height to dev</w:t>
            </w:r>
          </w:p>
        </w:tc>
      </w:tr>
      <w:tr w:rsidR="003A2262" w:rsidTr="00D766ED">
        <w:tc>
          <w:tcPr>
            <w:tcW w:w="1042" w:type="dxa"/>
          </w:tcPr>
          <w:p w:rsidR="003A2262" w:rsidRDefault="003A2262" w:rsidP="00D766ED">
            <w:r>
              <w:t>6</w:t>
            </w:r>
          </w:p>
        </w:tc>
        <w:tc>
          <w:tcPr>
            <w:tcW w:w="1428" w:type="dxa"/>
          </w:tcPr>
          <w:p w:rsidR="003A2262" w:rsidRDefault="00BA41E7" w:rsidP="00D766ED">
            <w:r>
              <w:t xml:space="preserve">Desktop, Tablet, </w:t>
            </w:r>
            <w:r>
              <w:lastRenderedPageBreak/>
              <w:t>Mobile</w:t>
            </w:r>
          </w:p>
        </w:tc>
        <w:tc>
          <w:tcPr>
            <w:tcW w:w="4805" w:type="dxa"/>
          </w:tcPr>
          <w:p w:rsidR="003A2262" w:rsidRDefault="00BA41E7" w:rsidP="00D766ED">
            <w:r>
              <w:lastRenderedPageBreak/>
              <w:t xml:space="preserve">Color States – whenever we have a color state of inactive/vs. active, we will need to be able to </w:t>
            </w:r>
            <w:r>
              <w:lastRenderedPageBreak/>
              <w:t>upload an image.</w:t>
            </w:r>
          </w:p>
        </w:tc>
        <w:tc>
          <w:tcPr>
            <w:tcW w:w="2301" w:type="dxa"/>
          </w:tcPr>
          <w:p w:rsidR="003A2262" w:rsidRDefault="00BA41E7" w:rsidP="00D766ED">
            <w:r>
              <w:lastRenderedPageBreak/>
              <w:t xml:space="preserve">Back End to have the ability to upload two </w:t>
            </w:r>
            <w:r>
              <w:lastRenderedPageBreak/>
              <w:t>images. Ability to change the inactive state color.</w:t>
            </w:r>
          </w:p>
        </w:tc>
      </w:tr>
    </w:tbl>
    <w:p w:rsidR="008916AF" w:rsidRDefault="008916AF">
      <w:pPr>
        <w:rPr>
          <w:b/>
        </w:rPr>
      </w:pPr>
    </w:p>
    <w:p w:rsidR="008916AF" w:rsidRDefault="008916AF">
      <w:pPr>
        <w:rPr>
          <w:b/>
        </w:rPr>
      </w:pPr>
      <w:r>
        <w:rPr>
          <w:b/>
        </w:rPr>
        <w:br w:type="page"/>
      </w:r>
    </w:p>
    <w:p w:rsidR="00370DD7" w:rsidRDefault="00A7660A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C10633D" wp14:editId="6BBBC0B2">
                <wp:simplePos x="0" y="0"/>
                <wp:positionH relativeFrom="column">
                  <wp:posOffset>-390525</wp:posOffset>
                </wp:positionH>
                <wp:positionV relativeFrom="paragraph">
                  <wp:posOffset>476250</wp:posOffset>
                </wp:positionV>
                <wp:extent cx="847725" cy="238125"/>
                <wp:effectExtent l="0" t="0" r="28575" b="28575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60A" w:rsidRDefault="00A7660A" w:rsidP="00A7660A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-30.75pt;margin-top:37.5pt;width:66.75pt;height:18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">
                <v:textbox>
                  <w:txbxContent>
                    <w:p w:rsidR="00A7660A" w:rsidRDefault="00A7660A" w:rsidP="00A7660A">
                      <w:pPr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C6EBAB" wp14:editId="194BF2F7">
                <wp:simplePos x="0" y="0"/>
                <wp:positionH relativeFrom="column">
                  <wp:posOffset>533400</wp:posOffset>
                </wp:positionH>
                <wp:positionV relativeFrom="paragraph">
                  <wp:posOffset>809625</wp:posOffset>
                </wp:positionV>
                <wp:extent cx="2447925" cy="1438275"/>
                <wp:effectExtent l="647700" t="190500" r="28575" b="28575"/>
                <wp:wrapNone/>
                <wp:docPr id="31" name="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438275"/>
                        </a:xfrm>
                        <a:prstGeom prst="wedgeRectCallout">
                          <a:avLst>
                            <a:gd name="adj1" fmla="val -75819"/>
                            <a:gd name="adj2" fmla="val -61981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660A" w:rsidRDefault="00A7660A" w:rsidP="00A766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" o:spid="_x0000_s1049" type="#_x0000_t61" style="position:absolute;margin-left:42pt;margin-top:63.75pt;width:192.75pt;height:113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" adj="-5577,-2588" filled="f" strokecolor="#243f60 [1604]" strokeweight="2pt">
                <v:textbox>
                  <w:txbxContent>
                    <w:p w:rsidR="00A7660A" w:rsidRDefault="00A7660A" w:rsidP="00A7660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B3C3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B49A2B" wp14:editId="588B0C15">
                <wp:simplePos x="0" y="0"/>
                <wp:positionH relativeFrom="column">
                  <wp:posOffset>5410200</wp:posOffset>
                </wp:positionH>
                <wp:positionV relativeFrom="paragraph">
                  <wp:posOffset>-323850</wp:posOffset>
                </wp:positionV>
                <wp:extent cx="923925" cy="238125"/>
                <wp:effectExtent l="0" t="0" r="28575" b="2857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3C3B" w:rsidRDefault="00EB3C3B" w:rsidP="00EB3C3B">
                            <w:pPr>
                              <w:jc w:val="center"/>
                            </w:pPr>
                            <w:r>
                              <w:t>Sub 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426pt;margin-top:-25.5pt;width:72.75pt;height:18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">
                <v:textbox>
                  <w:txbxContent>
                    <w:p w:rsidR="00EB3C3B" w:rsidRDefault="00EB3C3B" w:rsidP="00EB3C3B">
                      <w:pPr>
                        <w:jc w:val="center"/>
                      </w:pPr>
                      <w:r>
                        <w:t>Sub Header</w:t>
                      </w:r>
                    </w:p>
                  </w:txbxContent>
                </v:textbox>
              </v:shape>
            </w:pict>
          </mc:Fallback>
        </mc:AlternateContent>
      </w:r>
      <w:r w:rsidR="00EB3C3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5B5EC3" wp14:editId="714F5693">
                <wp:simplePos x="0" y="0"/>
                <wp:positionH relativeFrom="column">
                  <wp:posOffset>2028825</wp:posOffset>
                </wp:positionH>
                <wp:positionV relativeFrom="paragraph">
                  <wp:posOffset>533400</wp:posOffset>
                </wp:positionV>
                <wp:extent cx="1828800" cy="180975"/>
                <wp:effectExtent l="0" t="781050" r="1885950" b="28575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0975"/>
                        </a:xfrm>
                        <a:prstGeom prst="wedgeRectCallout">
                          <a:avLst>
                            <a:gd name="adj1" fmla="val 151917"/>
                            <a:gd name="adj2" fmla="val -451454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3C3B" w:rsidRDefault="00EB3C3B" w:rsidP="00EB3C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51" type="#_x0000_t61" style="position:absolute;margin-left:159.75pt;margin-top:42pt;width:2in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" adj="43614,-86714" filled="f" strokecolor="#243f60 [1604]" strokeweight="2pt">
                <v:textbox>
                  <w:txbxContent>
                    <w:p w:rsidR="00EB3C3B" w:rsidRDefault="00EB3C3B" w:rsidP="00EB3C3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B3C3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B92949" wp14:editId="59718DF0">
                <wp:simplePos x="0" y="0"/>
                <wp:positionH relativeFrom="column">
                  <wp:posOffset>981075</wp:posOffset>
                </wp:positionH>
                <wp:positionV relativeFrom="paragraph">
                  <wp:posOffset>-276225</wp:posOffset>
                </wp:positionV>
                <wp:extent cx="847725" cy="238125"/>
                <wp:effectExtent l="0" t="0" r="28575" b="285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3C3B" w:rsidRDefault="00EB3C3B" w:rsidP="00EB3C3B">
                            <w:pPr>
                              <w:jc w:val="center"/>
                            </w:pPr>
                            <w: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77.25pt;margin-top:-21.75pt;width:66.75pt;height:18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">
                <v:textbox>
                  <w:txbxContent>
                    <w:p w:rsidR="00EB3C3B" w:rsidRDefault="00EB3C3B" w:rsidP="00EB3C3B">
                      <w:pPr>
                        <w:jc w:val="center"/>
                      </w:pPr>
                      <w: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EB3C3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5F27C5" wp14:editId="0185ACE0">
                <wp:simplePos x="0" y="0"/>
                <wp:positionH relativeFrom="column">
                  <wp:posOffset>2009775</wp:posOffset>
                </wp:positionH>
                <wp:positionV relativeFrom="paragraph">
                  <wp:posOffset>238125</wp:posOffset>
                </wp:positionV>
                <wp:extent cx="1828800" cy="266700"/>
                <wp:effectExtent l="495300" t="304800" r="19050" b="1905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66700"/>
                        </a:xfrm>
                        <a:prstGeom prst="wedgeRectCallout">
                          <a:avLst>
                            <a:gd name="adj1" fmla="val -76208"/>
                            <a:gd name="adj2" fmla="val -161981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3C3B" w:rsidRDefault="00EB3C3B" w:rsidP="00EB3C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6" o:spid="_x0000_s1053" type="#_x0000_t61" style="position:absolute;margin-left:158.25pt;margin-top:18.75pt;width:2in;height:2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" adj="-5661,-24188" filled="f" strokecolor="#243f60 [1604]" strokeweight="2pt">
                <v:textbox>
                  <w:txbxContent>
                    <w:p w:rsidR="00EB3C3B" w:rsidRDefault="00EB3C3B" w:rsidP="00EB3C3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916AF" w:rsidRPr="008916AF">
        <w:rPr>
          <w:b/>
          <w:noProof/>
        </w:rPr>
        <w:drawing>
          <wp:inline distT="0" distB="0" distL="0" distR="0" wp14:anchorId="0045CE0B" wp14:editId="10FE261C">
            <wp:extent cx="5943600" cy="3614420"/>
            <wp:effectExtent l="19050" t="19050" r="19050" b="2413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"/>
        <w:gridCol w:w="1428"/>
        <w:gridCol w:w="4805"/>
        <w:gridCol w:w="2301"/>
      </w:tblGrid>
      <w:tr w:rsidR="008916AF" w:rsidRPr="00AC1D11" w:rsidTr="008916AF">
        <w:tc>
          <w:tcPr>
            <w:tcW w:w="1042" w:type="dxa"/>
            <w:tcBorders>
              <w:bottom w:val="single" w:sz="4" w:space="0" w:color="auto"/>
            </w:tcBorders>
            <w:shd w:val="clear" w:color="auto" w:fill="FFC000"/>
          </w:tcPr>
          <w:p w:rsidR="008916AF" w:rsidRPr="00AC1D11" w:rsidRDefault="008916AF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Req #</w:t>
            </w:r>
          </w:p>
        </w:tc>
        <w:tc>
          <w:tcPr>
            <w:tcW w:w="1428" w:type="dxa"/>
            <w:tcBorders>
              <w:bottom w:val="single" w:sz="4" w:space="0" w:color="auto"/>
            </w:tcBorders>
            <w:shd w:val="clear" w:color="auto" w:fill="FFC000"/>
          </w:tcPr>
          <w:p w:rsidR="008916AF" w:rsidRPr="00AC1D11" w:rsidRDefault="008916AF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Breakpoint</w:t>
            </w:r>
          </w:p>
        </w:tc>
        <w:tc>
          <w:tcPr>
            <w:tcW w:w="4805" w:type="dxa"/>
            <w:tcBorders>
              <w:bottom w:val="single" w:sz="4" w:space="0" w:color="auto"/>
            </w:tcBorders>
            <w:shd w:val="clear" w:color="auto" w:fill="FFC000"/>
          </w:tcPr>
          <w:p w:rsidR="008916AF" w:rsidRPr="00AC1D11" w:rsidRDefault="008916AF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Requirement</w:t>
            </w:r>
          </w:p>
        </w:tc>
        <w:tc>
          <w:tcPr>
            <w:tcW w:w="2301" w:type="dxa"/>
            <w:tcBorders>
              <w:bottom w:val="single" w:sz="4" w:space="0" w:color="auto"/>
            </w:tcBorders>
            <w:shd w:val="clear" w:color="auto" w:fill="FFC000"/>
          </w:tcPr>
          <w:p w:rsidR="008916AF" w:rsidRPr="00AC1D11" w:rsidRDefault="008916AF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Notes</w:t>
            </w:r>
          </w:p>
        </w:tc>
      </w:tr>
      <w:tr w:rsidR="008916AF" w:rsidRPr="008916AF" w:rsidTr="008916AF">
        <w:tc>
          <w:tcPr>
            <w:tcW w:w="9576" w:type="dxa"/>
            <w:gridSpan w:val="4"/>
            <w:shd w:val="clear" w:color="auto" w:fill="FBD4B4" w:themeFill="accent6" w:themeFillTint="66"/>
          </w:tcPr>
          <w:p w:rsidR="008916AF" w:rsidRPr="008916AF" w:rsidRDefault="008916AF">
            <w:r w:rsidRPr="008916AF">
              <w:t>Customer Support Module</w:t>
            </w:r>
          </w:p>
        </w:tc>
      </w:tr>
      <w:tr w:rsidR="008916AF" w:rsidTr="00D766ED">
        <w:tc>
          <w:tcPr>
            <w:tcW w:w="1042" w:type="dxa"/>
          </w:tcPr>
          <w:p w:rsidR="008916AF" w:rsidRDefault="008916AF" w:rsidP="00D766ED">
            <w:r>
              <w:t>1</w:t>
            </w:r>
          </w:p>
        </w:tc>
        <w:tc>
          <w:tcPr>
            <w:tcW w:w="1428" w:type="dxa"/>
          </w:tcPr>
          <w:p w:rsidR="008916AF" w:rsidRDefault="008916AF" w:rsidP="00D766ED">
            <w:r>
              <w:t>Desktop</w:t>
            </w:r>
          </w:p>
        </w:tc>
        <w:tc>
          <w:tcPr>
            <w:tcW w:w="4805" w:type="dxa"/>
          </w:tcPr>
          <w:p w:rsidR="008916AF" w:rsidRDefault="00A7660A" w:rsidP="00A7660A">
            <w:r>
              <w:t xml:space="preserve">Div container consists of </w:t>
            </w:r>
            <w:r w:rsidR="008916AF">
              <w:t>header, sub</w:t>
            </w:r>
            <w:r>
              <w:t xml:space="preserve"> </w:t>
            </w:r>
            <w:r w:rsidR="008916AF">
              <w:t xml:space="preserve">header, four images placed in a quadrant formation, each image is clickable and a CTA.  On hover a black layer appears over the image which contains text.  Each image contains a background image, an icon, a header and paragraph text.  </w:t>
            </w:r>
          </w:p>
        </w:tc>
        <w:tc>
          <w:tcPr>
            <w:tcW w:w="2301" w:type="dxa"/>
          </w:tcPr>
          <w:p w:rsidR="008916AF" w:rsidRDefault="005B23F0" w:rsidP="00D766ED">
            <w:r>
              <w:t>Formatting text controlled using the WYSIWYG</w:t>
            </w:r>
            <w:r w:rsidR="00C9036D">
              <w:t xml:space="preserve"> (bullets), including CTA and link</w:t>
            </w:r>
            <w:r>
              <w:t xml:space="preserve">. </w:t>
            </w:r>
            <w:r w:rsidR="00C9036D">
              <w:t>Front end to research spans for text area.</w:t>
            </w:r>
            <w:r>
              <w:t xml:space="preserve"> </w:t>
            </w:r>
          </w:p>
        </w:tc>
      </w:tr>
      <w:tr w:rsidR="008916AF" w:rsidTr="00D766ED">
        <w:tc>
          <w:tcPr>
            <w:tcW w:w="1042" w:type="dxa"/>
          </w:tcPr>
          <w:p w:rsidR="008916AF" w:rsidRDefault="008916AF" w:rsidP="00D766ED">
            <w:r>
              <w:t>2</w:t>
            </w:r>
          </w:p>
        </w:tc>
        <w:tc>
          <w:tcPr>
            <w:tcW w:w="1428" w:type="dxa"/>
          </w:tcPr>
          <w:p w:rsidR="008916AF" w:rsidRDefault="008916AF" w:rsidP="00D766ED">
            <w:r>
              <w:t>Tablet</w:t>
            </w:r>
          </w:p>
        </w:tc>
        <w:tc>
          <w:tcPr>
            <w:tcW w:w="4805" w:type="dxa"/>
          </w:tcPr>
          <w:p w:rsidR="008916AF" w:rsidRDefault="008916AF" w:rsidP="00D766ED">
            <w:r>
              <w:t xml:space="preserve">Same requirements </w:t>
            </w:r>
            <w:r w:rsidR="005B23F0">
              <w:t xml:space="preserve">as Desktop </w:t>
            </w:r>
            <w:r>
              <w:t>excluding on hov</w:t>
            </w:r>
            <w:r w:rsidR="005B23F0">
              <w:t>er action.  This will be on tap vs. on hover.</w:t>
            </w:r>
          </w:p>
        </w:tc>
        <w:tc>
          <w:tcPr>
            <w:tcW w:w="2301" w:type="dxa"/>
          </w:tcPr>
          <w:p w:rsidR="008916AF" w:rsidRDefault="004D04A4" w:rsidP="00D766ED">
            <w:r w:rsidRPr="004D04A4">
              <w:rPr>
                <w:color w:val="FF0000"/>
              </w:rPr>
              <w:t xml:space="preserve">Each quadrant should be created as </w:t>
            </w:r>
            <w:proofErr w:type="spellStart"/>
            <w:r w:rsidRPr="004D04A4">
              <w:rPr>
                <w:color w:val="FF0000"/>
              </w:rPr>
              <w:t>replicant</w:t>
            </w:r>
            <w:proofErr w:type="spellEnd"/>
          </w:p>
        </w:tc>
      </w:tr>
      <w:tr w:rsidR="008916AF" w:rsidTr="00D766ED">
        <w:tc>
          <w:tcPr>
            <w:tcW w:w="1042" w:type="dxa"/>
          </w:tcPr>
          <w:p w:rsidR="008916AF" w:rsidRDefault="008916AF" w:rsidP="00D766ED">
            <w:r>
              <w:t>3</w:t>
            </w:r>
          </w:p>
        </w:tc>
        <w:tc>
          <w:tcPr>
            <w:tcW w:w="1428" w:type="dxa"/>
          </w:tcPr>
          <w:p w:rsidR="008916AF" w:rsidRDefault="008916AF" w:rsidP="00D766ED">
            <w:r>
              <w:t>Mobile</w:t>
            </w:r>
          </w:p>
        </w:tc>
        <w:tc>
          <w:tcPr>
            <w:tcW w:w="4805" w:type="dxa"/>
          </w:tcPr>
          <w:p w:rsidR="008916AF" w:rsidRDefault="008916AF" w:rsidP="00D766ED">
            <w:r>
              <w:t>Displays one section at a time which contains background image, header, sub</w:t>
            </w:r>
            <w:r w:rsidR="00A30C34">
              <w:t xml:space="preserve"> </w:t>
            </w:r>
            <w:r>
              <w:t>header, icon which behaves as a carousel with breadcrumbs ( . . . ).  There are two states to the breadcrumbs:  enabled and disabled.</w:t>
            </w:r>
          </w:p>
        </w:tc>
        <w:tc>
          <w:tcPr>
            <w:tcW w:w="2301" w:type="dxa"/>
          </w:tcPr>
          <w:p w:rsidR="008916AF" w:rsidRDefault="008916AF" w:rsidP="00D766ED">
            <w:r>
              <w:t xml:space="preserve">Agency to provide hexacode for the </w:t>
            </w:r>
            <w:r w:rsidR="005B23F0">
              <w:t xml:space="preserve">breadcrumb </w:t>
            </w:r>
            <w:r>
              <w:t>states</w:t>
            </w:r>
          </w:p>
        </w:tc>
      </w:tr>
    </w:tbl>
    <w:p w:rsidR="00482A72" w:rsidRDefault="00482A72">
      <w:pPr>
        <w:rPr>
          <w:b/>
        </w:rPr>
      </w:pPr>
    </w:p>
    <w:p w:rsidR="00482A72" w:rsidRDefault="00482A72">
      <w:pPr>
        <w:rPr>
          <w:b/>
        </w:rPr>
      </w:pPr>
      <w:r>
        <w:rPr>
          <w:b/>
        </w:rPr>
        <w:br w:type="page"/>
      </w:r>
    </w:p>
    <w:p w:rsidR="008916AF" w:rsidRDefault="003D2B04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248FD4" wp14:editId="1DAE8784">
                <wp:simplePos x="0" y="0"/>
                <wp:positionH relativeFrom="column">
                  <wp:posOffset>-371475</wp:posOffset>
                </wp:positionH>
                <wp:positionV relativeFrom="paragraph">
                  <wp:posOffset>-409575</wp:posOffset>
                </wp:positionV>
                <wp:extent cx="1466850" cy="838200"/>
                <wp:effectExtent l="0" t="0" r="19050" b="1905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2B04" w:rsidRDefault="003D2B04" w:rsidP="003D2B04">
                            <w:pPr>
                              <w:jc w:val="center"/>
                            </w:pPr>
                            <w:r>
                              <w:t xml:space="preserve">Section which </w:t>
                            </w:r>
                            <w:r w:rsidR="000C58D9">
                              <w:t>consists of an image, title</w:t>
                            </w:r>
                            <w:r>
                              <w:t>, description text and an icon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-29.25pt;margin-top:-32.25pt;width:115.5pt;height:6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">
                <v:textbox>
                  <w:txbxContent>
                    <w:p w:rsidR="003D2B04" w:rsidRDefault="003D2B04" w:rsidP="003D2B04">
                      <w:pPr>
                        <w:jc w:val="center"/>
                      </w:pPr>
                      <w:r>
                        <w:t xml:space="preserve">Section which </w:t>
                      </w:r>
                      <w:r w:rsidR="000C58D9">
                        <w:t>consists of an image, title</w:t>
                      </w:r>
                      <w:r>
                        <w:t>, description text and an icon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8C1564" wp14:editId="531D5A78">
                <wp:simplePos x="0" y="0"/>
                <wp:positionH relativeFrom="column">
                  <wp:posOffset>962025</wp:posOffset>
                </wp:positionH>
                <wp:positionV relativeFrom="paragraph">
                  <wp:posOffset>581025</wp:posOffset>
                </wp:positionV>
                <wp:extent cx="1390650" cy="1143000"/>
                <wp:effectExtent l="304800" t="171450" r="19050" b="19050"/>
                <wp:wrapNone/>
                <wp:docPr id="293" name="Rectangular Callout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143000"/>
                        </a:xfrm>
                        <a:prstGeom prst="wedgeRectCallout">
                          <a:avLst>
                            <a:gd name="adj1" fmla="val -71642"/>
                            <a:gd name="adj2" fmla="val -63648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2B04" w:rsidRDefault="003D2B04" w:rsidP="003D2B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3" o:spid="_x0000_s1055" type="#_x0000_t61" style="position:absolute;margin-left:75.75pt;margin-top:45.75pt;width:109.5pt;height:90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" adj="-4675,-2948" filled="f" strokecolor="#243f60 [1604]" strokeweight="2pt">
                <v:textbox>
                  <w:txbxContent>
                    <w:p w:rsidR="003D2B04" w:rsidRDefault="003D2B04" w:rsidP="003D2B0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30C3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B45833" wp14:editId="48A87731">
                <wp:simplePos x="0" y="0"/>
                <wp:positionH relativeFrom="column">
                  <wp:posOffset>5295900</wp:posOffset>
                </wp:positionH>
                <wp:positionV relativeFrom="paragraph">
                  <wp:posOffset>-495300</wp:posOffset>
                </wp:positionV>
                <wp:extent cx="923925" cy="238125"/>
                <wp:effectExtent l="0" t="0" r="28575" b="28575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0C34" w:rsidRDefault="00A30C34" w:rsidP="00A30C34">
                            <w:pPr>
                              <w:jc w:val="center"/>
                            </w:pPr>
                            <w:r>
                              <w:t>Sub 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417pt;margin-top:-39pt;width:72.75pt;height:18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">
                <v:textbox>
                  <w:txbxContent>
                    <w:p w:rsidR="00A30C34" w:rsidRDefault="00A30C34" w:rsidP="00A30C34">
                      <w:pPr>
                        <w:jc w:val="center"/>
                      </w:pPr>
                      <w:r>
                        <w:t>Sub Header</w:t>
                      </w:r>
                    </w:p>
                  </w:txbxContent>
                </v:textbox>
              </v:shape>
            </w:pict>
          </mc:Fallback>
        </mc:AlternateContent>
      </w:r>
      <w:r w:rsidR="00A30C3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1F16467" wp14:editId="24A56F7A">
                <wp:simplePos x="0" y="0"/>
                <wp:positionH relativeFrom="column">
                  <wp:posOffset>1181100</wp:posOffset>
                </wp:positionH>
                <wp:positionV relativeFrom="paragraph">
                  <wp:posOffset>-428625</wp:posOffset>
                </wp:positionV>
                <wp:extent cx="847725" cy="238125"/>
                <wp:effectExtent l="0" t="0" r="28575" b="28575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0C34" w:rsidRDefault="00A30C34" w:rsidP="00A30C34">
                            <w:pPr>
                              <w:jc w:val="center"/>
                            </w:pPr>
                            <w: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93pt;margin-top:-33.75pt;width:66.75pt;height:18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">
                <v:textbox>
                  <w:txbxContent>
                    <w:p w:rsidR="00A30C34" w:rsidRDefault="00A30C34" w:rsidP="00A30C34">
                      <w:pPr>
                        <w:jc w:val="center"/>
                      </w:pPr>
                      <w: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A30C3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B26DAA" wp14:editId="4D261B80">
                <wp:simplePos x="0" y="0"/>
                <wp:positionH relativeFrom="column">
                  <wp:posOffset>2162175</wp:posOffset>
                </wp:positionH>
                <wp:positionV relativeFrom="paragraph">
                  <wp:posOffset>400050</wp:posOffset>
                </wp:positionV>
                <wp:extent cx="1828800" cy="180975"/>
                <wp:effectExtent l="0" t="781050" r="1885950" b="28575"/>
                <wp:wrapNone/>
                <wp:docPr id="290" name="Rectangular Callout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0975"/>
                        </a:xfrm>
                        <a:prstGeom prst="wedgeRectCallout">
                          <a:avLst>
                            <a:gd name="adj1" fmla="val 151917"/>
                            <a:gd name="adj2" fmla="val -451454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C34" w:rsidRDefault="00A30C34" w:rsidP="00A30C3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0" o:spid="_x0000_s1058" type="#_x0000_t61" style="position:absolute;margin-left:170.25pt;margin-top:31.5pt;width:2in;height:14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" adj="43614,-86714" filled="f" strokecolor="#243f60 [1604]" strokeweight="2pt">
                <v:textbox>
                  <w:txbxContent>
                    <w:p w:rsidR="00A30C34" w:rsidRDefault="00A30C34" w:rsidP="00A30C3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30C3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9F9EA5F" wp14:editId="13A1156E">
                <wp:simplePos x="0" y="0"/>
                <wp:positionH relativeFrom="column">
                  <wp:posOffset>2162175</wp:posOffset>
                </wp:positionH>
                <wp:positionV relativeFrom="paragraph">
                  <wp:posOffset>104775</wp:posOffset>
                </wp:positionV>
                <wp:extent cx="1828800" cy="266700"/>
                <wp:effectExtent l="495300" t="304800" r="19050" b="19050"/>
                <wp:wrapNone/>
                <wp:docPr id="289" name="Rectangular Callout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66700"/>
                        </a:xfrm>
                        <a:prstGeom prst="wedgeRectCallout">
                          <a:avLst>
                            <a:gd name="adj1" fmla="val -76208"/>
                            <a:gd name="adj2" fmla="val -161981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C34" w:rsidRDefault="00A30C34" w:rsidP="00A30C3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9" o:spid="_x0000_s1059" type="#_x0000_t61" style="position:absolute;margin-left:170.25pt;margin-top:8.25pt;width:2in;height:2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" adj="-5661,-24188" filled="f" strokecolor="#243f60 [1604]" strokeweight="2pt">
                <v:textbox>
                  <w:txbxContent>
                    <w:p w:rsidR="00A30C34" w:rsidRDefault="00A30C34" w:rsidP="00A30C3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82A72" w:rsidRPr="00482A72">
        <w:rPr>
          <w:b/>
          <w:noProof/>
        </w:rPr>
        <w:drawing>
          <wp:inline distT="0" distB="0" distL="0" distR="0" wp14:anchorId="25BFEB6A" wp14:editId="4EB6FBCD">
            <wp:extent cx="5943600" cy="2164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"/>
        <w:gridCol w:w="1428"/>
        <w:gridCol w:w="4805"/>
        <w:gridCol w:w="2301"/>
      </w:tblGrid>
      <w:tr w:rsidR="00482A72" w:rsidRPr="00AC1D11" w:rsidTr="00482A72">
        <w:tc>
          <w:tcPr>
            <w:tcW w:w="1042" w:type="dxa"/>
            <w:tcBorders>
              <w:bottom w:val="single" w:sz="4" w:space="0" w:color="auto"/>
            </w:tcBorders>
            <w:shd w:val="clear" w:color="auto" w:fill="FFC000"/>
          </w:tcPr>
          <w:p w:rsidR="00482A72" w:rsidRPr="00AC1D11" w:rsidRDefault="00482A72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Req #</w:t>
            </w:r>
          </w:p>
        </w:tc>
        <w:tc>
          <w:tcPr>
            <w:tcW w:w="1428" w:type="dxa"/>
            <w:tcBorders>
              <w:bottom w:val="single" w:sz="4" w:space="0" w:color="auto"/>
            </w:tcBorders>
            <w:shd w:val="clear" w:color="auto" w:fill="FFC000"/>
          </w:tcPr>
          <w:p w:rsidR="00482A72" w:rsidRPr="00AC1D11" w:rsidRDefault="00482A72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Breakpoint</w:t>
            </w:r>
          </w:p>
        </w:tc>
        <w:tc>
          <w:tcPr>
            <w:tcW w:w="4805" w:type="dxa"/>
            <w:tcBorders>
              <w:bottom w:val="single" w:sz="4" w:space="0" w:color="auto"/>
            </w:tcBorders>
            <w:shd w:val="clear" w:color="auto" w:fill="FFC000"/>
          </w:tcPr>
          <w:p w:rsidR="00482A72" w:rsidRPr="00AC1D11" w:rsidRDefault="00482A72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Requirement</w:t>
            </w:r>
          </w:p>
        </w:tc>
        <w:tc>
          <w:tcPr>
            <w:tcW w:w="2301" w:type="dxa"/>
            <w:tcBorders>
              <w:bottom w:val="single" w:sz="4" w:space="0" w:color="auto"/>
            </w:tcBorders>
            <w:shd w:val="clear" w:color="auto" w:fill="FFC000"/>
          </w:tcPr>
          <w:p w:rsidR="00482A72" w:rsidRPr="00AC1D11" w:rsidRDefault="00482A72" w:rsidP="00D766ED">
            <w:pPr>
              <w:jc w:val="center"/>
              <w:rPr>
                <w:b/>
              </w:rPr>
            </w:pPr>
            <w:r w:rsidRPr="00AC1D11">
              <w:rPr>
                <w:b/>
              </w:rPr>
              <w:t>Notes</w:t>
            </w:r>
          </w:p>
        </w:tc>
      </w:tr>
      <w:tr w:rsidR="00482A72" w:rsidRPr="00482A72" w:rsidTr="00482A72">
        <w:tc>
          <w:tcPr>
            <w:tcW w:w="9576" w:type="dxa"/>
            <w:gridSpan w:val="4"/>
            <w:shd w:val="clear" w:color="auto" w:fill="FBD4B4" w:themeFill="accent6" w:themeFillTint="66"/>
          </w:tcPr>
          <w:p w:rsidR="00482A72" w:rsidRPr="00482A72" w:rsidRDefault="00482A72">
            <w:r w:rsidRPr="00482A72">
              <w:t>Media Module</w:t>
            </w:r>
          </w:p>
        </w:tc>
      </w:tr>
      <w:tr w:rsidR="00482A72" w:rsidTr="00D766ED">
        <w:tc>
          <w:tcPr>
            <w:tcW w:w="1042" w:type="dxa"/>
          </w:tcPr>
          <w:p w:rsidR="00482A72" w:rsidRDefault="00482A72" w:rsidP="00D766ED">
            <w:r>
              <w:t>1</w:t>
            </w:r>
          </w:p>
        </w:tc>
        <w:tc>
          <w:tcPr>
            <w:tcW w:w="1428" w:type="dxa"/>
          </w:tcPr>
          <w:p w:rsidR="00482A72" w:rsidRDefault="00482A72" w:rsidP="00D766ED">
            <w:r>
              <w:t>Desktop</w:t>
            </w:r>
          </w:p>
        </w:tc>
        <w:tc>
          <w:tcPr>
            <w:tcW w:w="4805" w:type="dxa"/>
          </w:tcPr>
          <w:p w:rsidR="00482A72" w:rsidRDefault="00A30C34" w:rsidP="00D766ED">
            <w:r>
              <w:t xml:space="preserve">Div container consists of </w:t>
            </w:r>
            <w:r w:rsidR="00482A72">
              <w:t>header, sub</w:t>
            </w:r>
            <w:r>
              <w:t xml:space="preserve"> </w:t>
            </w:r>
            <w:r w:rsidR="00482A72">
              <w:t xml:space="preserve">header, </w:t>
            </w:r>
            <w:r>
              <w:t xml:space="preserve">carousel with </w:t>
            </w:r>
            <w:r w:rsidR="00482A72">
              <w:t xml:space="preserve">three sections which includes an image, a title, description and an icon.  Scrolling navigation with left right carrot arrows.  Two states for each section:  normal state displays image, title and icon.  On hover state the bottom expands to show title, description.  Each section is a CTA. </w:t>
            </w:r>
          </w:p>
        </w:tc>
        <w:tc>
          <w:tcPr>
            <w:tcW w:w="2301" w:type="dxa"/>
          </w:tcPr>
          <w:p w:rsidR="00482A72" w:rsidRDefault="00C9036D" w:rsidP="004D04A4">
            <w:r>
              <w:t>Agency to show comp for hover state.</w:t>
            </w:r>
            <w:r w:rsidR="004D04A4">
              <w:br/>
            </w:r>
            <w:r w:rsidR="004D04A4">
              <w:br/>
            </w:r>
            <w:r w:rsidR="004D04A4" w:rsidRPr="004D04A4">
              <w:rPr>
                <w:color w:val="FF0000"/>
              </w:rPr>
              <w:t xml:space="preserve">Each media section should be created as </w:t>
            </w:r>
            <w:proofErr w:type="spellStart"/>
            <w:r w:rsidR="004D04A4" w:rsidRPr="004D04A4">
              <w:rPr>
                <w:color w:val="FF0000"/>
              </w:rPr>
              <w:t>replicants</w:t>
            </w:r>
            <w:proofErr w:type="spellEnd"/>
          </w:p>
        </w:tc>
      </w:tr>
      <w:tr w:rsidR="00482A72" w:rsidTr="00D766ED">
        <w:tc>
          <w:tcPr>
            <w:tcW w:w="1042" w:type="dxa"/>
          </w:tcPr>
          <w:p w:rsidR="00482A72" w:rsidRDefault="00482A72" w:rsidP="00D766ED">
            <w:r>
              <w:t>2</w:t>
            </w:r>
          </w:p>
        </w:tc>
        <w:tc>
          <w:tcPr>
            <w:tcW w:w="1428" w:type="dxa"/>
          </w:tcPr>
          <w:p w:rsidR="00482A72" w:rsidRDefault="00482A72" w:rsidP="00D766ED">
            <w:r>
              <w:t>Tablet</w:t>
            </w:r>
          </w:p>
        </w:tc>
        <w:tc>
          <w:tcPr>
            <w:tcW w:w="4805" w:type="dxa"/>
          </w:tcPr>
          <w:p w:rsidR="00482A72" w:rsidRDefault="00482A72" w:rsidP="00D766ED">
            <w:r>
              <w:t xml:space="preserve">Same requirements </w:t>
            </w:r>
            <w:r w:rsidR="00BE2278">
              <w:t xml:space="preserve">as Desktop </w:t>
            </w:r>
            <w:r>
              <w:t>excluding the hover state.</w:t>
            </w:r>
          </w:p>
        </w:tc>
        <w:tc>
          <w:tcPr>
            <w:tcW w:w="2301" w:type="dxa"/>
          </w:tcPr>
          <w:p w:rsidR="00482A72" w:rsidRDefault="00482A72" w:rsidP="00D766ED"/>
        </w:tc>
      </w:tr>
      <w:tr w:rsidR="00482A72" w:rsidTr="00D766ED">
        <w:tc>
          <w:tcPr>
            <w:tcW w:w="1042" w:type="dxa"/>
          </w:tcPr>
          <w:p w:rsidR="00482A72" w:rsidRDefault="00482A72" w:rsidP="00D766ED">
            <w:r>
              <w:t>3</w:t>
            </w:r>
          </w:p>
        </w:tc>
        <w:tc>
          <w:tcPr>
            <w:tcW w:w="1428" w:type="dxa"/>
          </w:tcPr>
          <w:p w:rsidR="00482A72" w:rsidRDefault="00482A72" w:rsidP="00D766ED">
            <w:r>
              <w:t>Tablet</w:t>
            </w:r>
          </w:p>
        </w:tc>
        <w:tc>
          <w:tcPr>
            <w:tcW w:w="4805" w:type="dxa"/>
          </w:tcPr>
          <w:p w:rsidR="00482A72" w:rsidRDefault="00482A72" w:rsidP="00D766ED">
            <w:r>
              <w:t>Carousel will scroll with finger swipe.</w:t>
            </w:r>
          </w:p>
        </w:tc>
        <w:tc>
          <w:tcPr>
            <w:tcW w:w="2301" w:type="dxa"/>
          </w:tcPr>
          <w:p w:rsidR="00482A72" w:rsidRDefault="00482A72" w:rsidP="00D766ED"/>
        </w:tc>
      </w:tr>
      <w:tr w:rsidR="00482A72" w:rsidTr="00D766ED">
        <w:tc>
          <w:tcPr>
            <w:tcW w:w="1042" w:type="dxa"/>
          </w:tcPr>
          <w:p w:rsidR="00482A72" w:rsidRDefault="00A75E2C" w:rsidP="00D766ED">
            <w:r>
              <w:t>4</w:t>
            </w:r>
          </w:p>
        </w:tc>
        <w:tc>
          <w:tcPr>
            <w:tcW w:w="1428" w:type="dxa"/>
          </w:tcPr>
          <w:p w:rsidR="00482A72" w:rsidRDefault="00482A72" w:rsidP="00D766ED">
            <w:r>
              <w:t>Mobile</w:t>
            </w:r>
          </w:p>
        </w:tc>
        <w:tc>
          <w:tcPr>
            <w:tcW w:w="4805" w:type="dxa"/>
          </w:tcPr>
          <w:p w:rsidR="00482A72" w:rsidRDefault="00BE2278" w:rsidP="00BE2278">
            <w:r>
              <w:t xml:space="preserve">Same requirements as Tablet excluding </w:t>
            </w:r>
            <w:r w:rsidR="00482A72">
              <w:t>hover state.</w:t>
            </w:r>
            <w:r>
              <w:t xml:space="preserve">  Mobile will display</w:t>
            </w:r>
            <w:r w:rsidR="00482A72">
              <w:t xml:space="preserve"> one section at a time with breadcrumbs. Breadcrumbs have two states:  enabled and disabled</w:t>
            </w:r>
          </w:p>
        </w:tc>
        <w:tc>
          <w:tcPr>
            <w:tcW w:w="2301" w:type="dxa"/>
          </w:tcPr>
          <w:p w:rsidR="00482A72" w:rsidRDefault="00482A72" w:rsidP="00D766ED"/>
        </w:tc>
      </w:tr>
      <w:tr w:rsidR="00487C9E" w:rsidTr="00D766ED">
        <w:tc>
          <w:tcPr>
            <w:tcW w:w="1042" w:type="dxa"/>
          </w:tcPr>
          <w:p w:rsidR="00487C9E" w:rsidRDefault="00487C9E" w:rsidP="00D766ED">
            <w:r>
              <w:t>5</w:t>
            </w:r>
          </w:p>
        </w:tc>
        <w:tc>
          <w:tcPr>
            <w:tcW w:w="1428" w:type="dxa"/>
          </w:tcPr>
          <w:p w:rsidR="00487C9E" w:rsidRDefault="00487C9E" w:rsidP="00D766ED">
            <w:r>
              <w:t>Desktop, Tablet, Mobile</w:t>
            </w:r>
          </w:p>
        </w:tc>
        <w:tc>
          <w:tcPr>
            <w:tcW w:w="4805" w:type="dxa"/>
          </w:tcPr>
          <w:p w:rsidR="00487C9E" w:rsidRDefault="00487C9E" w:rsidP="00BE2278">
            <w:r>
              <w:t>CTA button beneath sections should be optional.</w:t>
            </w:r>
          </w:p>
        </w:tc>
        <w:tc>
          <w:tcPr>
            <w:tcW w:w="2301" w:type="dxa"/>
          </w:tcPr>
          <w:p w:rsidR="00487C9E" w:rsidRDefault="00487C9E" w:rsidP="00D766ED"/>
        </w:tc>
      </w:tr>
    </w:tbl>
    <w:p w:rsidR="00482A72" w:rsidRPr="00370DD7" w:rsidRDefault="00482A72">
      <w:pPr>
        <w:rPr>
          <w:b/>
        </w:rPr>
      </w:pPr>
      <w:bookmarkStart w:id="0" w:name="_GoBack"/>
      <w:bookmarkEnd w:id="0"/>
    </w:p>
    <w:sectPr w:rsidR="00482A72" w:rsidRPr="00370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2BC"/>
    <w:rsid w:val="00034572"/>
    <w:rsid w:val="00071613"/>
    <w:rsid w:val="00077E4B"/>
    <w:rsid w:val="00093E24"/>
    <w:rsid w:val="000C58D9"/>
    <w:rsid w:val="000D7CC4"/>
    <w:rsid w:val="000F54CF"/>
    <w:rsid w:val="000F5E22"/>
    <w:rsid w:val="001A78BB"/>
    <w:rsid w:val="001B1F51"/>
    <w:rsid w:val="001E5E3E"/>
    <w:rsid w:val="0025420E"/>
    <w:rsid w:val="00265B28"/>
    <w:rsid w:val="002D2D35"/>
    <w:rsid w:val="002F593F"/>
    <w:rsid w:val="0030699F"/>
    <w:rsid w:val="00343401"/>
    <w:rsid w:val="00345FE6"/>
    <w:rsid w:val="00370DD7"/>
    <w:rsid w:val="003A2262"/>
    <w:rsid w:val="003C6E5E"/>
    <w:rsid w:val="003D2B04"/>
    <w:rsid w:val="004149D1"/>
    <w:rsid w:val="00463CD6"/>
    <w:rsid w:val="00482A72"/>
    <w:rsid w:val="00487C9E"/>
    <w:rsid w:val="004D04A4"/>
    <w:rsid w:val="00541BF5"/>
    <w:rsid w:val="00563CAA"/>
    <w:rsid w:val="00566C31"/>
    <w:rsid w:val="00590C88"/>
    <w:rsid w:val="005B23F0"/>
    <w:rsid w:val="005D5FCC"/>
    <w:rsid w:val="005E1E84"/>
    <w:rsid w:val="005F1698"/>
    <w:rsid w:val="006031C6"/>
    <w:rsid w:val="00626EE5"/>
    <w:rsid w:val="0066177D"/>
    <w:rsid w:val="00671222"/>
    <w:rsid w:val="00672138"/>
    <w:rsid w:val="006730EB"/>
    <w:rsid w:val="00693324"/>
    <w:rsid w:val="006D3EB6"/>
    <w:rsid w:val="006E6C56"/>
    <w:rsid w:val="006F583A"/>
    <w:rsid w:val="00784F4C"/>
    <w:rsid w:val="007D33A7"/>
    <w:rsid w:val="00805F50"/>
    <w:rsid w:val="008916AF"/>
    <w:rsid w:val="008A1D76"/>
    <w:rsid w:val="009100DF"/>
    <w:rsid w:val="00937DB5"/>
    <w:rsid w:val="009473B8"/>
    <w:rsid w:val="00947A76"/>
    <w:rsid w:val="009572BC"/>
    <w:rsid w:val="00965F4D"/>
    <w:rsid w:val="009903FD"/>
    <w:rsid w:val="00993809"/>
    <w:rsid w:val="009E12F8"/>
    <w:rsid w:val="00A013C0"/>
    <w:rsid w:val="00A30C34"/>
    <w:rsid w:val="00A35FD5"/>
    <w:rsid w:val="00A42A44"/>
    <w:rsid w:val="00A75E2C"/>
    <w:rsid w:val="00A7660A"/>
    <w:rsid w:val="00AA170A"/>
    <w:rsid w:val="00AC1D11"/>
    <w:rsid w:val="00B179A0"/>
    <w:rsid w:val="00B21FD2"/>
    <w:rsid w:val="00B43C26"/>
    <w:rsid w:val="00B64642"/>
    <w:rsid w:val="00BA41E7"/>
    <w:rsid w:val="00BD0B41"/>
    <w:rsid w:val="00BD1B69"/>
    <w:rsid w:val="00BE2278"/>
    <w:rsid w:val="00C36F2C"/>
    <w:rsid w:val="00C5078B"/>
    <w:rsid w:val="00C55F28"/>
    <w:rsid w:val="00C9036D"/>
    <w:rsid w:val="00CC3998"/>
    <w:rsid w:val="00CC52F5"/>
    <w:rsid w:val="00D159C7"/>
    <w:rsid w:val="00D614E4"/>
    <w:rsid w:val="00DA5083"/>
    <w:rsid w:val="00DD1213"/>
    <w:rsid w:val="00DF09F4"/>
    <w:rsid w:val="00E21747"/>
    <w:rsid w:val="00EA1DFC"/>
    <w:rsid w:val="00EB2F3C"/>
    <w:rsid w:val="00EB3C3B"/>
    <w:rsid w:val="00EB7376"/>
    <w:rsid w:val="00EC01D4"/>
    <w:rsid w:val="00F42D7E"/>
    <w:rsid w:val="00F50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572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41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B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42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572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41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B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4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6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748</Words>
  <Characters>4268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Staples, Inc.</Company>
  <LinksUpToDate>false</LinksUpToDate>
  <CharactersWithSpaces>5006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Staples, Inc.</dc:creator>
  <cp:lastModifiedBy>Staples, Inc.</cp:lastModifiedBy>
  <cp:revision>2</cp:revision>
  <cp:lastPrinted>2016-02-16T14:57:00Z</cp:lastPrinted>
  <dcterms:created xsi:type="dcterms:W3CDTF">2016-03-09T18:47:00Z</dcterms:created>
  <dcterms:modified xsi:type="dcterms:W3CDTF">2016-03-09T18:47:00Z</dcterms:modified>
</cp:coreProperties>
</file>