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F870E" w14:textId="77777777" w:rsidR="00B25177" w:rsidRDefault="003F1FFF" w:rsidP="00202998">
      <w:pPr>
        <w:pStyle w:val="Heading1"/>
      </w:pPr>
      <w:r>
        <w:t>Screen 1. Video Home Page</w:t>
      </w:r>
    </w:p>
    <w:p w14:paraId="380CEAAB" w14:textId="275C5E25" w:rsidR="003F1FFF" w:rsidRDefault="004F3CAD" w:rsidP="004F3CAD">
      <w:pPr>
        <w:pStyle w:val="ListParagraph"/>
        <w:numPr>
          <w:ilvl w:val="0"/>
          <w:numId w:val="1"/>
        </w:numPr>
      </w:pPr>
      <w:r>
        <w:t>Maximize and minimize modal window</w:t>
      </w:r>
    </w:p>
    <w:p w14:paraId="1D947029" w14:textId="4275E1F1" w:rsidR="004F3CAD" w:rsidRDefault="00390038" w:rsidP="004F3CAD">
      <w:pPr>
        <w:pStyle w:val="ListParagraph"/>
      </w:pPr>
      <w:hyperlink r:id="rId5" w:history="1">
        <w:r w:rsidRPr="00F07DCF">
          <w:rPr>
            <w:rStyle w:val="Hyperlink"/>
          </w:rPr>
          <w:t>http://www.jquery-az.com/jquery/demo.php?ex=58.0_1</w:t>
        </w:r>
      </w:hyperlink>
    </w:p>
    <w:p w14:paraId="218F1A4F" w14:textId="2AA2938F" w:rsidR="00390038" w:rsidRDefault="00D743E6" w:rsidP="004F3CAD">
      <w:pPr>
        <w:pStyle w:val="ListParagraph"/>
      </w:pPr>
      <w:hyperlink r:id="rId6" w:history="1">
        <w:r w:rsidRPr="00F07DCF">
          <w:rPr>
            <w:rStyle w:val="Hyperlink"/>
          </w:rPr>
          <w:t>https://www.w3schools.com/tags/ref_av_dom.asp</w:t>
        </w:r>
      </w:hyperlink>
    </w:p>
    <w:p w14:paraId="1FE07CB1" w14:textId="7B93B284" w:rsidR="00D743E6" w:rsidRDefault="00D743E6" w:rsidP="004F3CAD">
      <w:pPr>
        <w:pStyle w:val="ListParagraph"/>
      </w:pPr>
      <w:hyperlink r:id="rId7" w:history="1">
        <w:r w:rsidRPr="00F07DCF">
          <w:rPr>
            <w:rStyle w:val="Hyperlink"/>
          </w:rPr>
          <w:t>https://developer.mozilla.org/en/docs/Web/API/HTMLMediaElement</w:t>
        </w:r>
      </w:hyperlink>
    </w:p>
    <w:p w14:paraId="053D2AAF" w14:textId="77777777" w:rsidR="00C91A9C" w:rsidRDefault="00C91A9C" w:rsidP="004F3CAD">
      <w:pPr>
        <w:pStyle w:val="ListParagraph"/>
      </w:pPr>
    </w:p>
    <w:p w14:paraId="169B3559" w14:textId="77777777" w:rsidR="00C91A9C" w:rsidRDefault="00C91A9C" w:rsidP="004F3CAD">
      <w:pPr>
        <w:pStyle w:val="ListParagraph"/>
      </w:pPr>
    </w:p>
    <w:p w14:paraId="5B5A4C88" w14:textId="7CB89FE2" w:rsidR="00C91A9C" w:rsidRDefault="00C91A9C" w:rsidP="004F3CAD">
      <w:pPr>
        <w:pStyle w:val="ListParagraph"/>
      </w:pPr>
      <w:r>
        <w:t>We can develop custom video player using below link</w:t>
      </w:r>
    </w:p>
    <w:p w14:paraId="3236D5E6" w14:textId="27C81D5D" w:rsidR="00C91A9C" w:rsidRDefault="00C91A9C" w:rsidP="004F3CAD">
      <w:pPr>
        <w:pStyle w:val="ListParagraph"/>
      </w:pPr>
      <w:r w:rsidRPr="00C91A9C">
        <w:t>https://developer.mozilla.org/en-US/Apps/Fundamentals/Audio_and_video_delivery/cross_browser_video_player</w:t>
      </w:r>
      <w:bookmarkStart w:id="0" w:name="_GoBack"/>
      <w:bookmarkEnd w:id="0"/>
    </w:p>
    <w:p w14:paraId="05F7025F" w14:textId="77777777" w:rsidR="00D743E6" w:rsidRDefault="00D743E6" w:rsidP="004F3CAD">
      <w:pPr>
        <w:pStyle w:val="ListParagraph"/>
      </w:pPr>
    </w:p>
    <w:p w14:paraId="651C3D33" w14:textId="3EE24B60" w:rsidR="00942F2F" w:rsidRDefault="00942F2F" w:rsidP="00942F2F">
      <w:pPr>
        <w:pStyle w:val="ListParagraph"/>
        <w:numPr>
          <w:ilvl w:val="0"/>
          <w:numId w:val="1"/>
        </w:numPr>
      </w:pPr>
      <w:r>
        <w:t>Comment system for top 4 videos</w:t>
      </w:r>
    </w:p>
    <w:p w14:paraId="0764BE39" w14:textId="022DA57F" w:rsidR="00942F2F" w:rsidRDefault="00942F2F" w:rsidP="00942F2F">
      <w:pPr>
        <w:pStyle w:val="ListParagraph"/>
        <w:numPr>
          <w:ilvl w:val="0"/>
          <w:numId w:val="1"/>
        </w:numPr>
      </w:pPr>
      <w:r>
        <w:t>Animation (default) for all the 4 windows</w:t>
      </w:r>
    </w:p>
    <w:p w14:paraId="79385BFB" w14:textId="2F87CF8A" w:rsidR="00942F2F" w:rsidRDefault="00942F2F" w:rsidP="00942F2F">
      <w:pPr>
        <w:pStyle w:val="ListParagraph"/>
        <w:numPr>
          <w:ilvl w:val="0"/>
          <w:numId w:val="1"/>
        </w:numPr>
      </w:pPr>
      <w:r>
        <w:t>Window with minimize and maximize buttons</w:t>
      </w:r>
    </w:p>
    <w:p w14:paraId="2C32AF9C" w14:textId="72CB4312" w:rsidR="00942F2F" w:rsidRDefault="00942F2F" w:rsidP="00942F2F">
      <w:pPr>
        <w:pStyle w:val="ListParagraph"/>
        <w:numPr>
          <w:ilvl w:val="0"/>
          <w:numId w:val="1"/>
        </w:numPr>
      </w:pPr>
      <w:r>
        <w:t>2 layouts</w:t>
      </w:r>
    </w:p>
    <w:p w14:paraId="08319FC7" w14:textId="66C276F1" w:rsidR="00942F2F" w:rsidRDefault="00942F2F" w:rsidP="00942F2F">
      <w:pPr>
        <w:pStyle w:val="ListParagraph"/>
        <w:numPr>
          <w:ilvl w:val="0"/>
          <w:numId w:val="2"/>
        </w:numPr>
      </w:pPr>
      <w:r>
        <w:t xml:space="preserve">Video </w:t>
      </w:r>
      <w:proofErr w:type="spellStart"/>
      <w:r>
        <w:t>galary</w:t>
      </w:r>
      <w:proofErr w:type="spellEnd"/>
      <w:r>
        <w:t xml:space="preserve"> layout and </w:t>
      </w:r>
    </w:p>
    <w:p w14:paraId="47997FA3" w14:textId="0DF9C55C" w:rsidR="00942F2F" w:rsidRDefault="00942F2F" w:rsidP="00942F2F">
      <w:pPr>
        <w:pStyle w:val="ListParagraph"/>
        <w:numPr>
          <w:ilvl w:val="0"/>
          <w:numId w:val="2"/>
        </w:numPr>
      </w:pPr>
      <w:r>
        <w:t>Four window layout</w:t>
      </w:r>
    </w:p>
    <w:p w14:paraId="4071FD2F" w14:textId="1903DC3B" w:rsidR="00942F2F" w:rsidRDefault="00942F2F" w:rsidP="00942F2F">
      <w:pPr>
        <w:pStyle w:val="ListParagraph"/>
        <w:numPr>
          <w:ilvl w:val="0"/>
          <w:numId w:val="1"/>
        </w:numPr>
      </w:pPr>
      <w:r>
        <w:t xml:space="preserve">Create your own player with play, pause, stop, progress/streaming bar with total time and remaining time, video sound controller, full screen controller, </w:t>
      </w:r>
    </w:p>
    <w:p w14:paraId="1DC12DF7" w14:textId="12BF7842" w:rsidR="006859D6" w:rsidRDefault="006859D6" w:rsidP="00942F2F">
      <w:pPr>
        <w:pStyle w:val="ListParagraph"/>
        <w:numPr>
          <w:ilvl w:val="0"/>
          <w:numId w:val="1"/>
        </w:numPr>
      </w:pPr>
      <w:r w:rsidRPr="006859D6">
        <w:rPr>
          <w:b/>
        </w:rPr>
        <w:t>Next button</w:t>
      </w:r>
      <w:r>
        <w:t xml:space="preserve"> should be enabled on gallery mode</w:t>
      </w:r>
    </w:p>
    <w:p w14:paraId="3540D1DA" w14:textId="5F93C7F1" w:rsidR="006859D6" w:rsidRDefault="00293947" w:rsidP="00942F2F">
      <w:pPr>
        <w:pStyle w:val="ListParagraph"/>
        <w:numPr>
          <w:ilvl w:val="0"/>
          <w:numId w:val="1"/>
        </w:numPr>
      </w:pPr>
      <w:r>
        <w:t>Comment text box and button</w:t>
      </w:r>
    </w:p>
    <w:p w14:paraId="149CD493" w14:textId="6F9486FB" w:rsidR="00293947" w:rsidRDefault="00293947" w:rsidP="00942F2F">
      <w:pPr>
        <w:pStyle w:val="ListParagraph"/>
        <w:numPr>
          <w:ilvl w:val="0"/>
          <w:numId w:val="1"/>
        </w:numPr>
      </w:pPr>
      <w:r>
        <w:t>Mute and unmute</w:t>
      </w:r>
    </w:p>
    <w:p w14:paraId="2065770A" w14:textId="4238A1FC" w:rsidR="00293947" w:rsidRDefault="00293947" w:rsidP="00942F2F">
      <w:pPr>
        <w:pStyle w:val="ListParagraph"/>
        <w:numPr>
          <w:ilvl w:val="0"/>
          <w:numId w:val="1"/>
        </w:numPr>
      </w:pPr>
      <w:r>
        <w:t xml:space="preserve">When user add comment to appears on video and </w:t>
      </w:r>
      <w:proofErr w:type="spellStart"/>
      <w:r>
        <w:t>disappers</w:t>
      </w:r>
      <w:proofErr w:type="spellEnd"/>
      <w:r>
        <w:t xml:space="preserve"> at the center with animation.</w:t>
      </w:r>
    </w:p>
    <w:p w14:paraId="5B7F6AFF" w14:textId="4AEC2187" w:rsidR="00293947" w:rsidRDefault="00293947" w:rsidP="00942F2F">
      <w:pPr>
        <w:pStyle w:val="ListParagraph"/>
        <w:numPr>
          <w:ilvl w:val="0"/>
          <w:numId w:val="1"/>
        </w:numPr>
      </w:pPr>
      <w:r>
        <w:t xml:space="preserve">If user wants to see all the </w:t>
      </w:r>
      <w:proofErr w:type="gramStart"/>
      <w:r>
        <w:t>video</w:t>
      </w:r>
      <w:proofErr w:type="gramEnd"/>
      <w:r>
        <w:t xml:space="preserve"> then open a modal window</w:t>
      </w:r>
    </w:p>
    <w:p w14:paraId="4BC11FC2" w14:textId="5D512835" w:rsidR="00293947" w:rsidRDefault="00293947" w:rsidP="00942F2F">
      <w:pPr>
        <w:pStyle w:val="ListParagraph"/>
        <w:numPr>
          <w:ilvl w:val="0"/>
          <w:numId w:val="1"/>
        </w:numPr>
      </w:pPr>
      <w:r>
        <w:t>Like and dislike animation</w:t>
      </w:r>
    </w:p>
    <w:p w14:paraId="3935BAEF" w14:textId="0D805ABD" w:rsidR="00293947" w:rsidRDefault="00293947" w:rsidP="00942F2F">
      <w:pPr>
        <w:pStyle w:val="ListParagraph"/>
        <w:numPr>
          <w:ilvl w:val="0"/>
          <w:numId w:val="1"/>
        </w:numPr>
      </w:pPr>
      <w:r>
        <w:t>Default video should play in mute state</w:t>
      </w:r>
    </w:p>
    <w:p w14:paraId="577399D8" w14:textId="77777777" w:rsidR="00293947" w:rsidRDefault="00293947" w:rsidP="00942F2F">
      <w:pPr>
        <w:pStyle w:val="ListParagraph"/>
        <w:numPr>
          <w:ilvl w:val="0"/>
          <w:numId w:val="1"/>
        </w:numPr>
      </w:pPr>
    </w:p>
    <w:p w14:paraId="4D59ED84" w14:textId="77777777" w:rsidR="00942F2F" w:rsidRDefault="00942F2F" w:rsidP="00942F2F">
      <w:pPr>
        <w:ind w:left="760"/>
      </w:pPr>
    </w:p>
    <w:sectPr w:rsidR="00942F2F" w:rsidSect="002B58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3236E"/>
    <w:multiLevelType w:val="hybridMultilevel"/>
    <w:tmpl w:val="A4FE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C7A80"/>
    <w:multiLevelType w:val="hybridMultilevel"/>
    <w:tmpl w:val="757CA1DE"/>
    <w:lvl w:ilvl="0" w:tplc="835265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FF"/>
    <w:rsid w:val="00202998"/>
    <w:rsid w:val="00293947"/>
    <w:rsid w:val="002B58C8"/>
    <w:rsid w:val="00390038"/>
    <w:rsid w:val="003F1FFF"/>
    <w:rsid w:val="004F3CAD"/>
    <w:rsid w:val="00625DD5"/>
    <w:rsid w:val="006859D6"/>
    <w:rsid w:val="00942F2F"/>
    <w:rsid w:val="00B25177"/>
    <w:rsid w:val="00C91A9C"/>
    <w:rsid w:val="00D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C2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99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99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99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998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998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998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998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998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9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9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998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99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99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99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99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99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99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9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9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299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2998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2998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9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9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02998"/>
    <w:rPr>
      <w:b/>
      <w:bCs/>
    </w:rPr>
  </w:style>
  <w:style w:type="character" w:styleId="Emphasis">
    <w:name w:val="Emphasis"/>
    <w:uiPriority w:val="20"/>
    <w:qFormat/>
    <w:rsid w:val="00202998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29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29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029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29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029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998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998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20299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0299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0299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0299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029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299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390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query-az.com/jquery/demo.php?ex=58.0_1" TargetMode="External"/><Relationship Id="rId6" Type="http://schemas.openxmlformats.org/officeDocument/2006/relationships/hyperlink" Target="https://www.w3schools.com/tags/ref_av_dom.asp" TargetMode="External"/><Relationship Id="rId7" Type="http://schemas.openxmlformats.org/officeDocument/2006/relationships/hyperlink" Target="https://developer.mozilla.org/en/docs/Web/API/HTMLMediaElemen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1038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Screen 1. Video Home Page</vt:lpstr>
    </vt:vector>
  </TitlesOfParts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2017-07-04T12:47:00Z</dcterms:created>
  <dcterms:modified xsi:type="dcterms:W3CDTF">2017-07-04T13:26:00Z</dcterms:modified>
</cp:coreProperties>
</file>