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0AD" w:rsidRDefault="002B337B" w:rsidP="002B337B">
      <w:pPr>
        <w:pStyle w:val="Title"/>
      </w:pPr>
      <w:r>
        <w:t>ForEach Method in Java 8</w:t>
      </w:r>
    </w:p>
    <w:p w:rsidR="008659F4" w:rsidRDefault="008659F4" w:rsidP="008659F4"/>
    <w:p w:rsidR="008659F4" w:rsidRDefault="00E46295" w:rsidP="00E4629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External Loops</w:t>
      </w:r>
    </w:p>
    <w:p w:rsidR="00E46295" w:rsidRDefault="00E46295" w:rsidP="00E4629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Internal Loops</w:t>
      </w:r>
    </w:p>
    <w:p w:rsidR="00E46295" w:rsidRDefault="00B64323" w:rsidP="00E9285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254000</wp:posOffset>
                </wp:positionV>
                <wp:extent cx="5886450" cy="111442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1114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323" w:rsidRDefault="00B64323" w:rsidP="00B64323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For(int i=0;i&lt;=10;i++){} // old java loop</w:t>
                            </w:r>
                          </w:p>
                          <w:p w:rsidR="00B64323" w:rsidRDefault="00B64323" w:rsidP="00B64323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 xml:space="preserve">Or </w:t>
                            </w:r>
                          </w:p>
                          <w:p w:rsidR="00B64323" w:rsidRDefault="00B64323" w:rsidP="00B64323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For(int I in ArrayList){} // Enhance for loop</w:t>
                            </w:r>
                          </w:p>
                          <w:p w:rsidR="00B64323" w:rsidRDefault="00B643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25pt;margin-top:20pt;width:463.5pt;height:8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64323" w:rsidRDefault="00B64323" w:rsidP="00B64323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For(int i=0;i&lt;=10;i++){} // old java loop</w:t>
                      </w:r>
                    </w:p>
                    <w:p w:rsidR="00B64323" w:rsidRDefault="00B64323" w:rsidP="00B64323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 xml:space="preserve">Or </w:t>
                      </w:r>
                    </w:p>
                    <w:p w:rsidR="00B64323" w:rsidRDefault="00B64323" w:rsidP="00B64323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For(int I in ArrayList){} // Enhance for loop</w:t>
                      </w:r>
                    </w:p>
                    <w:p w:rsidR="00B64323" w:rsidRDefault="00B64323"/>
                  </w:txbxContent>
                </v:textbox>
                <w10:wrap type="square"/>
              </v:shape>
            </w:pict>
          </mc:Fallback>
        </mc:AlternateContent>
      </w:r>
      <w:r w:rsidR="00E92854">
        <w:rPr>
          <w:rFonts w:ascii="Comic Sans MS" w:hAnsi="Comic Sans MS"/>
          <w:sz w:val="24"/>
          <w:szCs w:val="24"/>
        </w:rPr>
        <w:t>Traditional Java Loops like as below –</w:t>
      </w:r>
    </w:p>
    <w:p w:rsidR="00E92854" w:rsidRDefault="00E92854" w:rsidP="00E9285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These loops both type of loop are called External Loops.</w:t>
      </w:r>
      <w:r w:rsidR="00B5121D">
        <w:rPr>
          <w:rFonts w:ascii="Comic Sans MS" w:hAnsi="Comic Sans MS"/>
          <w:sz w:val="24"/>
          <w:szCs w:val="24"/>
        </w:rPr>
        <w:t xml:space="preserve"> Because these loops are outside the collection and from outside they are fetching values.</w:t>
      </w:r>
    </w:p>
    <w:p w:rsidR="003E604C" w:rsidRDefault="003E604C" w:rsidP="00E9285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Like values are inside a box and you are putting your hand from outside to inside the box to put out values. Hence they are called External Loops.</w:t>
      </w:r>
    </w:p>
    <w:p w:rsidR="00671175" w:rsidRDefault="00671175" w:rsidP="00E92854">
      <w:pPr>
        <w:rPr>
          <w:rFonts w:ascii="Comic Sans MS" w:hAnsi="Comic Sans MS"/>
          <w:sz w:val="24"/>
          <w:szCs w:val="24"/>
        </w:rPr>
      </w:pPr>
    </w:p>
    <w:p w:rsidR="00671175" w:rsidRDefault="00671175" w:rsidP="00E9285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1.8 , We have Internal Loops –</w:t>
      </w:r>
      <w:bookmarkStart w:id="0" w:name="_GoBack"/>
      <w:bookmarkEnd w:id="0"/>
      <w:r w:rsidR="00A94EE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4EA73" wp14:editId="32A2FB98">
                <wp:simplePos x="0" y="0"/>
                <wp:positionH relativeFrom="margin">
                  <wp:align>left</wp:align>
                </wp:positionH>
                <wp:positionV relativeFrom="paragraph">
                  <wp:posOffset>332740</wp:posOffset>
                </wp:positionV>
                <wp:extent cx="5886450" cy="800100"/>
                <wp:effectExtent l="0" t="0" r="1905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EE3" w:rsidRDefault="00A94EE3" w:rsidP="00A94EE3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Arraylist.foreach(I -&gt; System.out.println(I));</w:t>
                            </w:r>
                          </w:p>
                          <w:p w:rsidR="00A94EE3" w:rsidRDefault="00A94EE3" w:rsidP="00A94EE3"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// Foreach is the internal part of collection.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4EA73" id="Text Box 2" o:spid="_x0000_s1027" type="#_x0000_t202" style="position:absolute;margin-left:0;margin-top:26.2pt;width:463.5pt;height:63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94EE3" w:rsidRDefault="00A94EE3" w:rsidP="00A94EE3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Arraylist.foreach(I -&gt; System.out.println(I));</w:t>
                      </w:r>
                    </w:p>
                    <w:p w:rsidR="00A94EE3" w:rsidRDefault="00A94EE3" w:rsidP="00A94EE3"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// Foreach is the internal part of collection.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4323" w:rsidRPr="00E92854" w:rsidRDefault="00B64323" w:rsidP="00E92854">
      <w:pPr>
        <w:rPr>
          <w:rFonts w:ascii="Comic Sans MS" w:hAnsi="Comic Sans MS"/>
          <w:sz w:val="24"/>
          <w:szCs w:val="24"/>
        </w:rPr>
      </w:pPr>
    </w:p>
    <w:sectPr w:rsidR="00B64323" w:rsidRPr="00E9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73B52"/>
    <w:multiLevelType w:val="hybridMultilevel"/>
    <w:tmpl w:val="EF62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CC"/>
    <w:rsid w:val="000640AD"/>
    <w:rsid w:val="002B337B"/>
    <w:rsid w:val="003E604C"/>
    <w:rsid w:val="00671175"/>
    <w:rsid w:val="008659F4"/>
    <w:rsid w:val="00A94EE3"/>
    <w:rsid w:val="00B322BF"/>
    <w:rsid w:val="00B5121D"/>
    <w:rsid w:val="00B64323"/>
    <w:rsid w:val="00E46295"/>
    <w:rsid w:val="00E92854"/>
    <w:rsid w:val="00EA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E2C8"/>
  <w15:chartTrackingRefBased/>
  <w15:docId w15:val="{B91BF25A-0E46-41BF-8E28-C8A1E6EF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Chandra-Kautilya</dc:creator>
  <cp:keywords/>
  <dc:description/>
  <cp:lastModifiedBy>Chandra-Kautilya</cp:lastModifiedBy>
  <cp:revision>11</cp:revision>
  <dcterms:created xsi:type="dcterms:W3CDTF">2019-05-28T03:06:00Z</dcterms:created>
  <dcterms:modified xsi:type="dcterms:W3CDTF">2019-05-28T03:14:00Z</dcterms:modified>
</cp:coreProperties>
</file>