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0AD" w:rsidRDefault="002F46E4" w:rsidP="002F46E4">
      <w:pPr>
        <w:pStyle w:val="Title"/>
      </w:pPr>
      <w:r>
        <w:t>Lambda Expression in Java 8</w:t>
      </w:r>
    </w:p>
    <w:p w:rsidR="003F39CE" w:rsidRDefault="00AF1583" w:rsidP="003F39CE"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77331F" wp14:editId="2EF0E489">
                <wp:simplePos x="0" y="0"/>
                <wp:positionH relativeFrom="margin">
                  <wp:align>left</wp:align>
                </wp:positionH>
                <wp:positionV relativeFrom="paragraph">
                  <wp:posOffset>280035</wp:posOffset>
                </wp:positionV>
                <wp:extent cx="5886450" cy="8001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800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9CE" w:rsidRDefault="003F39CE" w:rsidP="003F39CE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>Arraylist.foreach(I -&gt; System.out.println(I));</w:t>
                            </w:r>
                          </w:p>
                          <w:p w:rsidR="003F39CE" w:rsidRDefault="003F39CE" w:rsidP="003F39CE"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>// Foreach is the internal part of collection.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733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2.05pt;width:463.5pt;height:63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3F39CE" w:rsidRDefault="003F39CE" w:rsidP="003F39CE">
                      <w:pPr>
                        <w:rPr>
                          <w:rFonts w:ascii="Comic Sans MS" w:hAnsi="Comic Sans MS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</w:rPr>
                        <w:t>Arraylist.foreach(I -&gt; System.out.println(I));</w:t>
                      </w:r>
                    </w:p>
                    <w:p w:rsidR="003F39CE" w:rsidRDefault="003F39CE" w:rsidP="003F39CE">
                      <w:r>
                        <w:rPr>
                          <w:rFonts w:ascii="Comic Sans MS" w:hAnsi="Comic Sans MS"/>
                          <w:sz w:val="24"/>
                          <w:szCs w:val="24"/>
                        </w:rPr>
                        <w:t>// Foreach is the internal part of collection.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AF1583" w:rsidRDefault="00AF1583" w:rsidP="003F39C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As given above the arrow ‘-&gt;’ is called lambda expression.</w:t>
      </w:r>
    </w:p>
    <w:p w:rsidR="005741E9" w:rsidRPr="005741E9" w:rsidRDefault="003C1E5C" w:rsidP="003F39CE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CBEA6" wp14:editId="3CBAA3F9">
                <wp:simplePos x="0" y="0"/>
                <wp:positionH relativeFrom="margin">
                  <wp:posOffset>-85725</wp:posOffset>
                </wp:positionH>
                <wp:positionV relativeFrom="paragraph">
                  <wp:posOffset>290195</wp:posOffset>
                </wp:positionV>
                <wp:extent cx="5886450" cy="3038475"/>
                <wp:effectExtent l="0" t="0" r="19050" b="28575"/>
                <wp:wrapThrough wrapText="bothSides">
                  <wp:wrapPolygon edited="0">
                    <wp:start x="0" y="0"/>
                    <wp:lineTo x="0" y="21668"/>
                    <wp:lineTo x="21600" y="21668"/>
                    <wp:lineTo x="21600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3038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E5C" w:rsidRDefault="003C1E5C" w:rsidP="003C1E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Demo;</w:t>
                            </w:r>
                          </w:p>
                          <w:p w:rsidR="003C1E5C" w:rsidRDefault="003C1E5C" w:rsidP="003C1E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3C1E5C" w:rsidRDefault="003C1E5C" w:rsidP="003C1E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interface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A{</w:t>
                            </w:r>
                          </w:p>
                          <w:p w:rsidR="003C1E5C" w:rsidRDefault="003C1E5C" w:rsidP="003C1E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show();</w:t>
                            </w:r>
                          </w:p>
                          <w:p w:rsidR="003C1E5C" w:rsidRDefault="003C1E5C" w:rsidP="003C1E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C1E5C" w:rsidRDefault="003C1E5C" w:rsidP="003C1E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3C1E5C" w:rsidRDefault="003C1E5C" w:rsidP="003C1E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 xml:space="preserve">//class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xyz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 xml:space="preserve"> implements A{</w:t>
                            </w:r>
                          </w:p>
                          <w:p w:rsidR="003C1E5C" w:rsidRDefault="003C1E5C" w:rsidP="003C1E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ab/>
                              <w:t>public void show() {</w:t>
                            </w:r>
                          </w:p>
                          <w:p w:rsidR="003C1E5C" w:rsidRDefault="003C1E5C" w:rsidP="003C1E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ab/>
                              <w:t>System.out.print("Hello World");</w:t>
                            </w:r>
                          </w:p>
                          <w:p w:rsidR="003C1E5C" w:rsidRDefault="003C1E5C" w:rsidP="003C1E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C1E5C" w:rsidRDefault="003C1E5C" w:rsidP="003C1E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//}</w:t>
                            </w:r>
                          </w:p>
                          <w:p w:rsidR="003C1E5C" w:rsidRDefault="003C1E5C" w:rsidP="003C1E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3C1E5C" w:rsidRDefault="003C1E5C" w:rsidP="003C1E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LearnLambda {</w:t>
                            </w:r>
                          </w:p>
                          <w:p w:rsidR="00DA25D0" w:rsidRDefault="00DA25D0" w:rsidP="003C1E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3C1E5C" w:rsidRDefault="003C1E5C" w:rsidP="003C1E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A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obj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A() {</w:t>
                            </w:r>
                          </w:p>
                          <w:p w:rsidR="003C1E5C" w:rsidRDefault="003C1E5C" w:rsidP="003C1E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show() {</w:t>
                            </w:r>
                          </w:p>
                          <w:p w:rsidR="003C1E5C" w:rsidRDefault="003C1E5C" w:rsidP="003C1E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.print(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"Hello World"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C1E5C" w:rsidRDefault="003C1E5C" w:rsidP="003C1E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C1E5C" w:rsidRDefault="003C1E5C" w:rsidP="003C1E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};</w:t>
                            </w:r>
                          </w:p>
                          <w:p w:rsidR="003C1E5C" w:rsidRDefault="003C1E5C" w:rsidP="003C1E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C1E5C" w:rsidRDefault="003C1E5C" w:rsidP="003C1E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CBEA6" id="Text Box 1" o:spid="_x0000_s1027" type="#_x0000_t202" style="position:absolute;margin-left:-6.75pt;margin-top:22.85pt;width:463.5pt;height:239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3C1E5C" w:rsidRDefault="003C1E5C" w:rsidP="003C1E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Demo;</w:t>
                      </w:r>
                    </w:p>
                    <w:p w:rsidR="003C1E5C" w:rsidRDefault="003C1E5C" w:rsidP="003C1E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3C1E5C" w:rsidRDefault="003C1E5C" w:rsidP="003C1E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interface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A{</w:t>
                      </w:r>
                    </w:p>
                    <w:p w:rsidR="003C1E5C" w:rsidRDefault="003C1E5C" w:rsidP="003C1E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show();</w:t>
                      </w:r>
                    </w:p>
                    <w:p w:rsidR="003C1E5C" w:rsidRDefault="003C1E5C" w:rsidP="003C1E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3C1E5C" w:rsidRDefault="003C1E5C" w:rsidP="003C1E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3C1E5C" w:rsidRDefault="003C1E5C" w:rsidP="003C1E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 xml:space="preserve">//class 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u w:val="single"/>
                        </w:rPr>
                        <w:t>xyz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 xml:space="preserve"> implements A{</w:t>
                      </w:r>
                    </w:p>
                    <w:p w:rsidR="003C1E5C" w:rsidRDefault="003C1E5C" w:rsidP="003C1E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ab/>
                        <w:t>public void show() {</w:t>
                      </w:r>
                    </w:p>
                    <w:p w:rsidR="003C1E5C" w:rsidRDefault="003C1E5C" w:rsidP="003C1E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ab/>
                        <w:t>System.out.print("Hello World");</w:t>
                      </w:r>
                    </w:p>
                    <w:p w:rsidR="003C1E5C" w:rsidRDefault="003C1E5C" w:rsidP="003C1E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3C1E5C" w:rsidRDefault="003C1E5C" w:rsidP="003C1E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//}</w:t>
                      </w:r>
                    </w:p>
                    <w:p w:rsidR="003C1E5C" w:rsidRDefault="003C1E5C" w:rsidP="003C1E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3C1E5C" w:rsidRDefault="003C1E5C" w:rsidP="003C1E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LearnLambda {</w:t>
                      </w:r>
                    </w:p>
                    <w:p w:rsidR="00DA25D0" w:rsidRDefault="00DA25D0" w:rsidP="003C1E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3C1E5C" w:rsidRDefault="003C1E5C" w:rsidP="003C1E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A </w:t>
                      </w:r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obj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A() {</w:t>
                      </w:r>
                    </w:p>
                    <w:p w:rsidR="003C1E5C" w:rsidRDefault="003C1E5C" w:rsidP="003C1E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show() {</w:t>
                      </w:r>
                    </w:p>
                    <w:p w:rsidR="003C1E5C" w:rsidRDefault="003C1E5C" w:rsidP="003C1E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System.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.print(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"Hello World"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3C1E5C" w:rsidRDefault="003C1E5C" w:rsidP="003C1E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3C1E5C" w:rsidRDefault="003C1E5C" w:rsidP="003C1E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};</w:t>
                      </w:r>
                    </w:p>
                    <w:p w:rsidR="003C1E5C" w:rsidRDefault="003C1E5C" w:rsidP="003C1E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3C1E5C" w:rsidRDefault="003C1E5C" w:rsidP="003C1E5C"/>
                  </w:txbxContent>
                </v:textbox>
                <w10:wrap type="through" anchorx="margin"/>
              </v:shape>
            </w:pict>
          </mc:Fallback>
        </mc:AlternateContent>
      </w:r>
      <w:r w:rsidR="005741E9" w:rsidRPr="005741E9">
        <w:rPr>
          <w:rFonts w:ascii="Comic Sans MS" w:hAnsi="Comic Sans MS"/>
          <w:b/>
          <w:sz w:val="24"/>
          <w:szCs w:val="24"/>
        </w:rPr>
        <w:t>Anonymous Class</w:t>
      </w:r>
    </w:p>
    <w:p w:rsidR="005741E9" w:rsidRDefault="00CE441D" w:rsidP="003F39C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Now, if we have A obj on one side then it’s obvious to have new A() on another and the same can be assumed.</w:t>
      </w:r>
    </w:p>
    <w:p w:rsidR="00CE441D" w:rsidRDefault="00CE441D" w:rsidP="003F39C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Hence no need to write it there so after removing the boiler plate code from above class LearnLambda it becomes something like as below –</w:t>
      </w:r>
    </w:p>
    <w:p w:rsidR="00CE441D" w:rsidRDefault="00CE441D" w:rsidP="003F39CE">
      <w:pPr>
        <w:rPr>
          <w:rFonts w:ascii="Comic Sans MS" w:hAnsi="Comic Sans MS"/>
          <w:sz w:val="24"/>
          <w:szCs w:val="24"/>
        </w:rPr>
      </w:pPr>
    </w:p>
    <w:p w:rsidR="00CE441D" w:rsidRDefault="00CE441D" w:rsidP="003F39CE">
      <w:pPr>
        <w:rPr>
          <w:rFonts w:ascii="Comic Sans MS" w:hAnsi="Comic Sans MS"/>
          <w:sz w:val="24"/>
          <w:szCs w:val="24"/>
        </w:rPr>
      </w:pPr>
    </w:p>
    <w:p w:rsidR="00CE441D" w:rsidRDefault="00CE441D" w:rsidP="003F39CE">
      <w:pPr>
        <w:rPr>
          <w:rFonts w:ascii="Comic Sans MS" w:hAnsi="Comic Sans MS"/>
          <w:sz w:val="24"/>
          <w:szCs w:val="24"/>
        </w:rPr>
      </w:pPr>
    </w:p>
    <w:p w:rsidR="00CE441D" w:rsidRDefault="00CE441D" w:rsidP="003F39CE">
      <w:pPr>
        <w:rPr>
          <w:rFonts w:ascii="Comic Sans MS" w:hAnsi="Comic Sans MS"/>
          <w:sz w:val="24"/>
          <w:szCs w:val="24"/>
        </w:rPr>
      </w:pPr>
    </w:p>
    <w:p w:rsidR="00CE441D" w:rsidRDefault="00CE441D" w:rsidP="003F39CE">
      <w:pPr>
        <w:rPr>
          <w:rFonts w:ascii="Comic Sans MS" w:hAnsi="Comic Sans MS"/>
          <w:sz w:val="24"/>
          <w:szCs w:val="24"/>
        </w:rPr>
      </w:pPr>
    </w:p>
    <w:p w:rsidR="00CE441D" w:rsidRDefault="00CE441D" w:rsidP="003F39C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B375DE" wp14:editId="77BDA388">
                <wp:simplePos x="0" y="0"/>
                <wp:positionH relativeFrom="margin">
                  <wp:align>left</wp:align>
                </wp:positionH>
                <wp:positionV relativeFrom="paragraph">
                  <wp:posOffset>333375</wp:posOffset>
                </wp:positionV>
                <wp:extent cx="5886450" cy="3971925"/>
                <wp:effectExtent l="0" t="0" r="19050" b="28575"/>
                <wp:wrapThrough wrapText="bothSides">
                  <wp:wrapPolygon edited="0">
                    <wp:start x="0" y="0"/>
                    <wp:lineTo x="0" y="21652"/>
                    <wp:lineTo x="21600" y="21652"/>
                    <wp:lineTo x="21600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3971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441D" w:rsidRDefault="00CE441D" w:rsidP="00CE44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Demo;</w:t>
                            </w:r>
                          </w:p>
                          <w:p w:rsidR="00CE441D" w:rsidRDefault="00CE441D" w:rsidP="00CE44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CE441D" w:rsidRDefault="00CE441D" w:rsidP="00CE44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interface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A{</w:t>
                            </w:r>
                          </w:p>
                          <w:p w:rsidR="00CE441D" w:rsidRDefault="00CE441D" w:rsidP="00CE44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show();</w:t>
                            </w:r>
                          </w:p>
                          <w:p w:rsidR="00CE441D" w:rsidRDefault="00CE441D" w:rsidP="00CE44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E441D" w:rsidRDefault="00CE441D" w:rsidP="00CE44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CE441D" w:rsidRDefault="00CE441D" w:rsidP="00CE44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 xml:space="preserve">//class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xyz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 xml:space="preserve"> implements A{</w:t>
                            </w:r>
                          </w:p>
                          <w:p w:rsidR="00CE441D" w:rsidRDefault="00CE441D" w:rsidP="00CE44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ab/>
                              <w:t>public void show() {</w:t>
                            </w:r>
                          </w:p>
                          <w:p w:rsidR="00CE441D" w:rsidRDefault="00CE441D" w:rsidP="00CE44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ab/>
                              <w:t>System.out.print("Hello World");</w:t>
                            </w:r>
                          </w:p>
                          <w:p w:rsidR="00CE441D" w:rsidRDefault="00CE441D" w:rsidP="00CE44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CE441D" w:rsidRDefault="00CE441D" w:rsidP="00CE44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//}</w:t>
                            </w:r>
                          </w:p>
                          <w:p w:rsidR="00CE441D" w:rsidRDefault="00CE441D" w:rsidP="00CE44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CE441D" w:rsidRDefault="00CE441D" w:rsidP="00CE44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LearnLambda {</w:t>
                            </w:r>
                          </w:p>
                          <w:p w:rsidR="00CE441D" w:rsidRDefault="00CE441D" w:rsidP="00CE44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CE441D" w:rsidRDefault="00CE441D" w:rsidP="00CE44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ab/>
                              <w:t xml:space="preserve">A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obj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 xml:space="preserve"> = new A() {</w:t>
                            </w:r>
                          </w:p>
                          <w:p w:rsidR="00CE441D" w:rsidRDefault="00CE441D" w:rsidP="00CE44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ab/>
                              <w:t>public void show() {</w:t>
                            </w:r>
                          </w:p>
                          <w:p w:rsidR="00CE441D" w:rsidRDefault="00CE441D" w:rsidP="00CE44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ab/>
                              <w:t>System.out.print("Hello World");</w:t>
                            </w:r>
                          </w:p>
                          <w:p w:rsidR="00CE441D" w:rsidRDefault="00CE441D" w:rsidP="00CE44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CE441D" w:rsidRDefault="00CE441D" w:rsidP="00CE44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ab/>
                              <w:t>};</w:t>
                            </w:r>
                          </w:p>
                          <w:p w:rsidR="00CE441D" w:rsidRDefault="00CE441D" w:rsidP="00CE44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CE441D" w:rsidRDefault="00CE441D" w:rsidP="00CE44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A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obj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()-&gt;{</w:t>
                            </w:r>
                          </w:p>
                          <w:p w:rsidR="00CE441D" w:rsidRDefault="00CE441D" w:rsidP="00CE44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.print(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"Hello World"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B554F" w:rsidRDefault="00CE441D" w:rsidP="00CE44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};</w:t>
                            </w:r>
                          </w:p>
                          <w:p w:rsidR="002C3F76" w:rsidRDefault="002C3F76" w:rsidP="00CE44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2C3F76" w:rsidRDefault="002C3F76" w:rsidP="00CE44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Obj.show();</w:t>
                            </w:r>
                            <w:bookmarkStart w:id="0" w:name="_GoBack"/>
                            <w:bookmarkEnd w:id="0"/>
                          </w:p>
                          <w:p w:rsidR="004B554F" w:rsidRDefault="004B554F" w:rsidP="00CE44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CE441D" w:rsidRDefault="00CE441D" w:rsidP="00CE44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E441D" w:rsidRDefault="00CE441D" w:rsidP="00CE44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375DE" id="Text Box 3" o:spid="_x0000_s1028" type="#_x0000_t202" style="position:absolute;margin-left:0;margin-top:26.25pt;width:463.5pt;height:312.7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CE441D" w:rsidRDefault="00CE441D" w:rsidP="00CE44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Demo;</w:t>
                      </w:r>
                    </w:p>
                    <w:p w:rsidR="00CE441D" w:rsidRDefault="00CE441D" w:rsidP="00CE44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CE441D" w:rsidRDefault="00CE441D" w:rsidP="00CE44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interface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A{</w:t>
                      </w:r>
                    </w:p>
                    <w:p w:rsidR="00CE441D" w:rsidRDefault="00CE441D" w:rsidP="00CE44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show();</w:t>
                      </w:r>
                    </w:p>
                    <w:p w:rsidR="00CE441D" w:rsidRDefault="00CE441D" w:rsidP="00CE44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CE441D" w:rsidRDefault="00CE441D" w:rsidP="00CE44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CE441D" w:rsidRDefault="00CE441D" w:rsidP="00CE44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 xml:space="preserve">//class 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u w:val="single"/>
                        </w:rPr>
                        <w:t>xyz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 xml:space="preserve"> implements A{</w:t>
                      </w:r>
                    </w:p>
                    <w:p w:rsidR="00CE441D" w:rsidRDefault="00CE441D" w:rsidP="00CE44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ab/>
                        <w:t>public void show() {</w:t>
                      </w:r>
                    </w:p>
                    <w:p w:rsidR="00CE441D" w:rsidRDefault="00CE441D" w:rsidP="00CE44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ab/>
                        <w:t>System.out.print("Hello World");</w:t>
                      </w:r>
                    </w:p>
                    <w:p w:rsidR="00CE441D" w:rsidRDefault="00CE441D" w:rsidP="00CE44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CE441D" w:rsidRDefault="00CE441D" w:rsidP="00CE44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//}</w:t>
                      </w:r>
                    </w:p>
                    <w:p w:rsidR="00CE441D" w:rsidRDefault="00CE441D" w:rsidP="00CE44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CE441D" w:rsidRDefault="00CE441D" w:rsidP="00CE44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LearnLambda {</w:t>
                      </w:r>
                    </w:p>
                    <w:p w:rsidR="00CE441D" w:rsidRDefault="00CE441D" w:rsidP="00CE44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CE441D" w:rsidRDefault="00CE441D" w:rsidP="00CE44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ab/>
                        <w:t xml:space="preserve">A 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u w:val="single"/>
                        </w:rPr>
                        <w:t>obj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 xml:space="preserve"> = new A() {</w:t>
                      </w:r>
                    </w:p>
                    <w:p w:rsidR="00CE441D" w:rsidRDefault="00CE441D" w:rsidP="00CE44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ab/>
                        <w:t>public void show() {</w:t>
                      </w:r>
                    </w:p>
                    <w:p w:rsidR="00CE441D" w:rsidRDefault="00CE441D" w:rsidP="00CE44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ab/>
                        <w:t>System.out.print("Hello World");</w:t>
                      </w:r>
                    </w:p>
                    <w:p w:rsidR="00CE441D" w:rsidRDefault="00CE441D" w:rsidP="00CE44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CE441D" w:rsidRDefault="00CE441D" w:rsidP="00CE44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ab/>
                        <w:t>};</w:t>
                      </w:r>
                    </w:p>
                    <w:p w:rsidR="00CE441D" w:rsidRDefault="00CE441D" w:rsidP="00CE44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CE441D" w:rsidRDefault="00CE441D" w:rsidP="00CE44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A </w:t>
                      </w:r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obj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()-&gt;{</w:t>
                      </w:r>
                    </w:p>
                    <w:p w:rsidR="00CE441D" w:rsidRDefault="00CE441D" w:rsidP="00CE44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System.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.print(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"Hello World"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4B554F" w:rsidRDefault="00CE441D" w:rsidP="00CE44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};</w:t>
                      </w:r>
                    </w:p>
                    <w:p w:rsidR="002C3F76" w:rsidRDefault="002C3F76" w:rsidP="00CE44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2C3F76" w:rsidRDefault="002C3F76" w:rsidP="00CE44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Obj.show();</w:t>
                      </w:r>
                      <w:bookmarkStart w:id="1" w:name="_GoBack"/>
                      <w:bookmarkEnd w:id="1"/>
                    </w:p>
                    <w:p w:rsidR="004B554F" w:rsidRDefault="004B554F" w:rsidP="00CE44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CE441D" w:rsidRDefault="00CE441D" w:rsidP="00CE44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CE441D" w:rsidRDefault="00CE441D" w:rsidP="00CE441D"/>
                  </w:txbxContent>
                </v:textbox>
                <w10:wrap type="through" anchorx="margin"/>
              </v:shape>
            </w:pict>
          </mc:Fallback>
        </mc:AlternateContent>
      </w:r>
    </w:p>
    <w:p w:rsidR="00CE441D" w:rsidRDefault="00CE441D" w:rsidP="003F39CE">
      <w:pPr>
        <w:rPr>
          <w:rFonts w:ascii="Comic Sans MS" w:hAnsi="Comic Sans MS"/>
          <w:sz w:val="24"/>
          <w:szCs w:val="24"/>
        </w:rPr>
      </w:pPr>
    </w:p>
    <w:p w:rsidR="00CE441D" w:rsidRDefault="003332EA" w:rsidP="003F39C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Now as we have defined anonymous inner class in LearnLambda, then after compiling the code we do not get any .class file for this inner class as well.</w:t>
      </w:r>
    </w:p>
    <w:p w:rsidR="00CE441D" w:rsidRPr="00AF1583" w:rsidRDefault="00CE441D" w:rsidP="003F39CE">
      <w:pPr>
        <w:rPr>
          <w:rFonts w:ascii="Comic Sans MS" w:hAnsi="Comic Sans MS"/>
          <w:sz w:val="24"/>
          <w:szCs w:val="24"/>
        </w:rPr>
      </w:pPr>
    </w:p>
    <w:p w:rsidR="00AF1583" w:rsidRDefault="00AF1583" w:rsidP="003F39CE"/>
    <w:p w:rsidR="003F39CE" w:rsidRPr="003F39CE" w:rsidRDefault="003F39CE" w:rsidP="003F39CE"/>
    <w:sectPr w:rsidR="003F39CE" w:rsidRPr="003F3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04B"/>
    <w:rsid w:val="000640AD"/>
    <w:rsid w:val="002C3F76"/>
    <w:rsid w:val="002F46E4"/>
    <w:rsid w:val="003332EA"/>
    <w:rsid w:val="003C1E5C"/>
    <w:rsid w:val="003F39CE"/>
    <w:rsid w:val="004B554F"/>
    <w:rsid w:val="005741E9"/>
    <w:rsid w:val="00AF1583"/>
    <w:rsid w:val="00CE441D"/>
    <w:rsid w:val="00DA25D0"/>
    <w:rsid w:val="00F9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A44C"/>
  <w15:chartTrackingRefBased/>
  <w15:docId w15:val="{71AC35E2-D9A6-4630-A1A9-91C25826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46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6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Chandra-Kautilya</dc:creator>
  <cp:keywords/>
  <dc:description/>
  <cp:lastModifiedBy>Chandra-Kautilya</cp:lastModifiedBy>
  <cp:revision>11</cp:revision>
  <dcterms:created xsi:type="dcterms:W3CDTF">2019-05-28T03:14:00Z</dcterms:created>
  <dcterms:modified xsi:type="dcterms:W3CDTF">2019-05-28T03:34:00Z</dcterms:modified>
</cp:coreProperties>
</file>