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57A4" w14:textId="070F336E" w:rsidR="00EC7139" w:rsidRDefault="002869A6">
      <w:r>
        <w:t>HangmanOut Java Script file</w:t>
      </w:r>
    </w:p>
    <w:p w14:paraId="1D3BB659" w14:textId="77777777" w:rsidR="002869A6" w:rsidRDefault="002869A6"/>
    <w:p w14:paraId="0CEAEEBA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var words = ["JAVASCRIPT", "HANGMANOUT", "APPLE", "BANANA", "CAT", "DOG", "ELEPHANT", "FISH", "GIRRAFE", "HOUSE",</w:t>
      </w:r>
    </w:p>
    <w:p w14:paraId="2BD51736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"ICE", "KANGARO", "LION", "MONKEY", "NEST", "ORANGE", "PENGUINE", "QUARANTINE", "RAINBOW",</w:t>
      </w:r>
    </w:p>
    <w:p w14:paraId="28E82A97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"TABLE", "UMBRELLA", "VIOLINE", "WHALE", "XYLOPHONE", "YAK", "ZEBRA"];</w:t>
      </w:r>
    </w:p>
    <w:p w14:paraId="6DB6B0A1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14A2FF29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var selectedWord = "";</w:t>
      </w:r>
    </w:p>
    <w:p w14:paraId="4C23864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var guessedWord = [];</w:t>
      </w:r>
    </w:p>
    <w:p w14:paraId="09E46A4E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var wrongGuesses = [];</w:t>
      </w:r>
    </w:p>
    <w:p w14:paraId="1ACEF181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var chances = 6;</w:t>
      </w:r>
    </w:p>
    <w:p w14:paraId="10139A10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5B0A1421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// this function is help to set the values for the first time</w:t>
      </w:r>
    </w:p>
    <w:p w14:paraId="2CB3184C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function startGame(){</w:t>
      </w:r>
    </w:p>
    <w:p w14:paraId="6DB7DB12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selectedWord = words[Math.floor(Math.random()*words.length)];</w:t>
      </w:r>
    </w:p>
    <w:p w14:paraId="415C3BF9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guessedWord = Array(selectedWord.length).fill(" _ ");</w:t>
      </w:r>
    </w:p>
    <w:p w14:paraId="0A7591C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wrongGuesses = [];</w:t>
      </w:r>
    </w:p>
    <w:p w14:paraId="5B675736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chances = 6;</w:t>
      </w:r>
    </w:p>
    <w:p w14:paraId="2689A87B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updateDisplay();</w:t>
      </w:r>
    </w:p>
    <w:p w14:paraId="0A1145D0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resetButtons();</w:t>
      </w:r>
    </w:p>
    <w:p w14:paraId="53AFE8D8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}</w:t>
      </w:r>
    </w:p>
    <w:p w14:paraId="1E848DB9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5E3DB138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var gameover = false;</w:t>
      </w:r>
    </w:p>
    <w:p w14:paraId="7FC4A85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// function for displaying the updated values on the screen</w:t>
      </w:r>
    </w:p>
    <w:p w14:paraId="367A8970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function updateDisplay(){</w:t>
      </w:r>
    </w:p>
    <w:p w14:paraId="15F76F52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//  first we have to update the display for the selected word</w:t>
      </w:r>
    </w:p>
    <w:p w14:paraId="50766A4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lastRenderedPageBreak/>
        <w:t>    document.getElementById("word").innerText = guessedWord.join(" ");</w:t>
      </w:r>
    </w:p>
    <w:p w14:paraId="69D7857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0C294E5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//  then we have to update the wrongwords which are selected by the user</w:t>
      </w:r>
    </w:p>
    <w:p w14:paraId="27AEA34A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document.getElementById("wrongcharacters").innerText = "Wrong-Characters : " + wrongGuesses.join(", ");</w:t>
      </w:r>
    </w:p>
    <w:p w14:paraId="71BB1F41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32AAE47E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//  then we have to update the remaining attempts/ chances according to the wronguesses</w:t>
      </w:r>
    </w:p>
    <w:p w14:paraId="610C948E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document.getElementById("remainingchances").innerText = "Remaining Attempts : " + chances;</w:t>
      </w:r>
    </w:p>
    <w:p w14:paraId="3AAC032C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740284ED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if(guessedWord.join("") === selectedWord){</w:t>
      </w:r>
    </w:p>
    <w:p w14:paraId="1FB25F0D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document.getElementById("messagedisp").innerText = "</w:t>
      </w:r>
      <w:r w:rsidRPr="002869A6">
        <w:rPr>
          <w:rFonts w:ascii="Segoe UI Emoji" w:hAnsi="Segoe UI Emoji" w:cs="Segoe UI Emoji"/>
          <w:sz w:val="24"/>
          <w:szCs w:val="24"/>
        </w:rPr>
        <w:t>🎉</w:t>
      </w:r>
      <w:r w:rsidRPr="002869A6">
        <w:rPr>
          <w:rFonts w:ascii="Courier New" w:hAnsi="Courier New" w:cs="Courier New"/>
          <w:sz w:val="24"/>
          <w:szCs w:val="24"/>
        </w:rPr>
        <w:t xml:space="preserve"> You Win The Game...";</w:t>
      </w:r>
    </w:p>
    <w:p w14:paraId="18F53F61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document.getElementById("messagedisp").style.color = "green";</w:t>
      </w:r>
    </w:p>
    <w:p w14:paraId="138D34EC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document.getElementById("messagedisp").style.font = "bold";</w:t>
      </w:r>
    </w:p>
    <w:p w14:paraId="2B33FC8E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document.getElementById("messagedisp").style.fontSize = "20px";</w:t>
      </w:r>
    </w:p>
    <w:p w14:paraId="046C9D9E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gameover = true;</w:t>
      </w:r>
    </w:p>
    <w:p w14:paraId="55E77B8E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disableButtons();</w:t>
      </w:r>
    </w:p>
    <w:p w14:paraId="2C7BE987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}else if(chances === 0){</w:t>
      </w:r>
    </w:p>
    <w:p w14:paraId="28BAABF2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document.getElementById("messagedisp").innerText = "</w:t>
      </w:r>
      <w:r w:rsidRPr="002869A6">
        <w:rPr>
          <w:rFonts w:ascii="Segoe UI Emoji" w:hAnsi="Segoe UI Emoji" w:cs="Segoe UI Emoji"/>
          <w:sz w:val="24"/>
          <w:szCs w:val="24"/>
        </w:rPr>
        <w:t>💔</w:t>
      </w:r>
      <w:r w:rsidRPr="002869A6">
        <w:rPr>
          <w:rFonts w:ascii="Courier New" w:hAnsi="Courier New" w:cs="Courier New"/>
          <w:sz w:val="24"/>
          <w:szCs w:val="24"/>
        </w:rPr>
        <w:t xml:space="preserve"> You Lose The Game The Word Was "+selectedWord;</w:t>
      </w:r>
    </w:p>
    <w:p w14:paraId="1C633CD5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document.getElementById("messagedisp").style.color = "red";</w:t>
      </w:r>
    </w:p>
    <w:p w14:paraId="262169A8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document.getElementById("messagedisp").style.font = "bold";</w:t>
      </w:r>
    </w:p>
    <w:p w14:paraId="6ADF274C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document.getElementById("messagedisp").style.fontSize = "20px";</w:t>
      </w:r>
    </w:p>
    <w:p w14:paraId="0DF38393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lastRenderedPageBreak/>
        <w:t>        gameover = true;</w:t>
      </w:r>
    </w:p>
    <w:p w14:paraId="520B66B5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disableButtons();</w:t>
      </w:r>
    </w:p>
    <w:p w14:paraId="1A701276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}else{</w:t>
      </w:r>
    </w:p>
    <w:p w14:paraId="5880F123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document.getElementById("messagedisp").innerText = "";</w:t>
      </w:r>
    </w:p>
    <w:p w14:paraId="65AFB55D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disableButtons();</w:t>
      </w:r>
    </w:p>
    <w:p w14:paraId="20CD8EF9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</w:t>
      </w:r>
    </w:p>
    <w:p w14:paraId="08F2A64D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}</w:t>
      </w:r>
    </w:p>
    <w:p w14:paraId="5FE28228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0FA81C7D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// function for restarting the game</w:t>
      </w:r>
    </w:p>
    <w:p w14:paraId="3F59A6BA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function restartGame(){</w:t>
      </w:r>
    </w:p>
    <w:p w14:paraId="6D5DF3B3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gameover = false;</w:t>
      </w:r>
    </w:p>
    <w:p w14:paraId="485B1AD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startGame();  // for staring the game</w:t>
      </w:r>
    </w:p>
    <w:p w14:paraId="6A211A25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resetButtons(); // for enabling all the buttons back</w:t>
      </w:r>
    </w:p>
    <w:p w14:paraId="12F4E332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}</w:t>
      </w:r>
    </w:p>
    <w:p w14:paraId="57BCC24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7F75810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function handleGuess(letter){</w:t>
      </w:r>
    </w:p>
    <w:p w14:paraId="59E3803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if(gameover){</w:t>
      </w:r>
    </w:p>
    <w:p w14:paraId="07BBCC3A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return;</w:t>
      </w:r>
    </w:p>
    <w:p w14:paraId="4A9690A8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</w:t>
      </w:r>
    </w:p>
    <w:p w14:paraId="0D3850BB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// first we wanrt to check that the character which is already in wrongword then we does not select it</w:t>
      </w:r>
    </w:p>
    <w:p w14:paraId="447DC54A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if(wrongGuesses.includes(letter) || guessedWord.includes(letter)){</w:t>
      </w:r>
    </w:p>
    <w:p w14:paraId="280679EE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document.getElementById("messagedisp").innerText = "You Already Guessed That Letter!..";</w:t>
      </w:r>
    </w:p>
    <w:p w14:paraId="1B807555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return;</w:t>
      </w:r>
    </w:p>
    <w:p w14:paraId="2A21F780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</w:t>
      </w:r>
    </w:p>
    <w:p w14:paraId="7420B71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261E275C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// now , we check for if that letter is present in the selected word then we have to place it in the guessed word</w:t>
      </w:r>
    </w:p>
    <w:p w14:paraId="6DD8BB1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lastRenderedPageBreak/>
        <w:t>    if(selectedWord.includes(letter)){</w:t>
      </w:r>
    </w:p>
    <w:p w14:paraId="2E8DD31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for(let i =0 ; i&lt;selectedWord.length;i++){</w:t>
      </w:r>
    </w:p>
    <w:p w14:paraId="11E9129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    if(selectedWord[i] === letter){</w:t>
      </w:r>
    </w:p>
    <w:p w14:paraId="357C26BE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        guessedWord[i] = letter;</w:t>
      </w:r>
    </w:p>
    <w:p w14:paraId="76E71DB6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    }</w:t>
      </w:r>
    </w:p>
    <w:p w14:paraId="1B6BD56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}</w:t>
      </w:r>
    </w:p>
    <w:p w14:paraId="12E623FD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}else{</w:t>
      </w:r>
    </w:p>
    <w:p w14:paraId="21FF5F67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wrongGuesses.push(letter);</w:t>
      </w:r>
    </w:p>
    <w:p w14:paraId="5CFBB8A0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if(chances &gt; 0){</w:t>
      </w:r>
    </w:p>
    <w:p w14:paraId="3FE6B388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    chances--;</w:t>
      </w:r>
    </w:p>
    <w:p w14:paraId="10824758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}</w:t>
      </w:r>
    </w:p>
    <w:p w14:paraId="70F7B3C3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</w:t>
      </w:r>
    </w:p>
    <w:p w14:paraId="69B833E7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updateDisplay();</w:t>
      </w:r>
    </w:p>
    <w:p w14:paraId="5AAC0CB1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}</w:t>
      </w:r>
    </w:p>
    <w:p w14:paraId="156FD219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7DDBBCDB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function resetButtons(){</w:t>
      </w:r>
    </w:p>
    <w:p w14:paraId="71E90B1A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const buttons = document.querySelectorAll(".letters");</w:t>
      </w:r>
    </w:p>
    <w:p w14:paraId="145BD3DE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buttons.forEach(button =&gt; {</w:t>
      </w:r>
    </w:p>
    <w:p w14:paraId="21DBA306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button.disabled = false;</w:t>
      </w:r>
    </w:p>
    <w:p w14:paraId="0209D993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});</w:t>
      </w:r>
    </w:p>
    <w:p w14:paraId="4EEC9F50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}</w:t>
      </w:r>
    </w:p>
    <w:p w14:paraId="66A8A1C5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6E52EE03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function buttonsClick(){</w:t>
      </w:r>
    </w:p>
    <w:p w14:paraId="7E81D50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const buttons = document.querySelectorAll(".letters");</w:t>
      </w:r>
    </w:p>
    <w:p w14:paraId="55D796E9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buttons.forEach(button =&gt; {</w:t>
      </w:r>
    </w:p>
    <w:p w14:paraId="4AC5493A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button.addEventListener("click", () =&gt; {</w:t>
      </w:r>
    </w:p>
    <w:p w14:paraId="0D971515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    handleGuess(button.innerText);</w:t>
      </w:r>
    </w:p>
    <w:p w14:paraId="7810866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    button.disabled = true;</w:t>
      </w:r>
    </w:p>
    <w:p w14:paraId="2D009A46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lastRenderedPageBreak/>
        <w:t>        });</w:t>
      </w:r>
    </w:p>
    <w:p w14:paraId="0B2B314C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});</w:t>
      </w:r>
    </w:p>
    <w:p w14:paraId="130ED720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}</w:t>
      </w:r>
    </w:p>
    <w:p w14:paraId="3B5FA80A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5FBE5110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function disableButtons() {</w:t>
      </w:r>
    </w:p>
    <w:p w14:paraId="2338ACF4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const buttons = document.querySelectorAll(".letters");</w:t>
      </w:r>
    </w:p>
    <w:p w14:paraId="504FD3D2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buttons.forEach(button =&gt; {</w:t>
      </w:r>
    </w:p>
    <w:p w14:paraId="217E0E8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    button.disabled = true;</w:t>
      </w:r>
    </w:p>
    <w:p w14:paraId="7C0153AB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    });</w:t>
      </w:r>
    </w:p>
    <w:p w14:paraId="59F3D183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}</w:t>
      </w:r>
    </w:p>
    <w:p w14:paraId="79B97B4F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</w:p>
    <w:p w14:paraId="5BBC750B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startGame();</w:t>
      </w:r>
    </w:p>
    <w:p w14:paraId="67E2FDD6" w14:textId="77777777" w:rsidR="002869A6" w:rsidRPr="002869A6" w:rsidRDefault="002869A6" w:rsidP="002869A6">
      <w:pPr>
        <w:rPr>
          <w:rFonts w:ascii="Courier New" w:hAnsi="Courier New" w:cs="Courier New"/>
          <w:sz w:val="24"/>
          <w:szCs w:val="24"/>
        </w:rPr>
      </w:pPr>
      <w:r w:rsidRPr="002869A6">
        <w:rPr>
          <w:rFonts w:ascii="Courier New" w:hAnsi="Courier New" w:cs="Courier New"/>
          <w:sz w:val="24"/>
          <w:szCs w:val="24"/>
        </w:rPr>
        <w:t>buttonsClick();</w:t>
      </w:r>
    </w:p>
    <w:p w14:paraId="287590FD" w14:textId="77777777" w:rsidR="002869A6" w:rsidRDefault="002869A6"/>
    <w:sectPr w:rsidR="0028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A6"/>
    <w:rsid w:val="002869A6"/>
    <w:rsid w:val="00551270"/>
    <w:rsid w:val="00B94FBE"/>
    <w:rsid w:val="00E84F69"/>
    <w:rsid w:val="00EB7E38"/>
    <w:rsid w:val="00E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941E"/>
  <w15:chartTrackingRefBased/>
  <w15:docId w15:val="{38071238-5804-4FEC-A001-25091958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shivtej Gaikwad</dc:creator>
  <cp:keywords/>
  <dc:description/>
  <cp:lastModifiedBy>shivtej Gaikwad</cp:lastModifiedBy>
  <cp:revision>1</cp:revision>
  <dcterms:created xsi:type="dcterms:W3CDTF">2025-01-17T11:43:00Z</dcterms:created>
  <dcterms:modified xsi:type="dcterms:W3CDTF">2025-01-17T11:45:00Z</dcterms:modified>
</cp:coreProperties>
</file>