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211D" w14:textId="633C22EF" w:rsidR="00E00107" w:rsidRDefault="00E00107">
      <w:pPr>
        <w:rPr>
          <w:lang w:val="en-US"/>
        </w:rPr>
      </w:pPr>
    </w:p>
    <w:p w14:paraId="15151AD8" w14:textId="77777777" w:rsidR="00E00107" w:rsidRDefault="00E00107">
      <w:pPr>
        <w:rPr>
          <w:lang w:val="en-US"/>
        </w:rPr>
      </w:pPr>
    </w:p>
    <w:p w14:paraId="098095F4" w14:textId="3EE95E38" w:rsidR="00E00107" w:rsidRPr="00E00107" w:rsidRDefault="00E0010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00107">
        <w:rPr>
          <w:rFonts w:ascii="Arial" w:hAnsi="Arial" w:cs="Arial"/>
          <w:b/>
          <w:bCs/>
          <w:sz w:val="24"/>
          <w:szCs w:val="24"/>
          <w:lang w:val="en-US"/>
        </w:rPr>
        <w:t>Setting-up the Virtual Environment for Django</w:t>
      </w:r>
    </w:p>
    <w:p w14:paraId="358CE90F" w14:textId="41471818" w:rsidR="00E00107" w:rsidRPr="00E00107" w:rsidRDefault="00E00107">
      <w:pPr>
        <w:rPr>
          <w:rFonts w:ascii="Arial" w:hAnsi="Arial" w:cs="Arial"/>
          <w:lang w:val="en-US"/>
        </w:rPr>
      </w:pPr>
      <w:r w:rsidRPr="00E00107">
        <w:rPr>
          <w:rFonts w:ascii="Arial" w:hAnsi="Arial" w:cs="Arial"/>
          <w:lang w:val="en-US"/>
        </w:rPr>
        <w:t>1. create a virtual environment</w:t>
      </w:r>
    </w:p>
    <w:p w14:paraId="69B462F5" w14:textId="56701200" w:rsidR="00E00107" w:rsidRPr="00657CE1" w:rsidRDefault="00E00107">
      <w:pPr>
        <w:rPr>
          <w:rFonts w:ascii="Courier New" w:hAnsi="Courier New" w:cs="Courier New"/>
          <w:color w:val="222222"/>
          <w:shd w:val="clear" w:color="auto" w:fill="FFFFFF"/>
        </w:rPr>
      </w:pPr>
      <w:r w:rsidRPr="00657CE1">
        <w:rPr>
          <w:rFonts w:ascii="Courier New" w:hAnsi="Courier New" w:cs="Courier New"/>
          <w:lang w:val="en-US"/>
        </w:rPr>
        <w:t xml:space="preserve">Python </w:t>
      </w:r>
      <w:r w:rsidRPr="00657CE1">
        <w:rPr>
          <w:rFonts w:ascii="Courier New" w:hAnsi="Courier New" w:cs="Courier New"/>
          <w:color w:val="222222"/>
          <w:shd w:val="clear" w:color="auto" w:fill="FFFFFF"/>
        </w:rPr>
        <w:t>-m venv &lt;name_of_virtualenv&gt;</w:t>
      </w:r>
    </w:p>
    <w:p w14:paraId="246F62F1" w14:textId="12B7BD7D" w:rsidR="00E00107" w:rsidRDefault="00E00107">
      <w:pPr>
        <w:rPr>
          <w:rFonts w:ascii="Arial" w:hAnsi="Arial" w:cs="Arial"/>
          <w:lang w:val="en-US"/>
        </w:rPr>
      </w:pPr>
      <w:r w:rsidRPr="00E00107">
        <w:rPr>
          <w:rFonts w:ascii="Arial" w:hAnsi="Arial" w:cs="Arial"/>
          <w:color w:val="222222"/>
          <w:shd w:val="clear" w:color="auto" w:fill="FFFFFF"/>
        </w:rPr>
        <w:t xml:space="preserve">2. activate the virtual </w:t>
      </w:r>
      <w:r w:rsidRPr="00E00107">
        <w:rPr>
          <w:rFonts w:ascii="Arial" w:hAnsi="Arial" w:cs="Arial"/>
          <w:lang w:val="en-US"/>
        </w:rPr>
        <w:t>environment</w:t>
      </w:r>
    </w:p>
    <w:p w14:paraId="2DED18C9" w14:textId="56189EEA" w:rsidR="00E00107" w:rsidRPr="00657CE1" w:rsidRDefault="00E00107">
      <w:pPr>
        <w:rPr>
          <w:rFonts w:ascii="Courier New" w:hAnsi="Courier New" w:cs="Courier New"/>
          <w:color w:val="222222"/>
          <w:shd w:val="clear" w:color="auto" w:fill="FFFFFF"/>
        </w:rPr>
      </w:pPr>
      <w:r w:rsidRPr="00657CE1">
        <w:rPr>
          <w:rFonts w:ascii="Courier New" w:hAnsi="Courier New" w:cs="Courier New"/>
          <w:color w:val="222222"/>
          <w:shd w:val="clear" w:color="auto" w:fill="FFFFFF"/>
        </w:rPr>
        <w:t>&lt;name_of_virtualenv&gt;\Scripts\activate</w:t>
      </w:r>
    </w:p>
    <w:p w14:paraId="6F5B905C" w14:textId="66D9E888" w:rsidR="00E00107" w:rsidRDefault="00E0010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install django </w:t>
      </w:r>
    </w:p>
    <w:p w14:paraId="15B14D87" w14:textId="1F969840" w:rsidR="00E00107" w:rsidRPr="00657CE1" w:rsidRDefault="00E00107">
      <w:pPr>
        <w:rPr>
          <w:rFonts w:ascii="Courier New" w:hAnsi="Courier New" w:cs="Courier New"/>
          <w:lang w:val="en-US"/>
        </w:rPr>
      </w:pPr>
      <w:r w:rsidRPr="00657CE1">
        <w:rPr>
          <w:rFonts w:ascii="Courier New" w:hAnsi="Courier New" w:cs="Courier New"/>
          <w:lang w:val="en-US"/>
        </w:rPr>
        <w:t>pip install django</w:t>
      </w:r>
    </w:p>
    <w:p w14:paraId="2F9A8643" w14:textId="561D8E6E" w:rsidR="00E00107" w:rsidRDefault="00E00107">
      <w:pPr>
        <w:rPr>
          <w:rFonts w:ascii="Arial" w:hAnsi="Arial" w:cs="Arial"/>
          <w:lang w:val="en-US"/>
        </w:rPr>
      </w:pPr>
    </w:p>
    <w:p w14:paraId="46EE06D9" w14:textId="192F63A1" w:rsidR="00E00107" w:rsidRDefault="00E0010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00107">
        <w:rPr>
          <w:rFonts w:ascii="Arial" w:hAnsi="Arial" w:cs="Arial"/>
          <w:b/>
          <w:bCs/>
          <w:sz w:val="24"/>
          <w:szCs w:val="24"/>
          <w:lang w:val="en-US"/>
        </w:rPr>
        <w:t>Setting-up the django project and creating apps in the same project dir</w:t>
      </w:r>
    </w:p>
    <w:p w14:paraId="5D489586" w14:textId="495DA454" w:rsidR="00F16E5D" w:rsidRDefault="00E00107" w:rsidP="00F16E5D">
      <w:r>
        <w:t xml:space="preserve">1. Create </w:t>
      </w:r>
      <w:r w:rsidR="00A724E5">
        <w:t>a</w:t>
      </w:r>
      <w:r>
        <w:t xml:space="preserve"> django project</w:t>
      </w:r>
    </w:p>
    <w:p w14:paraId="65E2A960" w14:textId="082A63F0" w:rsidR="00E00107" w:rsidRPr="00F16E5D" w:rsidRDefault="00E00107" w:rsidP="00F16E5D">
      <w:r w:rsidRPr="00E00107">
        <w:rPr>
          <w:rFonts w:ascii="Courier New" w:eastAsia="Times New Roman" w:hAnsi="Courier New" w:cs="Courier New"/>
          <w:sz w:val="23"/>
          <w:szCs w:val="23"/>
          <w:lang w:eastAsia="en-IN" w:bidi="hi-IN"/>
        </w:rPr>
        <w:t xml:space="preserve">django-admin startproject </w:t>
      </w:r>
      <w:r>
        <w:rPr>
          <w:rFonts w:ascii="Courier New" w:eastAsia="Times New Roman" w:hAnsi="Courier New" w:cs="Courier New"/>
          <w:sz w:val="23"/>
          <w:szCs w:val="23"/>
          <w:lang w:eastAsia="en-IN" w:bidi="hi-IN"/>
        </w:rPr>
        <w:t>&lt;project_name&gt;</w:t>
      </w:r>
    </w:p>
    <w:p w14:paraId="783CF398" w14:textId="555A1850" w:rsidR="00657CE1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</w:p>
    <w:p w14:paraId="4B28208B" w14:textId="77777777" w:rsidR="00F16E5D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2. Run the </w:t>
      </w:r>
      <w:r w:rsidR="00C34E14">
        <w:t>django local server on localhost:8000 using below</w:t>
      </w:r>
      <w:r w:rsidR="00175271">
        <w:t xml:space="preserve"> command</w:t>
      </w:r>
    </w:p>
    <w:p w14:paraId="79DD78CE" w14:textId="77777777" w:rsidR="00F16E5D" w:rsidRDefault="00F16E5D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C6385E8" w14:textId="5D7558D3" w:rsidR="00657CE1" w:rsidRPr="00F16E5D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3"/>
          <w:szCs w:val="23"/>
          <w:lang w:eastAsia="en-IN" w:bidi="hi-IN"/>
        </w:rPr>
        <w:t>python manage.py runserver</w:t>
      </w:r>
    </w:p>
    <w:p w14:paraId="748AB82E" w14:textId="08C8C024" w:rsidR="00657CE1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</w:p>
    <w:p w14:paraId="187FC945" w14:textId="64DD2C27" w:rsidR="00657CE1" w:rsidRDefault="00016F6D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</w:t>
      </w:r>
      <w:r w:rsidR="00657CE1">
        <w:t>. Create an app inside the project above created</w:t>
      </w:r>
    </w:p>
    <w:p w14:paraId="3BEF8D11" w14:textId="7003871C" w:rsidR="00552323" w:rsidRDefault="00552323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2633761" w14:textId="7FBBC73A" w:rsidR="00552323" w:rsidRDefault="00552323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552323">
        <w:rPr>
          <w:rFonts w:ascii="Courier New" w:hAnsi="Courier New" w:cs="Courier New"/>
        </w:rPr>
        <w:t>python manage.py startapp &lt;app</w:t>
      </w:r>
      <w:r w:rsidR="00016F6D">
        <w:rPr>
          <w:rFonts w:ascii="Courier New" w:hAnsi="Courier New" w:cs="Courier New"/>
        </w:rPr>
        <w:t>lication</w:t>
      </w:r>
      <w:r w:rsidRPr="00552323">
        <w:rPr>
          <w:rFonts w:ascii="Courier New" w:hAnsi="Courier New" w:cs="Courier New"/>
        </w:rPr>
        <w:t>1_name&gt;</w:t>
      </w:r>
    </w:p>
    <w:p w14:paraId="61D6E8DD" w14:textId="14FBC8CB" w:rsidR="00016F6D" w:rsidRDefault="00016F6D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1A52E07A" w14:textId="77777777" w:rsidR="00DA6CA2" w:rsidRPr="00552323" w:rsidRDefault="00DA6CA2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01722654" w14:textId="26C5238D" w:rsidR="00DA6CA2" w:rsidRDefault="00DA6CA2" w:rsidP="00DA6CA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Creating a Super-User for accessing the Django Admin Dashboard</w:t>
      </w:r>
    </w:p>
    <w:p w14:paraId="73F18EC5" w14:textId="068575E6" w:rsidR="00DA6CA2" w:rsidRPr="00DA6CA2" w:rsidRDefault="00DA6CA2" w:rsidP="00DA6CA2">
      <w:pPr>
        <w:rPr>
          <w:sz w:val="24"/>
          <w:szCs w:val="24"/>
        </w:rPr>
      </w:pPr>
      <w:r w:rsidRPr="00DA6CA2">
        <w:rPr>
          <w:sz w:val="24"/>
          <w:szCs w:val="24"/>
        </w:rPr>
        <w:t>Make sure to run below commands before creating a superuser for your django project</w:t>
      </w:r>
    </w:p>
    <w:p w14:paraId="15725903" w14:textId="55F2BE9A" w:rsidR="00DA6CA2" w:rsidRPr="00DA6CA2" w:rsidRDefault="00DA6CA2" w:rsidP="00DA6C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6CA2">
        <w:rPr>
          <w:rFonts w:ascii="Courier New" w:hAnsi="Courier New" w:cs="Courier New"/>
        </w:rPr>
        <w:t>python manage.py make-migrations</w:t>
      </w:r>
    </w:p>
    <w:p w14:paraId="77D89B49" w14:textId="4CC1196B" w:rsidR="00DA6CA2" w:rsidRPr="00DA6CA2" w:rsidRDefault="00DA6CA2" w:rsidP="00DA6CA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A6CA2">
        <w:rPr>
          <w:rFonts w:ascii="Courier New" w:hAnsi="Courier New" w:cs="Courier New"/>
        </w:rPr>
        <w:t>python manage.py migrate</w:t>
      </w:r>
    </w:p>
    <w:p w14:paraId="3C79ACF9" w14:textId="5ABC339C" w:rsidR="00DA6CA2" w:rsidRPr="00DA6CA2" w:rsidRDefault="00DA6CA2" w:rsidP="00DA6CA2">
      <w:pPr>
        <w:rPr>
          <w:sz w:val="24"/>
          <w:szCs w:val="24"/>
        </w:rPr>
      </w:pPr>
      <w:r w:rsidRPr="00DA6CA2">
        <w:rPr>
          <w:sz w:val="24"/>
          <w:szCs w:val="24"/>
        </w:rPr>
        <w:t>Now, lets create it ..</w:t>
      </w:r>
    </w:p>
    <w:p w14:paraId="7B1C0D0D" w14:textId="6167BF5A" w:rsidR="00DA6CA2" w:rsidRDefault="00DA6CA2" w:rsidP="00DA6CA2">
      <w:pPr>
        <w:rPr>
          <w:rFonts w:ascii="Courier New" w:hAnsi="Courier New" w:cs="Courier New"/>
        </w:rPr>
      </w:pPr>
      <w:r w:rsidRPr="00DA6CA2">
        <w:rPr>
          <w:rFonts w:ascii="Courier New" w:hAnsi="Courier New" w:cs="Courier New"/>
        </w:rPr>
        <w:t>python manag</w:t>
      </w:r>
      <w:r>
        <w:rPr>
          <w:rFonts w:ascii="Courier New" w:hAnsi="Courier New" w:cs="Courier New"/>
        </w:rPr>
        <w:t>e</w:t>
      </w:r>
      <w:r w:rsidRPr="00DA6CA2">
        <w:rPr>
          <w:rFonts w:ascii="Courier New" w:hAnsi="Courier New" w:cs="Courier New"/>
        </w:rPr>
        <w:t>.py createsuperuser</w:t>
      </w:r>
    </w:p>
    <w:p w14:paraId="6424D33C" w14:textId="431AF22F" w:rsidR="00DA6CA2" w:rsidRPr="00E423B7" w:rsidRDefault="00DA6CA2" w:rsidP="00DA6CA2">
      <w:pPr>
        <w:rPr>
          <w:rFonts w:ascii="Arial" w:hAnsi="Arial" w:cs="Arial"/>
          <w:b/>
          <w:bCs/>
          <w:color w:val="4472C4" w:themeColor="accent1"/>
        </w:rPr>
      </w:pPr>
      <w:r w:rsidRPr="00E423B7">
        <w:rPr>
          <w:rFonts w:ascii="Arial" w:hAnsi="Arial" w:cs="Arial"/>
          <w:b/>
          <w:bCs/>
          <w:color w:val="4472C4" w:themeColor="accent1"/>
        </w:rPr>
        <w:t>Credentials</w:t>
      </w:r>
    </w:p>
    <w:p w14:paraId="13CA997A" w14:textId="3535958E" w:rsidR="00DA6CA2" w:rsidRPr="00E423B7" w:rsidRDefault="00DA6CA2" w:rsidP="00DA6CA2">
      <w:pPr>
        <w:rPr>
          <w:rFonts w:ascii="Arial" w:hAnsi="Arial" w:cs="Arial"/>
          <w:b/>
          <w:bCs/>
          <w:color w:val="4472C4" w:themeColor="accent1"/>
        </w:rPr>
      </w:pPr>
      <w:r w:rsidRPr="00E423B7">
        <w:rPr>
          <w:rFonts w:ascii="Arial" w:hAnsi="Arial" w:cs="Arial"/>
          <w:b/>
          <w:bCs/>
          <w:color w:val="4472C4" w:themeColor="accent1"/>
        </w:rPr>
        <w:t>Superuser : Shivam</w:t>
      </w:r>
    </w:p>
    <w:p w14:paraId="63B74678" w14:textId="6F70900D" w:rsidR="00DA6CA2" w:rsidRPr="00E423B7" w:rsidRDefault="00DA6CA2" w:rsidP="00DA6CA2">
      <w:pPr>
        <w:rPr>
          <w:rFonts w:ascii="Arial" w:hAnsi="Arial" w:cs="Arial"/>
          <w:b/>
          <w:bCs/>
          <w:color w:val="4472C4" w:themeColor="accent1"/>
        </w:rPr>
      </w:pPr>
      <w:r w:rsidRPr="00E423B7">
        <w:rPr>
          <w:rFonts w:ascii="Arial" w:hAnsi="Arial" w:cs="Arial"/>
          <w:b/>
          <w:bCs/>
          <w:color w:val="4472C4" w:themeColor="accent1"/>
        </w:rPr>
        <w:t>Password : SKY@12345</w:t>
      </w:r>
    </w:p>
    <w:p w14:paraId="0221F1E2" w14:textId="6B492432" w:rsidR="00DA6CA2" w:rsidRDefault="00DA6CA2" w:rsidP="00DA6CA2">
      <w:pPr>
        <w:rPr>
          <w:rFonts w:ascii="Courier New" w:hAnsi="Courier New" w:cs="Courier New"/>
        </w:rPr>
      </w:pPr>
    </w:p>
    <w:p w14:paraId="6FFE92BC" w14:textId="77777777" w:rsidR="00DA6CA2" w:rsidRPr="00DA6CA2" w:rsidRDefault="00DA6CA2" w:rsidP="00DA6CA2">
      <w:pPr>
        <w:rPr>
          <w:rFonts w:ascii="Courier New" w:hAnsi="Courier New" w:cs="Courier New"/>
        </w:rPr>
      </w:pPr>
    </w:p>
    <w:p w14:paraId="0498EB55" w14:textId="77777777" w:rsidR="00DA6CA2" w:rsidRPr="00DA6CA2" w:rsidRDefault="00DA6CA2" w:rsidP="00DA6CA2"/>
    <w:p w14:paraId="1770B0FF" w14:textId="77777777" w:rsidR="00657CE1" w:rsidRPr="00657CE1" w:rsidRDefault="00657CE1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1E96180" w14:textId="77777777" w:rsidR="00E00107" w:rsidRPr="00E00107" w:rsidRDefault="00E00107" w:rsidP="00E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 w:bidi="hi-IN"/>
        </w:rPr>
      </w:pPr>
    </w:p>
    <w:p w14:paraId="5ADBF456" w14:textId="77777777" w:rsidR="00E00107" w:rsidRPr="00E00107" w:rsidRDefault="00E00107">
      <w:pPr>
        <w:rPr>
          <w:rFonts w:ascii="Arial" w:hAnsi="Arial" w:cs="Arial"/>
          <w:lang w:val="en-US"/>
        </w:rPr>
      </w:pPr>
    </w:p>
    <w:sectPr w:rsidR="00E00107" w:rsidRPr="00E0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1670F"/>
    <w:multiLevelType w:val="hybridMultilevel"/>
    <w:tmpl w:val="9A843CD8"/>
    <w:lvl w:ilvl="0" w:tplc="AD7845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436D"/>
    <w:multiLevelType w:val="hybridMultilevel"/>
    <w:tmpl w:val="86B8B600"/>
    <w:lvl w:ilvl="0" w:tplc="F2C63B2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DC"/>
    <w:rsid w:val="00016F6D"/>
    <w:rsid w:val="00147D9D"/>
    <w:rsid w:val="00175271"/>
    <w:rsid w:val="00552323"/>
    <w:rsid w:val="00657CE1"/>
    <w:rsid w:val="00896F19"/>
    <w:rsid w:val="00A724E5"/>
    <w:rsid w:val="00C34E14"/>
    <w:rsid w:val="00C81BDC"/>
    <w:rsid w:val="00DA6CA2"/>
    <w:rsid w:val="00E00107"/>
    <w:rsid w:val="00E423B7"/>
    <w:rsid w:val="00F1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5C08"/>
  <w15:chartTrackingRefBased/>
  <w15:docId w15:val="{EE48325A-B261-43BB-A71B-ABD775B8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107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DA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Shivam Yadav</cp:lastModifiedBy>
  <cp:revision>12</cp:revision>
  <dcterms:created xsi:type="dcterms:W3CDTF">2020-12-14T13:24:00Z</dcterms:created>
  <dcterms:modified xsi:type="dcterms:W3CDTF">2020-12-16T14:09:00Z</dcterms:modified>
</cp:coreProperties>
</file>