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D0A6" w14:textId="77777777" w:rsidR="0094360A" w:rsidRPr="0094360A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360A">
        <w:rPr>
          <w:rFonts w:ascii="Times New Roman" w:hAnsi="Times New Roman" w:cs="Times New Roman"/>
          <w:b/>
          <w:bCs/>
          <w:sz w:val="24"/>
          <w:szCs w:val="24"/>
        </w:rPr>
        <w:t>Na</w:t>
      </w:r>
      <w:r w:rsidR="00AC5AE0" w:rsidRPr="0094360A">
        <w:rPr>
          <w:rFonts w:ascii="Times New Roman" w:hAnsi="Times New Roman" w:cs="Times New Roman"/>
          <w:b/>
          <w:bCs/>
          <w:sz w:val="24"/>
          <w:szCs w:val="24"/>
        </w:rPr>
        <w:t xml:space="preserve">me:  </w:t>
      </w:r>
      <w:proofErr w:type="spellStart"/>
      <w:r w:rsidR="0094360A" w:rsidRPr="0094360A">
        <w:rPr>
          <w:rFonts w:ascii="Times New Roman" w:hAnsi="Times New Roman" w:cs="Times New Roman"/>
          <w:b/>
          <w:bCs/>
          <w:sz w:val="24"/>
          <w:szCs w:val="24"/>
        </w:rPr>
        <w:t>Shivani.K</w:t>
      </w:r>
      <w:proofErr w:type="spellEnd"/>
      <w:r w:rsidR="00AC5AE0" w:rsidRPr="0094360A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7C9977ED" w14:textId="2D8F3FAE" w:rsidR="0094360A" w:rsidRPr="0094360A" w:rsidRDefault="00AC5AE0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360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947534" w:rsidRPr="0094360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</w:p>
    <w:p w14:paraId="4338F2FA" w14:textId="277F08D9" w:rsidR="00947534" w:rsidRPr="0094360A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color w:val="35475C"/>
          <w:sz w:val="24"/>
          <w:szCs w:val="24"/>
          <w:shd w:val="clear" w:color="auto" w:fill="FFFFFF"/>
        </w:rPr>
      </w:pPr>
      <w:r w:rsidRPr="0094360A">
        <w:rPr>
          <w:rFonts w:ascii="Times New Roman" w:hAnsi="Times New Roman" w:cs="Times New Roman"/>
          <w:b/>
          <w:bCs/>
          <w:sz w:val="24"/>
          <w:szCs w:val="24"/>
        </w:rPr>
        <w:t xml:space="preserve">REG NO: </w:t>
      </w:r>
      <w:r w:rsidR="0094360A" w:rsidRPr="0094360A">
        <w:rPr>
          <w:rFonts w:ascii="Times New Roman" w:hAnsi="Times New Roman" w:cs="Times New Roman"/>
          <w:b/>
          <w:bCs/>
          <w:sz w:val="24"/>
          <w:szCs w:val="24"/>
        </w:rPr>
        <w:t>19EUEC137</w:t>
      </w:r>
    </w:p>
    <w:p w14:paraId="7ACE2CCB" w14:textId="77777777" w:rsidR="00947534" w:rsidRPr="0094360A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96EFE" w14:textId="77777777" w:rsidR="00947534" w:rsidRPr="0094360A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343DADE" w14:textId="6C848CB7" w:rsid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360A">
        <w:rPr>
          <w:rFonts w:ascii="Times New Roman" w:hAnsi="Times New Roman" w:cs="Times New Roman"/>
          <w:b/>
          <w:bCs/>
          <w:sz w:val="24"/>
          <w:szCs w:val="24"/>
        </w:rPr>
        <w:t>ASSIGNMENT 1</w:t>
      </w:r>
    </w:p>
    <w:p w14:paraId="34174024" w14:textId="77777777" w:rsidR="0094360A" w:rsidRDefault="0094360A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1CF5C" w14:textId="47E9B9AA" w:rsidR="0094360A" w:rsidRPr="0094360A" w:rsidRDefault="0094360A" w:rsidP="0094360A">
      <w:pPr>
        <w:pStyle w:val="BodyText"/>
        <w:tabs>
          <w:tab w:val="left" w:pos="8222"/>
        </w:tabs>
        <w:spacing w:before="41"/>
        <w:ind w:left="100"/>
        <w:jc w:val="center"/>
        <w:rPr>
          <w:rFonts w:ascii="Times New Roman" w:hAnsi="Times New Roman" w:cs="Times New Roman"/>
          <w:sz w:val="28"/>
          <w:szCs w:val="28"/>
        </w:rPr>
      </w:pPr>
      <w:r w:rsidRPr="0094360A">
        <w:rPr>
          <w:rFonts w:ascii="Times New Roman" w:hAnsi="Times New Roman" w:cs="Times New Roman"/>
          <w:sz w:val="28"/>
          <w:szCs w:val="28"/>
        </w:rPr>
        <w:t>Building a smart home.</w:t>
      </w:r>
    </w:p>
    <w:p w14:paraId="3D305343" w14:textId="77777777" w:rsidR="00947534" w:rsidRPr="0094360A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1F6F84D" w14:textId="77777777" w:rsidR="00947534" w:rsidRPr="0094360A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360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8D0A16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</w:p>
    <w:p w14:paraId="125F3AA3" w14:textId="356E3FA9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&gt;</w:t>
      </w:r>
    </w:p>
    <w:p w14:paraId="7B847BC3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int output1Value = 0;</w:t>
      </w:r>
    </w:p>
    <w:p w14:paraId="248CE19A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int sen1Value = 0;</w:t>
      </w:r>
    </w:p>
    <w:p w14:paraId="4BB78AD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int sen2Value = 0;</w:t>
      </w:r>
    </w:p>
    <w:p w14:paraId="5B5729C8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gas_sensor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 = A1;</w:t>
      </w:r>
    </w:p>
    <w:p w14:paraId="39EAD445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 LDR = A0;</w:t>
      </w:r>
    </w:p>
    <w:p w14:paraId="00DE2327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int limit = 400;</w:t>
      </w:r>
    </w:p>
    <w:p w14:paraId="7B4356F1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readUltrasonicDistance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)</w:t>
      </w:r>
    </w:p>
    <w:p w14:paraId="616B4F8A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{</w:t>
      </w:r>
    </w:p>
    <w:p w14:paraId="6CD741D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360A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, OUTPUT);  // Clear the trigger</w:t>
      </w:r>
    </w:p>
    <w:p w14:paraId="1906A83C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360A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, LOW);</w:t>
      </w:r>
    </w:p>
    <w:p w14:paraId="2F70BD78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2);</w:t>
      </w:r>
    </w:p>
    <w:p w14:paraId="13217CD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// Sets the trigger pin to HIGH state for 10 microseconds</w:t>
      </w:r>
    </w:p>
    <w:p w14:paraId="06BFDCB7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360A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, HIGH);</w:t>
      </w:r>
    </w:p>
    <w:p w14:paraId="09831553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10);</w:t>
      </w:r>
    </w:p>
    <w:p w14:paraId="04D5D784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360A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, LOW);</w:t>
      </w:r>
    </w:p>
    <w:p w14:paraId="1AB98593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360A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, INPUT);</w:t>
      </w:r>
    </w:p>
    <w:p w14:paraId="5A4608BB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// Reads the echo pin, and returns the sound wave travel time in microseconds</w:t>
      </w:r>
    </w:p>
    <w:p w14:paraId="4BC9CDD7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360A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, HIGH);</w:t>
      </w:r>
    </w:p>
    <w:p w14:paraId="17EA9E21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}</w:t>
      </w:r>
    </w:p>
    <w:p w14:paraId="708832E4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Servo servo_7;</w:t>
      </w:r>
    </w:p>
    <w:p w14:paraId="2CCE7ABC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)</w:t>
      </w:r>
    </w:p>
    <w:p w14:paraId="08473719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F19616C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(9600);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r w:rsidRPr="0094360A">
        <w:rPr>
          <w:rFonts w:ascii="Times New Roman" w:hAnsi="Times New Roman" w:cs="Times New Roman"/>
          <w:sz w:val="24"/>
          <w:szCs w:val="24"/>
        </w:rPr>
        <w:tab/>
        <w:t>//initialize serial communication</w:t>
      </w:r>
    </w:p>
    <w:p w14:paraId="7BBB2D92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A0, INPUT);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r w:rsidRPr="0094360A">
        <w:rPr>
          <w:rFonts w:ascii="Times New Roman" w:hAnsi="Times New Roman" w:cs="Times New Roman"/>
          <w:sz w:val="24"/>
          <w:szCs w:val="24"/>
        </w:rPr>
        <w:tab/>
        <w:t>//LDR</w:t>
      </w:r>
    </w:p>
    <w:p w14:paraId="56D022D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1,INPUT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 xml:space="preserve">);      </w:t>
      </w:r>
      <w:r w:rsidRPr="0094360A">
        <w:rPr>
          <w:rFonts w:ascii="Times New Roman" w:hAnsi="Times New Roman" w:cs="Times New Roman"/>
          <w:sz w:val="24"/>
          <w:szCs w:val="24"/>
        </w:rPr>
        <w:tab/>
        <w:t>//gas sensor</w:t>
      </w:r>
    </w:p>
    <w:p w14:paraId="09D656A0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13, OUTPUT);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r w:rsidRPr="0094360A">
        <w:rPr>
          <w:rFonts w:ascii="Times New Roman" w:hAnsi="Times New Roman" w:cs="Times New Roman"/>
          <w:sz w:val="24"/>
          <w:szCs w:val="24"/>
        </w:rPr>
        <w:tab/>
        <w:t>//connected to relay</w:t>
      </w:r>
    </w:p>
    <w:p w14:paraId="7EC5DF89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servo_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7.attach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(7, 500, 2500); //servo motor</w:t>
      </w:r>
    </w:p>
    <w:p w14:paraId="6DC8A277" w14:textId="5400FE9E" w:rsidR="00947534" w:rsidRPr="0094360A" w:rsidRDefault="0094360A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47534" w:rsidRPr="00943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="00947534" w:rsidRPr="009436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47534" w:rsidRPr="0094360A">
        <w:rPr>
          <w:rFonts w:ascii="Times New Roman" w:hAnsi="Times New Roman" w:cs="Times New Roman"/>
          <w:sz w:val="24"/>
          <w:szCs w:val="24"/>
        </w:rPr>
        <w:t>8,OUTPUT</w:t>
      </w:r>
      <w:proofErr w:type="gramEnd"/>
      <w:r w:rsidR="00947534" w:rsidRPr="0094360A">
        <w:rPr>
          <w:rFonts w:ascii="Times New Roman" w:hAnsi="Times New Roman" w:cs="Times New Roman"/>
          <w:sz w:val="24"/>
          <w:szCs w:val="24"/>
        </w:rPr>
        <w:t xml:space="preserve">);     </w:t>
      </w:r>
      <w:r w:rsidR="00947534" w:rsidRPr="0094360A">
        <w:rPr>
          <w:rFonts w:ascii="Times New Roman" w:hAnsi="Times New Roman" w:cs="Times New Roman"/>
          <w:sz w:val="24"/>
          <w:szCs w:val="24"/>
        </w:rPr>
        <w:tab/>
        <w:t>//signal to piezo buzzer</w:t>
      </w:r>
    </w:p>
    <w:p w14:paraId="450D94D5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9, INPUT);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r w:rsidRPr="0094360A">
        <w:rPr>
          <w:rFonts w:ascii="Times New Roman" w:hAnsi="Times New Roman" w:cs="Times New Roman"/>
          <w:sz w:val="24"/>
          <w:szCs w:val="24"/>
        </w:rPr>
        <w:tab/>
        <w:t>//signal to PIR</w:t>
      </w:r>
      <w:r w:rsidRPr="0094360A">
        <w:rPr>
          <w:rFonts w:ascii="Times New Roman" w:hAnsi="Times New Roman" w:cs="Times New Roman"/>
          <w:sz w:val="24"/>
          <w:szCs w:val="24"/>
        </w:rPr>
        <w:tab/>
      </w:r>
    </w:p>
    <w:p w14:paraId="351394E8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10, OUTPUT);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r w:rsidRPr="0094360A">
        <w:rPr>
          <w:rFonts w:ascii="Times New Roman" w:hAnsi="Times New Roman" w:cs="Times New Roman"/>
          <w:sz w:val="24"/>
          <w:szCs w:val="24"/>
        </w:rPr>
        <w:tab/>
        <w:t xml:space="preserve">//signal to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npn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 as switch</w:t>
      </w:r>
    </w:p>
    <w:p w14:paraId="4B4466D7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4, OUTPUT);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r w:rsidRPr="0094360A">
        <w:rPr>
          <w:rFonts w:ascii="Times New Roman" w:hAnsi="Times New Roman" w:cs="Times New Roman"/>
          <w:sz w:val="24"/>
          <w:szCs w:val="24"/>
        </w:rPr>
        <w:tab/>
        <w:t>//Red LED</w:t>
      </w:r>
    </w:p>
    <w:p w14:paraId="1A2A28CA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3, OUTPUT);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r w:rsidRPr="0094360A">
        <w:rPr>
          <w:rFonts w:ascii="Times New Roman" w:hAnsi="Times New Roman" w:cs="Times New Roman"/>
          <w:sz w:val="24"/>
          <w:szCs w:val="24"/>
        </w:rPr>
        <w:tab/>
        <w:t>//Green LED</w:t>
      </w:r>
    </w:p>
    <w:p w14:paraId="5E801AFA" w14:textId="4534E3A4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4F606D0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)</w:t>
      </w:r>
    </w:p>
    <w:p w14:paraId="0D701715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{</w:t>
      </w:r>
    </w:p>
    <w:p w14:paraId="41C09913" w14:textId="1E4D54B2" w:rsidR="00947534" w:rsidRPr="0094360A" w:rsidRDefault="0094360A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="00947534" w:rsidRPr="0094360A">
        <w:rPr>
          <w:rFonts w:ascii="Times New Roman" w:hAnsi="Times New Roman" w:cs="Times New Roman"/>
          <w:sz w:val="24"/>
          <w:szCs w:val="24"/>
        </w:rPr>
        <w:t>//------light intensity control------//</w:t>
      </w:r>
    </w:p>
    <w:p w14:paraId="14BD47F8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//-------------------------------------------------------------- </w:t>
      </w:r>
    </w:p>
    <w:p w14:paraId="3C7EB54F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int val1 =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LDR);</w:t>
      </w:r>
    </w:p>
    <w:p w14:paraId="63FE64B9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if (val1 &gt; 500) </w:t>
      </w:r>
    </w:p>
    <w:p w14:paraId="316B02EC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>{</w:t>
      </w:r>
    </w:p>
    <w:p w14:paraId="715BD8EB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13, LOW);</w:t>
      </w:r>
    </w:p>
    <w:p w14:paraId="6B9DB09F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("Bulb ON = ");</w:t>
      </w:r>
    </w:p>
    <w:p w14:paraId="1B8DAA57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(val1);</w:t>
      </w:r>
    </w:p>
    <w:p w14:paraId="24CC98B5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80B2E12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else </w:t>
      </w:r>
    </w:p>
    <w:p w14:paraId="3FF34BF8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>{</w:t>
      </w:r>
    </w:p>
    <w:p w14:paraId="73B6445B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13, HIGH);</w:t>
      </w:r>
    </w:p>
    <w:p w14:paraId="32693A0A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("Bulb OFF = ");</w:t>
      </w:r>
    </w:p>
    <w:p w14:paraId="09E46987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(val1);</w:t>
      </w:r>
    </w:p>
    <w:p w14:paraId="1AB115FE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>}</w:t>
      </w:r>
    </w:p>
    <w:p w14:paraId="16A582B9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</w:p>
    <w:p w14:paraId="6694B7B1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lastRenderedPageBreak/>
        <w:t xml:space="preserve">//--------------------------------------------------------------  </w:t>
      </w:r>
    </w:p>
    <w:p w14:paraId="7257DBE3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    //------ light &amp; fan control --------// </w:t>
      </w:r>
    </w:p>
    <w:p w14:paraId="2F9B8475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//--------------------------------------------------------------</w:t>
      </w:r>
    </w:p>
    <w:p w14:paraId="7C35530B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sen2Value =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9);</w:t>
      </w:r>
    </w:p>
    <w:p w14:paraId="24BFC555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if (sen2Value == 0) </w:t>
      </w:r>
    </w:p>
    <w:p w14:paraId="6C021CE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>{</w:t>
      </w:r>
    </w:p>
    <w:p w14:paraId="281CA224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10, LOW); //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npn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 as switch OFF</w:t>
      </w:r>
    </w:p>
    <w:p w14:paraId="6D85043C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 xml:space="preserve">4, HIGH); // Red LED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ON,indicating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 no motion</w:t>
      </w:r>
    </w:p>
    <w:p w14:paraId="230064B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3, LOW); //Green LED OFF, since no Motion detected</w:t>
      </w:r>
    </w:p>
    <w:p w14:paraId="612572B6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("     || NO Motion Detected    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;</w:t>
      </w:r>
    </w:p>
    <w:p w14:paraId="74AE97F7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>}</w:t>
      </w:r>
    </w:p>
    <w:p w14:paraId="6908D57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318DE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if (sen2Value == 1) </w:t>
      </w:r>
    </w:p>
    <w:p w14:paraId="130DCB2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>{</w:t>
      </w:r>
    </w:p>
    <w:p w14:paraId="13383E9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10, HIGH);//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npn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 as switch ON</w:t>
      </w:r>
    </w:p>
    <w:p w14:paraId="6FC6C887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3000);</w:t>
      </w:r>
    </w:p>
    <w:p w14:paraId="3807C56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 xml:space="preserve">4, LOW); // RED LED OFF </w:t>
      </w:r>
    </w:p>
    <w:p w14:paraId="1D2DAD1C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3, HIGH);//GREEN LED ON , indicating motion detected</w:t>
      </w:r>
    </w:p>
    <w:p w14:paraId="7C56BBB9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(" </w:t>
      </w:r>
      <w:r w:rsidRPr="0094360A">
        <w:rPr>
          <w:rFonts w:ascii="Times New Roman" w:hAnsi="Times New Roman" w:cs="Times New Roman"/>
          <w:sz w:val="24"/>
          <w:szCs w:val="24"/>
        </w:rPr>
        <w:tab/>
        <w:t xml:space="preserve">   || Motion Detected!      " );</w:t>
      </w:r>
    </w:p>
    <w:p w14:paraId="266C9D06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>}</w:t>
      </w:r>
    </w:p>
    <w:p w14:paraId="2FD0A98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300);</w:t>
      </w:r>
    </w:p>
    <w:p w14:paraId="73054CC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6058B9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//---------------------------------------------------------------</w:t>
      </w:r>
    </w:p>
    <w:p w14:paraId="64387B9C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   // ------- Gas Sensor --------//</w:t>
      </w:r>
    </w:p>
    <w:p w14:paraId="65EAF7AC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//---------------------------------------------------------------</w:t>
      </w:r>
    </w:p>
    <w:p w14:paraId="022C5FD3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gas_sensor</w:t>
      </w:r>
      <w:proofErr w:type="spellEnd"/>
      <w:proofErr w:type="gramStart"/>
      <w:r w:rsidRPr="0094360A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 xml:space="preserve">   //read sensor value</w:t>
      </w:r>
    </w:p>
    <w:p w14:paraId="7B64C910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("|| Gas Sensor Value = ");</w:t>
      </w:r>
    </w:p>
    <w:p w14:paraId="6482597B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);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r w:rsidRPr="0094360A">
        <w:rPr>
          <w:rFonts w:ascii="Times New Roman" w:hAnsi="Times New Roman" w:cs="Times New Roman"/>
          <w:sz w:val="24"/>
          <w:szCs w:val="24"/>
        </w:rPr>
        <w:tab/>
      </w:r>
      <w:r w:rsidRPr="0094360A">
        <w:rPr>
          <w:rFonts w:ascii="Times New Roman" w:hAnsi="Times New Roman" w:cs="Times New Roman"/>
          <w:sz w:val="24"/>
          <w:szCs w:val="24"/>
        </w:rPr>
        <w:tab/>
      </w:r>
      <w:r w:rsidRPr="0094360A">
        <w:rPr>
          <w:rFonts w:ascii="Times New Roman" w:hAnsi="Times New Roman" w:cs="Times New Roman"/>
          <w:sz w:val="24"/>
          <w:szCs w:val="24"/>
        </w:rPr>
        <w:tab/>
        <w:t xml:space="preserve">   //Printing in serial monitor</w:t>
      </w:r>
    </w:p>
    <w:p w14:paraId="77AFBF63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map(</w:t>
      </w:r>
      <w:proofErr w:type="spellStart"/>
      <w:proofErr w:type="gramEnd"/>
      <w:r w:rsidRPr="0094360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, 300, 750, 0, 100); </w:t>
      </w:r>
    </w:p>
    <w:p w14:paraId="2C4E34E6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 &gt; limit)</w:t>
      </w:r>
    </w:p>
    <w:p w14:paraId="4F501FD0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>{</w:t>
      </w:r>
    </w:p>
    <w:p w14:paraId="4FE15A9C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8, 650);</w:t>
      </w:r>
    </w:p>
    <w:p w14:paraId="135DE9AB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>}</w:t>
      </w:r>
    </w:p>
    <w:p w14:paraId="14D9F42E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300);</w:t>
      </w:r>
    </w:p>
    <w:p w14:paraId="08793EE3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</w:t>
      </w:r>
      <w:r w:rsidRPr="009436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8);</w:t>
      </w:r>
    </w:p>
    <w:p w14:paraId="2E6E4A74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</w:p>
    <w:p w14:paraId="582B22A0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//-------------------------------------------------------------- </w:t>
      </w:r>
    </w:p>
    <w:p w14:paraId="09DC2FD7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-------  servo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 xml:space="preserve"> motor  ---------//</w:t>
      </w:r>
    </w:p>
    <w:p w14:paraId="5F240B2B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//------------------------------------------------------------- </w:t>
      </w:r>
    </w:p>
    <w:p w14:paraId="04CD5614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sen1Value = 0.01723 * </w:t>
      </w:r>
      <w:proofErr w:type="spellStart"/>
      <w:proofErr w:type="gramStart"/>
      <w:r w:rsidRPr="0094360A">
        <w:rPr>
          <w:rFonts w:ascii="Times New Roman" w:hAnsi="Times New Roman" w:cs="Times New Roman"/>
          <w:sz w:val="24"/>
          <w:szCs w:val="24"/>
        </w:rPr>
        <w:t>readUltrasonicDistance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6, 6);</w:t>
      </w:r>
    </w:p>
    <w:p w14:paraId="546BEE7E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</w:p>
    <w:p w14:paraId="4BA93E93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if (sen1Value &lt; 100) </w:t>
      </w:r>
    </w:p>
    <w:p w14:paraId="36D26F56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>{</w:t>
      </w:r>
    </w:p>
    <w:p w14:paraId="4205F93A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r w:rsidRPr="0094360A">
        <w:rPr>
          <w:rFonts w:ascii="Times New Roman" w:hAnsi="Times New Roman" w:cs="Times New Roman"/>
          <w:sz w:val="24"/>
          <w:szCs w:val="24"/>
        </w:rPr>
        <w:tab/>
        <w:t>servo_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7.write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(90);</w:t>
      </w:r>
    </w:p>
    <w:p w14:paraId="7A370EBE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(" 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ab/>
        <w:t xml:space="preserve">  |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| Door Open!  ; Distance = ");</w:t>
      </w:r>
    </w:p>
    <w:p w14:paraId="2D3D85B6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(sen1Value);</w:t>
      </w:r>
    </w:p>
    <w:p w14:paraId="2C3F662B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("\n");</w:t>
      </w:r>
    </w:p>
    <w:p w14:paraId="72388DFB" w14:textId="4185F029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7EABBB2F" w14:textId="73DE18CB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="0094360A" w:rsidRPr="0094360A">
        <w:rPr>
          <w:rFonts w:ascii="Times New Roman" w:hAnsi="Times New Roman" w:cs="Times New Roman"/>
          <w:sz w:val="24"/>
          <w:szCs w:val="24"/>
        </w:rPr>
        <w:t xml:space="preserve">     </w:t>
      </w:r>
      <w:r w:rsidRPr="0094360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D38F496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r w:rsidRPr="0094360A">
        <w:rPr>
          <w:rFonts w:ascii="Times New Roman" w:hAnsi="Times New Roman" w:cs="Times New Roman"/>
          <w:sz w:val="24"/>
          <w:szCs w:val="24"/>
        </w:rPr>
        <w:tab/>
        <w:t>{</w:t>
      </w:r>
    </w:p>
    <w:p w14:paraId="2D0BD15F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r w:rsidRPr="0094360A">
        <w:rPr>
          <w:rFonts w:ascii="Times New Roman" w:hAnsi="Times New Roman" w:cs="Times New Roman"/>
          <w:sz w:val="24"/>
          <w:szCs w:val="24"/>
        </w:rPr>
        <w:tab/>
        <w:t>servo_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7.write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(0);</w:t>
      </w:r>
    </w:p>
    <w:p w14:paraId="396BE9CD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 xml:space="preserve">(" 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ab/>
        <w:t xml:space="preserve">  |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| Door Closed! ; Distance =  ");</w:t>
      </w:r>
    </w:p>
    <w:p w14:paraId="7BF53177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(sen1Value);</w:t>
      </w:r>
    </w:p>
    <w:p w14:paraId="087793D3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60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4360A">
        <w:rPr>
          <w:rFonts w:ascii="Times New Roman" w:hAnsi="Times New Roman" w:cs="Times New Roman"/>
          <w:sz w:val="24"/>
          <w:szCs w:val="24"/>
        </w:rPr>
        <w:t>("\n");</w:t>
      </w:r>
    </w:p>
    <w:p w14:paraId="6E6EC736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ADD6059" w14:textId="77777777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360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4360A">
        <w:rPr>
          <w:rFonts w:ascii="Times New Roman" w:hAnsi="Times New Roman" w:cs="Times New Roman"/>
          <w:sz w:val="24"/>
          <w:szCs w:val="24"/>
        </w:rPr>
        <w:t>10); // Delay a little bit to improve simulation performance</w:t>
      </w:r>
    </w:p>
    <w:p w14:paraId="2FE6CC84" w14:textId="0D3C471C" w:rsidR="00894906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  <w:r w:rsidRPr="0094360A">
        <w:rPr>
          <w:rFonts w:ascii="Times New Roman" w:hAnsi="Times New Roman" w:cs="Times New Roman"/>
          <w:sz w:val="24"/>
          <w:szCs w:val="24"/>
        </w:rPr>
        <w:t>}</w:t>
      </w:r>
    </w:p>
    <w:p w14:paraId="5C80B6CA" w14:textId="13226CC3" w:rsidR="00947534" w:rsidRPr="0094360A" w:rsidRDefault="00947534" w:rsidP="00947534">
      <w:pPr>
        <w:rPr>
          <w:rFonts w:ascii="Times New Roman" w:hAnsi="Times New Roman" w:cs="Times New Roman"/>
          <w:sz w:val="24"/>
          <w:szCs w:val="24"/>
        </w:rPr>
      </w:pPr>
    </w:p>
    <w:p w14:paraId="2AB33D72" w14:textId="68E91A1B" w:rsidR="0094360A" w:rsidRPr="00947534" w:rsidRDefault="0094360A" w:rsidP="00947534">
      <w:pPr>
        <w:rPr>
          <w:rFonts w:ascii="Times New Roman" w:hAnsi="Times New Roman" w:cs="Times New Roman"/>
        </w:rPr>
      </w:pPr>
    </w:p>
    <w:p w14:paraId="55B1B83E" w14:textId="2A13A078" w:rsidR="00947534" w:rsidRDefault="00947534" w:rsidP="00947534"/>
    <w:p w14:paraId="03BC4C7C" w14:textId="1B783371" w:rsidR="00947534" w:rsidRDefault="00947534" w:rsidP="00947534"/>
    <w:p w14:paraId="3ECEB51F" w14:textId="22668407" w:rsidR="00947534" w:rsidRDefault="00947534" w:rsidP="00947534"/>
    <w:p w14:paraId="017D8840" w14:textId="57428B38" w:rsidR="00947534" w:rsidRDefault="00947534" w:rsidP="00947534"/>
    <w:p w14:paraId="101BD36E" w14:textId="71433DA5" w:rsidR="00947534" w:rsidRDefault="00947534" w:rsidP="00947534"/>
    <w:p w14:paraId="69793F87" w14:textId="4DFFF030" w:rsidR="00947534" w:rsidRDefault="0094360A" w:rsidP="009475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295F6FB" wp14:editId="6EAE3E0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4"/>
    <w:rsid w:val="0006709F"/>
    <w:rsid w:val="000F5E3B"/>
    <w:rsid w:val="00894906"/>
    <w:rsid w:val="0094360A"/>
    <w:rsid w:val="00947534"/>
    <w:rsid w:val="00AC5AE0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Shivani Kumaresan</cp:lastModifiedBy>
  <cp:revision>2</cp:revision>
  <dcterms:created xsi:type="dcterms:W3CDTF">2022-10-20T14:44:00Z</dcterms:created>
  <dcterms:modified xsi:type="dcterms:W3CDTF">2022-10-20T14:44:00Z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